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DFB52" w14:textId="5B1F5D3D" w:rsidR="00EC2993" w:rsidRPr="00EC2993" w:rsidRDefault="00EC2993" w:rsidP="00EC2993">
      <w:pPr>
        <w:pStyle w:val="Titel"/>
        <w:jc w:val="center"/>
        <w:rPr>
          <w:lang w:val="en-GB"/>
        </w:rPr>
      </w:pPr>
      <w:r w:rsidRPr="00EC2993">
        <w:rPr>
          <w:lang w:val="en-GB"/>
        </w:rPr>
        <w:t>Shortcuts Django</w:t>
      </w:r>
    </w:p>
    <w:p w14:paraId="4EFDFA87" w14:textId="48B93F52" w:rsidR="00EC2993" w:rsidRDefault="00EC2993" w:rsidP="00EC2993">
      <w:pPr>
        <w:rPr>
          <w:lang w:val="en-GB"/>
        </w:rPr>
      </w:pPr>
      <w:r w:rsidRPr="00EC2993">
        <w:rPr>
          <w:lang w:val="en-GB"/>
        </w:rPr>
        <w:t xml:space="preserve">This </w:t>
      </w:r>
      <w:r>
        <w:rPr>
          <w:lang w:val="en-GB"/>
        </w:rPr>
        <w:t>document is meant to offer the user an overview of commands available in Django. For now there is no clear structure. When I have gained some experience, I’ll order it.</w:t>
      </w:r>
    </w:p>
    <w:p w14:paraId="309089EB" w14:textId="322E34F3" w:rsidR="00366151" w:rsidRDefault="00366151" w:rsidP="00BE248F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Creating the site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2993" w:rsidRPr="00447CF7" w14:paraId="31BAA30E" w14:textId="77777777" w:rsidTr="00EC2993">
        <w:tc>
          <w:tcPr>
            <w:tcW w:w="9062" w:type="dxa"/>
          </w:tcPr>
          <w:p w14:paraId="2492E07B" w14:textId="7D7DAFE6" w:rsidR="00EC2993" w:rsidRPr="00EC2993" w:rsidRDefault="00EC2993" w:rsidP="00EC2993">
            <w:pPr>
              <w:rPr>
                <w:lang w:val="en-GB"/>
              </w:rPr>
            </w:pPr>
            <w:r w:rsidRPr="00EC2993">
              <w:rPr>
                <w:lang w:val="en-GB"/>
              </w:rPr>
              <w:t xml:space="preserve">Creating a project with name </w:t>
            </w:r>
            <w:r w:rsidRPr="00EC2993">
              <w:rPr>
                <w:color w:val="C00000"/>
                <w:lang w:val="en-GB"/>
              </w:rPr>
              <w:t xml:space="preserve">MYSITE </w:t>
            </w:r>
            <w:r w:rsidRPr="00EC2993">
              <w:rPr>
                <w:lang w:val="en-GB"/>
              </w:rPr>
              <w:t xml:space="preserve">in </w:t>
            </w:r>
            <w:r w:rsidRPr="00BE4AA6">
              <w:rPr>
                <w:color w:val="EE0000"/>
                <w:lang w:val="en-GB"/>
              </w:rPr>
              <w:t>FOLDER</w:t>
            </w:r>
          </w:p>
        </w:tc>
      </w:tr>
      <w:tr w:rsidR="00EC2993" w:rsidRPr="00447CF7" w14:paraId="17B39A12" w14:textId="77777777" w:rsidTr="00EC2993">
        <w:tc>
          <w:tcPr>
            <w:tcW w:w="9062" w:type="dxa"/>
            <w:shd w:val="clear" w:color="auto" w:fill="F2F2F2" w:themeFill="background1" w:themeFillShade="F2"/>
          </w:tcPr>
          <w:p w14:paraId="600E17CA" w14:textId="6E8CC214" w:rsidR="00EC2993" w:rsidRPr="00EC2993" w:rsidRDefault="00EC2993" w:rsidP="00EC2993">
            <w:pPr>
              <w:rPr>
                <w:lang w:val="en-GB"/>
              </w:rPr>
            </w:pPr>
            <w:r w:rsidRPr="00EC2993">
              <w:rPr>
                <w:lang w:val="en-GB"/>
              </w:rPr>
              <w:t xml:space="preserve">django-admin startproject </w:t>
            </w:r>
            <w:r w:rsidRPr="00EC2993">
              <w:rPr>
                <w:color w:val="EE0000"/>
                <w:lang w:val="en-GB"/>
              </w:rPr>
              <w:t xml:space="preserve">MYSITE </w:t>
            </w:r>
            <w:r w:rsidRPr="00BE4AA6">
              <w:rPr>
                <w:color w:val="EE0000"/>
                <w:lang w:val="en-GB"/>
              </w:rPr>
              <w:t>FOLDER</w:t>
            </w:r>
          </w:p>
        </w:tc>
      </w:tr>
    </w:tbl>
    <w:p w14:paraId="0CC73C28" w14:textId="77777777" w:rsidR="00EC2993" w:rsidRDefault="00EC2993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019B" w:rsidRPr="00447CF7" w14:paraId="02135327" w14:textId="77777777" w:rsidTr="0098386E">
        <w:tc>
          <w:tcPr>
            <w:tcW w:w="9062" w:type="dxa"/>
          </w:tcPr>
          <w:p w14:paraId="12953B5E" w14:textId="10C55A70" w:rsidR="0063019B" w:rsidRPr="00EC2993" w:rsidRDefault="0063019B" w:rsidP="0098386E">
            <w:pPr>
              <w:rPr>
                <w:lang w:val="en-GB"/>
              </w:rPr>
            </w:pPr>
            <w:r>
              <w:rPr>
                <w:lang w:val="en-GB"/>
              </w:rPr>
              <w:t>Starting the development server</w:t>
            </w:r>
            <w:r w:rsidR="003C593A">
              <w:rPr>
                <w:lang w:val="en-GB"/>
              </w:rPr>
              <w:t xml:space="preserve"> (must be done in project folder!!)</w:t>
            </w:r>
          </w:p>
        </w:tc>
      </w:tr>
      <w:tr w:rsidR="0063019B" w14:paraId="04788FCD" w14:textId="77777777" w:rsidTr="0098386E">
        <w:tc>
          <w:tcPr>
            <w:tcW w:w="9062" w:type="dxa"/>
            <w:shd w:val="clear" w:color="auto" w:fill="F2F2F2" w:themeFill="background1" w:themeFillShade="F2"/>
          </w:tcPr>
          <w:p w14:paraId="3A69B604" w14:textId="47529CE8" w:rsidR="0063019B" w:rsidRPr="00244A3F" w:rsidRDefault="00244A3F" w:rsidP="0098386E">
            <w:r w:rsidRPr="00244A3F">
              <w:t>python manage.py runserver</w:t>
            </w:r>
          </w:p>
        </w:tc>
      </w:tr>
    </w:tbl>
    <w:p w14:paraId="4587F94D" w14:textId="77777777" w:rsidR="00EC2993" w:rsidRDefault="00EC2993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2757" w:rsidRPr="00447CF7" w14:paraId="075E9827" w14:textId="77777777" w:rsidTr="0098386E">
        <w:tc>
          <w:tcPr>
            <w:tcW w:w="9062" w:type="dxa"/>
          </w:tcPr>
          <w:p w14:paraId="10617F55" w14:textId="78B2E9C4" w:rsidR="00692757" w:rsidRPr="00EC2993" w:rsidRDefault="001C7B80" w:rsidP="0098386E">
            <w:pPr>
              <w:rPr>
                <w:lang w:val="en-GB"/>
              </w:rPr>
            </w:pPr>
            <w:r>
              <w:rPr>
                <w:lang w:val="en-GB"/>
              </w:rPr>
              <w:t>Creating a new app</w:t>
            </w:r>
            <w:r w:rsidR="001923FE">
              <w:rPr>
                <w:lang w:val="en-GB"/>
              </w:rPr>
              <w:t xml:space="preserve"> with name </w:t>
            </w:r>
            <w:r w:rsidR="001923FE" w:rsidRPr="001923FE">
              <w:rPr>
                <w:color w:val="C00000"/>
                <w:lang w:val="en-GB"/>
              </w:rPr>
              <w:t>APP</w:t>
            </w:r>
            <w:r w:rsidR="00692757">
              <w:rPr>
                <w:lang w:val="en-GB"/>
              </w:rPr>
              <w:t xml:space="preserve"> (must be done in project folder!!)</w:t>
            </w:r>
          </w:p>
        </w:tc>
      </w:tr>
      <w:tr w:rsidR="00692757" w:rsidRPr="00447CF7" w14:paraId="3B5FE753" w14:textId="77777777" w:rsidTr="0098386E">
        <w:tc>
          <w:tcPr>
            <w:tcW w:w="9062" w:type="dxa"/>
            <w:shd w:val="clear" w:color="auto" w:fill="F2F2F2" w:themeFill="background1" w:themeFillShade="F2"/>
          </w:tcPr>
          <w:p w14:paraId="52FFD374" w14:textId="3B3A64AD" w:rsidR="00692757" w:rsidRPr="001923FE" w:rsidRDefault="001923FE" w:rsidP="0098386E">
            <w:pPr>
              <w:rPr>
                <w:lang w:val="en-GB"/>
              </w:rPr>
            </w:pPr>
            <w:r w:rsidRPr="001923FE">
              <w:rPr>
                <w:lang w:val="en-GB"/>
              </w:rPr>
              <w:t xml:space="preserve">python manage.py startapp </w:t>
            </w:r>
            <w:r w:rsidRPr="001923FE">
              <w:rPr>
                <w:color w:val="C00000"/>
                <w:lang w:val="en-GB"/>
              </w:rPr>
              <w:t>APP</w:t>
            </w:r>
          </w:p>
        </w:tc>
      </w:tr>
    </w:tbl>
    <w:p w14:paraId="1A141B21" w14:textId="77777777" w:rsidR="00692757" w:rsidRDefault="00692757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4605" w:rsidRPr="00447CF7" w14:paraId="4985D718" w14:textId="77777777" w:rsidTr="00163AA7">
        <w:tc>
          <w:tcPr>
            <w:tcW w:w="9062" w:type="dxa"/>
          </w:tcPr>
          <w:p w14:paraId="42A831A8" w14:textId="3226C2A1" w:rsidR="00A74605" w:rsidRPr="00EC2993" w:rsidRDefault="00A74605" w:rsidP="00163AA7">
            <w:pPr>
              <w:rPr>
                <w:lang w:val="en-GB"/>
              </w:rPr>
            </w:pPr>
            <w:r>
              <w:rPr>
                <w:lang w:val="en-GB"/>
              </w:rPr>
              <w:t xml:space="preserve">Set timezone to Europe/Brussels (in </w:t>
            </w:r>
            <w:r w:rsidRPr="00055E66">
              <w:rPr>
                <w:color w:val="EE0000"/>
                <w:lang w:val="en-GB"/>
              </w:rPr>
              <w:t xml:space="preserve">MYSITE </w:t>
            </w:r>
            <w:r>
              <w:rPr>
                <w:lang w:val="en-GB"/>
              </w:rPr>
              <w:t>--&gt; settings.py)</w:t>
            </w:r>
          </w:p>
        </w:tc>
      </w:tr>
      <w:tr w:rsidR="00A74605" w:rsidRPr="00366151" w14:paraId="51885343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2E997E20" w14:textId="15AD898F" w:rsidR="00A74605" w:rsidRPr="00055E66" w:rsidRDefault="00055E66" w:rsidP="00163AA7">
            <w:r w:rsidRPr="00055E66">
              <w:t>TIME_ZONE = 'Europe/Brussels'</w:t>
            </w:r>
          </w:p>
        </w:tc>
      </w:tr>
    </w:tbl>
    <w:p w14:paraId="551285E9" w14:textId="77777777" w:rsidR="00A74605" w:rsidRDefault="00A74605" w:rsidP="00EC2993">
      <w:pPr>
        <w:rPr>
          <w:lang w:val="en-GB"/>
        </w:rPr>
      </w:pPr>
    </w:p>
    <w:p w14:paraId="764B387C" w14:textId="76E0490B" w:rsidR="00366151" w:rsidRDefault="00A74605" w:rsidP="00BE248F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Changing the DB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2268" w:rsidRPr="00447CF7" w14:paraId="5D91E495" w14:textId="77777777" w:rsidTr="00163AA7">
        <w:tc>
          <w:tcPr>
            <w:tcW w:w="9062" w:type="dxa"/>
          </w:tcPr>
          <w:p w14:paraId="1DAEFFA3" w14:textId="7F34999B" w:rsidR="00FB2268" w:rsidRDefault="00FB2268" w:rsidP="00163AA7">
            <w:pPr>
              <w:rPr>
                <w:lang w:val="en-GB"/>
              </w:rPr>
            </w:pPr>
            <w:r>
              <w:rPr>
                <w:lang w:val="en-GB"/>
              </w:rPr>
              <w:t xml:space="preserve">To create migrations for DB-changes in </w:t>
            </w:r>
            <w:r w:rsidRPr="000C03BE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 xml:space="preserve"> (Specifying which </w:t>
            </w:r>
            <w:r w:rsidRPr="00F247CF">
              <w:rPr>
                <w:color w:val="EE0000"/>
                <w:lang w:val="en-GB"/>
              </w:rPr>
              <w:t xml:space="preserve">APP </w:t>
            </w:r>
            <w:r>
              <w:rPr>
                <w:lang w:val="en-GB"/>
              </w:rPr>
              <w:t>is optional).</w:t>
            </w:r>
          </w:p>
        </w:tc>
      </w:tr>
      <w:tr w:rsidR="00FB2268" w:rsidRPr="00447CF7" w14:paraId="7B8F75D8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40FB1633" w14:textId="77777777" w:rsidR="00FB2268" w:rsidRPr="000C03BE" w:rsidRDefault="00FB2268" w:rsidP="00163AA7">
            <w:pPr>
              <w:rPr>
                <w:lang w:val="en-GB"/>
              </w:rPr>
            </w:pPr>
            <w:r w:rsidRPr="005D3887">
              <w:rPr>
                <w:lang w:val="en-GB"/>
              </w:rPr>
              <w:t xml:space="preserve">python manage.py </w:t>
            </w:r>
            <w:r w:rsidRPr="000C03BE">
              <w:rPr>
                <w:lang w:val="en-GB"/>
              </w:rPr>
              <w:t>make</w:t>
            </w:r>
            <w:r w:rsidRPr="005D3887">
              <w:rPr>
                <w:lang w:val="en-GB"/>
              </w:rPr>
              <w:t>migrat</w:t>
            </w:r>
            <w:r w:rsidRPr="000C03BE">
              <w:rPr>
                <w:lang w:val="en-GB"/>
              </w:rPr>
              <w:t xml:space="preserve">ions </w:t>
            </w:r>
            <w:r w:rsidRPr="000C03BE">
              <w:rPr>
                <w:color w:val="EE0000"/>
                <w:lang w:val="en-GB"/>
              </w:rPr>
              <w:t>APP</w:t>
            </w:r>
          </w:p>
        </w:tc>
      </w:tr>
    </w:tbl>
    <w:p w14:paraId="4E0129D7" w14:textId="77777777" w:rsidR="00FB2268" w:rsidRPr="00FB2268" w:rsidRDefault="00FB2268" w:rsidP="00FB2268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35FF" w:rsidRPr="00447CF7" w14:paraId="6E3CE21E" w14:textId="77777777" w:rsidTr="003C35FF">
        <w:tc>
          <w:tcPr>
            <w:tcW w:w="9062" w:type="dxa"/>
          </w:tcPr>
          <w:p w14:paraId="5238F5DC" w14:textId="5714FB7A" w:rsidR="003C35FF" w:rsidRDefault="00FB2268" w:rsidP="003C35FF">
            <w:pPr>
              <w:rPr>
                <w:lang w:val="en-GB"/>
              </w:rPr>
            </w:pPr>
            <w:r>
              <w:rPr>
                <w:lang w:val="en-GB"/>
              </w:rPr>
              <w:t xml:space="preserve">To apply all </w:t>
            </w:r>
            <w:r w:rsidR="009E1208">
              <w:rPr>
                <w:lang w:val="en-GB"/>
              </w:rPr>
              <w:t>current migrations to the DB.</w:t>
            </w:r>
          </w:p>
        </w:tc>
      </w:tr>
      <w:tr w:rsidR="003C35FF" w14:paraId="280FCAA4" w14:textId="77777777" w:rsidTr="005D3887">
        <w:tc>
          <w:tcPr>
            <w:tcW w:w="9062" w:type="dxa"/>
            <w:shd w:val="clear" w:color="auto" w:fill="F2F2F2" w:themeFill="background1" w:themeFillShade="F2"/>
          </w:tcPr>
          <w:p w14:paraId="30BB9A00" w14:textId="75452520" w:rsidR="003C35FF" w:rsidRPr="005D3887" w:rsidRDefault="005D3887" w:rsidP="003C35FF">
            <w:r w:rsidRPr="005D3887">
              <w:t>python manage.py migrate</w:t>
            </w:r>
          </w:p>
        </w:tc>
      </w:tr>
    </w:tbl>
    <w:p w14:paraId="42AD1D7B" w14:textId="77777777" w:rsidR="00D80FD7" w:rsidRDefault="00D80FD7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76DB" w:rsidRPr="00447CF7" w14:paraId="5A6ABF02" w14:textId="77777777" w:rsidTr="00163AA7">
        <w:tc>
          <w:tcPr>
            <w:tcW w:w="9062" w:type="dxa"/>
          </w:tcPr>
          <w:p w14:paraId="701E6DE4" w14:textId="228413F2" w:rsidR="00D376DB" w:rsidRDefault="00D376DB" w:rsidP="00163AA7">
            <w:pPr>
              <w:rPr>
                <w:lang w:val="en-GB"/>
              </w:rPr>
            </w:pPr>
            <w:r>
              <w:rPr>
                <w:lang w:val="en-GB"/>
              </w:rPr>
              <w:t>Add app</w:t>
            </w:r>
            <w:r w:rsidR="001E2E66">
              <w:rPr>
                <w:lang w:val="en-GB"/>
              </w:rPr>
              <w:t xml:space="preserve"> </w:t>
            </w:r>
            <w:r w:rsidR="001E2E66" w:rsidRPr="001E2E66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 xml:space="preserve"> to </w:t>
            </w:r>
            <w:r w:rsidR="00056B52">
              <w:rPr>
                <w:lang w:val="en-GB"/>
              </w:rPr>
              <w:t>settings-list</w:t>
            </w:r>
            <w:r w:rsidR="0066098F">
              <w:rPr>
                <w:lang w:val="en-GB"/>
              </w:rPr>
              <w:t xml:space="preserve"> for DB migrations</w:t>
            </w:r>
            <w:r w:rsidR="00056B52">
              <w:rPr>
                <w:lang w:val="en-GB"/>
              </w:rPr>
              <w:t xml:space="preserve"> (in MYSITE --&gt; settings.py)</w:t>
            </w:r>
          </w:p>
        </w:tc>
      </w:tr>
      <w:tr w:rsidR="00D376DB" w:rsidRPr="00447CF7" w14:paraId="33ECA87B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4C2EA13E" w14:textId="1250AF95" w:rsidR="00D376DB" w:rsidRPr="001E2E66" w:rsidRDefault="001E2E66" w:rsidP="00163AA7">
            <w:pPr>
              <w:rPr>
                <w:lang w:val="en-GB"/>
              </w:rPr>
            </w:pPr>
            <w:r w:rsidRPr="001E2E66">
              <w:rPr>
                <w:lang w:val="en-GB"/>
              </w:rPr>
              <w:t xml:space="preserve">Append to INSTALLED_APPS: </w:t>
            </w:r>
            <w:r w:rsidRPr="00B93DF9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>.apps.</w:t>
            </w:r>
            <w:r w:rsidRPr="00B93DF9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>Config</w:t>
            </w:r>
          </w:p>
        </w:tc>
      </w:tr>
    </w:tbl>
    <w:p w14:paraId="05D24E9C" w14:textId="77777777" w:rsidR="00D376DB" w:rsidRDefault="00D376DB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248F" w:rsidRPr="00447CF7" w14:paraId="0CAFDF39" w14:textId="77777777" w:rsidTr="005E7CA3">
        <w:tc>
          <w:tcPr>
            <w:tcW w:w="9062" w:type="dxa"/>
          </w:tcPr>
          <w:p w14:paraId="3EB3A438" w14:textId="28B22447" w:rsidR="00BE248F" w:rsidRDefault="00BE248F" w:rsidP="005E7CA3">
            <w:pPr>
              <w:rPr>
                <w:lang w:val="en-GB"/>
              </w:rPr>
            </w:pPr>
            <w:r>
              <w:rPr>
                <w:lang w:val="en-GB"/>
              </w:rPr>
              <w:t>Creating a user that can login to the admin site</w:t>
            </w:r>
          </w:p>
        </w:tc>
      </w:tr>
      <w:tr w:rsidR="00BE248F" w:rsidRPr="001E2E66" w14:paraId="49FA3FC0" w14:textId="77777777" w:rsidTr="005E7CA3">
        <w:tc>
          <w:tcPr>
            <w:tcW w:w="9062" w:type="dxa"/>
            <w:shd w:val="clear" w:color="auto" w:fill="F2F2F2" w:themeFill="background1" w:themeFillShade="F2"/>
          </w:tcPr>
          <w:p w14:paraId="5213503E" w14:textId="14B0A0E9" w:rsidR="00BE248F" w:rsidRPr="001E2E66" w:rsidRDefault="00BE248F" w:rsidP="005E7CA3">
            <w:pPr>
              <w:rPr>
                <w:lang w:val="en-GB"/>
              </w:rPr>
            </w:pPr>
            <w:r>
              <w:rPr>
                <w:lang w:val="en-GB"/>
              </w:rPr>
              <w:t>python manage.py createsuperuser</w:t>
            </w:r>
          </w:p>
        </w:tc>
      </w:tr>
    </w:tbl>
    <w:p w14:paraId="0E99DC58" w14:textId="77777777" w:rsidR="0072120B" w:rsidRDefault="0072120B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C47" w:rsidRPr="00447CF7" w14:paraId="6A890442" w14:textId="77777777" w:rsidTr="005E7CA3">
        <w:tc>
          <w:tcPr>
            <w:tcW w:w="9062" w:type="dxa"/>
          </w:tcPr>
          <w:p w14:paraId="36B2202C" w14:textId="28DC1E5A" w:rsidR="00E95C47" w:rsidRDefault="00E95C47" w:rsidP="005E7CA3">
            <w:pPr>
              <w:rPr>
                <w:lang w:val="en-GB"/>
              </w:rPr>
            </w:pPr>
            <w:r>
              <w:rPr>
                <w:lang w:val="en-GB"/>
              </w:rPr>
              <w:t xml:space="preserve">Register a new </w:t>
            </w:r>
            <w:r w:rsidR="00D70827" w:rsidRPr="00D70827">
              <w:rPr>
                <w:color w:val="EE0000"/>
                <w:lang w:val="en-GB"/>
              </w:rPr>
              <w:t>TABLE</w:t>
            </w:r>
            <w:r w:rsidR="00D70827" w:rsidRPr="00C81977">
              <w:rPr>
                <w:lang w:val="en-GB"/>
              </w:rPr>
              <w:t xml:space="preserve"> from a certain</w:t>
            </w:r>
            <w:r w:rsidR="00C81977" w:rsidRPr="00C81977">
              <w:rPr>
                <w:lang w:val="en-GB"/>
              </w:rPr>
              <w:t xml:space="preserve"> </w:t>
            </w:r>
            <w:r w:rsidR="00C81977">
              <w:rPr>
                <w:color w:val="EE0000"/>
                <w:lang w:val="en-GB"/>
              </w:rPr>
              <w:t>APP</w:t>
            </w:r>
            <w:r w:rsidR="00D70827" w:rsidRPr="00D70827">
              <w:rPr>
                <w:color w:val="EE0000"/>
                <w:lang w:val="en-GB"/>
              </w:rPr>
              <w:t xml:space="preserve"> </w:t>
            </w:r>
            <w:r w:rsidR="00D70827">
              <w:rPr>
                <w:lang w:val="en-GB"/>
              </w:rPr>
              <w:t>in the admin portal</w:t>
            </w:r>
          </w:p>
        </w:tc>
      </w:tr>
      <w:tr w:rsidR="00E95C47" w:rsidRPr="00447CF7" w14:paraId="21407455" w14:textId="77777777" w:rsidTr="005E7CA3">
        <w:tc>
          <w:tcPr>
            <w:tcW w:w="9062" w:type="dxa"/>
            <w:shd w:val="clear" w:color="auto" w:fill="F2F2F2" w:themeFill="background1" w:themeFillShade="F2"/>
          </w:tcPr>
          <w:p w14:paraId="257554BC" w14:textId="5496B127" w:rsidR="00E95C47" w:rsidRPr="001E2E66" w:rsidRDefault="00C81977" w:rsidP="005E7CA3">
            <w:pPr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r w:rsidRPr="00C81977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 xml:space="preserve">/admin.py: </w:t>
            </w:r>
            <w:r w:rsidR="00D70827">
              <w:rPr>
                <w:lang w:val="en-GB"/>
              </w:rPr>
              <w:t xml:space="preserve"> </w:t>
            </w:r>
            <w:r>
              <w:rPr>
                <w:lang w:val="en-GB"/>
              </w:rPr>
              <w:t>admin.site.register(</w:t>
            </w:r>
            <w:r w:rsidRPr="00C81977">
              <w:rPr>
                <w:color w:val="EE0000"/>
                <w:lang w:val="en-GB"/>
              </w:rPr>
              <w:t>TABLE</w:t>
            </w:r>
            <w:r>
              <w:rPr>
                <w:lang w:val="en-GB"/>
              </w:rPr>
              <w:t>)</w:t>
            </w:r>
          </w:p>
        </w:tc>
      </w:tr>
    </w:tbl>
    <w:p w14:paraId="1ECCED23" w14:textId="77777777" w:rsidR="00E95C47" w:rsidRDefault="00E95C47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7CF7" w:rsidRPr="00447CF7" w14:paraId="6B052120" w14:textId="77777777" w:rsidTr="00382676">
        <w:tc>
          <w:tcPr>
            <w:tcW w:w="9062" w:type="dxa"/>
          </w:tcPr>
          <w:p w14:paraId="59E2C0A3" w14:textId="5BCA2F44" w:rsidR="00447CF7" w:rsidRDefault="00447CF7" w:rsidP="00382676">
            <w:pPr>
              <w:rPr>
                <w:lang w:val="en-GB"/>
              </w:rPr>
            </w:pPr>
            <w:r>
              <w:rPr>
                <w:lang w:val="en-GB"/>
              </w:rPr>
              <w:t xml:space="preserve">Opening the admin-page of a </w:t>
            </w:r>
            <w:r w:rsidRPr="00447CF7">
              <w:rPr>
                <w:color w:val="EE0000"/>
                <w:lang w:val="en-GB"/>
              </w:rPr>
              <w:t>SITE</w:t>
            </w:r>
            <w:r>
              <w:rPr>
                <w:lang w:val="en-GB"/>
              </w:rPr>
              <w:t>.</w:t>
            </w:r>
          </w:p>
        </w:tc>
      </w:tr>
      <w:tr w:rsidR="00447CF7" w:rsidRPr="00447CF7" w14:paraId="04265EF8" w14:textId="77777777" w:rsidTr="00382676">
        <w:tc>
          <w:tcPr>
            <w:tcW w:w="9062" w:type="dxa"/>
            <w:shd w:val="clear" w:color="auto" w:fill="F2F2F2" w:themeFill="background1" w:themeFillShade="F2"/>
          </w:tcPr>
          <w:p w14:paraId="3ED4C8C1" w14:textId="1A5AE479" w:rsidR="00447CF7" w:rsidRPr="001E2E66" w:rsidRDefault="00447CF7" w:rsidP="00382676">
            <w:pPr>
              <w:rPr>
                <w:lang w:val="en-GB"/>
              </w:rPr>
            </w:pPr>
            <w:r>
              <w:rPr>
                <w:lang w:val="en-GB"/>
              </w:rPr>
              <w:t>In your browser type</w:t>
            </w:r>
            <w:r w:rsidR="00BE02D8">
              <w:rPr>
                <w:lang w:val="en-GB"/>
              </w:rPr>
              <w:t xml:space="preserve">: </w:t>
            </w:r>
            <w:r w:rsidR="00BE02D8" w:rsidRPr="00BE02D8">
              <w:rPr>
                <w:color w:val="EE0000"/>
                <w:lang w:val="en-GB"/>
              </w:rPr>
              <w:t>SITE-URL</w:t>
            </w:r>
            <w:r w:rsidR="00BE02D8">
              <w:rPr>
                <w:lang w:val="en-GB"/>
              </w:rPr>
              <w:t>/admin</w:t>
            </w:r>
          </w:p>
        </w:tc>
      </w:tr>
    </w:tbl>
    <w:p w14:paraId="2D1D84ED" w14:textId="058A3ED5" w:rsidR="00386117" w:rsidRDefault="00386117" w:rsidP="00386117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Making the views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53E16" w:rsidRPr="00447CF7" w14:paraId="048DC427" w14:textId="77777777" w:rsidTr="009D3215">
        <w:tc>
          <w:tcPr>
            <w:tcW w:w="9062" w:type="dxa"/>
          </w:tcPr>
          <w:p w14:paraId="6DFFAC9C" w14:textId="0464D0AA" w:rsidR="00C53E16" w:rsidRDefault="00C53E16" w:rsidP="009D3215">
            <w:pPr>
              <w:rPr>
                <w:lang w:val="en-GB"/>
              </w:rPr>
            </w:pPr>
            <w:r>
              <w:rPr>
                <w:lang w:val="en-GB"/>
              </w:rPr>
              <w:t xml:space="preserve">Linking url in templates to </w:t>
            </w:r>
            <w:r w:rsidR="009D3853" w:rsidRPr="00B57451">
              <w:rPr>
                <w:color w:val="EE0000"/>
                <w:lang w:val="en-GB"/>
              </w:rPr>
              <w:t xml:space="preserve">NAME </w:t>
            </w:r>
            <w:r w:rsidR="009D3853">
              <w:rPr>
                <w:lang w:val="en-GB"/>
              </w:rPr>
              <w:t xml:space="preserve">in </w:t>
            </w:r>
            <w:r w:rsidR="00B57451">
              <w:rPr>
                <w:lang w:val="en-GB"/>
              </w:rPr>
              <w:t xml:space="preserve">urls.py path </w:t>
            </w:r>
            <w:r w:rsidR="00A30913">
              <w:rPr>
                <w:lang w:val="en-GB"/>
              </w:rPr>
              <w:t xml:space="preserve">of </w:t>
            </w:r>
            <w:r w:rsidR="00A30913" w:rsidRPr="00A30913">
              <w:rPr>
                <w:color w:val="EE0000"/>
                <w:lang w:val="en-GB"/>
              </w:rPr>
              <w:t>APP</w:t>
            </w:r>
            <w:r w:rsidR="00A30913">
              <w:rPr>
                <w:lang w:val="en-GB"/>
              </w:rPr>
              <w:t xml:space="preserve"> </w:t>
            </w:r>
            <w:r w:rsidR="00B57451">
              <w:rPr>
                <w:lang w:val="en-GB"/>
              </w:rPr>
              <w:t xml:space="preserve">(enables easy name changing). </w:t>
            </w:r>
          </w:p>
        </w:tc>
      </w:tr>
      <w:tr w:rsidR="00C53E16" w:rsidRPr="001E2E66" w14:paraId="29A6B8B4" w14:textId="77777777" w:rsidTr="009D3215">
        <w:tc>
          <w:tcPr>
            <w:tcW w:w="9062" w:type="dxa"/>
            <w:shd w:val="clear" w:color="auto" w:fill="F2F2F2" w:themeFill="background1" w:themeFillShade="F2"/>
          </w:tcPr>
          <w:p w14:paraId="4DAAB9CC" w14:textId="3A3EE77D" w:rsidR="00C53E16" w:rsidRPr="001E2E66" w:rsidRDefault="00B57451" w:rsidP="009D3215">
            <w:pPr>
              <w:rPr>
                <w:lang w:val="en-GB"/>
              </w:rPr>
            </w:pPr>
            <w:r>
              <w:rPr>
                <w:lang w:val="en-GB"/>
              </w:rPr>
              <w:t>In every HTML file: {% url ‘</w:t>
            </w:r>
            <w:r w:rsidR="00A30913" w:rsidRPr="00A30913">
              <w:rPr>
                <w:color w:val="EE0000"/>
                <w:lang w:val="en-GB"/>
              </w:rPr>
              <w:t>APP</w:t>
            </w:r>
            <w:r w:rsidR="00A30913">
              <w:rPr>
                <w:lang w:val="en-GB"/>
              </w:rPr>
              <w:t>:</w:t>
            </w:r>
            <w:r w:rsidRPr="00B57451">
              <w:rPr>
                <w:color w:val="EE0000"/>
                <w:lang w:val="en-GB"/>
              </w:rPr>
              <w:t xml:space="preserve">NAME’ </w:t>
            </w:r>
            <w:r>
              <w:rPr>
                <w:lang w:val="en-GB"/>
              </w:rPr>
              <w:t>… %}</w:t>
            </w:r>
          </w:p>
        </w:tc>
      </w:tr>
    </w:tbl>
    <w:p w14:paraId="09358EA1" w14:textId="77777777" w:rsidR="009B3B68" w:rsidRDefault="009B3B68" w:rsidP="003C35FF">
      <w:pPr>
        <w:rPr>
          <w:lang w:val="en-GB"/>
        </w:rPr>
      </w:pPr>
    </w:p>
    <w:p w14:paraId="28022579" w14:textId="74A8B618" w:rsidR="002770E2" w:rsidRDefault="002770E2" w:rsidP="003C35FF">
      <w:pPr>
        <w:pStyle w:val="Kop1"/>
        <w:numPr>
          <w:ilvl w:val="0"/>
          <w:numId w:val="4"/>
        </w:numPr>
        <w:rPr>
          <w:lang w:val="en-GB"/>
        </w:rPr>
      </w:pPr>
      <w:r>
        <w:rPr>
          <w:lang w:val="en-GB"/>
        </w:rPr>
        <w:t>Automated testing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70E2" w:rsidRPr="00447CF7" w14:paraId="776278D9" w14:textId="77777777" w:rsidTr="007D3CA4">
        <w:tc>
          <w:tcPr>
            <w:tcW w:w="9062" w:type="dxa"/>
          </w:tcPr>
          <w:p w14:paraId="0B2A78A1" w14:textId="4E5CE68B" w:rsidR="002770E2" w:rsidRDefault="009C0CBF" w:rsidP="007D3CA4">
            <w:pPr>
              <w:rPr>
                <w:lang w:val="en-GB"/>
              </w:rPr>
            </w:pPr>
            <w:r>
              <w:rPr>
                <w:lang w:val="en-GB"/>
              </w:rPr>
              <w:t xml:space="preserve">Running all tests in </w:t>
            </w:r>
            <w:r w:rsidRPr="009C0CBF">
              <w:rPr>
                <w:color w:val="EE0000"/>
                <w:lang w:val="en-GB"/>
              </w:rPr>
              <w:t>APP</w:t>
            </w:r>
            <w:r w:rsidR="003F65E8" w:rsidRPr="003F65E8">
              <w:rPr>
                <w:lang w:val="en-GB"/>
              </w:rPr>
              <w:t xml:space="preserve"> (regardless of in which file they were made)</w:t>
            </w:r>
            <w:r w:rsidR="003F65E8">
              <w:rPr>
                <w:color w:val="EE0000"/>
                <w:lang w:val="en-GB"/>
              </w:rPr>
              <w:t>.</w:t>
            </w:r>
          </w:p>
        </w:tc>
      </w:tr>
      <w:tr w:rsidR="002770E2" w:rsidRPr="00447CF7" w14:paraId="3368D227" w14:textId="77777777" w:rsidTr="007D3CA4">
        <w:tc>
          <w:tcPr>
            <w:tcW w:w="9062" w:type="dxa"/>
            <w:shd w:val="clear" w:color="auto" w:fill="F2F2F2" w:themeFill="background1" w:themeFillShade="F2"/>
          </w:tcPr>
          <w:p w14:paraId="17C31E29" w14:textId="55506B95" w:rsidR="002770E2" w:rsidRPr="001E2E66" w:rsidRDefault="009C0CBF" w:rsidP="007D3CA4">
            <w:pPr>
              <w:rPr>
                <w:lang w:val="en-GB"/>
              </w:rPr>
            </w:pPr>
            <w:r>
              <w:rPr>
                <w:lang w:val="en-GB"/>
              </w:rPr>
              <w:t xml:space="preserve">Python manage.py test </w:t>
            </w:r>
            <w:r w:rsidRPr="009C0CBF">
              <w:rPr>
                <w:color w:val="EE0000"/>
                <w:lang w:val="en-GB"/>
              </w:rPr>
              <w:t>APP</w:t>
            </w:r>
          </w:p>
        </w:tc>
      </w:tr>
    </w:tbl>
    <w:p w14:paraId="6BBCC33E" w14:textId="77777777" w:rsidR="002770E2" w:rsidRPr="002770E2" w:rsidRDefault="002770E2" w:rsidP="002770E2">
      <w:pPr>
        <w:rPr>
          <w:lang w:val="en-GB"/>
        </w:rPr>
      </w:pPr>
    </w:p>
    <w:sectPr w:rsidR="002770E2" w:rsidRPr="00277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68EC"/>
    <w:multiLevelType w:val="hybridMultilevel"/>
    <w:tmpl w:val="9C0CDE72"/>
    <w:lvl w:ilvl="0" w:tplc="08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40E"/>
    <w:multiLevelType w:val="hybridMultilevel"/>
    <w:tmpl w:val="01929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11A25"/>
    <w:multiLevelType w:val="hybridMultilevel"/>
    <w:tmpl w:val="01929D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E1321"/>
    <w:multiLevelType w:val="hybridMultilevel"/>
    <w:tmpl w:val="01929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260661">
    <w:abstractNumId w:val="2"/>
  </w:num>
  <w:num w:numId="2" w16cid:durableId="107704146">
    <w:abstractNumId w:val="1"/>
  </w:num>
  <w:num w:numId="3" w16cid:durableId="48771588">
    <w:abstractNumId w:val="3"/>
  </w:num>
  <w:num w:numId="4" w16cid:durableId="182704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93"/>
    <w:rsid w:val="00055E66"/>
    <w:rsid w:val="00056B52"/>
    <w:rsid w:val="000C03BE"/>
    <w:rsid w:val="001923FE"/>
    <w:rsid w:val="001C7B80"/>
    <w:rsid w:val="001E2E66"/>
    <w:rsid w:val="00244A3F"/>
    <w:rsid w:val="002770E2"/>
    <w:rsid w:val="002C1981"/>
    <w:rsid w:val="00366151"/>
    <w:rsid w:val="00386117"/>
    <w:rsid w:val="003C35FF"/>
    <w:rsid w:val="003C593A"/>
    <w:rsid w:val="003F65E8"/>
    <w:rsid w:val="00447CF7"/>
    <w:rsid w:val="004B272E"/>
    <w:rsid w:val="00523A09"/>
    <w:rsid w:val="00597109"/>
    <w:rsid w:val="005D3887"/>
    <w:rsid w:val="0063019B"/>
    <w:rsid w:val="0066098F"/>
    <w:rsid w:val="00692757"/>
    <w:rsid w:val="00702E0E"/>
    <w:rsid w:val="0072120B"/>
    <w:rsid w:val="007812C4"/>
    <w:rsid w:val="00786ADD"/>
    <w:rsid w:val="00852578"/>
    <w:rsid w:val="008825EB"/>
    <w:rsid w:val="008D1E87"/>
    <w:rsid w:val="00932E12"/>
    <w:rsid w:val="009B3B68"/>
    <w:rsid w:val="009C0CBF"/>
    <w:rsid w:val="009D3853"/>
    <w:rsid w:val="009E1208"/>
    <w:rsid w:val="00A30913"/>
    <w:rsid w:val="00A74605"/>
    <w:rsid w:val="00B01306"/>
    <w:rsid w:val="00B57451"/>
    <w:rsid w:val="00B93DF9"/>
    <w:rsid w:val="00BE02D8"/>
    <w:rsid w:val="00BE248F"/>
    <w:rsid w:val="00BE4AA6"/>
    <w:rsid w:val="00C53E16"/>
    <w:rsid w:val="00C70D6F"/>
    <w:rsid w:val="00C81977"/>
    <w:rsid w:val="00D2541C"/>
    <w:rsid w:val="00D376DB"/>
    <w:rsid w:val="00D70827"/>
    <w:rsid w:val="00D80FD7"/>
    <w:rsid w:val="00E95C47"/>
    <w:rsid w:val="00EC2993"/>
    <w:rsid w:val="00F247CF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0ED4"/>
  <w15:chartTrackingRefBased/>
  <w15:docId w15:val="{AA3EF0D0-6259-4C10-BE87-A463DBF3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C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C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C299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C299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299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299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299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29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C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C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C299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C299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C299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C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C299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C299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C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223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Clijsters</dc:creator>
  <cp:keywords/>
  <dc:description/>
  <cp:lastModifiedBy>Hendrik Clijsters</cp:lastModifiedBy>
  <cp:revision>47</cp:revision>
  <dcterms:created xsi:type="dcterms:W3CDTF">2025-10-08T06:22:00Z</dcterms:created>
  <dcterms:modified xsi:type="dcterms:W3CDTF">2025-10-13T09:23:00Z</dcterms:modified>
</cp:coreProperties>
</file>