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p w14:paraId="309089EB" w14:textId="322E34F3" w:rsidR="00366151" w:rsidRDefault="00366151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the 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9B3B68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  <w:tr w:rsidR="00EC2993" w:rsidRPr="009B3B68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9B3B68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9B3B68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:rsidRPr="009B3B68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</w:t>
            </w:r>
            <w:proofErr w:type="spellStart"/>
            <w:r w:rsidRPr="001923FE">
              <w:rPr>
                <w:lang w:val="en-GB"/>
              </w:rPr>
              <w:t>startapp</w:t>
            </w:r>
            <w:proofErr w:type="spellEnd"/>
            <w:r w:rsidRPr="001923FE">
              <w:rPr>
                <w:lang w:val="en-GB"/>
              </w:rPr>
              <w:t xml:space="preserve">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Default="00692757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05" w:rsidRPr="009B3B68" w14:paraId="4985D718" w14:textId="77777777" w:rsidTr="00163AA7">
        <w:tc>
          <w:tcPr>
            <w:tcW w:w="9062" w:type="dxa"/>
          </w:tcPr>
          <w:p w14:paraId="42A831A8" w14:textId="3226C2A1" w:rsidR="00A74605" w:rsidRPr="00EC2993" w:rsidRDefault="00A74605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Set </w:t>
            </w:r>
            <w:proofErr w:type="spellStart"/>
            <w:r>
              <w:rPr>
                <w:lang w:val="en-GB"/>
              </w:rPr>
              <w:t>timezone</w:t>
            </w:r>
            <w:proofErr w:type="spellEnd"/>
            <w:r>
              <w:rPr>
                <w:lang w:val="en-GB"/>
              </w:rPr>
              <w:t xml:space="preserve"> to Europe/Brussels (in </w:t>
            </w:r>
            <w:r w:rsidRPr="00055E66">
              <w:rPr>
                <w:color w:val="EE0000"/>
                <w:lang w:val="en-GB"/>
              </w:rPr>
              <w:t xml:space="preserve">MYSITE </w:t>
            </w:r>
            <w:r>
              <w:rPr>
                <w:lang w:val="en-GB"/>
              </w:rPr>
              <w:t>--&gt; settings.py)</w:t>
            </w:r>
          </w:p>
        </w:tc>
      </w:tr>
      <w:tr w:rsidR="00A74605" w:rsidRPr="00366151" w14:paraId="51885343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2E997E20" w14:textId="15AD898F" w:rsidR="00A74605" w:rsidRPr="00055E66" w:rsidRDefault="00055E66" w:rsidP="00163AA7">
            <w:r w:rsidRPr="00055E66">
              <w:t>TIME_ZONE = 'Europe/Brussels'</w:t>
            </w:r>
          </w:p>
        </w:tc>
      </w:tr>
    </w:tbl>
    <w:p w14:paraId="551285E9" w14:textId="77777777" w:rsidR="00A74605" w:rsidRDefault="00A74605" w:rsidP="00EC2993">
      <w:pPr>
        <w:rPr>
          <w:lang w:val="en-GB"/>
        </w:rPr>
      </w:pPr>
    </w:p>
    <w:p w14:paraId="764B387C" w14:textId="76E0490B" w:rsidR="00366151" w:rsidRDefault="00A74605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DB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268" w:rsidRPr="009B3B68" w14:paraId="5D91E495" w14:textId="77777777" w:rsidTr="00163AA7">
        <w:tc>
          <w:tcPr>
            <w:tcW w:w="9062" w:type="dxa"/>
          </w:tcPr>
          <w:p w14:paraId="1DAEFFA3" w14:textId="7F34999B" w:rsidR="00FB2268" w:rsidRDefault="00FB2268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To create migrations for DB-changes in </w:t>
            </w:r>
            <w:r w:rsidRPr="000C03BE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(Specifying which </w:t>
            </w:r>
            <w:r w:rsidRPr="00F247CF">
              <w:rPr>
                <w:color w:val="EE0000"/>
                <w:lang w:val="en-GB"/>
              </w:rPr>
              <w:t xml:space="preserve">APP </w:t>
            </w:r>
            <w:r>
              <w:rPr>
                <w:lang w:val="en-GB"/>
              </w:rPr>
              <w:t>is optional).</w:t>
            </w:r>
          </w:p>
        </w:tc>
      </w:tr>
      <w:tr w:rsidR="00FB2268" w:rsidRPr="009B3B68" w14:paraId="7B8F75D8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0FB1633" w14:textId="77777777" w:rsidR="00FB2268" w:rsidRPr="000C03BE" w:rsidRDefault="00FB2268" w:rsidP="00163AA7">
            <w:pPr>
              <w:rPr>
                <w:lang w:val="en-GB"/>
              </w:rPr>
            </w:pPr>
            <w:r w:rsidRPr="005D3887">
              <w:rPr>
                <w:lang w:val="en-GB"/>
              </w:rPr>
              <w:t xml:space="preserve">python manage.py </w:t>
            </w:r>
            <w:proofErr w:type="spellStart"/>
            <w:r w:rsidRPr="000C03BE">
              <w:rPr>
                <w:lang w:val="en-GB"/>
              </w:rPr>
              <w:t>make</w:t>
            </w:r>
            <w:r w:rsidRPr="005D3887">
              <w:rPr>
                <w:lang w:val="en-GB"/>
              </w:rPr>
              <w:t>migrat</w:t>
            </w:r>
            <w:r w:rsidRPr="000C03BE">
              <w:rPr>
                <w:lang w:val="en-GB"/>
              </w:rPr>
              <w:t>ions</w:t>
            </w:r>
            <w:proofErr w:type="spellEnd"/>
            <w:r w:rsidRPr="000C03BE">
              <w:rPr>
                <w:lang w:val="en-GB"/>
              </w:rPr>
              <w:t xml:space="preserve"> </w:t>
            </w:r>
            <w:r w:rsidRPr="000C03BE">
              <w:rPr>
                <w:color w:val="EE0000"/>
                <w:lang w:val="en-GB"/>
              </w:rPr>
              <w:t>APP</w:t>
            </w:r>
          </w:p>
        </w:tc>
      </w:tr>
    </w:tbl>
    <w:p w14:paraId="4E0129D7" w14:textId="77777777" w:rsidR="00FB2268" w:rsidRPr="00FB2268" w:rsidRDefault="00FB2268" w:rsidP="00FB226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5FF" w:rsidRPr="009B3B68" w14:paraId="6E3CE21E" w14:textId="77777777" w:rsidTr="003C35FF">
        <w:tc>
          <w:tcPr>
            <w:tcW w:w="9062" w:type="dxa"/>
          </w:tcPr>
          <w:p w14:paraId="5238F5DC" w14:textId="5714FB7A" w:rsidR="003C35FF" w:rsidRDefault="00FB2268" w:rsidP="003C35FF">
            <w:pPr>
              <w:rPr>
                <w:lang w:val="en-GB"/>
              </w:rPr>
            </w:pPr>
            <w:r>
              <w:rPr>
                <w:lang w:val="en-GB"/>
              </w:rPr>
              <w:t xml:space="preserve">To apply all </w:t>
            </w:r>
            <w:r w:rsidR="009E1208">
              <w:rPr>
                <w:lang w:val="en-GB"/>
              </w:rPr>
              <w:t>current migrations to the DB.</w:t>
            </w:r>
          </w:p>
        </w:tc>
      </w:tr>
      <w:tr w:rsidR="003C35FF" w14:paraId="280FCAA4" w14:textId="77777777" w:rsidTr="005D3887">
        <w:tc>
          <w:tcPr>
            <w:tcW w:w="9062" w:type="dxa"/>
            <w:shd w:val="clear" w:color="auto" w:fill="F2F2F2" w:themeFill="background1" w:themeFillShade="F2"/>
          </w:tcPr>
          <w:p w14:paraId="30BB9A00" w14:textId="75452520" w:rsidR="003C35FF" w:rsidRPr="005D3887" w:rsidRDefault="005D3887" w:rsidP="003C35FF">
            <w:r w:rsidRPr="005D3887">
              <w:t>python manage.py migrate</w:t>
            </w:r>
          </w:p>
        </w:tc>
      </w:tr>
    </w:tbl>
    <w:p w14:paraId="42AD1D7B" w14:textId="77777777" w:rsidR="00D80FD7" w:rsidRDefault="00D80FD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6DB" w:rsidRPr="009B3B68" w14:paraId="5A6ABF02" w14:textId="77777777" w:rsidTr="00163AA7">
        <w:tc>
          <w:tcPr>
            <w:tcW w:w="9062" w:type="dxa"/>
          </w:tcPr>
          <w:p w14:paraId="701E6DE4" w14:textId="228413F2" w:rsidR="00D376DB" w:rsidRDefault="00D376DB" w:rsidP="00163AA7">
            <w:pPr>
              <w:rPr>
                <w:lang w:val="en-GB"/>
              </w:rPr>
            </w:pPr>
            <w:r>
              <w:rPr>
                <w:lang w:val="en-GB"/>
              </w:rPr>
              <w:t>Add app</w:t>
            </w:r>
            <w:r w:rsidR="001E2E66">
              <w:rPr>
                <w:lang w:val="en-GB"/>
              </w:rPr>
              <w:t xml:space="preserve"> </w:t>
            </w:r>
            <w:proofErr w:type="spellStart"/>
            <w:r w:rsidR="001E2E66" w:rsidRPr="001E2E66">
              <w:rPr>
                <w:color w:val="EE0000"/>
                <w:lang w:val="en-GB"/>
              </w:rPr>
              <w:t>APP</w:t>
            </w:r>
            <w:proofErr w:type="spellEnd"/>
            <w:r>
              <w:rPr>
                <w:lang w:val="en-GB"/>
              </w:rPr>
              <w:t xml:space="preserve"> to </w:t>
            </w:r>
            <w:r w:rsidR="00056B52">
              <w:rPr>
                <w:lang w:val="en-GB"/>
              </w:rPr>
              <w:t>settings-list</w:t>
            </w:r>
            <w:r w:rsidR="0066098F">
              <w:rPr>
                <w:lang w:val="en-GB"/>
              </w:rPr>
              <w:t xml:space="preserve"> for DB migrations</w:t>
            </w:r>
            <w:r w:rsidR="00056B52">
              <w:rPr>
                <w:lang w:val="en-GB"/>
              </w:rPr>
              <w:t xml:space="preserve"> (in MYSITE --&gt; settings.py)</w:t>
            </w:r>
          </w:p>
        </w:tc>
      </w:tr>
      <w:tr w:rsidR="00D376DB" w:rsidRPr="009B3B68" w14:paraId="33ECA87B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C2EA13E" w14:textId="1250AF95" w:rsidR="00D376DB" w:rsidRPr="001E2E66" w:rsidRDefault="001E2E66" w:rsidP="00163AA7">
            <w:pPr>
              <w:rPr>
                <w:lang w:val="en-GB"/>
              </w:rPr>
            </w:pPr>
            <w:r w:rsidRPr="001E2E66">
              <w:rPr>
                <w:lang w:val="en-GB"/>
              </w:rPr>
              <w:t xml:space="preserve">Append to INSTALLED_APPS: 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.apps.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Config</w:t>
            </w:r>
          </w:p>
        </w:tc>
      </w:tr>
    </w:tbl>
    <w:p w14:paraId="05D24E9C" w14:textId="77777777" w:rsidR="00D376DB" w:rsidRDefault="00D376D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248F" w:rsidRPr="009B3B68" w14:paraId="0CAFDF39" w14:textId="77777777" w:rsidTr="005E7CA3">
        <w:tc>
          <w:tcPr>
            <w:tcW w:w="9062" w:type="dxa"/>
          </w:tcPr>
          <w:p w14:paraId="3EB3A438" w14:textId="28B22447" w:rsidR="00BE248F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Creating a user that can login to the admin site</w:t>
            </w:r>
          </w:p>
        </w:tc>
      </w:tr>
      <w:tr w:rsidR="00BE248F" w:rsidRPr="001E2E66" w14:paraId="49FA3FC0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5213503E" w14:textId="14B0A0E9" w:rsidR="00BE248F" w:rsidRPr="001E2E66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python manage.py </w:t>
            </w:r>
            <w:proofErr w:type="spellStart"/>
            <w:r>
              <w:rPr>
                <w:lang w:val="en-GB"/>
              </w:rPr>
              <w:t>createsuperuser</w:t>
            </w:r>
            <w:proofErr w:type="spellEnd"/>
          </w:p>
        </w:tc>
      </w:tr>
    </w:tbl>
    <w:p w14:paraId="0E99DC58" w14:textId="77777777" w:rsidR="0072120B" w:rsidRDefault="0072120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C47" w:rsidRPr="009B3B68" w14:paraId="6A890442" w14:textId="77777777" w:rsidTr="005E7CA3">
        <w:tc>
          <w:tcPr>
            <w:tcW w:w="9062" w:type="dxa"/>
          </w:tcPr>
          <w:p w14:paraId="36B2202C" w14:textId="28DC1E5A" w:rsidR="00E95C47" w:rsidRDefault="00E95C4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r w:rsidR="00D70827" w:rsidRPr="00D70827">
              <w:rPr>
                <w:color w:val="EE0000"/>
                <w:lang w:val="en-GB"/>
              </w:rPr>
              <w:t>TABLE</w:t>
            </w:r>
            <w:r w:rsidR="00D70827" w:rsidRPr="00C81977">
              <w:rPr>
                <w:lang w:val="en-GB"/>
              </w:rPr>
              <w:t xml:space="preserve"> from a certain</w:t>
            </w:r>
            <w:r w:rsidR="00C81977" w:rsidRPr="00C81977">
              <w:rPr>
                <w:lang w:val="en-GB"/>
              </w:rPr>
              <w:t xml:space="preserve"> </w:t>
            </w:r>
            <w:r w:rsidR="00C81977">
              <w:rPr>
                <w:color w:val="EE0000"/>
                <w:lang w:val="en-GB"/>
              </w:rPr>
              <w:t>APP</w:t>
            </w:r>
            <w:r w:rsidR="00D70827" w:rsidRPr="00D70827">
              <w:rPr>
                <w:color w:val="EE0000"/>
                <w:lang w:val="en-GB"/>
              </w:rPr>
              <w:t xml:space="preserve"> </w:t>
            </w:r>
            <w:r w:rsidR="00D70827">
              <w:rPr>
                <w:lang w:val="en-GB"/>
              </w:rPr>
              <w:t>in the admin portal</w:t>
            </w:r>
          </w:p>
        </w:tc>
      </w:tr>
      <w:tr w:rsidR="00E95C47" w:rsidRPr="009B3B68" w14:paraId="21407455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257554BC" w14:textId="5496B127" w:rsidR="00E95C47" w:rsidRPr="001E2E66" w:rsidRDefault="00C8197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 w:rsidRPr="00C81977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/admin.py: </w:t>
            </w:r>
            <w:r w:rsidR="00D70827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admin.site.register</w:t>
            </w:r>
            <w:proofErr w:type="spellEnd"/>
            <w:r>
              <w:rPr>
                <w:lang w:val="en-GB"/>
              </w:rPr>
              <w:t>(</w:t>
            </w:r>
            <w:r w:rsidRPr="00C81977">
              <w:rPr>
                <w:color w:val="EE0000"/>
                <w:lang w:val="en-GB"/>
              </w:rPr>
              <w:t>TABLE</w:t>
            </w:r>
            <w:r>
              <w:rPr>
                <w:lang w:val="en-GB"/>
              </w:rPr>
              <w:t>)</w:t>
            </w:r>
          </w:p>
        </w:tc>
      </w:tr>
    </w:tbl>
    <w:p w14:paraId="1ECCED23" w14:textId="77777777" w:rsidR="00E95C47" w:rsidRDefault="00E95C47" w:rsidP="003C35FF">
      <w:pPr>
        <w:rPr>
          <w:lang w:val="en-GB"/>
        </w:rPr>
      </w:pPr>
    </w:p>
    <w:p w14:paraId="2D1D84ED" w14:textId="058A3ED5" w:rsidR="00386117" w:rsidRDefault="00386117" w:rsidP="00386117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Making the views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E16" w:rsidRPr="009B3B68" w14:paraId="048DC427" w14:textId="77777777" w:rsidTr="009D3215">
        <w:tc>
          <w:tcPr>
            <w:tcW w:w="9062" w:type="dxa"/>
          </w:tcPr>
          <w:p w14:paraId="6DFFAC9C" w14:textId="0464D0AA" w:rsidR="00C53E16" w:rsidRDefault="00C53E16" w:rsidP="009D3215">
            <w:pPr>
              <w:rPr>
                <w:lang w:val="en-GB"/>
              </w:rPr>
            </w:pPr>
            <w:r>
              <w:rPr>
                <w:lang w:val="en-GB"/>
              </w:rPr>
              <w:t xml:space="preserve">Linking url in templates to </w:t>
            </w:r>
            <w:r w:rsidR="009D3853" w:rsidRPr="00B57451">
              <w:rPr>
                <w:color w:val="EE0000"/>
                <w:lang w:val="en-GB"/>
              </w:rPr>
              <w:t xml:space="preserve">NAME </w:t>
            </w:r>
            <w:r w:rsidR="009D3853">
              <w:rPr>
                <w:lang w:val="en-GB"/>
              </w:rPr>
              <w:t xml:space="preserve">in </w:t>
            </w:r>
            <w:r w:rsidR="00B57451">
              <w:rPr>
                <w:lang w:val="en-GB"/>
              </w:rPr>
              <w:t xml:space="preserve">urls.py path </w:t>
            </w:r>
            <w:r w:rsidR="00A30913">
              <w:rPr>
                <w:lang w:val="en-GB"/>
              </w:rPr>
              <w:t xml:space="preserve">of 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 xml:space="preserve"> </w:t>
            </w:r>
            <w:r w:rsidR="00B57451">
              <w:rPr>
                <w:lang w:val="en-GB"/>
              </w:rPr>
              <w:t xml:space="preserve">(enables easy name changing). </w:t>
            </w:r>
          </w:p>
        </w:tc>
      </w:tr>
      <w:tr w:rsidR="00C53E16" w:rsidRPr="001E2E66" w14:paraId="29A6B8B4" w14:textId="77777777" w:rsidTr="009D3215">
        <w:tc>
          <w:tcPr>
            <w:tcW w:w="9062" w:type="dxa"/>
            <w:shd w:val="clear" w:color="auto" w:fill="F2F2F2" w:themeFill="background1" w:themeFillShade="F2"/>
          </w:tcPr>
          <w:p w14:paraId="4DAAB9CC" w14:textId="3A3EE77D" w:rsidR="00C53E16" w:rsidRPr="001E2E66" w:rsidRDefault="00B57451" w:rsidP="009D3215">
            <w:pPr>
              <w:rPr>
                <w:lang w:val="en-GB"/>
              </w:rPr>
            </w:pPr>
            <w:r>
              <w:rPr>
                <w:lang w:val="en-GB"/>
              </w:rPr>
              <w:t>In every HTML file: {% url ‘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>:</w:t>
            </w:r>
            <w:r w:rsidRPr="00B57451">
              <w:rPr>
                <w:color w:val="EE0000"/>
                <w:lang w:val="en-GB"/>
              </w:rPr>
              <w:t xml:space="preserve">NAME’ </w:t>
            </w:r>
            <w:r>
              <w:rPr>
                <w:lang w:val="en-GB"/>
              </w:rPr>
              <w:t>… %}</w:t>
            </w:r>
          </w:p>
        </w:tc>
      </w:tr>
    </w:tbl>
    <w:p w14:paraId="2B1704BD" w14:textId="77777777" w:rsidR="00386117" w:rsidRDefault="00386117" w:rsidP="003C35FF">
      <w:pPr>
        <w:rPr>
          <w:lang w:val="en-GB"/>
        </w:rPr>
      </w:pPr>
    </w:p>
    <w:p w14:paraId="09358EA1" w14:textId="77777777" w:rsidR="009B3B68" w:rsidRPr="003C35FF" w:rsidRDefault="009B3B68" w:rsidP="003C35FF">
      <w:pPr>
        <w:rPr>
          <w:lang w:val="en-GB"/>
        </w:rPr>
      </w:pPr>
    </w:p>
    <w:sectPr w:rsidR="009B3B68" w:rsidRPr="003C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40E"/>
    <w:multiLevelType w:val="hybridMultilevel"/>
    <w:tmpl w:val="01929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1A25"/>
    <w:multiLevelType w:val="hybridMultilevel"/>
    <w:tmpl w:val="01929D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60661">
    <w:abstractNumId w:val="1"/>
  </w:num>
  <w:num w:numId="2" w16cid:durableId="10770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055E66"/>
    <w:rsid w:val="00056B52"/>
    <w:rsid w:val="000C03BE"/>
    <w:rsid w:val="001923FE"/>
    <w:rsid w:val="001C7B80"/>
    <w:rsid w:val="001E2E66"/>
    <w:rsid w:val="00244A3F"/>
    <w:rsid w:val="00366151"/>
    <w:rsid w:val="00386117"/>
    <w:rsid w:val="003C35FF"/>
    <w:rsid w:val="003C593A"/>
    <w:rsid w:val="004B272E"/>
    <w:rsid w:val="00597109"/>
    <w:rsid w:val="005D3887"/>
    <w:rsid w:val="0063019B"/>
    <w:rsid w:val="0066098F"/>
    <w:rsid w:val="00692757"/>
    <w:rsid w:val="0072120B"/>
    <w:rsid w:val="007812C4"/>
    <w:rsid w:val="00786ADD"/>
    <w:rsid w:val="00852578"/>
    <w:rsid w:val="008825EB"/>
    <w:rsid w:val="008D1E87"/>
    <w:rsid w:val="009B3B68"/>
    <w:rsid w:val="009D3853"/>
    <w:rsid w:val="009E1208"/>
    <w:rsid w:val="00A30913"/>
    <w:rsid w:val="00A74605"/>
    <w:rsid w:val="00B01306"/>
    <w:rsid w:val="00B57451"/>
    <w:rsid w:val="00B93DF9"/>
    <w:rsid w:val="00BE248F"/>
    <w:rsid w:val="00BE4AA6"/>
    <w:rsid w:val="00C53E16"/>
    <w:rsid w:val="00C70D6F"/>
    <w:rsid w:val="00C81977"/>
    <w:rsid w:val="00D2541C"/>
    <w:rsid w:val="00D376DB"/>
    <w:rsid w:val="00D70827"/>
    <w:rsid w:val="00D80FD7"/>
    <w:rsid w:val="00E95C47"/>
    <w:rsid w:val="00EC2993"/>
    <w:rsid w:val="00F247CF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40</cp:revision>
  <dcterms:created xsi:type="dcterms:W3CDTF">2025-10-08T06:22:00Z</dcterms:created>
  <dcterms:modified xsi:type="dcterms:W3CDTF">2025-10-10T08:26:00Z</dcterms:modified>
</cp:coreProperties>
</file>