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3DA" w:rsidRDefault="00612257">
      <w:hyperlink r:id="rId4" w:history="1">
        <w:r w:rsidRPr="001D63F4">
          <w:rPr>
            <w:rStyle w:val="Hipervnculo"/>
          </w:rPr>
          <w:t>http://localhost:8081/api/peliculas/create</w:t>
        </w:r>
        <w:r w:rsidRPr="001D63F4">
          <w:rPr>
            <w:rStyle w:val="Hipervnculo"/>
          </w:rPr>
          <w:drawing>
            <wp:inline distT="0" distB="0" distL="0" distR="0" wp14:anchorId="1947AE0D" wp14:editId="6DECF9B8">
              <wp:extent cx="5612130" cy="3155315"/>
              <wp:effectExtent l="0" t="0" r="7620" b="6985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3155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612257" w:rsidRDefault="00612257"/>
    <w:p w:rsidR="00612257" w:rsidRDefault="00612257">
      <w:hyperlink r:id="rId6" w:history="1">
        <w:r w:rsidRPr="001D63F4">
          <w:rPr>
            <w:rStyle w:val="Hipervnculo"/>
          </w:rPr>
          <w:t>http://localhost:8081/api/peliculas/</w:t>
        </w:r>
      </w:hyperlink>
      <w:r>
        <w:t xml:space="preserve"> </w:t>
      </w:r>
    </w:p>
    <w:p w:rsidR="00612257" w:rsidRDefault="00612257">
      <w:r w:rsidRPr="00612257">
        <w:drawing>
          <wp:inline distT="0" distB="0" distL="0" distR="0" wp14:anchorId="65A29974" wp14:editId="190A9552">
            <wp:extent cx="5612130" cy="3162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  <w:r w:rsidRPr="00612257">
        <w:lastRenderedPageBreak/>
        <w:drawing>
          <wp:inline distT="0" distB="0" distL="0" distR="0" wp14:anchorId="3D9F7547" wp14:editId="5F26ABA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247.8pt">
            <v:imagedata r:id="rId9" o:title="Captura de pantalla 2025-08-09 173915"/>
          </v:shape>
        </w:pict>
      </w: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</w:p>
    <w:p w:rsidR="00612257" w:rsidRDefault="00612257"/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  <w:hyperlink r:id="rId10" w:history="1">
        <w:r w:rsidRPr="001D63F4">
          <w:rPr>
            <w:rStyle w:val="Hipervnculo"/>
            <w:rFonts w:ascii="Helvetica" w:hAnsi="Helvetica" w:cs="Helvetica"/>
            <w:sz w:val="18"/>
            <w:szCs w:val="18"/>
            <w:shd w:val="clear" w:color="auto" w:fill="212121"/>
          </w:rPr>
          <w:t>http://localhost:8081/api/peliculas/update/3</w:t>
        </w:r>
      </w:hyperlink>
      <w: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  <w:t xml:space="preserve"> </w:t>
      </w:r>
      <w:r w:rsidRPr="00612257">
        <w:drawing>
          <wp:inline distT="0" distB="0" distL="0" distR="0" wp14:anchorId="671E7F63" wp14:editId="02DDC26C">
            <wp:extent cx="5612130" cy="34213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</w:p>
    <w:p w:rsidR="00612257" w:rsidRDefault="00612257">
      <w:pP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</w:pPr>
      <w:hyperlink r:id="rId12" w:history="1">
        <w:r w:rsidRPr="001D63F4">
          <w:rPr>
            <w:rStyle w:val="Hipervnculo"/>
            <w:rFonts w:ascii="Helvetica" w:hAnsi="Helvetica" w:cs="Helvetica"/>
            <w:sz w:val="18"/>
            <w:szCs w:val="18"/>
            <w:shd w:val="clear" w:color="auto" w:fill="212121"/>
          </w:rPr>
          <w:t>http://localhost:8081/api/peliculas/delete/3</w:t>
        </w:r>
      </w:hyperlink>
      <w:r>
        <w:rPr>
          <w:rFonts w:ascii="Helvetica" w:hAnsi="Helvetica" w:cs="Helvetica"/>
          <w:color w:val="FFFFFF"/>
          <w:sz w:val="18"/>
          <w:szCs w:val="18"/>
          <w:shd w:val="clear" w:color="auto" w:fill="212121"/>
        </w:rPr>
        <w:t xml:space="preserve"> </w:t>
      </w:r>
    </w:p>
    <w:p w:rsidR="00612257" w:rsidRDefault="00612257">
      <w:r w:rsidRPr="00612257">
        <w:drawing>
          <wp:inline distT="0" distB="0" distL="0" distR="0" wp14:anchorId="0277806C" wp14:editId="6907A0DC">
            <wp:extent cx="5612130" cy="33496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57" w:rsidRDefault="00612257">
      <w:r w:rsidRPr="00612257">
        <w:lastRenderedPageBreak/>
        <w:drawing>
          <wp:inline distT="0" distB="0" distL="0" distR="0" wp14:anchorId="433EEA45" wp14:editId="2C41DB5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67" w:rsidRDefault="00FA4B67"/>
    <w:p w:rsidR="00FA4B67" w:rsidRDefault="00FA4B67">
      <w:r w:rsidRPr="00FA4B67">
        <w:drawing>
          <wp:inline distT="0" distB="0" distL="0" distR="0" wp14:anchorId="4DF019AB" wp14:editId="3BA8B4C9">
            <wp:extent cx="5612130" cy="31496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67" w:rsidRDefault="00FA4B67"/>
    <w:p w:rsidR="00FA4B67" w:rsidRDefault="00FA4B67"/>
    <w:p w:rsidR="00FA4B67" w:rsidRPr="00FA4B67" w:rsidRDefault="00FA4B67">
      <w:pPr>
        <w:rPr>
          <w:u w:val="single"/>
        </w:rPr>
      </w:pPr>
      <w:r>
        <w:t xml:space="preserve">PAGINA EN RENDER </w:t>
      </w:r>
      <w:hyperlink r:id="rId16" w:history="1">
        <w:r w:rsidRPr="001D63F4">
          <w:rPr>
            <w:rStyle w:val="Hipervnculo"/>
          </w:rPr>
          <w:t>https://primerparcial-y6jt.onrender.com/</w:t>
        </w:r>
      </w:hyperlink>
      <w:r>
        <w:t xml:space="preserve"> </w:t>
      </w:r>
      <w:bookmarkStart w:id="0" w:name="_GoBack"/>
    </w:p>
    <w:bookmarkEnd w:id="0"/>
    <w:p w:rsidR="00FA4B67" w:rsidRDefault="00FA4B67">
      <w:r>
        <w:t xml:space="preserve">REPOSITORIO DE GIT </w:t>
      </w:r>
      <w:hyperlink r:id="rId17" w:history="1">
        <w:r w:rsidRPr="001D63F4">
          <w:rPr>
            <w:rStyle w:val="Hipervnculo"/>
          </w:rPr>
          <w:t>https://github.com/HendrixDev13/primerparcial.git</w:t>
        </w:r>
      </w:hyperlink>
      <w:r>
        <w:t xml:space="preserve"> </w:t>
      </w:r>
    </w:p>
    <w:sectPr w:rsidR="00FA4B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257"/>
    <w:rsid w:val="000B2D02"/>
    <w:rsid w:val="00612257"/>
    <w:rsid w:val="00E16EED"/>
    <w:rsid w:val="00FA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69FAE4"/>
  <w15:chartTrackingRefBased/>
  <w15:docId w15:val="{D4E341EC-CF06-4252-B3AF-96AB9A49B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122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1/api/peliculas/delete/3" TargetMode="External"/><Relationship Id="rId17" Type="http://schemas.openxmlformats.org/officeDocument/2006/relationships/hyperlink" Target="https://github.com/HendrixDev13/primerparcial.gi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rimerparcial-y6jt.onrender.com/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081/api/peliculas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localhost:8081/api/peliculas/update/3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localhost:8081/api/peliculas/create#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105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Hendrix Noe Gonzalez</dc:creator>
  <cp:keywords/>
  <dc:description/>
  <cp:lastModifiedBy>Hendrix Noe Gonzalez</cp:lastModifiedBy>
  <cp:revision>1</cp:revision>
  <dcterms:created xsi:type="dcterms:W3CDTF">2025-08-09T23:33:00Z</dcterms:created>
  <dcterms:modified xsi:type="dcterms:W3CDTF">2025-08-10T00:01:00Z</dcterms:modified>
</cp:coreProperties>
</file>