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B54D" w14:textId="77019FDA" w:rsidR="009E028E" w:rsidRDefault="009E028E" w:rsidP="009E028E">
      <w:pPr>
        <w:pStyle w:val="Ttulo1"/>
        <w:rPr>
          <w:rFonts w:ascii="Comic Sans MS" w:hAnsi="Comic Sans MS"/>
          <w:lang w:val="en-US"/>
        </w:rPr>
      </w:pPr>
      <w:r w:rsidRPr="00425100">
        <w:rPr>
          <w:rFonts w:ascii="Comic Sans MS" w:hAnsi="Comic Sans MS"/>
          <w:lang w:val="en-US"/>
        </w:rPr>
        <w:t>Realizar historias de Usuario</w:t>
      </w:r>
    </w:p>
    <w:p w14:paraId="191631D8" w14:textId="77777777" w:rsidR="00425100" w:rsidRDefault="00425100" w:rsidP="00425100">
      <w:pPr>
        <w:rPr>
          <w:lang w:val="en-US"/>
        </w:rPr>
      </w:pPr>
    </w:p>
    <w:p w14:paraId="4E3FA0A1" w14:textId="7EB5C7D0" w:rsidR="00425100" w:rsidRPr="00425100" w:rsidRDefault="00425100" w:rsidP="00425100">
      <w:pPr>
        <w:rPr>
          <w:rFonts w:ascii="Comic Sans MS" w:hAnsi="Comic Sans MS"/>
          <w:color w:val="C45911" w:themeColor="accent2" w:themeShade="BF"/>
          <w:sz w:val="32"/>
          <w:szCs w:val="32"/>
          <w:lang w:val="en-US"/>
        </w:rPr>
      </w:pPr>
      <w:r>
        <w:rPr>
          <w:rFonts w:ascii="Comic Sans MS" w:hAnsi="Comic Sans MS"/>
          <w:color w:val="C45911" w:themeColor="accent2" w:themeShade="BF"/>
          <w:sz w:val="32"/>
          <w:szCs w:val="32"/>
          <w:lang w:val="en-US"/>
        </w:rPr>
        <w:t>ChocoMax</w:t>
      </w:r>
    </w:p>
    <w:p w14:paraId="77F6BCF8" w14:textId="77777777" w:rsidR="009E028E" w:rsidRPr="00425100" w:rsidRDefault="009E028E" w:rsidP="009E028E">
      <w:pPr>
        <w:rPr>
          <w:rFonts w:ascii="Comic Sans MS" w:hAnsi="Comic Sans MS"/>
          <w:lang w:val="en-US"/>
        </w:rPr>
      </w:pPr>
    </w:p>
    <w:p w14:paraId="186D5A52" w14:textId="7DFA2DD9" w:rsidR="0045169B" w:rsidRPr="00425100" w:rsidRDefault="00571613" w:rsidP="009E028E">
      <w:pPr>
        <w:pStyle w:val="Prrafodelista"/>
        <w:numPr>
          <w:ilvl w:val="0"/>
          <w:numId w:val="1"/>
        </w:num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t xml:space="preserve"> HISTORIAS DE USUARIO</w:t>
      </w:r>
    </w:p>
    <w:p w14:paraId="47FA9205" w14:textId="72C0B137" w:rsidR="009E028E" w:rsidRPr="00425100" w:rsidRDefault="009E028E" w:rsidP="009E028E">
      <w:p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t>USUARIOS:</w:t>
      </w:r>
    </w:p>
    <w:p w14:paraId="0208F212" w14:textId="6137D32A" w:rsidR="009E028E" w:rsidRPr="00425100" w:rsidRDefault="009E028E" w:rsidP="009E028E">
      <w:p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t>GERENTE</w:t>
      </w:r>
    </w:p>
    <w:p w14:paraId="40D9AFDC" w14:textId="0F8580D8" w:rsidR="009E028E" w:rsidRPr="00425100" w:rsidRDefault="009E028E" w:rsidP="009E028E">
      <w:p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t>VENDEDOR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71613" w:rsidRPr="00425100" w14:paraId="3AE39466" w14:textId="77777777" w:rsidTr="009E028E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362EC25F" w14:textId="77777777" w:rsidR="00571613" w:rsidRPr="00425100" w:rsidRDefault="00571613" w:rsidP="0057161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HU1: INICIAR SESION</w:t>
            </w:r>
          </w:p>
        </w:tc>
      </w:tr>
      <w:tr w:rsidR="00571613" w:rsidRPr="00425100" w14:paraId="29AC484F" w14:textId="77777777" w:rsidTr="009E028E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47C0D762" w14:textId="77777777" w:rsidR="00571613" w:rsidRPr="00425100" w:rsidRDefault="00571613" w:rsidP="0057161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4C13ABA2" w14:textId="083DC858" w:rsidR="00571613" w:rsidRPr="00425100" w:rsidRDefault="009E028E" w:rsidP="0057161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Gerente</w:t>
            </w:r>
            <w:r w:rsidR="0076428B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571613" w:rsidRPr="00425100" w14:paraId="7E77C95F" w14:textId="77777777" w:rsidTr="009E028E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515ECC19" w14:textId="77777777" w:rsidR="00571613" w:rsidRPr="00425100" w:rsidRDefault="00571613" w:rsidP="0057161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3CC8CD46" w14:textId="77777777" w:rsidR="00571613" w:rsidRPr="00425100" w:rsidRDefault="00571613" w:rsidP="00571613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 xml:space="preserve">Una autenticacion del </w:t>
            </w:r>
            <w:r w:rsidR="0076428B" w:rsidRPr="00425100">
              <w:rPr>
                <w:rFonts w:ascii="Comic Sans MS" w:hAnsi="Comic Sans MS" w:cs="Times New Roman"/>
                <w:sz w:val="24"/>
                <w:lang w:val="en-US"/>
              </w:rPr>
              <w:t>Sistema.</w:t>
            </w:r>
          </w:p>
        </w:tc>
      </w:tr>
      <w:tr w:rsidR="00571613" w:rsidRPr="00425100" w14:paraId="1EB22209" w14:textId="77777777" w:rsidTr="009E028E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547544A3" w14:textId="77777777" w:rsidR="00571613" w:rsidRPr="00425100" w:rsidRDefault="00571613" w:rsidP="0057161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31D6F642" w14:textId="40EF6E5C" w:rsidR="00571613" w:rsidRPr="00425100" w:rsidRDefault="008F0ED1" w:rsidP="0057161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Que cada vendedor se identifique</w:t>
            </w:r>
            <w:r w:rsidR="0076428B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</w:tbl>
    <w:p w14:paraId="45D754A3" w14:textId="77777777" w:rsidR="00571613" w:rsidRPr="00425100" w:rsidRDefault="00571613" w:rsidP="00571613">
      <w:pPr>
        <w:rPr>
          <w:rFonts w:ascii="Comic Sans MS" w:hAnsi="Comic Sans MS" w:cs="Times New Roman"/>
          <w:sz w:val="24"/>
        </w:rPr>
      </w:pPr>
    </w:p>
    <w:p w14:paraId="281E5E4A" w14:textId="77777777" w:rsidR="008F0ED1" w:rsidRPr="00425100" w:rsidRDefault="008F0ED1" w:rsidP="00571613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F0ED1" w:rsidRPr="00425100" w14:paraId="7FC28BDB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0CE6727B" w14:textId="048FB57E" w:rsidR="008F0ED1" w:rsidRPr="00425100" w:rsidRDefault="008F0ED1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 w:rsidR="00622702" w:rsidRPr="00425100">
              <w:rPr>
                <w:rFonts w:ascii="Comic Sans MS" w:hAnsi="Comic Sans MS" w:cs="Times New Roman"/>
                <w:sz w:val="24"/>
                <w:lang w:val="en-US"/>
              </w:rPr>
              <w:t>2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: GESTIONAR EMPLEADOS</w:t>
            </w:r>
          </w:p>
        </w:tc>
      </w:tr>
      <w:tr w:rsidR="008F0ED1" w:rsidRPr="00425100" w14:paraId="37197F55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657C5315" w14:textId="77777777" w:rsidR="008F0ED1" w:rsidRPr="00425100" w:rsidRDefault="008F0ED1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6D8C36A6" w14:textId="76B6A656" w:rsidR="008F0ED1" w:rsidRPr="00425100" w:rsidRDefault="008F0ED1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Gerente.</w:t>
            </w:r>
          </w:p>
        </w:tc>
      </w:tr>
      <w:tr w:rsidR="008F0ED1" w:rsidRPr="00425100" w14:paraId="327C8A27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6836B1A0" w14:textId="77777777" w:rsidR="008F0ED1" w:rsidRPr="00425100" w:rsidRDefault="008F0ED1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1549277C" w14:textId="06261939" w:rsidR="008F0ED1" w:rsidRPr="00425100" w:rsidRDefault="008F0ED1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Ver los turnos de trabajo de cada vendedor</w:t>
            </w:r>
            <w:r w:rsidR="00622702" w:rsidRPr="00425100">
              <w:rPr>
                <w:rFonts w:ascii="Comic Sans MS" w:hAnsi="Comic Sans MS" w:cs="Times New Roman"/>
                <w:sz w:val="24"/>
              </w:rPr>
              <w:t xml:space="preserve"> o ver la hora de sus ventas</w:t>
            </w:r>
            <w:r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  <w:tr w:rsidR="008F0ED1" w:rsidRPr="00425100" w14:paraId="7054CA86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6ECCC64B" w14:textId="77777777" w:rsidR="008F0ED1" w:rsidRPr="00425100" w:rsidRDefault="008F0ED1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40E01A11" w14:textId="127E2840" w:rsidR="008F0ED1" w:rsidRPr="00425100" w:rsidRDefault="008F0ED1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Administrar y supervisar la productividad de la empresa.</w:t>
            </w:r>
          </w:p>
        </w:tc>
      </w:tr>
    </w:tbl>
    <w:p w14:paraId="7355E165" w14:textId="77777777" w:rsidR="008F0ED1" w:rsidRPr="00425100" w:rsidRDefault="008F0ED1" w:rsidP="00571613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22702" w:rsidRPr="00425100" w14:paraId="1282A0B0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2BAC77F4" w14:textId="5121A5DE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HU3: GENERAR REPORTE</w:t>
            </w:r>
          </w:p>
        </w:tc>
      </w:tr>
      <w:tr w:rsidR="00622702" w:rsidRPr="00425100" w14:paraId="194F8207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385B39A2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1EBED073" w14:textId="77777777" w:rsidR="00622702" w:rsidRPr="00425100" w:rsidRDefault="00622702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Gerente.</w:t>
            </w:r>
          </w:p>
        </w:tc>
      </w:tr>
      <w:tr w:rsidR="00622702" w:rsidRPr="00425100" w14:paraId="58C0175F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1A3C0D81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lastRenderedPageBreak/>
              <w:t>QUIERO:</w:t>
            </w:r>
          </w:p>
        </w:tc>
        <w:tc>
          <w:tcPr>
            <w:tcW w:w="6990" w:type="dxa"/>
            <w:vAlign w:val="center"/>
          </w:tcPr>
          <w:p w14:paraId="0CDEC1DE" w14:textId="271159F1" w:rsidR="00622702" w:rsidRPr="00425100" w:rsidRDefault="00622702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 xml:space="preserve">Ver reportes de las ganancias por medio de las ventas que se hicieron , por día ,por mes y vendedor  </w:t>
            </w:r>
          </w:p>
        </w:tc>
      </w:tr>
      <w:tr w:rsidR="00622702" w:rsidRPr="00425100" w14:paraId="6EC00B4E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5C4D7A6A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235E2BB9" w14:textId="77777777" w:rsidR="00622702" w:rsidRPr="00425100" w:rsidRDefault="00622702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Administrar y supervisar la productividad de la empresa.</w:t>
            </w:r>
          </w:p>
        </w:tc>
      </w:tr>
    </w:tbl>
    <w:p w14:paraId="29DF823B" w14:textId="77777777" w:rsidR="00622702" w:rsidRPr="00425100" w:rsidRDefault="00622702" w:rsidP="00571613">
      <w:pPr>
        <w:rPr>
          <w:rFonts w:ascii="Comic Sans MS" w:hAnsi="Comic Sans MS" w:cs="Times New Roman"/>
          <w:sz w:val="24"/>
        </w:rPr>
      </w:pPr>
    </w:p>
    <w:p w14:paraId="092EEB34" w14:textId="77777777" w:rsidR="00622702" w:rsidRPr="00425100" w:rsidRDefault="00622702" w:rsidP="00571613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71613" w:rsidRPr="00425100" w14:paraId="7CAE58F1" w14:textId="77777777" w:rsidTr="008F0ED1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70D6D4CB" w14:textId="3DD7AADF" w:rsidR="00571613" w:rsidRPr="00425100" w:rsidRDefault="00571613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 w:rsidR="00622702" w:rsidRPr="00425100">
              <w:rPr>
                <w:rFonts w:ascii="Comic Sans MS" w:hAnsi="Comic Sans MS" w:cs="Times New Roman"/>
                <w:sz w:val="24"/>
                <w:lang w:val="en-US"/>
              </w:rPr>
              <w:t>4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: REGISTRAR</w:t>
            </w:r>
            <w:r w:rsidR="008F0ED1" w:rsidRPr="00425100">
              <w:rPr>
                <w:rFonts w:ascii="Comic Sans MS" w:hAnsi="Comic Sans MS" w:cs="Times New Roman"/>
                <w:sz w:val="24"/>
                <w:lang w:val="en-US"/>
              </w:rPr>
              <w:t xml:space="preserve"> VENTA</w:t>
            </w:r>
          </w:p>
        </w:tc>
      </w:tr>
      <w:tr w:rsidR="00571613" w:rsidRPr="00425100" w14:paraId="41D2F4F8" w14:textId="77777777" w:rsidTr="008F0ED1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479716A7" w14:textId="77777777" w:rsidR="00571613" w:rsidRPr="00425100" w:rsidRDefault="00571613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0A4CDD50" w14:textId="7745AB36" w:rsidR="00571613" w:rsidRPr="00425100" w:rsidRDefault="008F0ED1" w:rsidP="003840A3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Vendedor</w:t>
            </w:r>
            <w:r w:rsidR="0076428B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571613" w:rsidRPr="00425100" w14:paraId="4DCECEED" w14:textId="77777777" w:rsidTr="008F0ED1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550C9CB1" w14:textId="77777777" w:rsidR="00571613" w:rsidRPr="00425100" w:rsidRDefault="00571613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5FE420E5" w14:textId="65380C21" w:rsidR="00571613" w:rsidRPr="00425100" w:rsidRDefault="00571613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 xml:space="preserve">Registrar </w:t>
            </w:r>
            <w:r w:rsidR="008F0ED1" w:rsidRPr="00425100">
              <w:rPr>
                <w:rFonts w:ascii="Comic Sans MS" w:hAnsi="Comic Sans MS" w:cs="Times New Roman"/>
                <w:sz w:val="24"/>
              </w:rPr>
              <w:t>cada venta que hago</w:t>
            </w:r>
            <w:r w:rsidR="00CA3CFB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  <w:tr w:rsidR="00571613" w:rsidRPr="00425100" w14:paraId="4CEDBD4D" w14:textId="77777777" w:rsidTr="008F0ED1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11E53CDB" w14:textId="77777777" w:rsidR="00571613" w:rsidRPr="00425100" w:rsidRDefault="00571613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225C6079" w14:textId="31B076D9" w:rsidR="00571613" w:rsidRPr="00425100" w:rsidRDefault="008F0ED1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Generar información sobre los ingresos.</w:t>
            </w:r>
          </w:p>
        </w:tc>
      </w:tr>
    </w:tbl>
    <w:p w14:paraId="5784076A" w14:textId="77777777" w:rsidR="00571613" w:rsidRPr="00425100" w:rsidRDefault="00571613">
      <w:pPr>
        <w:rPr>
          <w:rFonts w:ascii="Comic Sans MS" w:hAnsi="Comic Sans MS" w:cs="Times New Roman"/>
          <w:sz w:val="24"/>
        </w:rPr>
      </w:pPr>
    </w:p>
    <w:p w14:paraId="09F2F329" w14:textId="77777777" w:rsidR="008F0ED1" w:rsidRPr="00425100" w:rsidRDefault="008F0ED1">
      <w:pPr>
        <w:rPr>
          <w:rFonts w:ascii="Comic Sans MS" w:hAnsi="Comic Sans MS" w:cs="Times New Roman"/>
          <w:sz w:val="24"/>
        </w:rPr>
      </w:pPr>
    </w:p>
    <w:p w14:paraId="39C07370" w14:textId="77777777" w:rsidR="008F0ED1" w:rsidRPr="00425100" w:rsidRDefault="008F0ED1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A3CFB" w:rsidRPr="00425100" w14:paraId="69F19F86" w14:textId="77777777" w:rsidTr="008F0ED1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4FA78DA4" w14:textId="725B73DC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 w:rsidR="00622702" w:rsidRPr="00425100">
              <w:rPr>
                <w:rFonts w:ascii="Comic Sans MS" w:hAnsi="Comic Sans MS" w:cs="Times New Roman"/>
                <w:sz w:val="24"/>
                <w:lang w:val="en-US"/>
              </w:rPr>
              <w:t>5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: EMITIR RECIBO</w:t>
            </w:r>
          </w:p>
        </w:tc>
      </w:tr>
      <w:tr w:rsidR="00CA3CFB" w:rsidRPr="00425100" w14:paraId="30AD411D" w14:textId="77777777" w:rsidTr="008F0ED1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7581B470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0BF427F3" w14:textId="44123A8C" w:rsidR="00CA3CFB" w:rsidRPr="00425100" w:rsidRDefault="008F0ED1" w:rsidP="003840A3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Vendedor</w:t>
            </w:r>
            <w:r w:rsidR="00CA3CFB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CA3CFB" w:rsidRPr="00425100" w14:paraId="5D117AB0" w14:textId="77777777" w:rsidTr="008F0ED1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01A7B2FB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1989F890" w14:textId="35D9997A" w:rsidR="00CA3CFB" w:rsidRPr="00425100" w:rsidRDefault="00622702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Emitir un factura de la venta</w:t>
            </w:r>
            <w:r w:rsidR="0076428B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  <w:tr w:rsidR="00CA3CFB" w:rsidRPr="00425100" w14:paraId="6516517E" w14:textId="77777777" w:rsidTr="008F0ED1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029C9722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4C5E9F69" w14:textId="4FC77BFF" w:rsidR="00CA3CFB" w:rsidRPr="00425100" w:rsidRDefault="008F0ED1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Dejar constancia de los detalles de la venta en una factura</w:t>
            </w:r>
            <w:r w:rsidR="00CA3CFB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</w:tbl>
    <w:p w14:paraId="24413128" w14:textId="77777777" w:rsidR="00CA3CFB" w:rsidRPr="00425100" w:rsidRDefault="00CA3CFB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22702" w:rsidRPr="00425100" w14:paraId="667573F8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6582D014" w14:textId="2197A2C9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HU6: GESTIONAR (CRUD) CLIENTES</w:t>
            </w:r>
          </w:p>
        </w:tc>
      </w:tr>
      <w:tr w:rsidR="00622702" w:rsidRPr="00425100" w14:paraId="540FCE87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42EECFBA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5EA3FC38" w14:textId="548AE519" w:rsidR="00622702" w:rsidRPr="00425100" w:rsidRDefault="00622702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Vendedor.</w:t>
            </w:r>
          </w:p>
        </w:tc>
      </w:tr>
      <w:tr w:rsidR="00622702" w:rsidRPr="00425100" w14:paraId="6878125A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7D72F73E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3E83FC6F" w14:textId="038A580F" w:rsidR="00622702" w:rsidRPr="00425100" w:rsidRDefault="00622702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Crear, Leer, Editar, Eliminar (CRUD) Clientes.</w:t>
            </w:r>
          </w:p>
        </w:tc>
      </w:tr>
      <w:tr w:rsidR="00622702" w:rsidRPr="00425100" w14:paraId="1A0ED000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6164F357" w14:textId="77777777" w:rsidR="00622702" w:rsidRPr="00425100" w:rsidRDefault="00622702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78D838FA" w14:textId="50632DAE" w:rsidR="00622702" w:rsidRPr="00425100" w:rsidRDefault="00622702" w:rsidP="00693876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Tener actualizado los datos de los Clientes en el sistema.</w:t>
            </w:r>
          </w:p>
        </w:tc>
      </w:tr>
    </w:tbl>
    <w:p w14:paraId="24C0A172" w14:textId="77777777" w:rsidR="00CA3CFB" w:rsidRPr="00425100" w:rsidRDefault="00CA3CFB">
      <w:pPr>
        <w:rPr>
          <w:rFonts w:ascii="Comic Sans MS" w:hAnsi="Comic Sans MS" w:cs="Times New Roman"/>
          <w:sz w:val="24"/>
        </w:rPr>
      </w:pPr>
    </w:p>
    <w:p w14:paraId="6FD118A9" w14:textId="77777777" w:rsidR="00CA3CFB" w:rsidRPr="00425100" w:rsidRDefault="00CA3CFB">
      <w:pPr>
        <w:rPr>
          <w:rFonts w:ascii="Comic Sans MS" w:hAnsi="Comic Sans MS" w:cs="Times New Roman"/>
          <w:sz w:val="24"/>
        </w:rPr>
      </w:pPr>
    </w:p>
    <w:p w14:paraId="14C2CEA0" w14:textId="77777777" w:rsidR="00CA3CFB" w:rsidRPr="00425100" w:rsidRDefault="00CA3CFB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A3CFB" w:rsidRPr="00425100" w14:paraId="3C874197" w14:textId="77777777" w:rsidTr="00622702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107D9344" w14:textId="66E19BB4" w:rsidR="00CA3CFB" w:rsidRPr="00425100" w:rsidRDefault="00CA3CFB" w:rsidP="00CA3CFB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 w:rsidR="00BD4058" w:rsidRPr="00425100">
              <w:rPr>
                <w:rFonts w:ascii="Comic Sans MS" w:hAnsi="Comic Sans MS" w:cs="Times New Roman"/>
                <w:sz w:val="24"/>
                <w:lang w:val="en-US"/>
              </w:rPr>
              <w:t>7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 xml:space="preserve">: </w:t>
            </w:r>
            <w:r w:rsidR="00BD4058" w:rsidRPr="00425100">
              <w:rPr>
                <w:rFonts w:ascii="Comic Sans MS" w:hAnsi="Comic Sans MS" w:cs="Times New Roman"/>
                <w:sz w:val="24"/>
                <w:lang w:val="en-US"/>
              </w:rPr>
              <w:t>ASIGNACION TURNO</w:t>
            </w:r>
          </w:p>
        </w:tc>
      </w:tr>
      <w:tr w:rsidR="00CA3CFB" w:rsidRPr="00425100" w14:paraId="304F898C" w14:textId="77777777" w:rsidTr="00622702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2BEC05F0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18AC97FD" w14:textId="29BD6FA0" w:rsidR="00CA3CFB" w:rsidRPr="00425100" w:rsidRDefault="00622702" w:rsidP="003840A3">
            <w:pPr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Gerente</w:t>
            </w:r>
            <w:r w:rsidR="0076428B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CA3CFB" w:rsidRPr="00425100" w14:paraId="2EA4AC1E" w14:textId="77777777" w:rsidTr="00622702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765C8205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55F4E291" w14:textId="6C3B7FE7" w:rsidR="00CA3CFB" w:rsidRPr="00425100" w:rsidRDefault="00622702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Que los vendedores sepan en que turno del día trabajan.</w:t>
            </w:r>
          </w:p>
        </w:tc>
      </w:tr>
      <w:tr w:rsidR="00CA3CFB" w:rsidRPr="00425100" w14:paraId="04FDBDC5" w14:textId="77777777" w:rsidTr="00622702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7E6BD3C3" w14:textId="77777777" w:rsidR="00CA3CFB" w:rsidRPr="00425100" w:rsidRDefault="00CA3CFB" w:rsidP="003840A3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09A7CA04" w14:textId="3AC112F3" w:rsidR="00CA3CFB" w:rsidRPr="00425100" w:rsidRDefault="00BD4058" w:rsidP="003840A3">
            <w:pPr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Evitar el margen de error y alinear lo que se debe hacer cada dia.</w:t>
            </w:r>
          </w:p>
        </w:tc>
      </w:tr>
    </w:tbl>
    <w:p w14:paraId="7C19077B" w14:textId="77777777" w:rsidR="0076428B" w:rsidRPr="00425100" w:rsidRDefault="0076428B">
      <w:pPr>
        <w:rPr>
          <w:rFonts w:ascii="Comic Sans MS" w:hAnsi="Comic Sans MS" w:cs="Times New Roman"/>
          <w:sz w:val="24"/>
        </w:rPr>
      </w:pPr>
    </w:p>
    <w:p w14:paraId="6740ED39" w14:textId="28794250" w:rsidR="00CA3CFB" w:rsidRPr="00425100" w:rsidRDefault="0076428B" w:rsidP="009E028E">
      <w:pPr>
        <w:pStyle w:val="Prrafodelista"/>
        <w:numPr>
          <w:ilvl w:val="0"/>
          <w:numId w:val="1"/>
        </w:numPr>
        <w:rPr>
          <w:rFonts w:ascii="Comic Sans MS" w:hAnsi="Comic Sans MS" w:cs="Times New Roman"/>
          <w:sz w:val="24"/>
        </w:rPr>
      </w:pPr>
      <w:r w:rsidRPr="00425100">
        <w:rPr>
          <w:rFonts w:ascii="Comic Sans MS" w:hAnsi="Comic Sans MS" w:cs="Times New Roman"/>
          <w:sz w:val="24"/>
        </w:rPr>
        <w:t>PRODUCT BACKLOG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820"/>
      </w:tblGrid>
      <w:tr w:rsidR="009E028E" w:rsidRPr="00425100" w14:paraId="2D351925" w14:textId="77777777" w:rsidTr="00BD4058">
        <w:trPr>
          <w:trHeight w:val="672"/>
          <w:jc w:val="center"/>
        </w:trPr>
        <w:tc>
          <w:tcPr>
            <w:tcW w:w="1838" w:type="dxa"/>
            <w:shd w:val="clear" w:color="auto" w:fill="00B050"/>
            <w:vAlign w:val="center"/>
          </w:tcPr>
          <w:p w14:paraId="40D98125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HISTORIAS DE USUARIOS</w:t>
            </w:r>
          </w:p>
        </w:tc>
        <w:tc>
          <w:tcPr>
            <w:tcW w:w="4820" w:type="dxa"/>
            <w:shd w:val="clear" w:color="auto" w:fill="00B050"/>
            <w:vAlign w:val="center"/>
          </w:tcPr>
          <w:p w14:paraId="733C2F52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DESCRIPCION</w:t>
            </w:r>
          </w:p>
        </w:tc>
      </w:tr>
      <w:tr w:rsidR="009E028E" w:rsidRPr="00425100" w14:paraId="1516F193" w14:textId="77777777" w:rsidTr="009E028E">
        <w:trPr>
          <w:trHeight w:val="682"/>
          <w:jc w:val="center"/>
        </w:trPr>
        <w:tc>
          <w:tcPr>
            <w:tcW w:w="1838" w:type="dxa"/>
            <w:vAlign w:val="center"/>
          </w:tcPr>
          <w:p w14:paraId="69126393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HU1</w:t>
            </w:r>
          </w:p>
        </w:tc>
        <w:tc>
          <w:tcPr>
            <w:tcW w:w="4820" w:type="dxa"/>
            <w:vAlign w:val="center"/>
          </w:tcPr>
          <w:p w14:paraId="0182F505" w14:textId="77777777" w:rsidR="009E028E" w:rsidRPr="00425100" w:rsidRDefault="009E028E" w:rsidP="00251AD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Iniciar Sesión</w:t>
            </w:r>
          </w:p>
        </w:tc>
      </w:tr>
      <w:tr w:rsidR="009E028E" w:rsidRPr="00425100" w14:paraId="3AE4D8C6" w14:textId="77777777" w:rsidTr="009E028E">
        <w:trPr>
          <w:trHeight w:val="705"/>
          <w:jc w:val="center"/>
        </w:trPr>
        <w:tc>
          <w:tcPr>
            <w:tcW w:w="1838" w:type="dxa"/>
            <w:vAlign w:val="center"/>
          </w:tcPr>
          <w:p w14:paraId="2C3E3E2D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HU2</w:t>
            </w:r>
          </w:p>
        </w:tc>
        <w:tc>
          <w:tcPr>
            <w:tcW w:w="4820" w:type="dxa"/>
            <w:vAlign w:val="center"/>
          </w:tcPr>
          <w:p w14:paraId="6AE41528" w14:textId="486D36D4" w:rsidR="009E028E" w:rsidRPr="00425100" w:rsidRDefault="00BD4058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Gestionar Empleados</w:t>
            </w:r>
          </w:p>
        </w:tc>
      </w:tr>
      <w:tr w:rsidR="009E028E" w:rsidRPr="00425100" w14:paraId="779FD3E0" w14:textId="77777777" w:rsidTr="009E028E">
        <w:trPr>
          <w:trHeight w:val="702"/>
          <w:jc w:val="center"/>
        </w:trPr>
        <w:tc>
          <w:tcPr>
            <w:tcW w:w="1838" w:type="dxa"/>
            <w:vAlign w:val="center"/>
          </w:tcPr>
          <w:p w14:paraId="785D0209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HU3</w:t>
            </w:r>
          </w:p>
        </w:tc>
        <w:tc>
          <w:tcPr>
            <w:tcW w:w="4820" w:type="dxa"/>
            <w:vAlign w:val="center"/>
          </w:tcPr>
          <w:p w14:paraId="232418DE" w14:textId="2D637695" w:rsidR="009E028E" w:rsidRPr="00425100" w:rsidRDefault="00BD4058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Generar Reporte</w:t>
            </w:r>
          </w:p>
        </w:tc>
      </w:tr>
      <w:tr w:rsidR="009E028E" w:rsidRPr="00425100" w14:paraId="488AF6FB" w14:textId="77777777" w:rsidTr="009E028E">
        <w:trPr>
          <w:trHeight w:val="697"/>
          <w:jc w:val="center"/>
        </w:trPr>
        <w:tc>
          <w:tcPr>
            <w:tcW w:w="1838" w:type="dxa"/>
            <w:vAlign w:val="center"/>
          </w:tcPr>
          <w:p w14:paraId="49901D74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32"/>
                <w:szCs w:val="32"/>
              </w:rPr>
            </w:pPr>
            <w:r w:rsidRPr="00425100">
              <w:rPr>
                <w:rFonts w:ascii="Comic Sans MS" w:hAnsi="Comic Sans MS" w:cs="Times New Roman"/>
                <w:sz w:val="32"/>
                <w:szCs w:val="32"/>
              </w:rPr>
              <w:t>HU4</w:t>
            </w:r>
          </w:p>
        </w:tc>
        <w:tc>
          <w:tcPr>
            <w:tcW w:w="4820" w:type="dxa"/>
            <w:vAlign w:val="center"/>
          </w:tcPr>
          <w:p w14:paraId="38C6C654" w14:textId="0D299B09" w:rsidR="009E028E" w:rsidRPr="00425100" w:rsidRDefault="00BD4058" w:rsidP="0076428B">
            <w:pPr>
              <w:jc w:val="center"/>
              <w:rPr>
                <w:rFonts w:ascii="Comic Sans MS" w:hAnsi="Comic Sans MS" w:cs="Times New Roman"/>
                <w:sz w:val="32"/>
                <w:szCs w:val="32"/>
              </w:rPr>
            </w:pPr>
            <w:r w:rsidRPr="00425100">
              <w:rPr>
                <w:rFonts w:ascii="Comic Sans MS" w:hAnsi="Comic Sans MS" w:cs="Times New Roman"/>
                <w:sz w:val="32"/>
                <w:szCs w:val="32"/>
              </w:rPr>
              <w:t>Registrar Venta</w:t>
            </w:r>
          </w:p>
        </w:tc>
      </w:tr>
      <w:tr w:rsidR="009E028E" w:rsidRPr="00425100" w14:paraId="3924B78A" w14:textId="77777777" w:rsidTr="009E028E">
        <w:trPr>
          <w:trHeight w:val="693"/>
          <w:jc w:val="center"/>
        </w:trPr>
        <w:tc>
          <w:tcPr>
            <w:tcW w:w="1838" w:type="dxa"/>
            <w:vAlign w:val="center"/>
          </w:tcPr>
          <w:p w14:paraId="1631D028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HU5</w:t>
            </w:r>
          </w:p>
        </w:tc>
        <w:tc>
          <w:tcPr>
            <w:tcW w:w="4820" w:type="dxa"/>
            <w:vAlign w:val="center"/>
          </w:tcPr>
          <w:p w14:paraId="100B4143" w14:textId="27B07849" w:rsidR="009E028E" w:rsidRPr="00425100" w:rsidRDefault="00BD4058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Emitir Recibo</w:t>
            </w:r>
          </w:p>
        </w:tc>
      </w:tr>
      <w:tr w:rsidR="009E028E" w:rsidRPr="00425100" w14:paraId="76C898E5" w14:textId="77777777" w:rsidTr="009E028E">
        <w:trPr>
          <w:trHeight w:val="717"/>
          <w:jc w:val="center"/>
        </w:trPr>
        <w:tc>
          <w:tcPr>
            <w:tcW w:w="1838" w:type="dxa"/>
            <w:vAlign w:val="center"/>
          </w:tcPr>
          <w:p w14:paraId="50A1F39C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HU6</w:t>
            </w:r>
          </w:p>
        </w:tc>
        <w:tc>
          <w:tcPr>
            <w:tcW w:w="4820" w:type="dxa"/>
            <w:vAlign w:val="center"/>
          </w:tcPr>
          <w:p w14:paraId="700B96A3" w14:textId="183C0322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 xml:space="preserve">Gestionar (CRUD) </w:t>
            </w:r>
            <w:r w:rsidR="00BD4058" w:rsidRPr="00425100">
              <w:rPr>
                <w:rFonts w:ascii="Comic Sans MS" w:hAnsi="Comic Sans MS" w:cs="Times New Roman"/>
                <w:sz w:val="24"/>
              </w:rPr>
              <w:t>Clientes</w:t>
            </w:r>
          </w:p>
        </w:tc>
      </w:tr>
      <w:tr w:rsidR="009E028E" w:rsidRPr="00425100" w14:paraId="14A49D61" w14:textId="77777777" w:rsidTr="009E028E">
        <w:trPr>
          <w:trHeight w:val="686"/>
          <w:jc w:val="center"/>
        </w:trPr>
        <w:tc>
          <w:tcPr>
            <w:tcW w:w="1838" w:type="dxa"/>
            <w:vAlign w:val="center"/>
          </w:tcPr>
          <w:p w14:paraId="089E7458" w14:textId="77777777" w:rsidR="009E028E" w:rsidRPr="00425100" w:rsidRDefault="009E028E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HU7</w:t>
            </w:r>
          </w:p>
        </w:tc>
        <w:tc>
          <w:tcPr>
            <w:tcW w:w="4820" w:type="dxa"/>
            <w:vAlign w:val="center"/>
          </w:tcPr>
          <w:p w14:paraId="41E1FDDB" w14:textId="5C90F9D9" w:rsidR="009E028E" w:rsidRPr="00425100" w:rsidRDefault="00BD4058" w:rsidP="0076428B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Asignación de turnos</w:t>
            </w:r>
          </w:p>
        </w:tc>
      </w:tr>
    </w:tbl>
    <w:p w14:paraId="18AD6434" w14:textId="77777777" w:rsidR="0076428B" w:rsidRDefault="0076428B">
      <w:pPr>
        <w:rPr>
          <w:rFonts w:ascii="Times New Roman" w:hAnsi="Times New Roman" w:cs="Times New Roman"/>
          <w:sz w:val="24"/>
        </w:rPr>
      </w:pPr>
    </w:p>
    <w:p w14:paraId="4EE9DF41" w14:textId="700CBD5C" w:rsidR="00251ADB" w:rsidRPr="00425100" w:rsidRDefault="00425100">
      <w:pPr>
        <w:rPr>
          <w:rFonts w:ascii="Comic Sans MS" w:hAnsi="Comic Sans MS" w:cs="Times New Roman"/>
          <w:color w:val="4472C4" w:themeColor="accent1"/>
          <w:sz w:val="32"/>
          <w:szCs w:val="32"/>
        </w:rPr>
      </w:pPr>
      <w:r w:rsidRPr="00425100">
        <w:rPr>
          <w:rFonts w:ascii="Comic Sans MS" w:hAnsi="Comic Sans MS" w:cs="Times New Roman"/>
          <w:color w:val="4472C4" w:themeColor="accent1"/>
          <w:sz w:val="32"/>
          <w:szCs w:val="32"/>
        </w:rPr>
        <w:t>Dragon FNI</w:t>
      </w:r>
    </w:p>
    <w:p w14:paraId="33C96EE1" w14:textId="77777777" w:rsidR="00425100" w:rsidRPr="00425100" w:rsidRDefault="00425100" w:rsidP="00425100">
      <w:pPr>
        <w:pStyle w:val="Prrafodelista"/>
        <w:numPr>
          <w:ilvl w:val="0"/>
          <w:numId w:val="2"/>
        </w:num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t>HISTORIAS DE USUARIO</w:t>
      </w:r>
    </w:p>
    <w:p w14:paraId="51AF7C56" w14:textId="77777777" w:rsidR="00425100" w:rsidRPr="00425100" w:rsidRDefault="00425100" w:rsidP="00425100">
      <w:pPr>
        <w:rPr>
          <w:rFonts w:ascii="Comic Sans MS" w:hAnsi="Comic Sans MS" w:cs="Times New Roman"/>
          <w:sz w:val="24"/>
          <w:lang w:val="en-US"/>
        </w:rPr>
      </w:pPr>
      <w:r w:rsidRPr="00425100">
        <w:rPr>
          <w:rFonts w:ascii="Comic Sans MS" w:hAnsi="Comic Sans MS" w:cs="Times New Roman"/>
          <w:sz w:val="24"/>
          <w:lang w:val="en-US"/>
        </w:rPr>
        <w:lastRenderedPageBreak/>
        <w:t>USUARIOS:</w:t>
      </w:r>
    </w:p>
    <w:p w14:paraId="60B4C7E0" w14:textId="44272C4E" w:rsidR="00425100" w:rsidRPr="00425100" w:rsidRDefault="00425100" w:rsidP="00425100">
      <w:pPr>
        <w:rPr>
          <w:rFonts w:ascii="Comic Sans MS" w:hAnsi="Comic Sans MS" w:cs="Times New Roman"/>
          <w:sz w:val="24"/>
          <w:lang w:val="en-US"/>
        </w:rPr>
      </w:pPr>
      <w:r>
        <w:rPr>
          <w:rFonts w:ascii="Comic Sans MS" w:hAnsi="Comic Sans MS" w:cs="Times New Roman"/>
          <w:sz w:val="24"/>
          <w:lang w:val="en-US"/>
        </w:rPr>
        <w:t>Yo (Estudiante)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25100" w:rsidRPr="00425100" w14:paraId="41A2D49F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1264D743" w14:textId="50767E21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s-MX"/>
              </w:rPr>
            </w:pPr>
            <w:r w:rsidRPr="00425100">
              <w:rPr>
                <w:rFonts w:ascii="Comic Sans MS" w:hAnsi="Comic Sans MS" w:cs="Times New Roman"/>
                <w:sz w:val="24"/>
                <w:lang w:val="es-MX"/>
              </w:rPr>
              <w:t xml:space="preserve">HU1: OPTIMIZACION </w:t>
            </w:r>
            <w:r>
              <w:rPr>
                <w:rFonts w:ascii="Comic Sans MS" w:hAnsi="Comic Sans MS" w:cs="Times New Roman"/>
                <w:sz w:val="24"/>
                <w:lang w:val="es-MX"/>
              </w:rPr>
              <w:t>DRAGON FNI</w:t>
            </w:r>
          </w:p>
        </w:tc>
      </w:tr>
      <w:tr w:rsidR="00425100" w:rsidRPr="00425100" w14:paraId="1F503454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1EC3A2D8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524AEC18" w14:textId="1E74C8A3" w:rsidR="00425100" w:rsidRPr="00425100" w:rsidRDefault="00425100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lang w:val="en-US"/>
              </w:rPr>
              <w:t>Estudiante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425100" w:rsidRPr="00425100" w14:paraId="28EEFC02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62F44BA9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510787BB" w14:textId="7C3E71A9" w:rsidR="00425100" w:rsidRPr="00425100" w:rsidRDefault="00425100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 xml:space="preserve">Que sea  mas rápida el tiempo de respuesta en momentos de concurrencia . </w:t>
            </w:r>
          </w:p>
        </w:tc>
      </w:tr>
      <w:tr w:rsidR="00425100" w:rsidRPr="00425100" w14:paraId="0A04902F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7346A1DB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77BC332F" w14:textId="5BBD58EA" w:rsidR="00425100" w:rsidRPr="00425100" w:rsidRDefault="00425100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Poder registrar con normalidad las  materias</w:t>
            </w:r>
            <w:r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</w:tbl>
    <w:p w14:paraId="6C1C0329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25100" w:rsidRPr="00425100" w14:paraId="10FE335A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09B21C8E" w14:textId="12949FC6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>
              <w:rPr>
                <w:rFonts w:ascii="Comic Sans MS" w:hAnsi="Comic Sans MS" w:cs="Times New Roman"/>
                <w:sz w:val="24"/>
                <w:lang w:val="en-US"/>
              </w:rPr>
              <w:t>2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 xml:space="preserve">: </w:t>
            </w:r>
            <w:r w:rsidR="00022B8F">
              <w:rPr>
                <w:rFonts w:ascii="Comic Sans MS" w:hAnsi="Comic Sans MS" w:cs="Times New Roman"/>
                <w:sz w:val="24"/>
                <w:lang w:val="en-US"/>
              </w:rPr>
              <w:t>MEJORA VISUAL</w:t>
            </w:r>
          </w:p>
        </w:tc>
      </w:tr>
      <w:tr w:rsidR="00425100" w:rsidRPr="00425100" w14:paraId="48BBE02B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0304CD47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6A43DE81" w14:textId="2F82B16D" w:rsidR="00425100" w:rsidRPr="00425100" w:rsidRDefault="00022B8F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lang w:val="en-US"/>
              </w:rPr>
              <w:t xml:space="preserve">Estudiante </w:t>
            </w:r>
          </w:p>
        </w:tc>
      </w:tr>
      <w:tr w:rsidR="00425100" w:rsidRPr="00425100" w14:paraId="776DEE92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6A93B247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3F2B33C5" w14:textId="50562469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 xml:space="preserve">Ver animaciones y mejores diseños </w:t>
            </w:r>
            <w:r w:rsidR="00425100" w:rsidRPr="00425100">
              <w:rPr>
                <w:rFonts w:ascii="Comic Sans MS" w:hAnsi="Comic Sans MS" w:cs="Times New Roman"/>
                <w:sz w:val="24"/>
              </w:rPr>
              <w:t xml:space="preserve">  </w:t>
            </w:r>
          </w:p>
        </w:tc>
      </w:tr>
      <w:tr w:rsidR="00425100" w:rsidRPr="00425100" w14:paraId="368D019B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4F66475B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21CC52B1" w14:textId="58B20C71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Deleitarse visualmente cada ves que se ingresa ala pagina</w:t>
            </w:r>
          </w:p>
        </w:tc>
      </w:tr>
    </w:tbl>
    <w:p w14:paraId="5A835EB7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p w14:paraId="7CD5704A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25100" w:rsidRPr="00425100" w14:paraId="2A210F8A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2341B09C" w14:textId="762EFAAF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HU</w:t>
            </w:r>
            <w:r w:rsidR="00022B8F">
              <w:rPr>
                <w:rFonts w:ascii="Comic Sans MS" w:hAnsi="Comic Sans MS" w:cs="Times New Roman"/>
                <w:sz w:val="24"/>
                <w:lang w:val="en-US"/>
              </w:rPr>
              <w:t>3</w:t>
            </w:r>
            <w:r w:rsidRPr="00425100">
              <w:rPr>
                <w:rFonts w:ascii="Comic Sans MS" w:hAnsi="Comic Sans MS" w:cs="Times New Roman"/>
                <w:sz w:val="24"/>
                <w:lang w:val="en-US"/>
              </w:rPr>
              <w:t xml:space="preserve">: </w:t>
            </w:r>
            <w:r w:rsidR="00022B8F">
              <w:rPr>
                <w:rFonts w:ascii="Comic Sans MS" w:hAnsi="Comic Sans MS" w:cs="Times New Roman"/>
                <w:sz w:val="24"/>
                <w:lang w:val="en-US"/>
              </w:rPr>
              <w:t>ELECTIVAS</w:t>
            </w:r>
          </w:p>
        </w:tc>
      </w:tr>
      <w:tr w:rsidR="00425100" w:rsidRPr="00425100" w14:paraId="1CB19F2A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515DE3D1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19F9BC18" w14:textId="3D0E8B76" w:rsidR="00425100" w:rsidRPr="00425100" w:rsidRDefault="00022B8F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lang w:val="en-US"/>
              </w:rPr>
              <w:t>Estudiante</w:t>
            </w:r>
            <w:r w:rsidR="00425100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425100" w:rsidRPr="00425100" w14:paraId="207B6770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6533DBCF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11846DF7" w14:textId="6A42FC42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Ver la información curricular de los cursos electivos</w:t>
            </w:r>
            <w:r w:rsidR="00425100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  <w:tr w:rsidR="00425100" w:rsidRPr="00425100" w14:paraId="6557537E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393BEAD6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4AACE198" w14:textId="2378BC24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Informarse de que tratan las materias electivas</w:t>
            </w:r>
          </w:p>
        </w:tc>
      </w:tr>
    </w:tbl>
    <w:p w14:paraId="622AE95B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p w14:paraId="23472712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p w14:paraId="7BB29D4D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25100" w:rsidRPr="00425100" w14:paraId="3530333C" w14:textId="77777777" w:rsidTr="00693876">
        <w:trPr>
          <w:trHeight w:val="673"/>
        </w:trPr>
        <w:tc>
          <w:tcPr>
            <w:tcW w:w="8828" w:type="dxa"/>
            <w:gridSpan w:val="2"/>
            <w:shd w:val="clear" w:color="auto" w:fill="00B050"/>
            <w:vAlign w:val="center"/>
          </w:tcPr>
          <w:p w14:paraId="0E4982EB" w14:textId="4D35F2DD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lastRenderedPageBreak/>
              <w:t xml:space="preserve">HU5: </w:t>
            </w:r>
            <w:r w:rsidR="00022B8F">
              <w:rPr>
                <w:rFonts w:ascii="Comic Sans MS" w:hAnsi="Comic Sans MS" w:cs="Times New Roman"/>
                <w:sz w:val="24"/>
                <w:lang w:val="en-US"/>
              </w:rPr>
              <w:t>INSCRIPCION AUXILIATURA</w:t>
            </w:r>
          </w:p>
        </w:tc>
      </w:tr>
      <w:tr w:rsidR="00425100" w:rsidRPr="00425100" w14:paraId="00FEA2C6" w14:textId="77777777" w:rsidTr="00693876">
        <w:trPr>
          <w:trHeight w:val="682"/>
        </w:trPr>
        <w:tc>
          <w:tcPr>
            <w:tcW w:w="1838" w:type="dxa"/>
            <w:shd w:val="clear" w:color="auto" w:fill="00B050"/>
            <w:vAlign w:val="center"/>
          </w:tcPr>
          <w:p w14:paraId="152A51AD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vAlign w:val="center"/>
          </w:tcPr>
          <w:p w14:paraId="138C1B43" w14:textId="7DFBF274" w:rsidR="00425100" w:rsidRPr="00425100" w:rsidRDefault="00022B8F" w:rsidP="00693876">
            <w:pPr>
              <w:rPr>
                <w:rFonts w:ascii="Comic Sans MS" w:hAnsi="Comic Sans MS" w:cs="Times New Roman"/>
                <w:sz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lang w:val="en-US"/>
              </w:rPr>
              <w:t>Estudiante</w:t>
            </w:r>
            <w:r w:rsidR="00425100" w:rsidRPr="00425100">
              <w:rPr>
                <w:rFonts w:ascii="Comic Sans MS" w:hAnsi="Comic Sans MS" w:cs="Times New Roman"/>
                <w:sz w:val="24"/>
                <w:lang w:val="en-US"/>
              </w:rPr>
              <w:t>.</w:t>
            </w:r>
          </w:p>
        </w:tc>
      </w:tr>
      <w:tr w:rsidR="00425100" w:rsidRPr="00425100" w14:paraId="5BC41A8E" w14:textId="77777777" w:rsidTr="00693876">
        <w:trPr>
          <w:trHeight w:val="705"/>
        </w:trPr>
        <w:tc>
          <w:tcPr>
            <w:tcW w:w="1838" w:type="dxa"/>
            <w:shd w:val="clear" w:color="auto" w:fill="00B050"/>
            <w:vAlign w:val="center"/>
          </w:tcPr>
          <w:p w14:paraId="43B739B5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vAlign w:val="center"/>
          </w:tcPr>
          <w:p w14:paraId="672D9BEF" w14:textId="1D53203A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Inscribirme para una axiliatura por medio del dragón FNI</w:t>
            </w:r>
            <w:r w:rsidR="00425100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  <w:tr w:rsidR="00425100" w:rsidRPr="00425100" w14:paraId="230974F0" w14:textId="77777777" w:rsidTr="00693876">
        <w:trPr>
          <w:trHeight w:val="702"/>
        </w:trPr>
        <w:tc>
          <w:tcPr>
            <w:tcW w:w="1838" w:type="dxa"/>
            <w:shd w:val="clear" w:color="auto" w:fill="00B050"/>
            <w:vAlign w:val="center"/>
          </w:tcPr>
          <w:p w14:paraId="0D3BA7A9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  <w:lang w:val="en-US"/>
              </w:rPr>
            </w:pPr>
            <w:r w:rsidRPr="00425100">
              <w:rPr>
                <w:rFonts w:ascii="Comic Sans MS" w:hAnsi="Comic Sans MS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vAlign w:val="center"/>
          </w:tcPr>
          <w:p w14:paraId="449BAB5A" w14:textId="08AA8B98" w:rsidR="00425100" w:rsidRPr="00425100" w:rsidRDefault="00022B8F" w:rsidP="00693876">
            <w:pPr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Evitar tramites tediosos y hacer la inscripción en la comodidad de mi casa</w:t>
            </w:r>
            <w:r w:rsidR="00425100" w:rsidRPr="00425100">
              <w:rPr>
                <w:rFonts w:ascii="Comic Sans MS" w:hAnsi="Comic Sans MS" w:cs="Times New Roman"/>
                <w:sz w:val="24"/>
              </w:rPr>
              <w:t>.</w:t>
            </w:r>
          </w:p>
        </w:tc>
      </w:tr>
    </w:tbl>
    <w:p w14:paraId="47E6EDE3" w14:textId="77777777" w:rsidR="00425100" w:rsidRPr="00425100" w:rsidRDefault="00425100" w:rsidP="00425100">
      <w:pPr>
        <w:rPr>
          <w:rFonts w:ascii="Comic Sans MS" w:hAnsi="Comic Sans MS" w:cs="Times New Roman"/>
          <w:sz w:val="24"/>
        </w:rPr>
      </w:pPr>
    </w:p>
    <w:p w14:paraId="0140ED0B" w14:textId="77777777" w:rsidR="00425100" w:rsidRPr="00425100" w:rsidRDefault="00425100" w:rsidP="00425100">
      <w:pPr>
        <w:pStyle w:val="Prrafodelista"/>
        <w:numPr>
          <w:ilvl w:val="0"/>
          <w:numId w:val="2"/>
        </w:numPr>
        <w:rPr>
          <w:rFonts w:ascii="Comic Sans MS" w:hAnsi="Comic Sans MS" w:cs="Times New Roman"/>
          <w:sz w:val="24"/>
        </w:rPr>
      </w:pPr>
      <w:r w:rsidRPr="00425100">
        <w:rPr>
          <w:rFonts w:ascii="Comic Sans MS" w:hAnsi="Comic Sans MS" w:cs="Times New Roman"/>
          <w:sz w:val="24"/>
        </w:rPr>
        <w:t>PRODUCT BACKLOG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820"/>
      </w:tblGrid>
      <w:tr w:rsidR="00425100" w:rsidRPr="00425100" w14:paraId="571A1FD8" w14:textId="77777777" w:rsidTr="00693876">
        <w:trPr>
          <w:trHeight w:val="672"/>
          <w:jc w:val="center"/>
        </w:trPr>
        <w:tc>
          <w:tcPr>
            <w:tcW w:w="1838" w:type="dxa"/>
            <w:shd w:val="clear" w:color="auto" w:fill="00B050"/>
            <w:vAlign w:val="center"/>
          </w:tcPr>
          <w:p w14:paraId="32D26EBA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HISTORIAS DE USUARIOS</w:t>
            </w:r>
          </w:p>
        </w:tc>
        <w:tc>
          <w:tcPr>
            <w:tcW w:w="4820" w:type="dxa"/>
            <w:shd w:val="clear" w:color="auto" w:fill="00B050"/>
            <w:vAlign w:val="center"/>
          </w:tcPr>
          <w:p w14:paraId="4DEEA419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DESCRIPCION</w:t>
            </w:r>
          </w:p>
        </w:tc>
      </w:tr>
      <w:tr w:rsidR="00425100" w:rsidRPr="00425100" w14:paraId="4AEB05C6" w14:textId="77777777" w:rsidTr="00693876">
        <w:trPr>
          <w:trHeight w:val="682"/>
          <w:jc w:val="center"/>
        </w:trPr>
        <w:tc>
          <w:tcPr>
            <w:tcW w:w="1838" w:type="dxa"/>
            <w:vAlign w:val="center"/>
          </w:tcPr>
          <w:p w14:paraId="20449203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HU1</w:t>
            </w:r>
          </w:p>
        </w:tc>
        <w:tc>
          <w:tcPr>
            <w:tcW w:w="4820" w:type="dxa"/>
            <w:vAlign w:val="center"/>
          </w:tcPr>
          <w:p w14:paraId="01A25030" w14:textId="34C587BA" w:rsidR="00425100" w:rsidRPr="00425100" w:rsidRDefault="00022B8F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Optimizacion Dragon FNI</w:t>
            </w:r>
          </w:p>
        </w:tc>
      </w:tr>
      <w:tr w:rsidR="00425100" w:rsidRPr="00425100" w14:paraId="18C31E02" w14:textId="77777777" w:rsidTr="00693876">
        <w:trPr>
          <w:trHeight w:val="705"/>
          <w:jc w:val="center"/>
        </w:trPr>
        <w:tc>
          <w:tcPr>
            <w:tcW w:w="1838" w:type="dxa"/>
            <w:vAlign w:val="center"/>
          </w:tcPr>
          <w:p w14:paraId="35494995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HU2</w:t>
            </w:r>
          </w:p>
        </w:tc>
        <w:tc>
          <w:tcPr>
            <w:tcW w:w="4820" w:type="dxa"/>
            <w:vAlign w:val="center"/>
          </w:tcPr>
          <w:p w14:paraId="5798B776" w14:textId="74FE187F" w:rsidR="00425100" w:rsidRPr="00425100" w:rsidRDefault="00022B8F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Mejora Visual</w:t>
            </w:r>
          </w:p>
        </w:tc>
      </w:tr>
      <w:tr w:rsidR="00425100" w:rsidRPr="00425100" w14:paraId="3CB2AD4F" w14:textId="77777777" w:rsidTr="00693876">
        <w:trPr>
          <w:trHeight w:val="702"/>
          <w:jc w:val="center"/>
        </w:trPr>
        <w:tc>
          <w:tcPr>
            <w:tcW w:w="1838" w:type="dxa"/>
            <w:vAlign w:val="center"/>
          </w:tcPr>
          <w:p w14:paraId="1062FB09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HU3</w:t>
            </w:r>
          </w:p>
        </w:tc>
        <w:tc>
          <w:tcPr>
            <w:tcW w:w="4820" w:type="dxa"/>
            <w:vAlign w:val="center"/>
          </w:tcPr>
          <w:p w14:paraId="4045469C" w14:textId="1CB220C2" w:rsidR="00425100" w:rsidRPr="00425100" w:rsidRDefault="00022B8F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>
              <w:rPr>
                <w:rFonts w:ascii="Comic Sans MS" w:hAnsi="Comic Sans MS" w:cs="Times New Roman"/>
                <w:sz w:val="24"/>
              </w:rPr>
              <w:t>Electivas</w:t>
            </w:r>
          </w:p>
        </w:tc>
      </w:tr>
      <w:tr w:rsidR="00425100" w:rsidRPr="00425100" w14:paraId="745DEB22" w14:textId="77777777" w:rsidTr="00693876">
        <w:trPr>
          <w:trHeight w:val="697"/>
          <w:jc w:val="center"/>
        </w:trPr>
        <w:tc>
          <w:tcPr>
            <w:tcW w:w="1838" w:type="dxa"/>
            <w:vAlign w:val="center"/>
          </w:tcPr>
          <w:p w14:paraId="2DAF72FC" w14:textId="77777777" w:rsidR="00425100" w:rsidRPr="00425100" w:rsidRDefault="00425100" w:rsidP="00693876">
            <w:pPr>
              <w:jc w:val="center"/>
              <w:rPr>
                <w:rFonts w:ascii="Comic Sans MS" w:hAnsi="Comic Sans MS" w:cs="Times New Roman"/>
                <w:sz w:val="24"/>
              </w:rPr>
            </w:pPr>
            <w:r w:rsidRPr="00425100">
              <w:rPr>
                <w:rFonts w:ascii="Comic Sans MS" w:hAnsi="Comic Sans MS" w:cs="Times New Roman"/>
                <w:sz w:val="24"/>
              </w:rPr>
              <w:t>HU4</w:t>
            </w:r>
          </w:p>
        </w:tc>
        <w:tc>
          <w:tcPr>
            <w:tcW w:w="4820" w:type="dxa"/>
            <w:vAlign w:val="center"/>
          </w:tcPr>
          <w:p w14:paraId="3EDB0BBB" w14:textId="6A18B699" w:rsidR="00425100" w:rsidRPr="00022B8F" w:rsidRDefault="00022B8F" w:rsidP="00693876">
            <w:pPr>
              <w:jc w:val="center"/>
              <w:rPr>
                <w:rFonts w:ascii="Comic Sans MS" w:hAnsi="Comic Sans MS" w:cs="Times New Roman"/>
                <w:sz w:val="24"/>
                <w:u w:val="single"/>
              </w:rPr>
            </w:pPr>
            <w:r>
              <w:rPr>
                <w:rFonts w:ascii="Comic Sans MS" w:hAnsi="Comic Sans MS" w:cs="Times New Roman"/>
                <w:sz w:val="24"/>
              </w:rPr>
              <w:t>Inscripcion Auxiliatura</w:t>
            </w:r>
          </w:p>
        </w:tc>
      </w:tr>
    </w:tbl>
    <w:p w14:paraId="7D269B93" w14:textId="77777777" w:rsidR="00251ADB" w:rsidRPr="00425100" w:rsidRDefault="00251AD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D2B43DF" w14:textId="77777777" w:rsidR="00251ADB" w:rsidRDefault="00251ADB">
      <w:pPr>
        <w:rPr>
          <w:rFonts w:ascii="Times New Roman" w:hAnsi="Times New Roman" w:cs="Times New Roman"/>
          <w:sz w:val="24"/>
        </w:rPr>
      </w:pPr>
    </w:p>
    <w:p w14:paraId="0FD7AA64" w14:textId="77777777" w:rsidR="00251ADB" w:rsidRDefault="00251ADB">
      <w:pPr>
        <w:rPr>
          <w:rFonts w:ascii="Times New Roman" w:hAnsi="Times New Roman" w:cs="Times New Roman"/>
          <w:sz w:val="24"/>
        </w:rPr>
      </w:pPr>
    </w:p>
    <w:p w14:paraId="5FB072C7" w14:textId="77777777" w:rsidR="00251ADB" w:rsidRDefault="00251ADB">
      <w:pPr>
        <w:rPr>
          <w:rFonts w:ascii="Times New Roman" w:hAnsi="Times New Roman" w:cs="Times New Roman"/>
          <w:sz w:val="24"/>
        </w:rPr>
      </w:pPr>
    </w:p>
    <w:p w14:paraId="1DEB16A7" w14:textId="77777777" w:rsidR="00251ADB" w:rsidRPr="00571613" w:rsidRDefault="00251ADB">
      <w:pPr>
        <w:rPr>
          <w:rFonts w:ascii="Times New Roman" w:hAnsi="Times New Roman" w:cs="Times New Roman"/>
          <w:sz w:val="24"/>
        </w:rPr>
      </w:pPr>
    </w:p>
    <w:sectPr w:rsidR="00251ADB" w:rsidRPr="00571613" w:rsidSect="0057161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85DC1"/>
    <w:multiLevelType w:val="hybridMultilevel"/>
    <w:tmpl w:val="1346CD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305"/>
    <w:multiLevelType w:val="hybridMultilevel"/>
    <w:tmpl w:val="1346C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056">
    <w:abstractNumId w:val="0"/>
  </w:num>
  <w:num w:numId="2" w16cid:durableId="164176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13"/>
    <w:rsid w:val="00022B8F"/>
    <w:rsid w:val="00251ADB"/>
    <w:rsid w:val="002D0DC7"/>
    <w:rsid w:val="00425100"/>
    <w:rsid w:val="0045169B"/>
    <w:rsid w:val="00571613"/>
    <w:rsid w:val="00622702"/>
    <w:rsid w:val="006D2D8D"/>
    <w:rsid w:val="0076428B"/>
    <w:rsid w:val="00815EFB"/>
    <w:rsid w:val="008F0ED1"/>
    <w:rsid w:val="009B6E87"/>
    <w:rsid w:val="009E028E"/>
    <w:rsid w:val="00BD4058"/>
    <w:rsid w:val="00C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A41A"/>
  <w15:chartTrackingRefBased/>
  <w15:docId w15:val="{0164813E-6193-4206-B8E3-22199C0A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</dc:creator>
  <cp:keywords/>
  <dc:description/>
  <cp:lastModifiedBy>Ronal Sullcani</cp:lastModifiedBy>
  <cp:revision>2</cp:revision>
  <dcterms:created xsi:type="dcterms:W3CDTF">2023-10-12T16:25:00Z</dcterms:created>
  <dcterms:modified xsi:type="dcterms:W3CDTF">2023-10-12T16:25:00Z</dcterms:modified>
</cp:coreProperties>
</file>