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5B73E52F" w14:textId="227C0F9B" w:rsidR="00535FDF" w:rsidRPr="00BE4EC4" w:rsidRDefault="00535FDF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Set up tent 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±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18328D1E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</w:t>
      </w:r>
      <w:r w:rsidR="00F90EFB">
        <w:rPr>
          <w:rFonts w:ascii="ETBembo RomanLF" w:hAnsi="ETBembo RomanLF"/>
        </w:rPr>
        <w:t xml:space="preserve"> + Nyst</w:t>
      </w:r>
      <w:r>
        <w:rPr>
          <w:rFonts w:ascii="ETBembo RomanLF" w:hAnsi="ETBembo RomanLF"/>
        </w:rPr>
        <w:t xml:space="preserve">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04826371" w14:textId="0D7855B4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="00F45A2C">
        <w:rPr>
          <w:rFonts w:ascii="ETBembo RomanLF" w:hAnsi="ETBembo RomanLF"/>
          <w:b/>
          <w:bCs/>
        </w:rPr>
        <w:t>6</w:t>
      </w:r>
      <w:r w:rsidRPr="00BE4EC4">
        <w:rPr>
          <w:rFonts w:ascii="ETBembo RomanLF" w:hAnsi="ETBembo RomanLF"/>
          <w:b/>
          <w:bCs/>
        </w:rPr>
        <w:t>/</w:t>
      </w:r>
      <w:r w:rsidR="00F45A2C">
        <w:rPr>
          <w:rFonts w:ascii="ETBembo RomanLF" w:hAnsi="ETBembo RomanLF"/>
          <w:b/>
          <w:bCs/>
        </w:rPr>
        <w:t>7</w:t>
      </w:r>
    </w:p>
    <w:p w14:paraId="0458571F" w14:textId="441DE1BC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</w:t>
      </w:r>
      <w:r w:rsidR="007B0886">
        <w:rPr>
          <w:rFonts w:ascii="ETBembo RomanLF" w:hAnsi="ETBembo RomanLF"/>
        </w:rPr>
        <w:t xml:space="preserve">new </w:t>
      </w:r>
      <w:r>
        <w:rPr>
          <w:rFonts w:ascii="ETBembo RomanLF" w:hAnsi="ETBembo RomanLF"/>
        </w:rPr>
        <w:t>bread bag/rubber band.</w:t>
      </w:r>
    </w:p>
    <w:p w14:paraId="330E82C3" w14:textId="01652887" w:rsidR="00EE0932" w:rsidRPr="001D01C9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5E53060C" w14:textId="6DED3F6E" w:rsidR="001D01C9" w:rsidRDefault="001D01C9" w:rsidP="001D01C9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Sample test plants and plate 100 uL leaf washes on KB + Amp + NYST plates</w:t>
      </w:r>
      <w:r>
        <w:rPr>
          <w:rFonts w:ascii="ETBembo RomanLF" w:hAnsi="ETBembo RomanLF"/>
        </w:rPr>
        <w:t xml:space="preserve"> </w:t>
      </w:r>
    </w:p>
    <w:p w14:paraId="321BD8C5" w14:textId="77777777" w:rsidR="001D01C9" w:rsidRPr="001F7CF8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</w:p>
    <w:p w14:paraId="59C10E6B" w14:textId="4F55EC79" w:rsidR="001D01C9" w:rsidRPr="001D01C9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5CE238F6" w14:textId="77777777" w:rsidR="001D01C9" w:rsidRDefault="001D01C9">
      <w:pPr>
        <w:rPr>
          <w:rFonts w:ascii="ETBembo RomanLF" w:hAnsi="ETBembo RomanLF"/>
          <w:b/>
          <w:bCs/>
        </w:rPr>
      </w:pPr>
      <w:r>
        <w:rPr>
          <w:rFonts w:ascii="ETBembo RomanLF" w:hAnsi="ETBembo RomanLF"/>
          <w:b/>
          <w:bCs/>
        </w:rPr>
        <w:br w:type="page"/>
      </w:r>
    </w:p>
    <w:p w14:paraId="49E86256" w14:textId="765763F5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lastRenderedPageBreak/>
        <w:t>Day 1</w:t>
      </w:r>
      <w:r w:rsidR="00F45A2C">
        <w:rPr>
          <w:rFonts w:ascii="ETBembo RomanLF" w:hAnsi="ETBembo RomanLF"/>
          <w:b/>
          <w:bCs/>
        </w:rPr>
        <w:t>2</w:t>
      </w:r>
      <w:r w:rsidRPr="00A256AF">
        <w:rPr>
          <w:rFonts w:ascii="ETBembo RomanLF" w:hAnsi="ETBembo RomanLF"/>
          <w:b/>
          <w:bCs/>
        </w:rPr>
        <w:t>/1</w:t>
      </w:r>
      <w:r w:rsidR="00F45A2C">
        <w:rPr>
          <w:rFonts w:ascii="ETBembo RomanLF" w:hAnsi="ETBembo RomanLF"/>
          <w:b/>
          <w:bCs/>
        </w:rPr>
        <w:t>3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 and move surviving alates to labeled, unsprayed plants #3;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074A816F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  <w:r w:rsidR="00F45A2C">
        <w:rPr>
          <w:rFonts w:ascii="ETBembo RomanLF" w:hAnsi="ETBembo RomanLF"/>
          <w:b/>
          <w:bCs/>
        </w:rPr>
        <w:t>8</w:t>
      </w:r>
      <w:r w:rsidRPr="00BE4EC4">
        <w:rPr>
          <w:rFonts w:ascii="ETBembo RomanLF" w:hAnsi="ETBembo RomanLF"/>
          <w:b/>
          <w:bCs/>
        </w:rPr>
        <w:t>/1</w:t>
      </w:r>
      <w:r w:rsidR="00F45A2C">
        <w:rPr>
          <w:rFonts w:ascii="ETBembo RomanLF" w:hAnsi="ETBembo RomanLF"/>
          <w:b/>
          <w:bCs/>
        </w:rPr>
        <w:t>9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45CC7EFC" w14:textId="25FFCD50" w:rsidR="007537A5" w:rsidRPr="00804107" w:rsidRDefault="00EE0932" w:rsidP="00804107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altName w:val="Calibri"/>
    <w:panose1 w:val="020B0604020202020204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D01C9"/>
    <w:rsid w:val="001E1624"/>
    <w:rsid w:val="001E3380"/>
    <w:rsid w:val="001F7869"/>
    <w:rsid w:val="001F7CF8"/>
    <w:rsid w:val="0021482F"/>
    <w:rsid w:val="00250556"/>
    <w:rsid w:val="002C22FC"/>
    <w:rsid w:val="002D0E77"/>
    <w:rsid w:val="00356466"/>
    <w:rsid w:val="00535FDF"/>
    <w:rsid w:val="00621D65"/>
    <w:rsid w:val="007537A5"/>
    <w:rsid w:val="007B0886"/>
    <w:rsid w:val="00804107"/>
    <w:rsid w:val="00820E43"/>
    <w:rsid w:val="00834939"/>
    <w:rsid w:val="00873EEF"/>
    <w:rsid w:val="009F20F8"/>
    <w:rsid w:val="009F454C"/>
    <w:rsid w:val="00A14126"/>
    <w:rsid w:val="00A256AF"/>
    <w:rsid w:val="00A51F21"/>
    <w:rsid w:val="00A829D8"/>
    <w:rsid w:val="00BE1608"/>
    <w:rsid w:val="00BE4EC4"/>
    <w:rsid w:val="00C57C58"/>
    <w:rsid w:val="00E417FF"/>
    <w:rsid w:val="00E637B0"/>
    <w:rsid w:val="00E77CD7"/>
    <w:rsid w:val="00EE0932"/>
    <w:rsid w:val="00F45A2C"/>
    <w:rsid w:val="00F8607A"/>
    <w:rsid w:val="00F90EFB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Griffin Luke Patel</cp:lastModifiedBy>
  <cp:revision>19</cp:revision>
  <cp:lastPrinted>2025-05-20T14:28:00Z</cp:lastPrinted>
  <dcterms:created xsi:type="dcterms:W3CDTF">2025-05-02T12:37:00Z</dcterms:created>
  <dcterms:modified xsi:type="dcterms:W3CDTF">2025-06-23T21:01:00Z</dcterms:modified>
</cp:coreProperties>
</file>