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SDS DNA Extraction Technique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Katie Herr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Pipette 5 ul/reaction (50 ul SDS soln/tube) of 0.2% SDS into a microcentrifuge tube.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 a pipette tip, pick one colony from plates and put into the SDS solution.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Allow to sit for 10 minutes.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sure that no liquid has gone into the pipette tip when removing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Put tubes in thermocycler at 90℃ incubation for 4 minutes,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Afterwards, centrifuge tubes until there is a pellet of cell detritus; DNA will be in the liquid.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Store at -20℃ for up to 2 weeks.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 ul x 10 reactions = 50 ul SDS/tube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ASK KATIE ABOUT DOING PCR REACTIONS ON A PLATE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