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57D4" w14:textId="269E71BB" w:rsidR="00082F65" w:rsidRDefault="00B15C7F">
      <w:r>
        <w:t>Insectarium Maintenance</w:t>
      </w:r>
    </w:p>
    <w:p w14:paraId="207C0CF2" w14:textId="7656689D" w:rsidR="00B15C7F" w:rsidRDefault="00B15C7F">
      <w:r>
        <w:t>Monday</w:t>
      </w:r>
    </w:p>
    <w:p w14:paraId="608455EB" w14:textId="08D3B045" w:rsidR="00B15C7F" w:rsidRDefault="00B15C7F">
      <w:r>
        <w:t>Need:</w:t>
      </w:r>
    </w:p>
    <w:p w14:paraId="6294F586" w14:textId="3AAEB118" w:rsidR="00B15C7F" w:rsidRDefault="00B15C7F">
      <w:r>
        <w:t>6x beans</w:t>
      </w:r>
    </w:p>
    <w:p w14:paraId="44E3655E" w14:textId="5ACCC507" w:rsidR="00B15C7F" w:rsidRDefault="00B15C7F">
      <w:r>
        <w:t>1x dock</w:t>
      </w:r>
    </w:p>
    <w:p w14:paraId="2A4AC8DE" w14:textId="7CAF792D" w:rsidR="00B15C7F" w:rsidRDefault="00B15C7F">
      <w:r>
        <w:t>2x turnips OR cucumber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15C7F" w14:paraId="5FED91D9" w14:textId="77777777" w:rsidTr="00B15C7F">
        <w:tc>
          <w:tcPr>
            <w:tcW w:w="1435" w:type="dxa"/>
          </w:tcPr>
          <w:p w14:paraId="61A44931" w14:textId="1DE205E8" w:rsidR="00B15C7F" w:rsidRDefault="00B15C7F">
            <w:r>
              <w:t>Fava beans</w:t>
            </w:r>
          </w:p>
        </w:tc>
        <w:tc>
          <w:tcPr>
            <w:tcW w:w="7915" w:type="dxa"/>
          </w:tcPr>
          <w:p w14:paraId="7698D342" w14:textId="4E1FCE7C" w:rsidR="00B15C7F" w:rsidRDefault="00B15C7F">
            <w:r>
              <w:t>Replace 3x plants per tent (6x plants total)</w:t>
            </w:r>
          </w:p>
        </w:tc>
      </w:tr>
      <w:tr w:rsidR="00B15C7F" w14:paraId="4EFEC58B" w14:textId="77777777" w:rsidTr="00B15C7F">
        <w:tc>
          <w:tcPr>
            <w:tcW w:w="1435" w:type="dxa"/>
          </w:tcPr>
          <w:p w14:paraId="380109E0" w14:textId="6A5112C1" w:rsidR="00B15C7F" w:rsidRDefault="00B15C7F">
            <w:r>
              <w:t>Goldenrod</w:t>
            </w:r>
          </w:p>
        </w:tc>
        <w:tc>
          <w:tcPr>
            <w:tcW w:w="7915" w:type="dxa"/>
          </w:tcPr>
          <w:p w14:paraId="1AE49A43" w14:textId="25919B77" w:rsidR="00B15C7F" w:rsidRDefault="00B15C7F">
            <w:r>
              <w:t>Water only</w:t>
            </w:r>
          </w:p>
        </w:tc>
      </w:tr>
      <w:tr w:rsidR="00B15C7F" w14:paraId="4C37CD7C" w14:textId="77777777" w:rsidTr="00B15C7F">
        <w:tc>
          <w:tcPr>
            <w:tcW w:w="1435" w:type="dxa"/>
          </w:tcPr>
          <w:p w14:paraId="1EED5118" w14:textId="4DB7C456" w:rsidR="00B15C7F" w:rsidRDefault="00B15C7F">
            <w:r>
              <w:t>Dock</w:t>
            </w:r>
          </w:p>
        </w:tc>
        <w:tc>
          <w:tcPr>
            <w:tcW w:w="7915" w:type="dxa"/>
          </w:tcPr>
          <w:p w14:paraId="114CD944" w14:textId="778B77D0" w:rsidR="00B15C7F" w:rsidRDefault="00B15C7F">
            <w:r>
              <w:t>Water, replace 1x plant</w:t>
            </w:r>
          </w:p>
        </w:tc>
      </w:tr>
      <w:tr w:rsidR="00B15C7F" w14:paraId="22A2B073" w14:textId="77777777" w:rsidTr="00B15C7F">
        <w:tc>
          <w:tcPr>
            <w:tcW w:w="1435" w:type="dxa"/>
          </w:tcPr>
          <w:p w14:paraId="13D2E857" w14:textId="34D1910E" w:rsidR="00B15C7F" w:rsidRDefault="00B15C7F">
            <w:r>
              <w:t>Barley</w:t>
            </w:r>
          </w:p>
        </w:tc>
        <w:tc>
          <w:tcPr>
            <w:tcW w:w="7915" w:type="dxa"/>
          </w:tcPr>
          <w:p w14:paraId="1D28005D" w14:textId="4F6A1BC0" w:rsidR="00B15C7F" w:rsidRDefault="00B15C7F">
            <w:r>
              <w:t>Water only</w:t>
            </w:r>
          </w:p>
        </w:tc>
      </w:tr>
      <w:tr w:rsidR="00B15C7F" w14:paraId="0B96E799" w14:textId="77777777" w:rsidTr="00B15C7F">
        <w:tc>
          <w:tcPr>
            <w:tcW w:w="1435" w:type="dxa"/>
          </w:tcPr>
          <w:p w14:paraId="5657FC40" w14:textId="6A1B334C" w:rsidR="00B15C7F" w:rsidRDefault="00B15C7F">
            <w:r>
              <w:t>Turnips</w:t>
            </w:r>
          </w:p>
        </w:tc>
        <w:tc>
          <w:tcPr>
            <w:tcW w:w="7915" w:type="dxa"/>
          </w:tcPr>
          <w:p w14:paraId="0875003D" w14:textId="182A6998" w:rsidR="00B15C7F" w:rsidRDefault="00B15C7F">
            <w:r>
              <w:t>Water only OR replace most plants*</w:t>
            </w:r>
          </w:p>
        </w:tc>
      </w:tr>
      <w:tr w:rsidR="00B15C7F" w14:paraId="066E84FA" w14:textId="77777777" w:rsidTr="00B15C7F">
        <w:tc>
          <w:tcPr>
            <w:tcW w:w="1435" w:type="dxa"/>
          </w:tcPr>
          <w:p w14:paraId="373F9E57" w14:textId="150EB141" w:rsidR="00B15C7F" w:rsidRDefault="00B15C7F">
            <w:r>
              <w:t>Cucumber</w:t>
            </w:r>
          </w:p>
        </w:tc>
        <w:tc>
          <w:tcPr>
            <w:tcW w:w="7915" w:type="dxa"/>
          </w:tcPr>
          <w:p w14:paraId="1EAA4D91" w14:textId="5C962EB6" w:rsidR="00B15C7F" w:rsidRDefault="00B15C7F">
            <w:r>
              <w:t>Water only OR replace most plants*</w:t>
            </w:r>
          </w:p>
        </w:tc>
      </w:tr>
    </w:tbl>
    <w:p w14:paraId="337F3DE1" w14:textId="77777777" w:rsidR="00B15C7F" w:rsidRDefault="00B15C7F"/>
    <w:p w14:paraId="30860303" w14:textId="2DBC7FCA" w:rsidR="00B15C7F" w:rsidRDefault="00B15C7F">
      <w:r>
        <w:t>Thursday</w:t>
      </w:r>
    </w:p>
    <w:p w14:paraId="300E2267" w14:textId="33759DE2" w:rsidR="00B15C7F" w:rsidRDefault="00B15C7F">
      <w:r>
        <w:t>Need:</w:t>
      </w:r>
    </w:p>
    <w:p w14:paraId="2F3439EA" w14:textId="72C8B92B" w:rsidR="00B15C7F" w:rsidRDefault="00B15C7F">
      <w:r>
        <w:t>6x beans</w:t>
      </w:r>
    </w:p>
    <w:p w14:paraId="4516E2F4" w14:textId="19749059" w:rsidR="00B15C7F" w:rsidRDefault="00B15C7F">
      <w:r>
        <w:t>2x barley</w:t>
      </w:r>
    </w:p>
    <w:p w14:paraId="3FA8681B" w14:textId="27D26533" w:rsidR="00B15C7F" w:rsidRDefault="00B15C7F" w:rsidP="00B15C7F">
      <w:r>
        <w:t>2</w:t>
      </w:r>
      <w:r>
        <w:t>x</w:t>
      </w:r>
      <w:r>
        <w:t xml:space="preserve"> turnips OR cucumber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15C7F" w14:paraId="2ECE3909" w14:textId="77777777" w:rsidTr="00FA7DC2">
        <w:tc>
          <w:tcPr>
            <w:tcW w:w="1435" w:type="dxa"/>
          </w:tcPr>
          <w:p w14:paraId="18465D15" w14:textId="77777777" w:rsidR="00B15C7F" w:rsidRDefault="00B15C7F" w:rsidP="00FA7DC2">
            <w:r>
              <w:t>Fava beans</w:t>
            </w:r>
          </w:p>
        </w:tc>
        <w:tc>
          <w:tcPr>
            <w:tcW w:w="7915" w:type="dxa"/>
          </w:tcPr>
          <w:p w14:paraId="5E6DA134" w14:textId="77777777" w:rsidR="00B15C7F" w:rsidRDefault="00B15C7F" w:rsidP="00FA7DC2">
            <w:r>
              <w:t>Replace 3x plants per tent (6x plants total)</w:t>
            </w:r>
          </w:p>
        </w:tc>
      </w:tr>
      <w:tr w:rsidR="00B15C7F" w14:paraId="5D646B50" w14:textId="77777777" w:rsidTr="00FA7DC2">
        <w:tc>
          <w:tcPr>
            <w:tcW w:w="1435" w:type="dxa"/>
          </w:tcPr>
          <w:p w14:paraId="386ECC63" w14:textId="77777777" w:rsidR="00B15C7F" w:rsidRDefault="00B15C7F" w:rsidP="00FA7DC2">
            <w:r>
              <w:t>Goldenrod</w:t>
            </w:r>
          </w:p>
        </w:tc>
        <w:tc>
          <w:tcPr>
            <w:tcW w:w="7915" w:type="dxa"/>
          </w:tcPr>
          <w:p w14:paraId="0DA3BBB3" w14:textId="77777777" w:rsidR="00B15C7F" w:rsidRDefault="00B15C7F" w:rsidP="00FA7DC2">
            <w:r>
              <w:t>Water only</w:t>
            </w:r>
          </w:p>
        </w:tc>
      </w:tr>
      <w:tr w:rsidR="00B15C7F" w14:paraId="49B8B39E" w14:textId="77777777" w:rsidTr="00FA7DC2">
        <w:tc>
          <w:tcPr>
            <w:tcW w:w="1435" w:type="dxa"/>
          </w:tcPr>
          <w:p w14:paraId="7075B91F" w14:textId="77777777" w:rsidR="00B15C7F" w:rsidRDefault="00B15C7F" w:rsidP="00FA7DC2">
            <w:r>
              <w:t>Dock</w:t>
            </w:r>
          </w:p>
        </w:tc>
        <w:tc>
          <w:tcPr>
            <w:tcW w:w="7915" w:type="dxa"/>
          </w:tcPr>
          <w:p w14:paraId="6F4BCB07" w14:textId="4576E42C" w:rsidR="00B15C7F" w:rsidRDefault="00B15C7F" w:rsidP="00FA7DC2">
            <w:r>
              <w:t>Water only</w:t>
            </w:r>
          </w:p>
        </w:tc>
      </w:tr>
      <w:tr w:rsidR="00B15C7F" w14:paraId="50ACF6EE" w14:textId="77777777" w:rsidTr="00FA7DC2">
        <w:tc>
          <w:tcPr>
            <w:tcW w:w="1435" w:type="dxa"/>
          </w:tcPr>
          <w:p w14:paraId="4DCF99C7" w14:textId="77777777" w:rsidR="00B15C7F" w:rsidRDefault="00B15C7F" w:rsidP="00FA7DC2">
            <w:r>
              <w:t>Barley</w:t>
            </w:r>
          </w:p>
        </w:tc>
        <w:tc>
          <w:tcPr>
            <w:tcW w:w="7915" w:type="dxa"/>
          </w:tcPr>
          <w:p w14:paraId="304B37EB" w14:textId="0CC78E83" w:rsidR="00B15C7F" w:rsidRDefault="00B15C7F" w:rsidP="00FA7DC2">
            <w:r>
              <w:t>Replace most plants</w:t>
            </w:r>
          </w:p>
        </w:tc>
      </w:tr>
      <w:tr w:rsidR="00B15C7F" w14:paraId="0AF1AF13" w14:textId="77777777" w:rsidTr="00FA7DC2">
        <w:tc>
          <w:tcPr>
            <w:tcW w:w="1435" w:type="dxa"/>
          </w:tcPr>
          <w:p w14:paraId="1689EA05" w14:textId="77777777" w:rsidR="00B15C7F" w:rsidRDefault="00B15C7F" w:rsidP="00FA7DC2">
            <w:r>
              <w:t>Turnips</w:t>
            </w:r>
          </w:p>
        </w:tc>
        <w:tc>
          <w:tcPr>
            <w:tcW w:w="7915" w:type="dxa"/>
          </w:tcPr>
          <w:p w14:paraId="43E38853" w14:textId="77777777" w:rsidR="00B15C7F" w:rsidRDefault="00B15C7F" w:rsidP="00FA7DC2">
            <w:r>
              <w:t>Water only OR replace most plants*</w:t>
            </w:r>
          </w:p>
        </w:tc>
      </w:tr>
      <w:tr w:rsidR="00B15C7F" w14:paraId="7BADEDCD" w14:textId="77777777" w:rsidTr="00FA7DC2">
        <w:tc>
          <w:tcPr>
            <w:tcW w:w="1435" w:type="dxa"/>
          </w:tcPr>
          <w:p w14:paraId="74D613FC" w14:textId="77777777" w:rsidR="00B15C7F" w:rsidRDefault="00B15C7F" w:rsidP="00FA7DC2">
            <w:r>
              <w:t>Cucumber</w:t>
            </w:r>
          </w:p>
        </w:tc>
        <w:tc>
          <w:tcPr>
            <w:tcW w:w="7915" w:type="dxa"/>
          </w:tcPr>
          <w:p w14:paraId="53C9B191" w14:textId="77777777" w:rsidR="00B15C7F" w:rsidRDefault="00B15C7F" w:rsidP="00FA7DC2">
            <w:r>
              <w:t>Water only OR replace most plants*</w:t>
            </w:r>
          </w:p>
        </w:tc>
      </w:tr>
    </w:tbl>
    <w:p w14:paraId="70D78CED" w14:textId="77777777" w:rsidR="00B15C7F" w:rsidRDefault="00B15C7F" w:rsidP="00B15C7F"/>
    <w:p w14:paraId="374FC40A" w14:textId="1A6514B9" w:rsidR="00B15C7F" w:rsidRDefault="00B15C7F"/>
    <w:p w14:paraId="1C8618D9" w14:textId="5EB2FAE0" w:rsidR="00B15C7F" w:rsidRDefault="00B15C7F">
      <w:r>
        <w:br w:type="page"/>
      </w:r>
    </w:p>
    <w:p w14:paraId="134F4190" w14:textId="497780CD" w:rsidR="00B15C7F" w:rsidRDefault="00B15C7F" w:rsidP="000D1F2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D1F22">
        <w:rPr>
          <w:rFonts w:ascii="Times New Roman" w:hAnsi="Times New Roman" w:cs="Times New Roman"/>
          <w:b/>
          <w:bCs/>
          <w:sz w:val="48"/>
          <w:szCs w:val="48"/>
        </w:rPr>
        <w:lastRenderedPageBreak/>
        <w:t>Tory’s tips for minimally maintaining aphids</w:t>
      </w:r>
    </w:p>
    <w:p w14:paraId="4184903B" w14:textId="77777777" w:rsidR="000D1F22" w:rsidRPr="000D1F22" w:rsidRDefault="000D1F22" w:rsidP="000D1F2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AF4CCD6" w14:textId="769B1A73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Water goldenrod twice per week and change some plants once a month</w:t>
      </w:r>
    </w:p>
    <w:p w14:paraId="766B5013" w14:textId="773D63ED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Aphids on barley, dock, cucumber, and turnip will slowly build up density even if most of the plants are changed each week.</w:t>
      </w:r>
    </w:p>
    <w:p w14:paraId="7B91C233" w14:textId="5F24AB07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Every third week or so we get an explosion of winged adults (alates) at the tops of the cages.</w:t>
      </w:r>
    </w:p>
    <w:p w14:paraId="5CEA7487" w14:textId="11343E5A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When this happens, remove ALL plants and replace to let the density rebuild</w:t>
      </w:r>
    </w:p>
    <w:p w14:paraId="5C101226" w14:textId="77777777" w:rsid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 xml:space="preserve">Follow this order for opening cages: </w:t>
      </w:r>
    </w:p>
    <w:p w14:paraId="45EAA6EC" w14:textId="02373271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fava beans</w:t>
      </w:r>
    </w:p>
    <w:p w14:paraId="2122187D" w14:textId="3E5BFEA0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goldenrod</w:t>
      </w:r>
    </w:p>
    <w:p w14:paraId="39984B0C" w14:textId="13141A67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dock</w:t>
      </w:r>
    </w:p>
    <w:p w14:paraId="39D71D5F" w14:textId="184D3AC9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barley</w:t>
      </w:r>
    </w:p>
    <w:p w14:paraId="55815D01" w14:textId="7695E5F6" w:rsid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cucumber OR turnip (cages that is being watered only)</w:t>
      </w:r>
    </w:p>
    <w:p w14:paraId="5AB17B3B" w14:textId="0C8E989C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cucumber OR turnip (</w:t>
      </w:r>
      <w:r w:rsidRPr="000D1F22">
        <w:rPr>
          <w:rFonts w:ascii="Times New Roman" w:hAnsi="Times New Roman" w:cs="Times New Roman"/>
          <w:sz w:val="36"/>
          <w:szCs w:val="36"/>
        </w:rPr>
        <w:t>cage with plant change</w:t>
      </w:r>
      <w:r w:rsidRPr="000D1F22">
        <w:rPr>
          <w:rFonts w:ascii="Times New Roman" w:hAnsi="Times New Roman" w:cs="Times New Roman"/>
          <w:sz w:val="36"/>
          <w:szCs w:val="36"/>
        </w:rPr>
        <w:t>)</w:t>
      </w:r>
    </w:p>
    <w:p w14:paraId="0F01B569" w14:textId="06D456B7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>DO NOT change plants in both turnip and cucumber on the same day</w:t>
      </w:r>
    </w:p>
    <w:p w14:paraId="3A771071" w14:textId="3893778B" w:rsidR="00B15C7F" w:rsidRPr="000D1F22" w:rsidRDefault="00B15C7F" w:rsidP="000D1F2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 xml:space="preserve">Water the cage with the </w:t>
      </w:r>
      <w:r w:rsidR="000D1F22" w:rsidRPr="000D1F22">
        <w:rPr>
          <w:rFonts w:ascii="Times New Roman" w:hAnsi="Times New Roman" w:cs="Times New Roman"/>
          <w:sz w:val="36"/>
          <w:szCs w:val="36"/>
        </w:rPr>
        <w:t>better-looking</w:t>
      </w:r>
      <w:r w:rsidRPr="000D1F22">
        <w:rPr>
          <w:rFonts w:ascii="Times New Roman" w:hAnsi="Times New Roman" w:cs="Times New Roman"/>
          <w:sz w:val="36"/>
          <w:szCs w:val="36"/>
        </w:rPr>
        <w:t xml:space="preserve"> plants and then change plants in the worse looking cage</w:t>
      </w:r>
    </w:p>
    <w:p w14:paraId="389FA3D0" w14:textId="27C526D4" w:rsidR="00B15C7F" w:rsidRPr="000D1F22" w:rsidRDefault="00B15C7F" w:rsidP="000D1F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D1F22">
        <w:rPr>
          <w:rFonts w:ascii="Times New Roman" w:hAnsi="Times New Roman" w:cs="Times New Roman"/>
          <w:sz w:val="36"/>
          <w:szCs w:val="36"/>
        </w:rPr>
        <w:t xml:space="preserve">After going into a cage, wash your hands/arms and rinse aphids </w:t>
      </w:r>
      <w:r w:rsidR="000D1F22" w:rsidRPr="000D1F22">
        <w:rPr>
          <w:rFonts w:ascii="Times New Roman" w:hAnsi="Times New Roman" w:cs="Times New Roman"/>
          <w:sz w:val="36"/>
          <w:szCs w:val="36"/>
        </w:rPr>
        <w:t>off</w:t>
      </w:r>
      <w:r w:rsidRPr="000D1F22">
        <w:rPr>
          <w:rFonts w:ascii="Times New Roman" w:hAnsi="Times New Roman" w:cs="Times New Roman"/>
          <w:sz w:val="36"/>
          <w:szCs w:val="36"/>
        </w:rPr>
        <w:t xml:space="preserve"> watering can before opening a new cage</w:t>
      </w:r>
    </w:p>
    <w:sectPr w:rsidR="00B15C7F" w:rsidRPr="000D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5266E" w14:textId="77777777" w:rsidR="00865376" w:rsidRDefault="00865376" w:rsidP="00B15C7F">
      <w:pPr>
        <w:spacing w:after="0" w:line="240" w:lineRule="auto"/>
      </w:pPr>
      <w:r>
        <w:separator/>
      </w:r>
    </w:p>
  </w:endnote>
  <w:endnote w:type="continuationSeparator" w:id="0">
    <w:p w14:paraId="7CC5C6C6" w14:textId="77777777" w:rsidR="00865376" w:rsidRDefault="00865376" w:rsidP="00B1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E4F10" w14:textId="77777777" w:rsidR="00865376" w:rsidRDefault="00865376" w:rsidP="00B15C7F">
      <w:pPr>
        <w:spacing w:after="0" w:line="240" w:lineRule="auto"/>
      </w:pPr>
      <w:r>
        <w:separator/>
      </w:r>
    </w:p>
  </w:footnote>
  <w:footnote w:type="continuationSeparator" w:id="0">
    <w:p w14:paraId="081C24BF" w14:textId="77777777" w:rsidR="00865376" w:rsidRDefault="00865376" w:rsidP="00B15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C62BC"/>
    <w:multiLevelType w:val="hybridMultilevel"/>
    <w:tmpl w:val="F17A8E9C"/>
    <w:lvl w:ilvl="0" w:tplc="A93AC4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64F6F"/>
    <w:multiLevelType w:val="hybridMultilevel"/>
    <w:tmpl w:val="272E9A50"/>
    <w:lvl w:ilvl="0" w:tplc="948C45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2D3"/>
    <w:multiLevelType w:val="hybridMultilevel"/>
    <w:tmpl w:val="14FAF792"/>
    <w:lvl w:ilvl="0" w:tplc="0A2ECD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04745"/>
    <w:multiLevelType w:val="hybridMultilevel"/>
    <w:tmpl w:val="B29A57DE"/>
    <w:lvl w:ilvl="0" w:tplc="A93AC4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679ED"/>
    <w:multiLevelType w:val="hybridMultilevel"/>
    <w:tmpl w:val="E5DCCB24"/>
    <w:lvl w:ilvl="0" w:tplc="53DA6E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3555">
    <w:abstractNumId w:val="4"/>
  </w:num>
  <w:num w:numId="2" w16cid:durableId="908267814">
    <w:abstractNumId w:val="2"/>
  </w:num>
  <w:num w:numId="3" w16cid:durableId="1189292853">
    <w:abstractNumId w:val="1"/>
  </w:num>
  <w:num w:numId="4" w16cid:durableId="718894610">
    <w:abstractNumId w:val="0"/>
  </w:num>
  <w:num w:numId="5" w16cid:durableId="1462184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7F"/>
    <w:rsid w:val="00082F65"/>
    <w:rsid w:val="000D1F22"/>
    <w:rsid w:val="001E1624"/>
    <w:rsid w:val="006838CF"/>
    <w:rsid w:val="00865376"/>
    <w:rsid w:val="00A14126"/>
    <w:rsid w:val="00B15C7F"/>
    <w:rsid w:val="00C57C58"/>
    <w:rsid w:val="00E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93111"/>
  <w15:chartTrackingRefBased/>
  <w15:docId w15:val="{3C06BB25-1B2C-4B44-8981-88BDC9F3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C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7F"/>
  </w:style>
  <w:style w:type="paragraph" w:styleId="Footer">
    <w:name w:val="footer"/>
    <w:basedOn w:val="Normal"/>
    <w:link w:val="FooterChar"/>
    <w:uiPriority w:val="99"/>
    <w:unhideWhenUsed/>
    <w:rsid w:val="00B15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Zahavah Lublin Rojer</dc:creator>
  <cp:keywords/>
  <dc:description/>
  <cp:lastModifiedBy>Zahavah Lublin Rojer</cp:lastModifiedBy>
  <cp:revision>1</cp:revision>
  <cp:lastPrinted>2025-04-10T13:20:00Z</cp:lastPrinted>
  <dcterms:created xsi:type="dcterms:W3CDTF">2025-04-10T12:42:00Z</dcterms:created>
  <dcterms:modified xsi:type="dcterms:W3CDTF">2025-04-10T13:20:00Z</dcterms:modified>
</cp:coreProperties>
</file>