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2A" w:rsidRDefault="00A3602A" w:rsidP="00A3602A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Semaine 2</w:t>
      </w:r>
      <w:bookmarkStart w:id="0" w:name="_GoBack"/>
      <w:bookmarkEnd w:id="0"/>
    </w:p>
    <w:p w:rsidR="00A3602A" w:rsidRDefault="00A3602A"/>
    <w:p w:rsidR="00F904F7" w:rsidRDefault="00123984">
      <w:r>
        <w:t xml:space="preserve">Défi 1 : 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J’ai demandé de l’aide aux autres apprenants pendant les pratiques ou projets dans les modules de SAYNA espace.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Je me suis acheté une paire de lunettes anti-lumière bleu.</w:t>
      </w:r>
    </w:p>
    <w:p w:rsidR="00AA27F4" w:rsidRDefault="00123984">
      <w:r>
        <w:t>Défi 2 :</w:t>
      </w:r>
    </w:p>
    <w:p w:rsidR="00123984" w:rsidRDefault="00AA27F4" w:rsidP="00AA27F4">
      <w:pPr>
        <w:pStyle w:val="Paragraphedeliste"/>
        <w:numPr>
          <w:ilvl w:val="0"/>
          <w:numId w:val="1"/>
        </w:numPr>
      </w:pPr>
      <w:r>
        <w:t>Les choses les plus importants pour moi dans la vie sont ma famille, mes compétences et mon futur travail.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objectifs à court terme à d’acquérir de nouvelles compétences en matière du numérique pour pouvoir évoluer avec le monde.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 xml:space="preserve">Mes projets professionnels sont actuellement en suspens puisque je ne travaille </w:t>
      </w:r>
      <w:r w:rsidR="00CD1716">
        <w:t>pas encore</w:t>
      </w:r>
      <w:r>
        <w:t>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La difficulté que j’ai envie d’éliminer, est ce manque de compétence et c’est pour cela que je suis actuellement les cours avec SAYNA.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3 objectifs professionnels : trouver un métier dans le numérique, devenir un expert dans un domaine précis et avoir un salaire décent pour faire vivre ma famille.</w:t>
      </w:r>
    </w:p>
    <w:p w:rsidR="00FA092B" w:rsidRDefault="00D40EF1" w:rsidP="00FA092B">
      <w:r>
        <w:t xml:space="preserve">Défi 3 : </w:t>
      </w:r>
    </w:p>
    <w:p w:rsidR="00D40EF1" w:rsidRDefault="00D40EF1" w:rsidP="00D40EF1">
      <w:pPr>
        <w:pStyle w:val="Paragraphedeliste"/>
        <w:numPr>
          <w:ilvl w:val="0"/>
          <w:numId w:val="1"/>
        </w:numPr>
      </w:pPr>
      <w:r>
        <w:t>Une peur en lien avec mon projet professionnel est de ne pas réussir à retenir toutes les informations utiles dans l’univers du numérique.</w:t>
      </w:r>
    </w:p>
    <w:p w:rsidR="00D40EF1" w:rsidRDefault="00D40EF1" w:rsidP="00D40EF1">
      <w:pPr>
        <w:pStyle w:val="Paragraphedeliste"/>
        <w:numPr>
          <w:ilvl w:val="0"/>
          <w:numId w:val="1"/>
        </w:numPr>
      </w:pPr>
      <w:r>
        <w:t xml:space="preserve">L’intensité de cette peur est utile puisque cela me pousse à </w:t>
      </w:r>
      <w:r w:rsidR="00B9669A">
        <w:t>m’améliorer quotidiennement dans cet univers, et il est adapté vu mon niveau débutant en développement web.</w:t>
      </w:r>
    </w:p>
    <w:p w:rsidR="00B9669A" w:rsidRDefault="00FB6C81" w:rsidP="00D40EF1">
      <w:pPr>
        <w:pStyle w:val="Paragraphedeliste"/>
        <w:numPr>
          <w:ilvl w:val="0"/>
          <w:numId w:val="1"/>
        </w:numPr>
      </w:pPr>
      <w:r>
        <w:t>Les conséquences liées à cet événement peuvent être multiples mais le plus dangereux ce sera un blocage pour l’acquisition de nouvelle</w:t>
      </w:r>
      <w:r w:rsidR="00D6791D">
        <w:t>s</w:t>
      </w:r>
      <w:r>
        <w:t xml:space="preserve"> compétence</w:t>
      </w:r>
      <w:r w:rsidR="00D6791D">
        <w:t>s</w:t>
      </w:r>
      <w:r>
        <w:t>.</w:t>
      </w:r>
    </w:p>
    <w:p w:rsidR="00FB6C81" w:rsidRDefault="00FB6C81" w:rsidP="00D40EF1">
      <w:pPr>
        <w:pStyle w:val="Paragraphedeliste"/>
        <w:numPr>
          <w:ilvl w:val="0"/>
          <w:numId w:val="1"/>
        </w:numPr>
      </w:pPr>
      <w:r>
        <w:t>Je remercie quand même cette peur parce qu’elle me permet de rester à l’écoute des conseils, astuces et toutes autres choses utiles à mon apprentissage.</w:t>
      </w:r>
    </w:p>
    <w:sectPr w:rsidR="00FB6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C39"/>
    <w:multiLevelType w:val="hybridMultilevel"/>
    <w:tmpl w:val="84C275BC"/>
    <w:lvl w:ilvl="0" w:tplc="7862D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87"/>
    <w:rsid w:val="00030B40"/>
    <w:rsid w:val="0012285B"/>
    <w:rsid w:val="00123984"/>
    <w:rsid w:val="00722487"/>
    <w:rsid w:val="00A3602A"/>
    <w:rsid w:val="00AA27F4"/>
    <w:rsid w:val="00B9669A"/>
    <w:rsid w:val="00CD1716"/>
    <w:rsid w:val="00D40EF1"/>
    <w:rsid w:val="00D6791D"/>
    <w:rsid w:val="00F904F7"/>
    <w:rsid w:val="00FA092B"/>
    <w:rsid w:val="00F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F29B"/>
  <w15:chartTrackingRefBased/>
  <w15:docId w15:val="{06F6E507-65ED-4043-9843-D52F0A9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10</cp:revision>
  <dcterms:created xsi:type="dcterms:W3CDTF">2023-04-06T13:13:00Z</dcterms:created>
  <dcterms:modified xsi:type="dcterms:W3CDTF">2023-04-11T14:40:00Z</dcterms:modified>
</cp:coreProperties>
</file>