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1FD" w:rsidRDefault="007E40F8">
      <w:r>
        <w:t>Test dokument</w:t>
      </w:r>
    </w:p>
    <w:p w:rsidR="00FD00FE" w:rsidRDefault="00FD00FE"/>
    <w:p w:rsidR="00FD00FE" w:rsidRDefault="00FD00FE">
      <w:r>
        <w:t>Deka deka deka</w:t>
      </w:r>
    </w:p>
    <w:p w:rsidR="00E3585F" w:rsidRDefault="00E3585F"/>
    <w:p w:rsidR="00E3585F" w:rsidRDefault="00E3585F">
      <w:r>
        <w:t>fafasdfdsf</w:t>
      </w:r>
      <w:bookmarkStart w:id="0" w:name="_GoBack"/>
      <w:bookmarkEnd w:id="0"/>
    </w:p>
    <w:sectPr w:rsidR="00E35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85"/>
    <w:rsid w:val="000C0B85"/>
    <w:rsid w:val="007E40F8"/>
    <w:rsid w:val="00C271FD"/>
    <w:rsid w:val="00E3585F"/>
    <w:rsid w:val="00FD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4AD98-F981-4EA4-9699-FF19D124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paryakun</dc:creator>
  <cp:keywords/>
  <dc:description/>
  <cp:lastModifiedBy>paryakun</cp:lastModifiedBy>
  <cp:revision>4</cp:revision>
  <dcterms:created xsi:type="dcterms:W3CDTF">2016-08-29T06:09:00Z</dcterms:created>
  <dcterms:modified xsi:type="dcterms:W3CDTF">2016-09-02T03:57:00Z</dcterms:modified>
</cp:coreProperties>
</file>