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707AF" w14:textId="6AE50199" w:rsidR="009E78D4" w:rsidRDefault="00240F30">
      <w:pPr>
        <w:widowControl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color w:val="000000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16AEC288" w14:textId="77777777" w:rsidR="009E78D4" w:rsidRDefault="009E78D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tbl>
      <w:tblPr>
        <w:tblStyle w:val="a"/>
        <w:tblW w:w="903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076"/>
        <w:gridCol w:w="2954"/>
      </w:tblGrid>
      <w:tr w:rsidR="009E78D4" w14:paraId="72662567" w14:textId="77777777">
        <w:trPr>
          <w:trHeight w:val="465"/>
        </w:trPr>
        <w:tc>
          <w:tcPr>
            <w:tcW w:w="6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99BD8" w14:textId="273D470A" w:rsidR="009E78D4" w:rsidRDefault="00F934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00" w:right="100"/>
              <w:rPr>
                <w:color w:val="000000"/>
              </w:rPr>
            </w:pPr>
            <w:r>
              <w:rPr>
                <w:b/>
                <w:color w:val="000000"/>
              </w:rPr>
              <w:t>Acadêmico: Hendryl Nogueira de Quadros</w:t>
            </w:r>
          </w:p>
        </w:tc>
        <w:tc>
          <w:tcPr>
            <w:tcW w:w="29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C8F66" w14:textId="571C519E" w:rsidR="009E78D4" w:rsidRDefault="00F934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00" w:right="100"/>
              <w:rPr>
                <w:color w:val="000000"/>
              </w:rPr>
            </w:pPr>
            <w:r>
              <w:rPr>
                <w:b/>
                <w:color w:val="000000"/>
              </w:rPr>
              <w:t>R.A.</w:t>
            </w:r>
            <w:r>
              <w:t xml:space="preserve"> </w:t>
            </w:r>
            <w:r w:rsidRPr="00F9341C">
              <w:rPr>
                <w:b/>
                <w:color w:val="000000"/>
              </w:rPr>
              <w:t>23107781-5</w:t>
            </w:r>
          </w:p>
        </w:tc>
      </w:tr>
      <w:tr w:rsidR="009E78D4" w14:paraId="7FF62DDB" w14:textId="77777777">
        <w:trPr>
          <w:trHeight w:val="42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5C93E" w14:textId="188ED314" w:rsidR="009E78D4" w:rsidRDefault="00F934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00" w:right="100"/>
              <w:rPr>
                <w:color w:val="000000"/>
              </w:rPr>
            </w:pPr>
            <w:r>
              <w:rPr>
                <w:b/>
                <w:color w:val="000000"/>
              </w:rPr>
              <w:t>Curso: Análise e Desenvolvimento de Sistemas</w:t>
            </w:r>
          </w:p>
        </w:tc>
      </w:tr>
      <w:tr w:rsidR="009E78D4" w14:paraId="1088817C" w14:textId="77777777">
        <w:trPr>
          <w:trHeight w:val="420"/>
        </w:trPr>
        <w:tc>
          <w:tcPr>
            <w:tcW w:w="90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A1EB3" w14:textId="12846A23" w:rsidR="009E78D4" w:rsidRPr="00EC21A1" w:rsidRDefault="00F934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00" w:right="100"/>
              <w:rPr>
                <w:bCs/>
                <w:color w:val="000000"/>
              </w:rPr>
            </w:pPr>
            <w:r>
              <w:rPr>
                <w:b/>
                <w:color w:val="000000"/>
              </w:rPr>
              <w:t>Disciplina:</w:t>
            </w:r>
            <w:r w:rsidR="00EC21A1">
              <w:rPr>
                <w:b/>
                <w:color w:val="000000"/>
              </w:rPr>
              <w:t xml:space="preserve"> </w:t>
            </w:r>
            <w:r w:rsidR="001C40F8" w:rsidRPr="001C40F8">
              <w:rPr>
                <w:b/>
                <w:color w:val="000000"/>
              </w:rPr>
              <w:t>ANÁLISE E PROJETO ORIENTADO A OBJETOS</w:t>
            </w:r>
          </w:p>
        </w:tc>
      </w:tr>
    </w:tbl>
    <w:p w14:paraId="5FDC3E52" w14:textId="77777777" w:rsidR="009E78D4" w:rsidRDefault="009E78D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b/>
          <w:color w:val="000000"/>
          <w:sz w:val="24"/>
          <w:szCs w:val="24"/>
        </w:rPr>
      </w:pPr>
    </w:p>
    <w:p w14:paraId="1F4FCC8C" w14:textId="77777777" w:rsidR="009E78D4" w:rsidRPr="001C40F8" w:rsidRDefault="00F9341C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b/>
          <w:color w:val="366091"/>
          <w:sz w:val="24"/>
          <w:szCs w:val="24"/>
        </w:rPr>
      </w:pPr>
      <w:r w:rsidRPr="001C40F8">
        <w:rPr>
          <w:b/>
          <w:color w:val="366091"/>
          <w:sz w:val="24"/>
          <w:szCs w:val="24"/>
        </w:rPr>
        <w:t>Instruções para Realização da Atividade</w:t>
      </w:r>
    </w:p>
    <w:p w14:paraId="5366DAE5" w14:textId="77777777" w:rsidR="009E78D4" w:rsidRPr="001C40F8" w:rsidRDefault="009E78D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color w:val="000000"/>
          <w:sz w:val="24"/>
          <w:szCs w:val="24"/>
        </w:rPr>
      </w:pPr>
    </w:p>
    <w:p w14:paraId="2BE85A56" w14:textId="77777777" w:rsidR="009E78D4" w:rsidRPr="001C40F8" w:rsidRDefault="00F9341C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1C40F8">
        <w:rPr>
          <w:color w:val="000000"/>
          <w:sz w:val="24"/>
          <w:szCs w:val="24"/>
        </w:rPr>
        <w:t>Todos os campos acima deverão ser devidamente preenchidos.</w:t>
      </w:r>
    </w:p>
    <w:p w14:paraId="0BDE523D" w14:textId="4CAE0556" w:rsidR="009E78D4" w:rsidRPr="001C40F8" w:rsidRDefault="00F9341C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1C40F8">
        <w:rPr>
          <w:color w:val="000000"/>
          <w:sz w:val="24"/>
          <w:szCs w:val="24"/>
        </w:rPr>
        <w:t xml:space="preserve">É obrigatória a utilização deste formulário para a realização </w:t>
      </w:r>
      <w:r w:rsidR="00CB6A0E" w:rsidRPr="001C40F8">
        <w:rPr>
          <w:color w:val="000000"/>
          <w:sz w:val="24"/>
          <w:szCs w:val="24"/>
        </w:rPr>
        <w:t>da</w:t>
      </w:r>
      <w:r w:rsidR="00240F30" w:rsidRPr="001C40F8">
        <w:rPr>
          <w:color w:val="000000"/>
          <w:sz w:val="24"/>
          <w:szCs w:val="24"/>
        </w:rPr>
        <w:t xml:space="preserve"> MAPA</w:t>
      </w:r>
      <w:r w:rsidRPr="001C40F8">
        <w:rPr>
          <w:color w:val="000000"/>
          <w:sz w:val="24"/>
          <w:szCs w:val="24"/>
        </w:rPr>
        <w:t>.</w:t>
      </w:r>
    </w:p>
    <w:p w14:paraId="6B059C17" w14:textId="77777777" w:rsidR="009E78D4" w:rsidRPr="001C40F8" w:rsidRDefault="00F9341C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1C40F8">
        <w:rPr>
          <w:color w:val="000000"/>
          <w:sz w:val="24"/>
          <w:szCs w:val="24"/>
        </w:rPr>
        <w:t>Esta é uma atividade individual. Caso identificado cópia de colegas, o trabalho de ambos sofrerá decréscimo de nota.</w:t>
      </w:r>
    </w:p>
    <w:p w14:paraId="51420575" w14:textId="77777777" w:rsidR="009E78D4" w:rsidRPr="001C40F8" w:rsidRDefault="00F9341C">
      <w:pPr>
        <w:widowControl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1C40F8">
        <w:rPr>
          <w:sz w:val="24"/>
          <w:szCs w:val="24"/>
        </w:rPr>
        <w:t xml:space="preserve">Utilizando este formulário, realize sua atividade, salve em seu </w:t>
      </w:r>
      <w:r w:rsidRPr="001C40F8">
        <w:rPr>
          <w:sz w:val="24"/>
          <w:szCs w:val="24"/>
        </w:rPr>
        <w:t>computador, renomeie e envie em forma de anexo. Antes de selecionar a opção de 'Finalizar' a atividade no sistema, verifique o arquivo anexado, pois arquivos em branco ou incorretos </w:t>
      </w:r>
      <w:r w:rsidRPr="001C40F8">
        <w:rPr>
          <w:b/>
          <w:sz w:val="24"/>
          <w:szCs w:val="24"/>
        </w:rPr>
        <w:t>não</w:t>
      </w:r>
      <w:r w:rsidRPr="001C40F8">
        <w:rPr>
          <w:sz w:val="24"/>
          <w:szCs w:val="24"/>
        </w:rPr>
        <w:t> poderão ser substituídos após a finalização.</w:t>
      </w:r>
    </w:p>
    <w:p w14:paraId="6CD830F1" w14:textId="77777777" w:rsidR="009E78D4" w:rsidRPr="001C40F8" w:rsidRDefault="00F9341C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1C40F8">
        <w:rPr>
          <w:color w:val="000000"/>
          <w:sz w:val="24"/>
          <w:szCs w:val="24"/>
        </w:rPr>
        <w:t>Formatação exigida para esta atividade: documento Word, Fonte Arial ou Times New Roman tamanho 12, Espaçamento entre linhas 1,5, texto justificado.</w:t>
      </w:r>
    </w:p>
    <w:p w14:paraId="3CDA8CC8" w14:textId="77777777" w:rsidR="009E78D4" w:rsidRPr="001C40F8" w:rsidRDefault="00F9341C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1C40F8">
        <w:rPr>
          <w:color w:val="000000"/>
          <w:sz w:val="24"/>
          <w:szCs w:val="24"/>
        </w:rPr>
        <w:t>Ao utilizar quaisquer materiais de pesquisa referencie conforme as normas da ABNT.</w:t>
      </w:r>
    </w:p>
    <w:p w14:paraId="2757989E" w14:textId="77777777" w:rsidR="009E78D4" w:rsidRPr="001C40F8" w:rsidRDefault="00F9341C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1C40F8">
        <w:rPr>
          <w:color w:val="000000"/>
          <w:sz w:val="24"/>
          <w:szCs w:val="24"/>
        </w:rPr>
        <w:t xml:space="preserve">Critérios de avaliação: Utilização do </w:t>
      </w:r>
      <w:proofErr w:type="spellStart"/>
      <w:r w:rsidRPr="001C40F8">
        <w:rPr>
          <w:color w:val="000000"/>
          <w:sz w:val="24"/>
          <w:szCs w:val="24"/>
        </w:rPr>
        <w:t>template</w:t>
      </w:r>
      <w:proofErr w:type="spellEnd"/>
      <w:r w:rsidRPr="001C40F8">
        <w:rPr>
          <w:color w:val="000000"/>
          <w:sz w:val="24"/>
          <w:szCs w:val="24"/>
        </w:rPr>
        <w:t xml:space="preserve"> (Formulário Padrão); Atendimento ao Tema; Constituição dos argumentos e organização das Ideias; Correção Gramatical e atendimento às normas ABNT.</w:t>
      </w:r>
    </w:p>
    <w:p w14:paraId="6686B592" w14:textId="77777777" w:rsidR="009E78D4" w:rsidRDefault="00F9341C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1C40F8">
        <w:rPr>
          <w:color w:val="000000"/>
          <w:sz w:val="24"/>
          <w:szCs w:val="24"/>
        </w:rPr>
        <w:t>Procure argumentar de forma clara e objetiva, de acordo com o conteúdo da disciplina</w:t>
      </w:r>
      <w:r>
        <w:rPr>
          <w:color w:val="000000"/>
        </w:rPr>
        <w:t>.</w:t>
      </w:r>
    </w:p>
    <w:p w14:paraId="58F08984" w14:textId="77777777" w:rsidR="009E78D4" w:rsidRDefault="009E78D4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1ED860E0" w14:textId="77777777" w:rsidR="009E78D4" w:rsidRDefault="009E78D4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6E0935A2" w14:textId="77777777" w:rsidR="009E78D4" w:rsidRDefault="009E78D4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725B73E5" w14:textId="77777777" w:rsidR="009E78D4" w:rsidRDefault="00F9341C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366091"/>
        </w:rPr>
      </w:pPr>
      <w:r>
        <w:rPr>
          <w:b/>
          <w:color w:val="366091"/>
        </w:rPr>
        <w:t>Em caso de dúvidas, entre em contato com seu Professor Mediador.</w:t>
      </w:r>
    </w:p>
    <w:p w14:paraId="397A15B2" w14:textId="77777777" w:rsidR="009E78D4" w:rsidRDefault="00F9341C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00000"/>
        </w:rPr>
      </w:pPr>
      <w:r>
        <w:rPr>
          <w:b/>
          <w:color w:val="366091"/>
        </w:rPr>
        <w:t>Bons estudos!</w:t>
      </w:r>
    </w:p>
    <w:p w14:paraId="1B9F3119" w14:textId="77777777" w:rsidR="009E78D4" w:rsidRDefault="009E78D4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color w:val="000000"/>
        </w:rPr>
      </w:pPr>
    </w:p>
    <w:p w14:paraId="452B40FB" w14:textId="77777777" w:rsidR="009E78D4" w:rsidRDefault="00F9341C">
      <w:pPr>
        <w:rPr>
          <w:b/>
          <w:sz w:val="24"/>
          <w:szCs w:val="24"/>
          <w:highlight w:val="white"/>
        </w:rPr>
      </w:pPr>
      <w:bookmarkStart w:id="0" w:name="_gjdgxs" w:colFirst="0" w:colLast="0"/>
      <w:bookmarkEnd w:id="0"/>
      <w:r>
        <w:br w:type="page"/>
      </w:r>
    </w:p>
    <w:p w14:paraId="2768C02A" w14:textId="77777777" w:rsidR="009E78D4" w:rsidRDefault="00F9341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lastRenderedPageBreak/>
        <w:t>AGORA É COM VOCÊ!</w:t>
      </w:r>
    </w:p>
    <w:p w14:paraId="53A91A86" w14:textId="77777777" w:rsidR="00136D51" w:rsidRDefault="00136D51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4"/>
          <w:szCs w:val="24"/>
          <w:highlight w:val="white"/>
        </w:rPr>
      </w:pPr>
    </w:p>
    <w:p w14:paraId="5709988E" w14:textId="77777777" w:rsidR="00136D51" w:rsidRPr="001C40F8" w:rsidRDefault="00136D51" w:rsidP="00AE426F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color w:val="000000"/>
          <w:sz w:val="24"/>
          <w:szCs w:val="24"/>
          <w:highlight w:val="white"/>
        </w:rPr>
      </w:pPr>
    </w:p>
    <w:p w14:paraId="64ABC0CB" w14:textId="77777777" w:rsidR="001C40F8" w:rsidRPr="001C40F8" w:rsidRDefault="001C40F8" w:rsidP="001C40F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1C40F8">
        <w:rPr>
          <w:sz w:val="24"/>
          <w:szCs w:val="24"/>
        </w:rPr>
        <w:t>Caro estudante,</w:t>
      </w:r>
    </w:p>
    <w:p w14:paraId="2C102428" w14:textId="77777777" w:rsidR="001C40F8" w:rsidRPr="001C40F8" w:rsidRDefault="001C40F8" w:rsidP="001C40F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1C40F8">
        <w:rPr>
          <w:sz w:val="24"/>
          <w:szCs w:val="24"/>
        </w:rPr>
        <w:t>Temos por certo que os desafios sempre contribuem para a aquisição de conhecimentos e competências desejadas. Sendo assim, torna-se efetivo relacionar o que se aprende com situações reais.</w:t>
      </w:r>
    </w:p>
    <w:p w14:paraId="0247E867" w14:textId="77777777" w:rsidR="001C40F8" w:rsidRPr="001C40F8" w:rsidRDefault="001C40F8" w:rsidP="001C40F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1C40F8">
        <w:rPr>
          <w:sz w:val="24"/>
          <w:szCs w:val="24"/>
        </w:rPr>
        <w:t>Nesta atividade, você é convidado a verificar como a disciplina em questão pode contribuir para a sua experiência e formação profissional. Para isso, atente-se para as orientações desta atividade MAPA e realize</w:t>
      </w:r>
    </w:p>
    <w:p w14:paraId="1BAB710A" w14:textId="77777777" w:rsidR="001C40F8" w:rsidRPr="001C40F8" w:rsidRDefault="001C40F8" w:rsidP="001C40F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1C40F8">
        <w:rPr>
          <w:sz w:val="24"/>
          <w:szCs w:val="24"/>
        </w:rPr>
        <w:t>um ótimo trabalho!</w:t>
      </w:r>
    </w:p>
    <w:p w14:paraId="34AC62FF" w14:textId="77777777" w:rsidR="001C40F8" w:rsidRPr="001C40F8" w:rsidRDefault="001C40F8" w:rsidP="001C40F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bCs/>
          <w:sz w:val="24"/>
          <w:szCs w:val="24"/>
        </w:rPr>
      </w:pPr>
    </w:p>
    <w:p w14:paraId="545EAF58" w14:textId="77777777" w:rsidR="001C40F8" w:rsidRPr="001C40F8" w:rsidRDefault="001C40F8" w:rsidP="001C40F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bCs/>
          <w:sz w:val="24"/>
          <w:szCs w:val="24"/>
        </w:rPr>
      </w:pPr>
      <w:r w:rsidRPr="001C40F8">
        <w:rPr>
          <w:b/>
          <w:bCs/>
          <w:sz w:val="24"/>
          <w:szCs w:val="24"/>
        </w:rPr>
        <w:t>Visão Geral da Atividade</w:t>
      </w:r>
    </w:p>
    <w:p w14:paraId="4F79B396" w14:textId="77777777" w:rsidR="001C40F8" w:rsidRPr="001C40F8" w:rsidRDefault="001C40F8" w:rsidP="001C40F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1C40F8">
        <w:rPr>
          <w:sz w:val="24"/>
          <w:szCs w:val="24"/>
        </w:rPr>
        <w:t>Nesta atividade será apresentado um cenário que iremos utilizar como referência para realização da atividade.</w:t>
      </w:r>
    </w:p>
    <w:p w14:paraId="0AEB5B8F" w14:textId="77777777" w:rsidR="001C40F8" w:rsidRPr="001C40F8" w:rsidRDefault="001C40F8" w:rsidP="001C40F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1C40F8">
        <w:rPr>
          <w:sz w:val="24"/>
          <w:szCs w:val="24"/>
        </w:rPr>
        <w:t>A atividade é composta de duas etapas: a primeira que será a Análise do Problema, e a segunda que será o Projeto da Solução.</w:t>
      </w:r>
    </w:p>
    <w:p w14:paraId="02243D2B" w14:textId="77777777" w:rsidR="001C40F8" w:rsidRPr="001C40F8" w:rsidRDefault="001C40F8" w:rsidP="001C40F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bCs/>
          <w:sz w:val="24"/>
          <w:szCs w:val="24"/>
        </w:rPr>
      </w:pPr>
    </w:p>
    <w:p w14:paraId="434B4149" w14:textId="77777777" w:rsidR="001C40F8" w:rsidRPr="001C40F8" w:rsidRDefault="001C40F8" w:rsidP="001C40F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bCs/>
          <w:sz w:val="24"/>
          <w:szCs w:val="24"/>
        </w:rPr>
      </w:pPr>
      <w:r w:rsidRPr="001C40F8">
        <w:rPr>
          <w:b/>
          <w:bCs/>
          <w:sz w:val="24"/>
          <w:szCs w:val="24"/>
        </w:rPr>
        <w:t>Primeira Etapa</w:t>
      </w:r>
    </w:p>
    <w:p w14:paraId="39145CDF" w14:textId="77777777" w:rsidR="001C40F8" w:rsidRPr="001C40F8" w:rsidRDefault="001C40F8" w:rsidP="001C40F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1C40F8">
        <w:rPr>
          <w:sz w:val="24"/>
          <w:szCs w:val="24"/>
        </w:rPr>
        <w:t>Considere que você é responsável pelo time de desenvolvimento de uma grande empresa do ramo hoteleiro. Foi demandado para seu time o desenvolvimento de um novo sistema de reservas de quartos e você</w:t>
      </w:r>
    </w:p>
    <w:p w14:paraId="5D3BAF33" w14:textId="77777777" w:rsidR="001C40F8" w:rsidRPr="001C40F8" w:rsidRDefault="001C40F8" w:rsidP="001C40F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1C40F8">
        <w:rPr>
          <w:sz w:val="24"/>
          <w:szCs w:val="24"/>
        </w:rPr>
        <w:t>precisará elaborar o projeto deste sistema.</w:t>
      </w:r>
    </w:p>
    <w:p w14:paraId="55BD2FB6" w14:textId="77777777" w:rsidR="001C40F8" w:rsidRPr="001C40F8" w:rsidRDefault="001C40F8" w:rsidP="001C40F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1C40F8">
        <w:rPr>
          <w:sz w:val="24"/>
          <w:szCs w:val="24"/>
        </w:rPr>
        <w:t>O caso que precisa ser analisado segue abaixo:</w:t>
      </w:r>
    </w:p>
    <w:p w14:paraId="55DC4071" w14:textId="77777777" w:rsidR="001C40F8" w:rsidRPr="001C40F8" w:rsidRDefault="001C40F8" w:rsidP="001C40F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1C40F8">
        <w:rPr>
          <w:sz w:val="24"/>
          <w:szCs w:val="24"/>
        </w:rPr>
        <w:t>Uma pousada, composta por nome e uma quantidade de estrelas (de acordo com a classificação recebida) possui vários chalés. Cada chalé vai possuir valores para Alta e Baixa temporada, bem como capacidade</w:t>
      </w:r>
    </w:p>
    <w:p w14:paraId="7DA11B65" w14:textId="77777777" w:rsidR="001C40F8" w:rsidRPr="001C40F8" w:rsidRDefault="001C40F8" w:rsidP="001C40F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1C40F8">
        <w:rPr>
          <w:sz w:val="24"/>
          <w:szCs w:val="24"/>
        </w:rPr>
        <w:t>do chalé para hóspedes. Cada chalé também possui uma identificação.</w:t>
      </w:r>
    </w:p>
    <w:p w14:paraId="28A4E48F" w14:textId="77777777" w:rsidR="001C40F8" w:rsidRPr="001C40F8" w:rsidRDefault="001C40F8" w:rsidP="001C40F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1C40F8">
        <w:rPr>
          <w:sz w:val="24"/>
          <w:szCs w:val="24"/>
        </w:rPr>
        <w:t xml:space="preserve">Na pousada podemos ter clientes que vão reservar os chalés. Cada cliente vai ter nome, data de nascimento e CPF. O cliente pode ter uma lista de telefones contendo DDD, Número e Tipo (celular, </w:t>
      </w:r>
      <w:proofErr w:type="gramStart"/>
      <w:r w:rsidRPr="001C40F8">
        <w:rPr>
          <w:sz w:val="24"/>
          <w:szCs w:val="24"/>
        </w:rPr>
        <w:t xml:space="preserve">trabalho, </w:t>
      </w:r>
      <w:proofErr w:type="spellStart"/>
      <w:r w:rsidRPr="001C40F8">
        <w:rPr>
          <w:sz w:val="24"/>
          <w:szCs w:val="24"/>
        </w:rPr>
        <w:t>etc</w:t>
      </w:r>
      <w:proofErr w:type="spellEnd"/>
      <w:proofErr w:type="gramEnd"/>
      <w:r w:rsidRPr="001C40F8">
        <w:rPr>
          <w:sz w:val="24"/>
          <w:szCs w:val="24"/>
        </w:rPr>
        <w:t>).</w:t>
      </w:r>
    </w:p>
    <w:p w14:paraId="58E106F5" w14:textId="77777777" w:rsidR="001C40F8" w:rsidRPr="001C40F8" w:rsidRDefault="001C40F8" w:rsidP="001C40F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1C40F8">
        <w:rPr>
          <w:sz w:val="24"/>
          <w:szCs w:val="24"/>
        </w:rPr>
        <w:t>Em uma reserva na pousada temos o valor total da reserva, bem como valores de desconto, quantidade de pessoas e o intervalo da estadia na pousada. Na reserva podemos calcular o valor final com base nas</w:t>
      </w:r>
    </w:p>
    <w:p w14:paraId="4BD4CA02" w14:textId="77777777" w:rsidR="001C40F8" w:rsidRPr="001C40F8" w:rsidRDefault="001C40F8" w:rsidP="001C40F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1C40F8">
        <w:rPr>
          <w:sz w:val="24"/>
          <w:szCs w:val="24"/>
        </w:rPr>
        <w:lastRenderedPageBreak/>
        <w:t>informações da reserva, bem como calcular a quantidade de dias dado o intervalo de datas. Durante uma reserva, o hóspede pode fazer uso de serviços ofertados. Esse serviço acontece em uma data e pode ter</w:t>
      </w:r>
    </w:p>
    <w:p w14:paraId="3D5682DF" w14:textId="77777777" w:rsidR="001C40F8" w:rsidRDefault="001C40F8" w:rsidP="001C40F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1C40F8">
        <w:rPr>
          <w:sz w:val="24"/>
          <w:szCs w:val="24"/>
        </w:rPr>
        <w:t>uma quantidade. Com base nisso, ele pode calcular o valor cobrado. Por fim, o serviço tem um nome e um valor unitário.</w:t>
      </w:r>
    </w:p>
    <w:p w14:paraId="667A2D6A" w14:textId="77777777" w:rsidR="001C40F8" w:rsidRPr="001C40F8" w:rsidRDefault="001C40F8" w:rsidP="001C40F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bCs/>
          <w:sz w:val="24"/>
          <w:szCs w:val="24"/>
        </w:rPr>
      </w:pPr>
    </w:p>
    <w:p w14:paraId="3AE77E2D" w14:textId="77777777" w:rsidR="001C40F8" w:rsidRPr="001C40F8" w:rsidRDefault="001C40F8" w:rsidP="001C40F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bCs/>
          <w:sz w:val="24"/>
          <w:szCs w:val="24"/>
        </w:rPr>
      </w:pPr>
      <w:r w:rsidRPr="001C40F8">
        <w:rPr>
          <w:b/>
          <w:bCs/>
          <w:sz w:val="24"/>
          <w:szCs w:val="24"/>
        </w:rPr>
        <w:t>Segunda Etapa</w:t>
      </w:r>
    </w:p>
    <w:p w14:paraId="5DE06408" w14:textId="77777777" w:rsidR="001C40F8" w:rsidRPr="001C40F8" w:rsidRDefault="001C40F8" w:rsidP="001C40F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1C40F8">
        <w:rPr>
          <w:sz w:val="24"/>
          <w:szCs w:val="24"/>
        </w:rPr>
        <w:t xml:space="preserve">Agora, baseado neste conjunto de requisitos, elabore um diagrama de classes contemplando o domínio apresentado. </w:t>
      </w:r>
    </w:p>
    <w:p w14:paraId="046A5F07" w14:textId="77777777" w:rsidR="001C40F8" w:rsidRPr="001C40F8" w:rsidRDefault="001C40F8" w:rsidP="001C40F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1C40F8">
        <w:rPr>
          <w:sz w:val="24"/>
          <w:szCs w:val="24"/>
        </w:rPr>
        <w:t>- Identifique os conceitos chaves que irão solucionar o problema e defina suas características (atributos) e suas responsabilidades (métodos).</w:t>
      </w:r>
    </w:p>
    <w:p w14:paraId="7FCC3408" w14:textId="77777777" w:rsidR="001C40F8" w:rsidRPr="001C40F8" w:rsidRDefault="001C40F8" w:rsidP="001C40F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1C40F8">
        <w:rPr>
          <w:sz w:val="24"/>
          <w:szCs w:val="24"/>
        </w:rPr>
        <w:t>- Atividade irá contar somente com a modelagem do domínio descrito abaixo, não precisando modelar elementos de interface gráfica nem de acesso ao banco de dados.</w:t>
      </w:r>
    </w:p>
    <w:p w14:paraId="57F5025A" w14:textId="77777777" w:rsidR="001C40F8" w:rsidRPr="001C40F8" w:rsidRDefault="001C40F8" w:rsidP="001C40F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1C40F8">
        <w:rPr>
          <w:sz w:val="24"/>
          <w:szCs w:val="24"/>
        </w:rPr>
        <w:t xml:space="preserve">- Quanto as nomenclaturas das Classes, Associações, Atributos, </w:t>
      </w:r>
      <w:proofErr w:type="gramStart"/>
      <w:r w:rsidRPr="001C40F8">
        <w:rPr>
          <w:sz w:val="24"/>
          <w:szCs w:val="24"/>
        </w:rPr>
        <w:t xml:space="preserve">Métodos, </w:t>
      </w:r>
      <w:proofErr w:type="spellStart"/>
      <w:r w:rsidRPr="001C40F8">
        <w:rPr>
          <w:sz w:val="24"/>
          <w:szCs w:val="24"/>
        </w:rPr>
        <w:t>etc</w:t>
      </w:r>
      <w:proofErr w:type="spellEnd"/>
      <w:proofErr w:type="gramEnd"/>
      <w:r w:rsidRPr="001C40F8">
        <w:rPr>
          <w:sz w:val="24"/>
          <w:szCs w:val="24"/>
        </w:rPr>
        <w:t xml:space="preserve"> busque sempre nomes significativos que nos ajude a entender intuitivamente do que se trata.</w:t>
      </w:r>
    </w:p>
    <w:p w14:paraId="6D6822D0" w14:textId="77777777" w:rsidR="001C40F8" w:rsidRPr="001C40F8" w:rsidRDefault="001C40F8" w:rsidP="001C40F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1C40F8">
        <w:rPr>
          <w:sz w:val="24"/>
          <w:szCs w:val="24"/>
        </w:rPr>
        <w:t xml:space="preserve">- Quanto a escolha da ferramenta para desenvolvimento, fique </w:t>
      </w:r>
      <w:proofErr w:type="spellStart"/>
      <w:proofErr w:type="gramStart"/>
      <w:r w:rsidRPr="001C40F8">
        <w:rPr>
          <w:sz w:val="24"/>
          <w:szCs w:val="24"/>
        </w:rPr>
        <w:t>a</w:t>
      </w:r>
      <w:proofErr w:type="spellEnd"/>
      <w:proofErr w:type="gramEnd"/>
      <w:r w:rsidRPr="001C40F8">
        <w:rPr>
          <w:sz w:val="24"/>
          <w:szCs w:val="24"/>
        </w:rPr>
        <w:t xml:space="preserve"> vontade em utilizar a que você se sentir mais confortável, apesar de termos sugerido utilizar a </w:t>
      </w:r>
      <w:proofErr w:type="spellStart"/>
      <w:r w:rsidRPr="001C40F8">
        <w:rPr>
          <w:sz w:val="24"/>
          <w:szCs w:val="24"/>
        </w:rPr>
        <w:t>LucidChart</w:t>
      </w:r>
      <w:proofErr w:type="spellEnd"/>
      <w:r w:rsidRPr="001C40F8">
        <w:rPr>
          <w:sz w:val="24"/>
          <w:szCs w:val="24"/>
        </w:rPr>
        <w:t>.</w:t>
      </w:r>
    </w:p>
    <w:p w14:paraId="4F0C89E3" w14:textId="77777777" w:rsidR="001C40F8" w:rsidRPr="001C40F8" w:rsidRDefault="001C40F8" w:rsidP="001C40F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1C40F8">
        <w:rPr>
          <w:sz w:val="24"/>
          <w:szCs w:val="24"/>
        </w:rPr>
        <w:t>Ao final da atividade, você deve colar a imagem do diagrama de classe no formulário padrão MAPA, em um arquivo Word e nos envie para correção.</w:t>
      </w:r>
    </w:p>
    <w:p w14:paraId="6B602FFD" w14:textId="77777777" w:rsidR="001C40F8" w:rsidRDefault="001C40F8" w:rsidP="001C40F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</w:p>
    <w:p w14:paraId="0DBBC4BA" w14:textId="2ACFF99C" w:rsidR="001C40F8" w:rsidRPr="001C40F8" w:rsidRDefault="001C40F8" w:rsidP="001C40F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  <w:r w:rsidRPr="001C40F8">
        <w:rPr>
          <w:sz w:val="24"/>
          <w:szCs w:val="24"/>
        </w:rPr>
        <w:t>ons estudos!</w:t>
      </w:r>
    </w:p>
    <w:p w14:paraId="233F7624" w14:textId="7776D91A" w:rsidR="00EF4BA5" w:rsidRPr="001C40F8" w:rsidRDefault="001C40F8" w:rsidP="001C40F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001C40F8">
        <w:rPr>
          <w:sz w:val="24"/>
          <w:szCs w:val="24"/>
        </w:rPr>
        <w:t>Em caso de dúvidas, encaminhar mensagem ao seu Professor(a) Mediador(a)</w:t>
      </w:r>
    </w:p>
    <w:p w14:paraId="14B571F8" w14:textId="246E0BDE" w:rsidR="00136D51" w:rsidRDefault="00136D51" w:rsidP="00EF4BA5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color w:val="000000"/>
          <w:sz w:val="24"/>
          <w:szCs w:val="24"/>
        </w:rPr>
      </w:pPr>
      <w:r w:rsidRPr="00136D51">
        <w:rPr>
          <w:bCs/>
          <w:color w:val="000000"/>
          <w:sz w:val="24"/>
          <w:szCs w:val="24"/>
        </w:rPr>
        <w:t>​</w:t>
      </w:r>
      <w:r w:rsidR="002A1D2C" w:rsidRPr="002A1D2C">
        <w:rPr>
          <w:b/>
          <w:color w:val="000000"/>
          <w:sz w:val="24"/>
          <w:szCs w:val="24"/>
        </w:rPr>
        <w:t>RESPOSTA:</w:t>
      </w:r>
    </w:p>
    <w:p w14:paraId="27C3C312" w14:textId="77777777" w:rsidR="002A1D2C" w:rsidRDefault="002A1D2C" w:rsidP="00136D51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color w:val="000000"/>
          <w:sz w:val="24"/>
          <w:szCs w:val="24"/>
        </w:rPr>
      </w:pPr>
    </w:p>
    <w:p w14:paraId="55BE3B3E" w14:textId="632CF753" w:rsidR="00F9341C" w:rsidRPr="00136D51" w:rsidRDefault="00F9341C" w:rsidP="00136D51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1913FA" wp14:editId="58CF0C43">
            <wp:extent cx="5731510" cy="4571365"/>
            <wp:effectExtent l="0" t="0" r="2540" b="635"/>
            <wp:docPr id="1558320958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20958" name="Imagem 1" descr="Diagrama, Esquemáti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41C" w:rsidRPr="00136D51" w:rsidSect="006E129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C027D6" w14:textId="77777777" w:rsidR="006E1294" w:rsidRDefault="006E1294">
      <w:r>
        <w:separator/>
      </w:r>
    </w:p>
  </w:endnote>
  <w:endnote w:type="continuationSeparator" w:id="0">
    <w:p w14:paraId="262BEFE7" w14:textId="77777777" w:rsidR="006E1294" w:rsidRDefault="006E1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729FF5" w14:textId="77777777" w:rsidR="006E1294" w:rsidRDefault="006E1294">
      <w:r>
        <w:separator/>
      </w:r>
    </w:p>
  </w:footnote>
  <w:footnote w:type="continuationSeparator" w:id="0">
    <w:p w14:paraId="32DE3E5E" w14:textId="77777777" w:rsidR="006E1294" w:rsidRDefault="006E12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DD575E"/>
    <w:multiLevelType w:val="multilevel"/>
    <w:tmpl w:val="D83C0F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14785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8D4"/>
    <w:rsid w:val="000C27C6"/>
    <w:rsid w:val="00136D51"/>
    <w:rsid w:val="001C40F8"/>
    <w:rsid w:val="00240F30"/>
    <w:rsid w:val="0024244B"/>
    <w:rsid w:val="002A1D2C"/>
    <w:rsid w:val="00396686"/>
    <w:rsid w:val="00484C42"/>
    <w:rsid w:val="00497D76"/>
    <w:rsid w:val="00624762"/>
    <w:rsid w:val="006E1294"/>
    <w:rsid w:val="007B3536"/>
    <w:rsid w:val="0088593D"/>
    <w:rsid w:val="009E78D4"/>
    <w:rsid w:val="00A33C0E"/>
    <w:rsid w:val="00AC61AC"/>
    <w:rsid w:val="00AE426F"/>
    <w:rsid w:val="00C26F64"/>
    <w:rsid w:val="00CB6A0E"/>
    <w:rsid w:val="00E2381E"/>
    <w:rsid w:val="00E372BF"/>
    <w:rsid w:val="00E42791"/>
    <w:rsid w:val="00E85BAF"/>
    <w:rsid w:val="00EB4BF9"/>
    <w:rsid w:val="00EC21A1"/>
    <w:rsid w:val="00EF4BA5"/>
    <w:rsid w:val="00F8111A"/>
    <w:rsid w:val="00F9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F0BC0"/>
  <w15:docId w15:val="{4EFFFAC6-9E27-423B-A063-8976BC98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00" w:after="120" w:line="276" w:lineRule="auto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120" w:line="276" w:lineRule="auto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20" w:after="80" w:line="276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 w:line="276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76" w:lineRule="auto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76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76" w:lineRule="auto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76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C26F6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26F64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AC61AC"/>
    <w:rPr>
      <w:b/>
      <w:bCs/>
    </w:rPr>
  </w:style>
  <w:style w:type="character" w:styleId="nfase">
    <w:name w:val="Emphasis"/>
    <w:basedOn w:val="Fontepargpadro"/>
    <w:uiPriority w:val="20"/>
    <w:qFormat/>
    <w:rsid w:val="00AC61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60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691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Professora Anne</dc:creator>
  <cp:lastModifiedBy>Hendryl Nogueira</cp:lastModifiedBy>
  <cp:revision>2</cp:revision>
  <dcterms:created xsi:type="dcterms:W3CDTF">2024-04-22T02:48:00Z</dcterms:created>
  <dcterms:modified xsi:type="dcterms:W3CDTF">2024-04-22T02:48:00Z</dcterms:modified>
</cp:coreProperties>
</file>