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24D3FA" wp14:paraId="25319FED" wp14:textId="7C4A63D6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0224D3FA" w:rsidR="0224D3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Condições para considerado feito:</w:t>
      </w:r>
      <w:r>
        <w:br/>
      </w:r>
    </w:p>
    <w:p xmlns:wp14="http://schemas.microsoft.com/office/word/2010/wordml" w:rsidP="77A74607" wp14:paraId="3E20BF90" wp14:textId="46ACC96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Utilizar </w:t>
      </w:r>
      <w:hyperlink r:id="Rc8e6bdae1cb24940">
        <w:r w:rsidRPr="77A74607" w:rsidR="77A746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P</w:t>
        </w:r>
        <w:r w:rsidRPr="77A74607" w:rsidR="77A746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ython</w:t>
        </w:r>
      </w:hyperlink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3.12;</w:t>
      </w:r>
    </w:p>
    <w:p xmlns:wp14="http://schemas.microsoft.com/office/word/2010/wordml" w:rsidP="77A74607" wp14:paraId="0B7A4009" wp14:textId="5614E4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Utilizar </w:t>
      </w:r>
      <w:hyperlink r:id="R41e45f1a27324977">
        <w:r w:rsidRPr="77A74607" w:rsidR="77A746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Selenium</w:t>
        </w:r>
      </w:hyperlink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4.15.2;</w:t>
      </w:r>
      <w:r>
        <w:br/>
      </w:r>
    </w:p>
    <w:p xmlns:wp14="http://schemas.microsoft.com/office/word/2010/wordml" w:rsidP="77A74607" wp14:paraId="0E9687B2" wp14:textId="34F374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Utilizar o site </w:t>
      </w:r>
      <w:hyperlink r:id="Rc25d6ef3d61344d7">
        <w:r w:rsidRPr="77A74607" w:rsidR="77A74607">
          <w:rPr>
            <w:rStyle w:val="Hyperlink"/>
            <w:noProof w:val="0"/>
            <w:lang w:val="pt-BR"/>
          </w:rPr>
          <w:t>Swag Labs</w:t>
        </w:r>
      </w:hyperlink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;</w:t>
      </w:r>
    </w:p>
    <w:p xmlns:wp14="http://schemas.microsoft.com/office/word/2010/wordml" w:rsidP="0224D3FA" wp14:paraId="0E9DECB6" wp14:textId="6A3D57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0224D3FA" w:rsidR="0224D3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Fazer seu caminho completo;</w:t>
      </w:r>
    </w:p>
    <w:p xmlns:wp14="http://schemas.microsoft.com/office/word/2010/wordml" w:rsidP="0224D3FA" wp14:paraId="08B12CF9" wp14:textId="4ABB61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0224D3FA" w:rsidR="0224D3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Login / Adicionar itens ao carrinho / Visualizar carrinho / Finalizar;</w:t>
      </w:r>
    </w:p>
    <w:p xmlns:wp14="http://schemas.microsoft.com/office/word/2010/wordml" w:rsidP="0224D3FA" wp14:paraId="0FBF9817" wp14:textId="6B3DC4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0224D3FA" w:rsidR="0224D3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Estar de acordo com as regras de negócio;</w:t>
      </w:r>
    </w:p>
    <w:p xmlns:wp14="http://schemas.microsoft.com/office/word/2010/wordml" w:rsidP="77A74607" wp14:paraId="70F57DAA" wp14:textId="71FBD2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Disponibilizar o código fonte em um repositório do </w:t>
      </w: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Github</w:t>
      </w: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;</w:t>
      </w:r>
    </w:p>
    <w:p xmlns:wp14="http://schemas.microsoft.com/office/word/2010/wordml" w:rsidP="77A74607" wp14:paraId="161524B1" wp14:textId="0EC7AB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Utilizar os princípios do </w:t>
      </w:r>
      <w:hyperlink r:id="R85550ad209ad4a5d">
        <w:r w:rsidRPr="77A74607" w:rsidR="77A746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4285F4"/>
            <w:sz w:val="22"/>
            <w:szCs w:val="22"/>
            <w:lang w:val="pt-BR"/>
          </w:rPr>
          <w:t>Clean Code</w:t>
        </w:r>
      </w:hyperlink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;</w:t>
      </w:r>
      <w:r>
        <w:br/>
      </w:r>
    </w:p>
    <w:p w:rsidR="77A74607" w:rsidP="77A74607" w:rsidRDefault="77A74607" w14:paraId="72119D95" w14:textId="084C6C9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Regras de negócios:</w:t>
      </w:r>
      <w:r>
        <w:br/>
      </w:r>
      <w:r>
        <w:br/>
      </w: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   - Terá que pegar informações de login e cadastro de um arquivo .</w:t>
      </w: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csv</w:t>
      </w: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ou .</w:t>
      </w: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xml</w:t>
      </w: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;</w:t>
      </w:r>
      <w:r>
        <w:br/>
      </w:r>
      <w:r>
        <w:br/>
      </w:r>
      <w:r w:rsidRPr="77A74607" w:rsidR="77A74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 xml:space="preserve">    - Terá que printar ao final o valor total;</w:t>
      </w:r>
      <w:r>
        <w:br/>
      </w:r>
    </w:p>
    <w:p xmlns:wp14="http://schemas.microsoft.com/office/word/2010/wordml" w:rsidP="0224D3FA" wp14:paraId="1E207724" wp14:textId="0E30287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224D3FA" w:rsidR="0224D3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  <w:t>Boa sorte 😀.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669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CD535"/>
    <w:rsid w:val="0224D3FA"/>
    <w:rsid w:val="0300D482"/>
    <w:rsid w:val="2F2CD535"/>
    <w:rsid w:val="77A7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D482"/>
  <w15:chartTrackingRefBased/>
  <w15:docId w15:val="{2C67A5E3-7781-4DDE-9D05-815C40787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a86a0892ca4afb" /><Relationship Type="http://schemas.openxmlformats.org/officeDocument/2006/relationships/hyperlink" Target="https://www.python.org/ftp/python/3.12.0/python-3.12.0-amd64.exe" TargetMode="External" Id="Rc8e6bdae1cb24940" /><Relationship Type="http://schemas.openxmlformats.org/officeDocument/2006/relationships/hyperlink" Target="https://pypi.org/project/selenium/" TargetMode="External" Id="R41e45f1a27324977" /><Relationship Type="http://schemas.openxmlformats.org/officeDocument/2006/relationships/hyperlink" Target="https://www.saucedemo.com/" TargetMode="External" Id="Rc25d6ef3d61344d7" /><Relationship Type="http://schemas.openxmlformats.org/officeDocument/2006/relationships/hyperlink" Target="https://www.google.com.br/books/edition/C%C3%B3digo_Limpo/GXWkDwAAQBAJ?hl=pt-BR&amp;gbpv=1&amp;printsec=frontcover" TargetMode="External" Id="R85550ad209ad4a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2023-11-09T18:06:40.0297596Z</dcterms:created>
  <dcterms:modified xsi:type="dcterms:W3CDTF">2023-11-09T18:25:14.4193412Z</dcterms:modified>
  <dc:creator>João Teles</dc:creator>
  <lastModifiedBy>João Teles</lastModifiedBy>
</coreProperties>
</file>