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D2E05" w14:textId="77777777" w:rsidR="00BE3DD8" w:rsidRDefault="0092637B">
      <w:pPr>
        <w:spacing w:after="408" w:line="259" w:lineRule="auto"/>
        <w:ind w:left="10" w:right="1446" w:hanging="10"/>
        <w:jc w:val="center"/>
      </w:pPr>
      <w:r>
        <w:rPr>
          <w:b/>
          <w:sz w:val="36"/>
        </w:rPr>
        <w:t xml:space="preserve">PSG COLLEGE OF ARTS AND SCIENCE </w:t>
      </w:r>
    </w:p>
    <w:p w14:paraId="0F8B763F" w14:textId="77777777" w:rsidR="00BE3DD8" w:rsidRDefault="0092637B">
      <w:pPr>
        <w:spacing w:after="408" w:line="259" w:lineRule="auto"/>
        <w:ind w:left="10" w:right="1440" w:hanging="10"/>
        <w:jc w:val="center"/>
      </w:pPr>
      <w:r>
        <w:rPr>
          <w:b/>
          <w:sz w:val="36"/>
        </w:rPr>
        <w:t xml:space="preserve">COIMBATORE 641014. </w:t>
      </w:r>
    </w:p>
    <w:p w14:paraId="7209E536" w14:textId="206EACC1" w:rsidR="00BE3DD8" w:rsidRDefault="0092637B" w:rsidP="00E171EC">
      <w:pPr>
        <w:spacing w:after="408" w:line="259" w:lineRule="auto"/>
        <w:ind w:left="10" w:right="1443" w:hanging="10"/>
        <w:jc w:val="center"/>
      </w:pPr>
      <w:r>
        <w:rPr>
          <w:b/>
          <w:sz w:val="36"/>
        </w:rPr>
        <w:t>REPORT ON SOCIAL IMMERSION</w:t>
      </w:r>
      <w:r>
        <w:rPr>
          <w:sz w:val="36"/>
        </w:rPr>
        <w:t xml:space="preserve"> </w:t>
      </w:r>
    </w:p>
    <w:p w14:paraId="00AB363E" w14:textId="73AA4745" w:rsidR="00BE3DD8" w:rsidRDefault="00E171EC">
      <w:pPr>
        <w:spacing w:after="0" w:line="259" w:lineRule="auto"/>
        <w:ind w:left="-5" w:right="0" w:hanging="10"/>
        <w:jc w:val="left"/>
      </w:pPr>
      <w:r>
        <w:rPr>
          <w:b/>
          <w:sz w:val="36"/>
        </w:rPr>
        <w:t xml:space="preserve">                 </w:t>
      </w:r>
      <w:r w:rsidR="0092637B">
        <w:rPr>
          <w:b/>
          <w:sz w:val="36"/>
        </w:rPr>
        <w:t xml:space="preserve">DOMESTIC COMPOSTING AWARNESS </w:t>
      </w:r>
    </w:p>
    <w:p w14:paraId="1058EB78" w14:textId="20D784B4" w:rsidR="00BE3DD8" w:rsidRDefault="00E171EC">
      <w:pPr>
        <w:spacing w:after="405" w:line="259" w:lineRule="auto"/>
        <w:ind w:left="0" w:right="0" w:firstLine="0"/>
        <w:jc w:val="left"/>
      </w:pPr>
      <w:r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53137DF5" wp14:editId="0BC59794">
            <wp:simplePos x="0" y="0"/>
            <wp:positionH relativeFrom="column">
              <wp:posOffset>336550</wp:posOffset>
            </wp:positionH>
            <wp:positionV relativeFrom="paragraph">
              <wp:posOffset>358140</wp:posOffset>
            </wp:positionV>
            <wp:extent cx="5730875" cy="1335405"/>
            <wp:effectExtent l="0" t="0" r="0" b="0"/>
            <wp:wrapSquare wrapText="bothSides"/>
            <wp:docPr id="35401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2637B">
        <w:rPr>
          <w:sz w:val="36"/>
        </w:rPr>
        <w:t xml:space="preserve"> </w:t>
      </w:r>
    </w:p>
    <w:p w14:paraId="70D04C7F" w14:textId="37DC7DEB" w:rsidR="00E171EC" w:rsidRDefault="00E171EC">
      <w:pPr>
        <w:spacing w:after="361" w:line="259" w:lineRule="auto"/>
        <w:ind w:left="0" w:right="0" w:firstLine="0"/>
        <w:jc w:val="left"/>
        <w:rPr>
          <w:b/>
          <w:sz w:val="36"/>
          <w:u w:val="double" w:color="000000"/>
        </w:rPr>
      </w:pPr>
    </w:p>
    <w:p w14:paraId="44838726" w14:textId="77777777" w:rsidR="00E171EC" w:rsidRDefault="00E171EC">
      <w:pPr>
        <w:spacing w:after="361" w:line="259" w:lineRule="auto"/>
        <w:ind w:left="0" w:right="0" w:firstLine="0"/>
        <w:jc w:val="left"/>
        <w:rPr>
          <w:b/>
          <w:sz w:val="36"/>
          <w:u w:val="double" w:color="000000"/>
        </w:rPr>
      </w:pPr>
    </w:p>
    <w:p w14:paraId="501544E2" w14:textId="77777777" w:rsidR="00E171EC" w:rsidRDefault="00E171EC">
      <w:pPr>
        <w:spacing w:after="361" w:line="259" w:lineRule="auto"/>
        <w:ind w:left="0" w:right="0" w:firstLine="0"/>
        <w:jc w:val="left"/>
        <w:rPr>
          <w:b/>
          <w:sz w:val="36"/>
          <w:u w:val="double" w:color="000000"/>
        </w:rPr>
      </w:pPr>
    </w:p>
    <w:p w14:paraId="3E4E12F1" w14:textId="04E4942D" w:rsidR="00BE3DD8" w:rsidRDefault="0092637B">
      <w:pPr>
        <w:spacing w:after="361" w:line="259" w:lineRule="auto"/>
        <w:ind w:left="0" w:right="0" w:firstLine="0"/>
        <w:jc w:val="left"/>
      </w:pPr>
      <w:r>
        <w:rPr>
          <w:b/>
          <w:sz w:val="36"/>
          <w:u w:val="double" w:color="000000"/>
        </w:rPr>
        <w:t>Brief Summary of the Activity Done:</w:t>
      </w:r>
      <w:r>
        <w:rPr>
          <w:b/>
          <w:sz w:val="36"/>
        </w:rPr>
        <w:t xml:space="preserve"> </w:t>
      </w:r>
    </w:p>
    <w:p w14:paraId="3ACFC5E6" w14:textId="4F57016F" w:rsidR="00BE3DD8" w:rsidRDefault="0092637B" w:rsidP="00E171EC">
      <w:pPr>
        <w:numPr>
          <w:ilvl w:val="0"/>
          <w:numId w:val="1"/>
        </w:numPr>
        <w:ind w:right="1430" w:hanging="360"/>
      </w:pPr>
      <w:r>
        <w:t xml:space="preserve">The questions of whether wastes are segregated before disposal was raised, and then proper awareness was given. </w:t>
      </w:r>
    </w:p>
    <w:p w14:paraId="1A7D5A99" w14:textId="77777777" w:rsidR="00E171EC" w:rsidRDefault="00E171EC" w:rsidP="00E171EC">
      <w:pPr>
        <w:ind w:left="1425" w:right="1430" w:firstLine="0"/>
      </w:pPr>
    </w:p>
    <w:p w14:paraId="4FE7EF22" w14:textId="56095A2D" w:rsidR="00BE3DD8" w:rsidRDefault="0092637B">
      <w:pPr>
        <w:numPr>
          <w:ilvl w:val="0"/>
          <w:numId w:val="1"/>
        </w:numPr>
        <w:ind w:right="1430" w:hanging="360"/>
      </w:pPr>
      <w:r>
        <w:t xml:space="preserve">Domestic Composting is a natural way of recycling and returning nutrients to the end soil. Awareness was given about the need and instruction on making it on their own is also given. </w:t>
      </w:r>
    </w:p>
    <w:p w14:paraId="0FCDB862" w14:textId="77777777" w:rsidR="00BE3DD8" w:rsidRDefault="0092637B">
      <w:pPr>
        <w:spacing w:after="251" w:line="259" w:lineRule="auto"/>
        <w:ind w:left="0" w:right="0" w:firstLine="0"/>
        <w:jc w:val="left"/>
      </w:pPr>
      <w:r>
        <w:t xml:space="preserve"> </w:t>
      </w:r>
    </w:p>
    <w:p w14:paraId="62273096" w14:textId="77777777" w:rsidR="00BE3DD8" w:rsidRDefault="0092637B">
      <w:pPr>
        <w:numPr>
          <w:ilvl w:val="0"/>
          <w:numId w:val="1"/>
        </w:numPr>
        <w:spacing w:after="13"/>
        <w:ind w:right="1430" w:hanging="360"/>
      </w:pPr>
      <w:r>
        <w:t xml:space="preserve">Gave insight on how it is necessary for the general public to take initiative on the proper separation and disposal of waste for the betterment of the world.  </w:t>
      </w:r>
    </w:p>
    <w:p w14:paraId="147FD20C" w14:textId="77777777" w:rsidR="00BE3DD8" w:rsidRDefault="0092637B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06A9CAE3" w14:textId="77777777" w:rsidR="00BE3DD8" w:rsidRDefault="0092637B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5F6D938C" w14:textId="1D7197C6" w:rsidR="000F0E51" w:rsidRDefault="0092637B" w:rsidP="000F0E51">
      <w:pPr>
        <w:numPr>
          <w:ilvl w:val="0"/>
          <w:numId w:val="1"/>
        </w:numPr>
        <w:spacing w:after="77"/>
        <w:ind w:right="1430" w:hanging="360"/>
      </w:pPr>
      <w:r>
        <w:lastRenderedPageBreak/>
        <w:t xml:space="preserve">Visited some of the homes again and enquired about the usefulness of the decomposition technique we had recommended and if it is being used on a regular basis.   </w:t>
      </w:r>
    </w:p>
    <w:p w14:paraId="383E9FDB" w14:textId="77777777" w:rsidR="00E171EC" w:rsidRDefault="00E171EC" w:rsidP="000F0E51">
      <w:pPr>
        <w:spacing w:after="77"/>
        <w:ind w:left="0" w:right="1430" w:firstLine="0"/>
        <w:rPr>
          <w:b/>
          <w:bCs/>
        </w:rPr>
      </w:pPr>
    </w:p>
    <w:p w14:paraId="462A81AB" w14:textId="261C71A0" w:rsidR="00E171EC" w:rsidRDefault="00E171EC" w:rsidP="000F0E51">
      <w:pPr>
        <w:spacing w:after="77"/>
        <w:ind w:left="0" w:right="1430" w:firstLine="0"/>
        <w:rPr>
          <w:b/>
          <w:bCs/>
        </w:rPr>
      </w:pPr>
    </w:p>
    <w:p w14:paraId="494F270B" w14:textId="53FEC769" w:rsidR="000F0E51" w:rsidRDefault="000F0E51" w:rsidP="000F0E51">
      <w:pPr>
        <w:spacing w:after="77"/>
        <w:ind w:left="0" w:right="1430" w:firstLine="0"/>
      </w:pPr>
      <w:r w:rsidRPr="000F0E51">
        <w:rPr>
          <w:b/>
          <w:bCs/>
        </w:rPr>
        <w:t>NAME</w:t>
      </w:r>
      <w:r>
        <w:t xml:space="preserve">: </w:t>
      </w:r>
      <w:r w:rsidR="00E171EC">
        <w:t>VELUMANI S</w:t>
      </w:r>
    </w:p>
    <w:p w14:paraId="13D12A1E" w14:textId="14996651" w:rsidR="000F0E51" w:rsidRDefault="000F0E51" w:rsidP="000F0E51">
      <w:pPr>
        <w:spacing w:after="77"/>
        <w:ind w:left="0" w:right="1430" w:firstLine="0"/>
      </w:pPr>
      <w:r>
        <w:t xml:space="preserve">ADDRESS: </w:t>
      </w:r>
      <w:proofErr w:type="spellStart"/>
      <w:r w:rsidR="00E171EC">
        <w:t>Peelamedu</w:t>
      </w:r>
      <w:proofErr w:type="spellEnd"/>
      <w:r w:rsidR="00E171EC">
        <w:t>,</w:t>
      </w:r>
    </w:p>
    <w:p w14:paraId="494AFC37" w14:textId="6E16C4FF" w:rsidR="00E171EC" w:rsidRDefault="00E171EC" w:rsidP="000F0E51">
      <w:pPr>
        <w:spacing w:after="77"/>
        <w:ind w:left="0" w:right="1430" w:firstLine="0"/>
      </w:pPr>
      <w:r>
        <w:t xml:space="preserve">Gandhi </w:t>
      </w:r>
      <w:proofErr w:type="spellStart"/>
      <w:r>
        <w:t>managar</w:t>
      </w:r>
      <w:proofErr w:type="spellEnd"/>
      <w:r>
        <w:t>, Coimbatore,</w:t>
      </w:r>
    </w:p>
    <w:p w14:paraId="161F3782" w14:textId="0D3D4FD9" w:rsidR="00E171EC" w:rsidRDefault="00E171EC" w:rsidP="000F0E51">
      <w:pPr>
        <w:spacing w:after="77"/>
        <w:ind w:left="0" w:right="1430" w:firstLine="0"/>
      </w:pPr>
      <w:r>
        <w:t>Tamil Nadu 641004,</w:t>
      </w:r>
    </w:p>
    <w:p w14:paraId="4275B161" w14:textId="041C78C3" w:rsidR="000F0E51" w:rsidRDefault="00E171EC" w:rsidP="000F0E51">
      <w:pPr>
        <w:spacing w:after="77"/>
        <w:ind w:left="0" w:right="1430" w:firstLine="0"/>
      </w:pPr>
      <w:r>
        <w:t>India.</w:t>
      </w:r>
    </w:p>
    <w:p w14:paraId="1963037D" w14:textId="16DCB51F" w:rsidR="000F0E51" w:rsidRDefault="000F0E51" w:rsidP="000F0E51">
      <w:pPr>
        <w:spacing w:after="77"/>
        <w:ind w:left="0" w:right="1430" w:firstLine="0"/>
      </w:pPr>
    </w:p>
    <w:p w14:paraId="3C0479C3" w14:textId="77777777" w:rsidR="00E171EC" w:rsidRDefault="00E171EC" w:rsidP="000F0E51">
      <w:pPr>
        <w:spacing w:after="77"/>
        <w:ind w:left="0" w:right="1430" w:firstLine="0"/>
      </w:pPr>
    </w:p>
    <w:p w14:paraId="2B715D85" w14:textId="2CCC0C8B" w:rsidR="00BE3DD8" w:rsidRDefault="0092637B">
      <w:pPr>
        <w:spacing w:after="0" w:line="259" w:lineRule="auto"/>
        <w:ind w:left="-5" w:right="0" w:hanging="10"/>
        <w:jc w:val="left"/>
      </w:pPr>
      <w:r>
        <w:rPr>
          <w:b/>
          <w:sz w:val="36"/>
        </w:rPr>
        <w:t xml:space="preserve">GEO TAGGED PHOTOS: </w:t>
      </w:r>
    </w:p>
    <w:p w14:paraId="366B6301" w14:textId="77777777" w:rsidR="00E171EC" w:rsidRDefault="00E171EC" w:rsidP="000F0E51">
      <w:pPr>
        <w:spacing w:after="209" w:line="259" w:lineRule="auto"/>
        <w:ind w:left="0" w:right="0" w:firstLine="0"/>
        <w:jc w:val="left"/>
        <w:rPr>
          <w:b/>
          <w:sz w:val="36"/>
        </w:rPr>
      </w:pPr>
    </w:p>
    <w:p w14:paraId="01B2FB99" w14:textId="1CDF1D15" w:rsidR="00BE3DD8" w:rsidRDefault="00E171EC" w:rsidP="000F0E51">
      <w:pPr>
        <w:spacing w:after="209" w:line="259" w:lineRule="auto"/>
        <w:ind w:left="0" w:right="0" w:firstLine="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00EA6B" wp14:editId="062239B7">
            <wp:simplePos x="0" y="0"/>
            <wp:positionH relativeFrom="margin">
              <wp:posOffset>4352290</wp:posOffset>
            </wp:positionH>
            <wp:positionV relativeFrom="paragraph">
              <wp:posOffset>386715</wp:posOffset>
            </wp:positionV>
            <wp:extent cx="2100580" cy="2800350"/>
            <wp:effectExtent l="0" t="0" r="0" b="0"/>
            <wp:wrapSquare wrapText="bothSides"/>
            <wp:docPr id="342916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567064" wp14:editId="23A4D8E9">
            <wp:simplePos x="0" y="0"/>
            <wp:positionH relativeFrom="column">
              <wp:posOffset>-533400</wp:posOffset>
            </wp:positionH>
            <wp:positionV relativeFrom="paragraph">
              <wp:posOffset>393065</wp:posOffset>
            </wp:positionV>
            <wp:extent cx="2406650" cy="2762885"/>
            <wp:effectExtent l="0" t="0" r="0" b="0"/>
            <wp:wrapSquare wrapText="bothSides"/>
            <wp:docPr id="1952460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E51">
        <w:rPr>
          <w:b/>
          <w:sz w:val="36"/>
        </w:rPr>
        <w:t xml:space="preserve">  </w:t>
      </w:r>
    </w:p>
    <w:p w14:paraId="0F1095DE" w14:textId="59EC7237" w:rsidR="00E171EC" w:rsidRDefault="00E171EC" w:rsidP="000F0E51">
      <w:pPr>
        <w:spacing w:after="209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023B78" wp14:editId="59476970">
            <wp:simplePos x="0" y="0"/>
            <wp:positionH relativeFrom="column">
              <wp:posOffset>1993900</wp:posOffset>
            </wp:positionH>
            <wp:positionV relativeFrom="paragraph">
              <wp:posOffset>8255</wp:posOffset>
            </wp:positionV>
            <wp:extent cx="2209800" cy="2802255"/>
            <wp:effectExtent l="0" t="0" r="0" b="0"/>
            <wp:wrapSquare wrapText="bothSides"/>
            <wp:docPr id="716022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AD8F9" w14:textId="5F9B7C40" w:rsidR="00BE3DD8" w:rsidRDefault="0092637B">
      <w:pPr>
        <w:spacing w:after="0" w:line="259" w:lineRule="auto"/>
        <w:ind w:left="0" w:right="0" w:firstLine="0"/>
        <w:jc w:val="left"/>
      </w:pPr>
      <w:r>
        <w:rPr>
          <w:b/>
          <w:sz w:val="36"/>
        </w:rPr>
        <w:t xml:space="preserve">           </w:t>
      </w:r>
      <w:r>
        <w:rPr>
          <w:b/>
          <w:sz w:val="36"/>
        </w:rPr>
        <w:tab/>
        <w:t xml:space="preserve"> </w:t>
      </w:r>
    </w:p>
    <w:p w14:paraId="1FD35AED" w14:textId="40AF057C" w:rsidR="00BE3DD8" w:rsidRDefault="0092637B" w:rsidP="00A02E52">
      <w:pPr>
        <w:spacing w:after="154" w:line="259" w:lineRule="auto"/>
        <w:ind w:left="0" w:right="0" w:firstLine="0"/>
        <w:jc w:val="left"/>
      </w:pPr>
      <w:r>
        <w:rPr>
          <w:sz w:val="36"/>
        </w:rPr>
        <w:t xml:space="preserve">                                                                                                     </w:t>
      </w:r>
    </w:p>
    <w:sectPr w:rsidR="00BE3DD8">
      <w:pgSz w:w="11906" w:h="16838"/>
      <w:pgMar w:top="1445" w:right="0" w:bottom="18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F725B"/>
    <w:multiLevelType w:val="hybridMultilevel"/>
    <w:tmpl w:val="C35AD620"/>
    <w:lvl w:ilvl="0" w:tplc="2B5EFBE8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DC80290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3BE2580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1683440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A541374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626A27A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25C0CBE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C4C8C8E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C1C563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532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DD8"/>
    <w:rsid w:val="00007A41"/>
    <w:rsid w:val="000F0E51"/>
    <w:rsid w:val="005A0ECD"/>
    <w:rsid w:val="0092637B"/>
    <w:rsid w:val="00A02E52"/>
    <w:rsid w:val="00BE3DD8"/>
    <w:rsid w:val="00C053E6"/>
    <w:rsid w:val="00C11F8C"/>
    <w:rsid w:val="00E1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58A2"/>
  <w15:docId w15:val="{8F4B7036-31A8-4C92-B105-F6A36FC3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1" w:line="285" w:lineRule="auto"/>
      <w:ind w:left="1450" w:right="316" w:hanging="37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SA</dc:creator>
  <cp:keywords/>
  <cp:lastModifiedBy>vaishnavi k.s</cp:lastModifiedBy>
  <cp:revision>3</cp:revision>
  <dcterms:created xsi:type="dcterms:W3CDTF">2024-10-20T15:23:00Z</dcterms:created>
  <dcterms:modified xsi:type="dcterms:W3CDTF">2024-10-20T15:23:00Z</dcterms:modified>
</cp:coreProperties>
</file>