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59EFE" w14:textId="2D0D947B" w:rsidR="00397204" w:rsidRDefault="00E5291D" w:rsidP="005F1FEA">
      <w:pPr>
        <w:pStyle w:val="Heading1"/>
      </w:pPr>
      <w:r>
        <w:t xml:space="preserve">{{id}} - </w:t>
      </w:r>
      <w:r w:rsidR="005F1FEA">
        <w:t>{{title}}</w:t>
      </w:r>
    </w:p>
    <w:p w14:paraId="55261AAD" w14:textId="10A3C7EF" w:rsidR="005F1FEA" w:rsidRDefault="005F1FEA" w:rsidP="005F1FEA">
      <w:pPr>
        <w:pStyle w:val="Heading2"/>
      </w:pPr>
      <w:r>
        <w:t>Description</w:t>
      </w:r>
    </w:p>
    <w:p w14:paraId="43B1ADD9" w14:textId="64A07022" w:rsidR="005F1FEA" w:rsidRDefault="005F1FEA" w:rsidP="005F1FEA">
      <w:r>
        <w:t>{{description}}</w:t>
      </w:r>
    </w:p>
    <w:p w14:paraId="23A51001" w14:textId="3733A72A" w:rsidR="009A1C81" w:rsidRDefault="009A1C81" w:rsidP="009A1C81">
      <w:pPr>
        <w:pStyle w:val="Heading2"/>
      </w:pPr>
      <w:r>
        <w:t>Acceptance Criteria</w:t>
      </w:r>
    </w:p>
    <w:p w14:paraId="0E63B2D5" w14:textId="7D4BE1F9" w:rsidR="009A1C81" w:rsidRPr="005F1FEA" w:rsidRDefault="009A1C81" w:rsidP="009A1C81">
      <w:r>
        <w:t>{{</w:t>
      </w:r>
      <w:r>
        <w:t>acceptance criteria</w:t>
      </w:r>
      <w:r>
        <w:t>}}</w:t>
      </w:r>
    </w:p>
    <w:p w14:paraId="79FAC002" w14:textId="77777777" w:rsidR="009A1C81" w:rsidRPr="005F1FEA" w:rsidRDefault="009A1C81" w:rsidP="005F1FEA"/>
    <w:sectPr w:rsidR="009A1C81" w:rsidRPr="005F1FEA" w:rsidSect="001B0B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66"/>
    <w:rsid w:val="001B0B63"/>
    <w:rsid w:val="002D3E6B"/>
    <w:rsid w:val="003740C1"/>
    <w:rsid w:val="00397204"/>
    <w:rsid w:val="005563A6"/>
    <w:rsid w:val="005F1FEA"/>
    <w:rsid w:val="00702D66"/>
    <w:rsid w:val="007A3A68"/>
    <w:rsid w:val="00867CD5"/>
    <w:rsid w:val="009A1C81"/>
    <w:rsid w:val="00B1272F"/>
    <w:rsid w:val="00E5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031F"/>
  <w15:chartTrackingRefBased/>
  <w15:docId w15:val="{433FB1BE-B63D-47C4-AA9A-C4B28B6E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1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Maria Ricci - aka Alkampfer</dc:creator>
  <cp:keywords/>
  <dc:description/>
  <cp:lastModifiedBy>Gian Maria Ricci - aka Alkampfer</cp:lastModifiedBy>
  <cp:revision>10</cp:revision>
  <dcterms:created xsi:type="dcterms:W3CDTF">2018-12-29T09:53:00Z</dcterms:created>
  <dcterms:modified xsi:type="dcterms:W3CDTF">2020-06-21T13:45:00Z</dcterms:modified>
</cp:coreProperties>
</file>