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9EFE" w14:textId="2D6EC0A0" w:rsidR="00397204" w:rsidRDefault="00FE41A6" w:rsidP="005F1FEA">
      <w:pPr>
        <w:pStyle w:val="Heading1"/>
      </w:pPr>
      <w:r w:rsidRPr="00FE41A6">
        <w:rPr>
          <w:color w:val="FF0000"/>
        </w:rPr>
        <w:t>Bug</w:t>
      </w:r>
      <w:r>
        <w:t>:</w:t>
      </w:r>
      <w:r w:rsidR="00600333">
        <w:t xml:space="preserve"> {{id}}</w:t>
      </w:r>
      <w:r>
        <w:t xml:space="preserve"> </w:t>
      </w:r>
      <w:r w:rsidR="00F67A7B">
        <w:t>-</w:t>
      </w:r>
      <w:r w:rsidR="00600333">
        <w:t xml:space="preserve"> </w:t>
      </w:r>
      <w:r w:rsidR="005F1FEA">
        <w:t>{{title}}</w:t>
      </w:r>
    </w:p>
    <w:p w14:paraId="55261AAD" w14:textId="10A3C7EF" w:rsidR="005F1FEA" w:rsidRDefault="005F1FEA" w:rsidP="005F1FEA">
      <w:pPr>
        <w:pStyle w:val="Heading2"/>
      </w:pPr>
      <w:r>
        <w:t>Description</w:t>
      </w:r>
    </w:p>
    <w:p w14:paraId="43B1ADD9" w14:textId="23EA705C" w:rsidR="005F1FEA" w:rsidRPr="005F1FEA" w:rsidRDefault="005F1FEA" w:rsidP="005F1FEA">
      <w:r>
        <w:t>{{description}}</w:t>
      </w:r>
    </w:p>
    <w:sectPr w:rsidR="005F1FEA" w:rsidRPr="005F1FEA" w:rsidSect="001B0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6"/>
    <w:rsid w:val="001B0B63"/>
    <w:rsid w:val="002D3E6B"/>
    <w:rsid w:val="003740C1"/>
    <w:rsid w:val="00397204"/>
    <w:rsid w:val="005563A6"/>
    <w:rsid w:val="005F1FEA"/>
    <w:rsid w:val="00600333"/>
    <w:rsid w:val="00702D66"/>
    <w:rsid w:val="007A3A68"/>
    <w:rsid w:val="00867CD5"/>
    <w:rsid w:val="00B1272F"/>
    <w:rsid w:val="00F67A7B"/>
    <w:rsid w:val="00FE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1F"/>
  <w15:chartTrackingRefBased/>
  <w15:docId w15:val="{433FB1BE-B63D-47C4-AA9A-C4B28B6E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1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10</cp:revision>
  <dcterms:created xsi:type="dcterms:W3CDTF">2018-12-29T09:53:00Z</dcterms:created>
  <dcterms:modified xsi:type="dcterms:W3CDTF">2020-06-19T09:01:00Z</dcterms:modified>
</cp:coreProperties>
</file>