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E2C6" w14:textId="272F32CF" w:rsidR="00115421" w:rsidRDefault="00CD25B5">
      <w:pPr>
        <w:rPr>
          <w:b/>
          <w:bCs/>
        </w:rPr>
      </w:pPr>
      <w:r>
        <w:rPr>
          <w:b/>
          <w:bCs/>
        </w:rPr>
        <w:t>Opleverdocument – opdracht OOP Python – Receptenboek</w:t>
      </w:r>
    </w:p>
    <w:p w14:paraId="38976D0C" w14:textId="71E8DE19" w:rsidR="00CD25B5" w:rsidRDefault="00CD25B5">
      <w:r>
        <w:t>Geef hieronder aan wat de status is van de verschillende requirements.</w:t>
      </w:r>
    </w:p>
    <w:tbl>
      <w:tblPr>
        <w:tblStyle w:val="Rastertabel6kleurrijk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</w:tblGrid>
      <w:tr w:rsidR="00AC1209" w14:paraId="3068A80C" w14:textId="77777777" w:rsidTr="007F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06E6B0" w14:textId="2F4E0A71" w:rsidR="00AC1209" w:rsidRDefault="00AC1209">
            <w:proofErr w:type="spellStart"/>
            <w:r>
              <w:t>Req</w:t>
            </w:r>
            <w:proofErr w:type="spellEnd"/>
            <w:r w:rsidR="009B30E7">
              <w:t>.</w:t>
            </w:r>
            <w:r>
              <w:t xml:space="preserve"> ID</w:t>
            </w:r>
          </w:p>
        </w:tc>
        <w:tc>
          <w:tcPr>
            <w:tcW w:w="1701" w:type="dxa"/>
          </w:tcPr>
          <w:p w14:paraId="11CCCE00" w14:textId="28821F24" w:rsidR="00AC1209" w:rsidRDefault="00DA4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Week/iteratie</w:t>
            </w:r>
          </w:p>
        </w:tc>
        <w:tc>
          <w:tcPr>
            <w:tcW w:w="1842" w:type="dxa"/>
          </w:tcPr>
          <w:p w14:paraId="7907843A" w14:textId="63FB22E8" w:rsidR="00AC1209" w:rsidRDefault="00DA4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Af?</w:t>
            </w:r>
          </w:p>
        </w:tc>
      </w:tr>
      <w:tr w:rsidR="00AC1209" w14:paraId="11418781" w14:textId="77777777" w:rsidTr="007F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039B51" w14:textId="134D4E68" w:rsidR="00AC1209" w:rsidRDefault="009B30E7">
            <w:r>
              <w:t>1</w:t>
            </w:r>
          </w:p>
        </w:tc>
        <w:tc>
          <w:tcPr>
            <w:tcW w:w="1701" w:type="dxa"/>
          </w:tcPr>
          <w:p w14:paraId="376A4CCA" w14:textId="17C5B91C" w:rsidR="00AC1209" w:rsidRDefault="009B3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 w14:paraId="0410BD79" w14:textId="221F5931" w:rsidR="00AC1209" w:rsidRDefault="00D6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AC1209" w14:paraId="2010FBF8" w14:textId="77777777" w:rsidTr="007F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F80A5A" w14:textId="33C11FE3" w:rsidR="00AC1209" w:rsidRDefault="009B30E7">
            <w:r>
              <w:t>2</w:t>
            </w:r>
          </w:p>
        </w:tc>
        <w:tc>
          <w:tcPr>
            <w:tcW w:w="1701" w:type="dxa"/>
          </w:tcPr>
          <w:p w14:paraId="5BB1D1CC" w14:textId="4195DB6F" w:rsidR="00AC1209" w:rsidRDefault="00F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2" w:type="dxa"/>
          </w:tcPr>
          <w:p w14:paraId="4FCA544D" w14:textId="43D6398F" w:rsidR="00AC1209" w:rsidRDefault="0011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C1209" w14:paraId="74688DC4" w14:textId="77777777" w:rsidTr="007F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9F2572" w14:textId="12F107D5" w:rsidR="00AC1209" w:rsidRDefault="009B30E7">
            <w:r>
              <w:t>3</w:t>
            </w:r>
          </w:p>
        </w:tc>
        <w:tc>
          <w:tcPr>
            <w:tcW w:w="1701" w:type="dxa"/>
          </w:tcPr>
          <w:p w14:paraId="626C63C6" w14:textId="2D100C37" w:rsidR="00AC1209" w:rsidRDefault="00F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2" w:type="dxa"/>
          </w:tcPr>
          <w:p w14:paraId="733C8934" w14:textId="7D1D9DD2" w:rsidR="00AC1209" w:rsidRDefault="0011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AC1209" w14:paraId="2B77EFBF" w14:textId="77777777" w:rsidTr="007F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139E66" w14:textId="43C62AFB" w:rsidR="00AC1209" w:rsidRDefault="009B30E7">
            <w:r>
              <w:t>4</w:t>
            </w:r>
          </w:p>
        </w:tc>
        <w:tc>
          <w:tcPr>
            <w:tcW w:w="1701" w:type="dxa"/>
          </w:tcPr>
          <w:p w14:paraId="0DB0952F" w14:textId="5BB15A1E" w:rsidR="00AC1209" w:rsidRDefault="00F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2" w:type="dxa"/>
          </w:tcPr>
          <w:p w14:paraId="4A57F5A7" w14:textId="518B21B9" w:rsidR="00AC1209" w:rsidRDefault="0011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C1209" w14:paraId="658E8FF0" w14:textId="77777777" w:rsidTr="007F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353154" w14:textId="246BA64B" w:rsidR="00AC1209" w:rsidRDefault="009B30E7">
            <w:r>
              <w:t>5</w:t>
            </w:r>
          </w:p>
        </w:tc>
        <w:tc>
          <w:tcPr>
            <w:tcW w:w="1701" w:type="dxa"/>
          </w:tcPr>
          <w:p w14:paraId="1AB22D2C" w14:textId="3DDB1D52" w:rsidR="00AC1209" w:rsidRDefault="00F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2" w:type="dxa"/>
          </w:tcPr>
          <w:p w14:paraId="407BB9AA" w14:textId="5B37EE08" w:rsidR="00AC1209" w:rsidRDefault="0011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AC1209" w14:paraId="23D9D4EC" w14:textId="77777777" w:rsidTr="007F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34DA95" w14:textId="50D74D2F" w:rsidR="00AC1209" w:rsidRDefault="009B30E7">
            <w:r>
              <w:t>6</w:t>
            </w:r>
          </w:p>
        </w:tc>
        <w:tc>
          <w:tcPr>
            <w:tcW w:w="1701" w:type="dxa"/>
          </w:tcPr>
          <w:p w14:paraId="6BB24B49" w14:textId="1A00A643" w:rsidR="00AC1209" w:rsidRDefault="00F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2" w:type="dxa"/>
          </w:tcPr>
          <w:p w14:paraId="31FF2276" w14:textId="6DC67F95" w:rsidR="00AC1209" w:rsidRDefault="0011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C1209" w14:paraId="74F54B71" w14:textId="77777777" w:rsidTr="007F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CA2338" w14:textId="6EB8D7EB" w:rsidR="00AC1209" w:rsidRDefault="009B30E7">
            <w:r>
              <w:t>7</w:t>
            </w:r>
          </w:p>
        </w:tc>
        <w:tc>
          <w:tcPr>
            <w:tcW w:w="1701" w:type="dxa"/>
          </w:tcPr>
          <w:p w14:paraId="43B6121B" w14:textId="25F71928" w:rsidR="00AC1209" w:rsidRDefault="00F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2" w:type="dxa"/>
          </w:tcPr>
          <w:p w14:paraId="3AE16BE7" w14:textId="30A824C9" w:rsidR="00AC1209" w:rsidRDefault="0011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B30E7" w14:paraId="0D14B3FA" w14:textId="77777777" w:rsidTr="007F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42726" w14:textId="6E4923CE" w:rsidR="009B30E7" w:rsidRDefault="009B30E7">
            <w:r>
              <w:t>8</w:t>
            </w:r>
          </w:p>
        </w:tc>
        <w:tc>
          <w:tcPr>
            <w:tcW w:w="1701" w:type="dxa"/>
          </w:tcPr>
          <w:p w14:paraId="472EB645" w14:textId="138CCB95" w:rsidR="009B30E7" w:rsidRDefault="00F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2" w:type="dxa"/>
          </w:tcPr>
          <w:p w14:paraId="66134A42" w14:textId="76621FEA" w:rsidR="009B30E7" w:rsidRDefault="0011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9B30E7" w14:paraId="17EE9C4C" w14:textId="77777777" w:rsidTr="007F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E0871B" w14:textId="37EED1EC" w:rsidR="009B30E7" w:rsidRDefault="009B30E7">
            <w:r>
              <w:t>9</w:t>
            </w:r>
          </w:p>
        </w:tc>
        <w:tc>
          <w:tcPr>
            <w:tcW w:w="1701" w:type="dxa"/>
          </w:tcPr>
          <w:p w14:paraId="23ABFD9D" w14:textId="463FE0DD" w:rsidR="009B30E7" w:rsidRDefault="00E7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2" w:type="dxa"/>
          </w:tcPr>
          <w:p w14:paraId="182D2B9B" w14:textId="413260EA" w:rsidR="009B30E7" w:rsidRDefault="007F1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Niet aanwezig in requirements</w:t>
            </w:r>
          </w:p>
        </w:tc>
      </w:tr>
      <w:tr w:rsidR="009B30E7" w14:paraId="3DD9B6FC" w14:textId="77777777" w:rsidTr="007F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600B7" w14:textId="15FACC8D" w:rsidR="009B30E7" w:rsidRDefault="009B30E7">
            <w:r>
              <w:t>10</w:t>
            </w:r>
          </w:p>
        </w:tc>
        <w:tc>
          <w:tcPr>
            <w:tcW w:w="1701" w:type="dxa"/>
          </w:tcPr>
          <w:p w14:paraId="2AB677D9" w14:textId="1BA252E2" w:rsidR="009B30E7" w:rsidRDefault="00E7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2" w:type="dxa"/>
          </w:tcPr>
          <w:p w14:paraId="352093FA" w14:textId="53B717F4" w:rsidR="009B30E7" w:rsidRDefault="007F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9B30E7" w14:paraId="27C229EB" w14:textId="77777777" w:rsidTr="007F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61865C" w14:textId="42D41DCB" w:rsidR="009B30E7" w:rsidRDefault="009B30E7">
            <w:r>
              <w:t>11</w:t>
            </w:r>
          </w:p>
        </w:tc>
        <w:tc>
          <w:tcPr>
            <w:tcW w:w="1701" w:type="dxa"/>
          </w:tcPr>
          <w:p w14:paraId="5E6C50F6" w14:textId="3D525E5A" w:rsidR="009B30E7" w:rsidRDefault="00E7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2" w:type="dxa"/>
          </w:tcPr>
          <w:p w14:paraId="7C6AC987" w14:textId="7DB1E390" w:rsidR="009B30E7" w:rsidRDefault="007F1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66B15C64" w14:textId="77777777" w:rsidR="00CD25B5" w:rsidRDefault="00CD25B5"/>
    <w:p w14:paraId="51C8F6A3" w14:textId="5DB6F190" w:rsidR="0043318B" w:rsidRDefault="0043318B">
      <w:r>
        <w:t xml:space="preserve">Beschrijf hieronder </w:t>
      </w:r>
      <w:r w:rsidR="00C97F94">
        <w:t>wat goed ging en w</w:t>
      </w:r>
      <w:r w:rsidR="00D42CF2">
        <w:t>at de knelpunten/uitdagingen waren</w:t>
      </w:r>
      <w:r w:rsidR="006F49A9">
        <w:t xml:space="preserve"> deze sprint.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9A9" w14:paraId="1F3F6C49" w14:textId="77777777" w:rsidTr="7A3AB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869655" w14:textId="2E97D953" w:rsidR="006F49A9" w:rsidRDefault="006F49A9">
            <w:r>
              <w:t>Wat ging goed</w:t>
            </w:r>
          </w:p>
        </w:tc>
        <w:tc>
          <w:tcPr>
            <w:tcW w:w="4531" w:type="dxa"/>
          </w:tcPr>
          <w:p w14:paraId="7F41ED74" w14:textId="387B104D" w:rsidR="006F49A9" w:rsidRDefault="006F4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Knelpunten/uitdagingen</w:t>
            </w:r>
          </w:p>
        </w:tc>
      </w:tr>
      <w:tr w:rsidR="006F49A9" w14:paraId="19F13F59" w14:textId="77777777" w:rsidTr="7A3AB1E5">
        <w:trPr>
          <w:trHeight w:val="8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29EAC9" w14:textId="6633BB24" w:rsidR="00682797" w:rsidRPr="00682797" w:rsidRDefault="00D61E80">
            <w:r>
              <w:rPr>
                <w:b w:val="0"/>
                <w:bCs w:val="0"/>
              </w:rPr>
              <w:t xml:space="preserve">Classes en </w:t>
            </w:r>
            <w:proofErr w:type="spellStart"/>
            <w:r>
              <w:rPr>
                <w:b w:val="0"/>
                <w:bCs w:val="0"/>
              </w:rPr>
              <w:t>methods</w:t>
            </w:r>
            <w:proofErr w:type="spellEnd"/>
            <w:r>
              <w:rPr>
                <w:b w:val="0"/>
                <w:bCs w:val="0"/>
              </w:rPr>
              <w:t xml:space="preserve"> waren snel duidelijk waardoor ik daar snel mee </w:t>
            </w:r>
            <w:proofErr w:type="spellStart"/>
            <w:r>
              <w:rPr>
                <w:b w:val="0"/>
                <w:bCs w:val="0"/>
              </w:rPr>
              <w:t>an</w:t>
            </w:r>
            <w:proofErr w:type="spellEnd"/>
            <w:r>
              <w:rPr>
                <w:b w:val="0"/>
                <w:bCs w:val="0"/>
              </w:rPr>
              <w:t xml:space="preserve"> de gang kon.</w:t>
            </w:r>
          </w:p>
        </w:tc>
        <w:tc>
          <w:tcPr>
            <w:tcW w:w="4531" w:type="dxa"/>
          </w:tcPr>
          <w:p w14:paraId="6620F8AF" w14:textId="7486B85A" w:rsidR="006F49A9" w:rsidRDefault="00D6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duidelijk in beeld houden.</w:t>
            </w:r>
          </w:p>
        </w:tc>
      </w:tr>
    </w:tbl>
    <w:p w14:paraId="7D186D20" w14:textId="77777777" w:rsidR="006F49A9" w:rsidRPr="00CD25B5" w:rsidRDefault="006F49A9" w:rsidP="00682797"/>
    <w:sectPr w:rsidR="006F49A9" w:rsidRPr="00CD2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B2"/>
    <w:rsid w:val="001130B6"/>
    <w:rsid w:val="00115421"/>
    <w:rsid w:val="00386997"/>
    <w:rsid w:val="0043318B"/>
    <w:rsid w:val="00682797"/>
    <w:rsid w:val="00695385"/>
    <w:rsid w:val="006F49A9"/>
    <w:rsid w:val="007A3F5F"/>
    <w:rsid w:val="007F173E"/>
    <w:rsid w:val="009B30E7"/>
    <w:rsid w:val="00AC1209"/>
    <w:rsid w:val="00B350B2"/>
    <w:rsid w:val="00C97F94"/>
    <w:rsid w:val="00CD25B5"/>
    <w:rsid w:val="00D038B9"/>
    <w:rsid w:val="00D42CF2"/>
    <w:rsid w:val="00D61E80"/>
    <w:rsid w:val="00D62901"/>
    <w:rsid w:val="00DA41DA"/>
    <w:rsid w:val="00E75E8E"/>
    <w:rsid w:val="00F76007"/>
    <w:rsid w:val="7A3AB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B018"/>
  <w15:chartTrackingRefBased/>
  <w15:docId w15:val="{EFC3A2C4-10F8-4C71-99F9-F21D676E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3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3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3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3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3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3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50B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350B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350B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350B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350B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350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3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3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350B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350B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350B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3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350B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350B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C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E75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E75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Rastertabel7kleurrijk">
    <w:name w:val="Grid Table 7 Colorful"/>
    <w:basedOn w:val="Standaardtabel"/>
    <w:uiPriority w:val="52"/>
    <w:rsid w:val="00E75E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E75E8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E75E8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E75E8E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6kleurrijk">
    <w:name w:val="Grid Table 6 Colorful"/>
    <w:basedOn w:val="Standaardtabel"/>
    <w:uiPriority w:val="51"/>
    <w:rsid w:val="00E75E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1licht">
    <w:name w:val="Grid Table 1 Light"/>
    <w:basedOn w:val="Standaardtabel"/>
    <w:uiPriority w:val="46"/>
    <w:rsid w:val="006F49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647ff1-e2f7-42a1-a68c-3c96587cf758">
      <Terms xmlns="http://schemas.microsoft.com/office/infopath/2007/PartnerControls"/>
    </lcf76f155ced4ddcb4097134ff3c332f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17FE8C-9900-4FC8-9023-7AA338383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1AB61-C2D6-46F5-ADDF-BDCA80E1DF71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A9EBC0C-9398-4D9D-950B-EBBD47FDC7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Korte</dc:creator>
  <cp:keywords/>
  <dc:description/>
  <cp:lastModifiedBy>Hendry van Wendel</cp:lastModifiedBy>
  <cp:revision>18</cp:revision>
  <dcterms:created xsi:type="dcterms:W3CDTF">2024-12-19T10:58:00Z</dcterms:created>
  <dcterms:modified xsi:type="dcterms:W3CDTF">2025-03-07T10:43:00Z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  <property fmtid="{D5CDD505-2E9C-101B-9397-08002B2CF9AE}" pid="3" name="MediaServiceImageTags">
    <vt:lpwstr/>
  </property>
</Properties>
</file>