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54ED" w14:textId="77777777" w:rsidR="00863F4E" w:rsidRPr="00963A15" w:rsidRDefault="00730155" w:rsidP="00963A1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63A15">
        <w:rPr>
          <w:rFonts w:ascii="Times New Roman" w:hAnsi="Times New Roman" w:cs="Times New Roman"/>
          <w:b/>
          <w:sz w:val="36"/>
          <w:szCs w:val="36"/>
        </w:rPr>
        <w:t>Hendy Saint-Jusna</w:t>
      </w:r>
    </w:p>
    <w:p w14:paraId="6C08E934" w14:textId="77777777" w:rsidR="00863F4E" w:rsidRPr="00651D57" w:rsidRDefault="00947612" w:rsidP="00963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12</w:t>
      </w:r>
      <w:r w:rsidR="00A235D4" w:rsidRPr="00651D57">
        <w:rPr>
          <w:rFonts w:ascii="Times New Roman" w:hAnsi="Times New Roman" w:cs="Times New Roman"/>
          <w:sz w:val="24"/>
          <w:szCs w:val="24"/>
        </w:rPr>
        <w:t> </w:t>
      </w:r>
      <w:r w:rsidRPr="00651D57">
        <w:rPr>
          <w:rFonts w:ascii="Times New Roman" w:hAnsi="Times New Roman" w:cs="Times New Roman"/>
          <w:sz w:val="24"/>
          <w:szCs w:val="24"/>
        </w:rPr>
        <w:t>230</w:t>
      </w:r>
      <w:r w:rsidR="00A235D4" w:rsidRPr="00651D57">
        <w:rPr>
          <w:rFonts w:ascii="Times New Roman" w:hAnsi="Times New Roman" w:cs="Times New Roman"/>
          <w:sz w:val="24"/>
          <w:szCs w:val="24"/>
        </w:rPr>
        <w:t>,</w:t>
      </w:r>
      <w:r w:rsidRPr="00651D57">
        <w:rPr>
          <w:rFonts w:ascii="Times New Roman" w:hAnsi="Times New Roman" w:cs="Times New Roman"/>
          <w:sz w:val="24"/>
          <w:szCs w:val="24"/>
        </w:rPr>
        <w:t xml:space="preserve"> place Philippe-Lebon</w:t>
      </w:r>
    </w:p>
    <w:p w14:paraId="2CE75951" w14:textId="77777777" w:rsidR="00863F4E" w:rsidRPr="00651D57" w:rsidRDefault="00863F4E" w:rsidP="00963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Montréal</w:t>
      </w:r>
      <w:r w:rsidR="00765425" w:rsidRPr="00651D57">
        <w:rPr>
          <w:rFonts w:ascii="Times New Roman" w:hAnsi="Times New Roman" w:cs="Times New Roman"/>
          <w:sz w:val="24"/>
          <w:szCs w:val="24"/>
        </w:rPr>
        <w:t>, Québec</w:t>
      </w:r>
    </w:p>
    <w:p w14:paraId="425A41C8" w14:textId="77777777" w:rsidR="00863F4E" w:rsidRPr="00651D57" w:rsidRDefault="007F19C1" w:rsidP="00963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438-407-2695</w:t>
      </w:r>
    </w:p>
    <w:p w14:paraId="1B9A68D4" w14:textId="77777777" w:rsidR="00651D57" w:rsidRPr="00651D57" w:rsidRDefault="00C26C7D" w:rsidP="00963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hendysaintjusna1996@gmail.com</w:t>
      </w:r>
    </w:p>
    <w:p w14:paraId="0DB45852" w14:textId="77777777" w:rsidR="00765425" w:rsidRDefault="00B200A5" w:rsidP="00963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Très grande m</w:t>
      </w:r>
      <w:r w:rsidR="00651D57" w:rsidRPr="00651D57">
        <w:rPr>
          <w:rFonts w:ascii="Times New Roman" w:hAnsi="Times New Roman" w:cs="Times New Roman"/>
          <w:sz w:val="24"/>
          <w:szCs w:val="24"/>
        </w:rPr>
        <w:t>aitrise des logiciels Word, Ex</w:t>
      </w:r>
      <w:r w:rsidR="00651D57">
        <w:rPr>
          <w:rFonts w:ascii="Times New Roman" w:hAnsi="Times New Roman" w:cs="Times New Roman"/>
          <w:sz w:val="24"/>
          <w:szCs w:val="24"/>
        </w:rPr>
        <w:t>c</w:t>
      </w:r>
      <w:r w:rsidR="00651D57" w:rsidRPr="00651D57">
        <w:rPr>
          <w:rFonts w:ascii="Times New Roman" w:hAnsi="Times New Roman" w:cs="Times New Roman"/>
          <w:sz w:val="24"/>
          <w:szCs w:val="24"/>
        </w:rPr>
        <w:t>el,</w:t>
      </w:r>
      <w:r w:rsidR="00651D57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5AAD0A51" w14:textId="77777777" w:rsidR="00963A15" w:rsidRDefault="00963A15" w:rsidP="00963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63A15" w:rsidRPr="00963A15" w14:paraId="15BA8E8B" w14:textId="77777777" w:rsidTr="00FF47E6">
        <w:tc>
          <w:tcPr>
            <w:tcW w:w="8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BF09" w14:textId="77777777" w:rsidR="00963A15" w:rsidRPr="00963A15" w:rsidRDefault="00963A15" w:rsidP="00963A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Expérience</w:t>
            </w:r>
            <w:r w:rsidRPr="00963A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travail</w:t>
            </w:r>
          </w:p>
        </w:tc>
      </w:tr>
    </w:tbl>
    <w:p w14:paraId="75B9E01B" w14:textId="77777777" w:rsidR="00FF47E6" w:rsidRDefault="00FF47E6" w:rsidP="00FF47E6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5CD972" w14:textId="3CFA9F31" w:rsidR="00FF47E6" w:rsidRPr="00651D57" w:rsidRDefault="00FF47E6" w:rsidP="00FF47E6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vidéaste temps partiel</w:t>
      </w:r>
      <w:r w:rsidRPr="00651D57">
        <w:rPr>
          <w:rFonts w:ascii="Times New Roman" w:hAnsi="Times New Roman" w:cs="Times New Roman"/>
          <w:b/>
          <w:sz w:val="24"/>
          <w:szCs w:val="24"/>
        </w:rPr>
        <w:tab/>
        <w:t>20</w:t>
      </w:r>
      <w:r>
        <w:rPr>
          <w:rFonts w:ascii="Times New Roman" w:hAnsi="Times New Roman" w:cs="Times New Roman"/>
          <w:b/>
          <w:sz w:val="24"/>
          <w:szCs w:val="24"/>
        </w:rPr>
        <w:t>19-présent</w:t>
      </w:r>
    </w:p>
    <w:p w14:paraId="010EB69F" w14:textId="77777777" w:rsidR="00FF47E6" w:rsidRPr="00651D57" w:rsidRDefault="00FF47E6" w:rsidP="00FF4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Agrume Film</w:t>
      </w:r>
      <w:r w:rsidRPr="00651D57">
        <w:rPr>
          <w:rFonts w:ascii="Times New Roman" w:hAnsi="Times New Roman" w:cs="Times New Roman"/>
          <w:sz w:val="24"/>
          <w:szCs w:val="24"/>
        </w:rPr>
        <w:t>, Montréal</w:t>
      </w:r>
    </w:p>
    <w:p w14:paraId="2C80B1D4" w14:textId="77777777" w:rsidR="00FF47E6" w:rsidRPr="00651D57" w:rsidRDefault="00FF47E6" w:rsidP="00FF47E6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Discuter avec les clients concernant leurs projets.</w:t>
      </w:r>
    </w:p>
    <w:p w14:paraId="6032D11B" w14:textId="77777777" w:rsidR="00FF47E6" w:rsidRDefault="00FF47E6" w:rsidP="00FF47E6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 storyboard.</w:t>
      </w:r>
    </w:p>
    <w:p w14:paraId="188CDBE7" w14:textId="77777777" w:rsidR="00FF47E6" w:rsidRPr="00651D57" w:rsidRDefault="00FF47E6" w:rsidP="00FF47E6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Filmer et montage de vidéo.</w:t>
      </w:r>
    </w:p>
    <w:p w14:paraId="30FB2EE8" w14:textId="77777777" w:rsidR="00963A15" w:rsidRPr="00963A15" w:rsidRDefault="00963A15" w:rsidP="00963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8523C" w14:textId="76D76CAF" w:rsidR="00DA2852" w:rsidRDefault="00DA2852" w:rsidP="00DA2852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aiss</w:t>
      </w:r>
      <w:r w:rsidR="00FF47E6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er et cuisinier</w:t>
      </w:r>
      <w:r>
        <w:rPr>
          <w:rFonts w:ascii="Times New Roman" w:hAnsi="Times New Roman" w:cs="Times New Roman"/>
          <w:b/>
          <w:sz w:val="24"/>
          <w:szCs w:val="24"/>
        </w:rPr>
        <w:tab/>
        <w:t>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-20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14:paraId="31677E45" w14:textId="21498BAE" w:rsidR="00DA2852" w:rsidRDefault="00DA2852" w:rsidP="00DA2852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Hortons</w:t>
      </w:r>
      <w:r>
        <w:rPr>
          <w:rFonts w:ascii="Times New Roman" w:hAnsi="Times New Roman" w:cs="Times New Roman"/>
          <w:sz w:val="24"/>
          <w:szCs w:val="24"/>
        </w:rPr>
        <w:t>, Montréal</w:t>
      </w:r>
    </w:p>
    <w:p w14:paraId="6A63F8ED" w14:textId="41715F99" w:rsidR="00DA2852" w:rsidRDefault="00DA2852" w:rsidP="00DA2852">
      <w:pPr>
        <w:pStyle w:val="Paragraphedeliste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de la nourriture pour les clients</w:t>
      </w:r>
      <w:r w:rsidR="00FF47E6">
        <w:rPr>
          <w:rFonts w:ascii="Times New Roman" w:hAnsi="Times New Roman" w:cs="Times New Roman"/>
          <w:sz w:val="24"/>
          <w:szCs w:val="24"/>
        </w:rPr>
        <w:t>.</w:t>
      </w:r>
    </w:p>
    <w:p w14:paraId="18519BF7" w14:textId="77777777" w:rsidR="00DA2852" w:rsidRDefault="00DA2852" w:rsidP="00DA2852">
      <w:pPr>
        <w:pStyle w:val="Paragraphedeliste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Nettoyer le restaurant</w:t>
      </w:r>
    </w:p>
    <w:p w14:paraId="0DD91844" w14:textId="356D4B52" w:rsidR="00DA2852" w:rsidRDefault="00DA2852" w:rsidP="00DA2852">
      <w:pPr>
        <w:pStyle w:val="Paragraphedeliste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Rentrer les marchandises dans le restaurant lorsque le camion vient faire le plein</w:t>
      </w:r>
      <w:r w:rsidR="00FF47E6">
        <w:rPr>
          <w:rFonts w:ascii="Times New Roman" w:hAnsi="Times New Roman" w:cs="Times New Roman"/>
          <w:sz w:val="24"/>
          <w:szCs w:val="24"/>
        </w:rPr>
        <w:t>.</w:t>
      </w:r>
    </w:p>
    <w:p w14:paraId="5D1D4E2D" w14:textId="73929DA1" w:rsidR="00DA2852" w:rsidRDefault="00DA2852" w:rsidP="00A235D4">
      <w:pPr>
        <w:pStyle w:val="Paragraphedeliste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Prendre les commandes et faire payer les clients.</w:t>
      </w:r>
    </w:p>
    <w:p w14:paraId="36B56741" w14:textId="77777777" w:rsidR="00DA2852" w:rsidRPr="00DA2852" w:rsidRDefault="00DA2852" w:rsidP="00DA2852">
      <w:pPr>
        <w:tabs>
          <w:tab w:val="right" w:pos="86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1065AB" w14:textId="165BDC40" w:rsidR="007F19C1" w:rsidRDefault="007F19C1" w:rsidP="00A235D4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Cuisinier</w:t>
      </w:r>
      <w:r>
        <w:rPr>
          <w:rFonts w:ascii="Times New Roman" w:hAnsi="Times New Roman" w:cs="Times New Roman"/>
          <w:b/>
          <w:sz w:val="24"/>
          <w:szCs w:val="24"/>
        </w:rPr>
        <w:tab/>
        <w:t>2017-2018</w:t>
      </w:r>
    </w:p>
    <w:p w14:paraId="4419274A" w14:textId="77777777" w:rsidR="007F19C1" w:rsidRDefault="007F19C1" w:rsidP="00A235D4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 Donalds, Montréal</w:t>
      </w:r>
    </w:p>
    <w:p w14:paraId="14051761" w14:textId="77777777" w:rsidR="007F19C1" w:rsidRDefault="007F19C1" w:rsidP="007F19C1">
      <w:pPr>
        <w:pStyle w:val="Paragraphedeliste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de la nourriture pour les clients</w:t>
      </w:r>
    </w:p>
    <w:p w14:paraId="225EA162" w14:textId="77777777" w:rsidR="007F19C1" w:rsidRDefault="007F19C1" w:rsidP="007F19C1">
      <w:pPr>
        <w:pStyle w:val="Paragraphedeliste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Nettoyer le restaurant</w:t>
      </w:r>
    </w:p>
    <w:p w14:paraId="2361E879" w14:textId="77777777" w:rsidR="007F19C1" w:rsidRDefault="007F19C1" w:rsidP="007F19C1">
      <w:pPr>
        <w:pStyle w:val="Paragraphedeliste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Rentrer les marchandises dans le restaurant lorsque le camion vient faire le plein</w:t>
      </w:r>
    </w:p>
    <w:p w14:paraId="7E202273" w14:textId="1BDA251C" w:rsidR="007F19C1" w:rsidRDefault="007F19C1" w:rsidP="007F19C1">
      <w:pPr>
        <w:pStyle w:val="Paragraphedeliste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F19C1">
        <w:rPr>
          <w:rFonts w:ascii="Times New Roman" w:hAnsi="Times New Roman" w:cs="Times New Roman"/>
          <w:sz w:val="24"/>
          <w:szCs w:val="24"/>
        </w:rPr>
        <w:t>éneiger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5E9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nettoyer devant le restaurant</w:t>
      </w:r>
    </w:p>
    <w:p w14:paraId="5D368BB3" w14:textId="77777777" w:rsidR="0071505A" w:rsidRPr="00FF47E6" w:rsidRDefault="0071505A" w:rsidP="00FF47E6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E4ABBF0" w14:textId="77777777" w:rsidR="00963A15" w:rsidRDefault="00963A15" w:rsidP="0071505A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963A15" w:rsidRPr="00963A15" w14:paraId="66A24628" w14:textId="77777777" w:rsidTr="00963A15">
        <w:trPr>
          <w:jc w:val="center"/>
        </w:trPr>
        <w:tc>
          <w:tcPr>
            <w:tcW w:w="8780" w:type="dxa"/>
          </w:tcPr>
          <w:p w14:paraId="2418CDF7" w14:textId="77777777" w:rsidR="00963A15" w:rsidRPr="00963A15" w:rsidRDefault="00963A15" w:rsidP="00963A15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Bénévolat</w:t>
            </w:r>
          </w:p>
        </w:tc>
      </w:tr>
    </w:tbl>
    <w:p w14:paraId="7A6A6D08" w14:textId="77777777" w:rsidR="00963A15" w:rsidRDefault="00963A15" w:rsidP="0071505A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E5B973" w14:textId="77777777" w:rsidR="0071505A" w:rsidRPr="00651D57" w:rsidRDefault="00CD2820" w:rsidP="0071505A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b/>
          <w:sz w:val="24"/>
          <w:szCs w:val="24"/>
        </w:rPr>
        <w:t xml:space="preserve">Emballeur </w:t>
      </w:r>
      <w:r w:rsidR="0071505A" w:rsidRPr="00651D57">
        <w:rPr>
          <w:rFonts w:ascii="Times New Roman" w:hAnsi="Times New Roman" w:cs="Times New Roman"/>
          <w:b/>
          <w:sz w:val="24"/>
          <w:szCs w:val="24"/>
        </w:rPr>
        <w:tab/>
        <w:t>2013</w:t>
      </w:r>
    </w:p>
    <w:p w14:paraId="0B086033" w14:textId="77777777" w:rsidR="0071505A" w:rsidRPr="00651D57" w:rsidRDefault="00CD2820" w:rsidP="00715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Canadian Tire</w:t>
      </w:r>
      <w:r w:rsidR="0071505A" w:rsidRPr="00651D57">
        <w:rPr>
          <w:rFonts w:ascii="Times New Roman" w:hAnsi="Times New Roman" w:cs="Times New Roman"/>
          <w:sz w:val="24"/>
          <w:szCs w:val="24"/>
        </w:rPr>
        <w:t>, Montréal</w:t>
      </w:r>
    </w:p>
    <w:p w14:paraId="5B5F3BD3" w14:textId="77777777" w:rsidR="00651D57" w:rsidRPr="00651D57" w:rsidRDefault="00651D57" w:rsidP="00651D57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Mettre les articles dans des sacs</w:t>
      </w:r>
    </w:p>
    <w:p w14:paraId="6F86E970" w14:textId="77777777" w:rsidR="00651D57" w:rsidRPr="00651D57" w:rsidRDefault="00651D57" w:rsidP="00651D57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Expliquer aux clients les activités de financement</w:t>
      </w:r>
    </w:p>
    <w:p w14:paraId="25B65B16" w14:textId="77777777" w:rsidR="00765425" w:rsidRDefault="00765425" w:rsidP="0071505A">
      <w:pPr>
        <w:pStyle w:val="Paragraphedeliste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963A15" w:rsidRPr="00963A15" w14:paraId="73445655" w14:textId="77777777" w:rsidTr="00963A15">
        <w:trPr>
          <w:jc w:val="center"/>
        </w:trPr>
        <w:tc>
          <w:tcPr>
            <w:tcW w:w="8780" w:type="dxa"/>
          </w:tcPr>
          <w:p w14:paraId="5FD115F6" w14:textId="77777777" w:rsidR="00963A15" w:rsidRPr="00963A15" w:rsidRDefault="00963A15" w:rsidP="00963A15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Formation</w:t>
            </w:r>
          </w:p>
        </w:tc>
      </w:tr>
    </w:tbl>
    <w:p w14:paraId="1FB0DE29" w14:textId="77777777" w:rsidR="00963A15" w:rsidRPr="00651D57" w:rsidRDefault="00963A15" w:rsidP="0071505A">
      <w:pPr>
        <w:pStyle w:val="Paragraphedeliste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7984B" w14:textId="77777777" w:rsidR="00651D57" w:rsidRPr="00651D57" w:rsidRDefault="00651D57" w:rsidP="00651D57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D57">
        <w:rPr>
          <w:rFonts w:ascii="Times New Roman" w:hAnsi="Times New Roman" w:cs="Times New Roman"/>
          <w:b/>
          <w:sz w:val="24"/>
          <w:szCs w:val="24"/>
        </w:rPr>
        <w:t xml:space="preserve">Études collégiales -  Science de la nature </w:t>
      </w:r>
      <w:r w:rsidRPr="00651D57">
        <w:rPr>
          <w:rFonts w:ascii="Times New Roman" w:hAnsi="Times New Roman" w:cs="Times New Roman"/>
          <w:b/>
          <w:sz w:val="24"/>
          <w:szCs w:val="24"/>
        </w:rPr>
        <w:tab/>
      </w:r>
      <w:r w:rsidR="007F19C1">
        <w:rPr>
          <w:rFonts w:ascii="Times New Roman" w:hAnsi="Times New Roman" w:cs="Times New Roman"/>
          <w:b/>
          <w:sz w:val="24"/>
          <w:szCs w:val="24"/>
        </w:rPr>
        <w:t>2018</w:t>
      </w:r>
    </w:p>
    <w:p w14:paraId="58AA6770" w14:textId="77777777" w:rsidR="00765425" w:rsidRPr="00651D57" w:rsidRDefault="00651D57" w:rsidP="00651D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65425" w:rsidRPr="00651D57">
        <w:rPr>
          <w:rFonts w:ascii="Times New Roman" w:hAnsi="Times New Roman" w:cs="Times New Roman"/>
          <w:sz w:val="24"/>
          <w:szCs w:val="24"/>
        </w:rPr>
        <w:t>ollège Marie Victorin</w:t>
      </w:r>
    </w:p>
    <w:p w14:paraId="1C4F06A3" w14:textId="77777777" w:rsidR="00651D57" w:rsidRPr="00963A15" w:rsidRDefault="00651D57" w:rsidP="00651D5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EBE519D" w14:textId="77777777" w:rsidR="00651D57" w:rsidRPr="00651D57" w:rsidRDefault="00651D57" w:rsidP="00651D57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D57">
        <w:rPr>
          <w:rFonts w:ascii="Times New Roman" w:hAnsi="Times New Roman" w:cs="Times New Roman"/>
          <w:b/>
          <w:sz w:val="24"/>
          <w:szCs w:val="24"/>
        </w:rPr>
        <w:t>Diplôme d’études secondaire</w:t>
      </w:r>
      <w:r w:rsidRPr="00651D57">
        <w:rPr>
          <w:rFonts w:ascii="Times New Roman" w:hAnsi="Times New Roman" w:cs="Times New Roman"/>
          <w:b/>
          <w:sz w:val="24"/>
          <w:szCs w:val="24"/>
        </w:rPr>
        <w:tab/>
        <w:t>2014</w:t>
      </w:r>
    </w:p>
    <w:p w14:paraId="064DC8EF" w14:textId="77777777" w:rsidR="00BE161A" w:rsidRPr="00651D57" w:rsidRDefault="00BE161A" w:rsidP="00651D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Académie Dunton</w:t>
      </w:r>
      <w:r w:rsidR="00651D57">
        <w:rPr>
          <w:rFonts w:ascii="Times New Roman" w:hAnsi="Times New Roman" w:cs="Times New Roman"/>
          <w:sz w:val="24"/>
          <w:szCs w:val="24"/>
        </w:rPr>
        <w:t>, Montréal</w:t>
      </w:r>
    </w:p>
    <w:p w14:paraId="71222494" w14:textId="77777777" w:rsidR="00651D57" w:rsidRDefault="00651D57" w:rsidP="00651D57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63A15" w:rsidRPr="00963A15" w14:paraId="147C93AC" w14:textId="77777777" w:rsidTr="00963A15">
        <w:tc>
          <w:tcPr>
            <w:tcW w:w="8780" w:type="dxa"/>
          </w:tcPr>
          <w:p w14:paraId="45E244F7" w14:textId="77777777" w:rsidR="00963A15" w:rsidRPr="00963A15" w:rsidRDefault="00963A15" w:rsidP="00963A15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3A15">
              <w:rPr>
                <w:rFonts w:ascii="Times New Roman" w:hAnsi="Times New Roman" w:cs="Times New Roman"/>
                <w:b/>
                <w:sz w:val="28"/>
                <w:szCs w:val="28"/>
              </w:rPr>
              <w:t>Activité parascolaire</w:t>
            </w:r>
          </w:p>
        </w:tc>
      </w:tr>
    </w:tbl>
    <w:p w14:paraId="0A39DC18" w14:textId="77777777" w:rsidR="00963A15" w:rsidRDefault="00963A15" w:rsidP="00651D57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BD3771" w14:textId="77777777" w:rsidR="00651D57" w:rsidRPr="00651D57" w:rsidRDefault="00651D57" w:rsidP="00651D57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b/>
          <w:sz w:val="24"/>
          <w:szCs w:val="24"/>
        </w:rPr>
        <w:t>Membre de l’équipe de flag-football</w:t>
      </w:r>
      <w:r w:rsidR="007F19C1">
        <w:rPr>
          <w:rFonts w:ascii="Times New Roman" w:hAnsi="Times New Roman" w:cs="Times New Roman"/>
          <w:b/>
          <w:sz w:val="24"/>
          <w:szCs w:val="24"/>
        </w:rPr>
        <w:t xml:space="preserve"> et de basketball</w:t>
      </w:r>
      <w:r w:rsidRPr="00651D57">
        <w:rPr>
          <w:rFonts w:ascii="Times New Roman" w:hAnsi="Times New Roman" w:cs="Times New Roman"/>
          <w:b/>
          <w:sz w:val="24"/>
          <w:szCs w:val="24"/>
        </w:rPr>
        <w:tab/>
        <w:t>2012-2013</w:t>
      </w:r>
    </w:p>
    <w:p w14:paraId="3E04E921" w14:textId="77777777" w:rsidR="00BE161A" w:rsidRDefault="00651D57" w:rsidP="00715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Les prédateurs de l’Académie Dunton</w:t>
      </w:r>
    </w:p>
    <w:p w14:paraId="5D707339" w14:textId="77777777" w:rsidR="007F19C1" w:rsidRDefault="007F19C1" w:rsidP="00715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1428D" w14:textId="77777777" w:rsidR="007F19C1" w:rsidRDefault="007F19C1" w:rsidP="00715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2E3D4" w14:textId="77777777" w:rsidR="00963A15" w:rsidRDefault="00963A15" w:rsidP="00715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63A15" w:rsidRPr="00963A15" w14:paraId="5F20A395" w14:textId="77777777" w:rsidTr="00963A15">
        <w:tc>
          <w:tcPr>
            <w:tcW w:w="8780" w:type="dxa"/>
          </w:tcPr>
          <w:p w14:paraId="59CB163A" w14:textId="77777777" w:rsidR="00963A15" w:rsidRPr="00963A15" w:rsidRDefault="00963A15" w:rsidP="00963A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3A15">
              <w:rPr>
                <w:rFonts w:ascii="Times New Roman" w:hAnsi="Times New Roman" w:cs="Times New Roman"/>
                <w:b/>
                <w:sz w:val="28"/>
                <w:szCs w:val="28"/>
              </w:rPr>
              <w:t>Qualités personnelles</w:t>
            </w:r>
          </w:p>
        </w:tc>
      </w:tr>
    </w:tbl>
    <w:p w14:paraId="02307648" w14:textId="77777777" w:rsidR="00963A15" w:rsidRDefault="00963A15" w:rsidP="00963A15">
      <w:pPr>
        <w:pStyle w:val="Paragraphedeliste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651E5" w14:textId="77777777" w:rsidR="00BE161A" w:rsidRPr="00651D57" w:rsidRDefault="00BE161A" w:rsidP="0071505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Efficace</w:t>
      </w:r>
    </w:p>
    <w:p w14:paraId="76F07856" w14:textId="77777777" w:rsidR="00BE161A" w:rsidRPr="00651D57" w:rsidRDefault="00765425" w:rsidP="0071505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Capacité de t</w:t>
      </w:r>
      <w:r w:rsidR="00BE161A" w:rsidRPr="00651D57">
        <w:rPr>
          <w:rFonts w:ascii="Times New Roman" w:hAnsi="Times New Roman" w:cs="Times New Roman"/>
          <w:sz w:val="24"/>
          <w:szCs w:val="24"/>
        </w:rPr>
        <w:t>ravail</w:t>
      </w:r>
      <w:r w:rsidRPr="00651D57">
        <w:rPr>
          <w:rFonts w:ascii="Times New Roman" w:hAnsi="Times New Roman" w:cs="Times New Roman"/>
          <w:sz w:val="24"/>
          <w:szCs w:val="24"/>
        </w:rPr>
        <w:t xml:space="preserve">ler en </w:t>
      </w:r>
      <w:r w:rsidR="00BE161A" w:rsidRPr="00651D57">
        <w:rPr>
          <w:rFonts w:ascii="Times New Roman" w:hAnsi="Times New Roman" w:cs="Times New Roman"/>
          <w:sz w:val="24"/>
          <w:szCs w:val="24"/>
        </w:rPr>
        <w:t>équipe</w:t>
      </w:r>
    </w:p>
    <w:p w14:paraId="02456A4A" w14:textId="77777777" w:rsidR="00BE161A" w:rsidRPr="00651D57" w:rsidRDefault="00BE161A" w:rsidP="0071505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Ponctuel</w:t>
      </w:r>
    </w:p>
    <w:p w14:paraId="3C0B53DA" w14:textId="77777777" w:rsidR="00BE161A" w:rsidRPr="00651D57" w:rsidRDefault="00455373" w:rsidP="0071505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Sens de l’initiative</w:t>
      </w:r>
    </w:p>
    <w:p w14:paraId="199CAA2B" w14:textId="77777777" w:rsidR="00765425" w:rsidRPr="00651D57" w:rsidRDefault="00765425" w:rsidP="0071505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Attentif</w:t>
      </w:r>
    </w:p>
    <w:p w14:paraId="2A38E12E" w14:textId="77777777" w:rsidR="00765425" w:rsidRPr="00651D57" w:rsidRDefault="00765425" w:rsidP="0071505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D57">
        <w:rPr>
          <w:rFonts w:ascii="Times New Roman" w:hAnsi="Times New Roman" w:cs="Times New Roman"/>
          <w:sz w:val="24"/>
          <w:szCs w:val="24"/>
        </w:rPr>
        <w:t>Respectueux</w:t>
      </w:r>
    </w:p>
    <w:sectPr w:rsidR="00765425" w:rsidRPr="00651D57" w:rsidSect="00963A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800" w:bottom="709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18023" w14:textId="77777777" w:rsidR="00632F0B" w:rsidRDefault="00632F0B" w:rsidP="00455373">
      <w:pPr>
        <w:spacing w:after="0" w:line="240" w:lineRule="auto"/>
      </w:pPr>
      <w:r>
        <w:separator/>
      </w:r>
    </w:p>
  </w:endnote>
  <w:endnote w:type="continuationSeparator" w:id="0">
    <w:p w14:paraId="1688B8E4" w14:textId="77777777" w:rsidR="00632F0B" w:rsidRDefault="00632F0B" w:rsidP="0045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9B6FE" w14:textId="77777777" w:rsidR="00455373" w:rsidRDefault="0045537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D59A7" w14:textId="77777777" w:rsidR="00455373" w:rsidRDefault="0045537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5D98" w14:textId="77777777" w:rsidR="00455373" w:rsidRDefault="004553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AB76A" w14:textId="77777777" w:rsidR="00632F0B" w:rsidRDefault="00632F0B" w:rsidP="00455373">
      <w:pPr>
        <w:spacing w:after="0" w:line="240" w:lineRule="auto"/>
      </w:pPr>
      <w:r>
        <w:separator/>
      </w:r>
    </w:p>
  </w:footnote>
  <w:footnote w:type="continuationSeparator" w:id="0">
    <w:p w14:paraId="54E3CB01" w14:textId="77777777" w:rsidR="00632F0B" w:rsidRDefault="00632F0B" w:rsidP="0045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CEA53" w14:textId="77777777" w:rsidR="00455373" w:rsidRDefault="0045537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ACE6" w14:textId="77777777" w:rsidR="00455373" w:rsidRDefault="0045537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5E31" w14:textId="77777777" w:rsidR="00455373" w:rsidRDefault="004553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188"/>
    <w:multiLevelType w:val="hybridMultilevel"/>
    <w:tmpl w:val="F6583DF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8195E"/>
    <w:multiLevelType w:val="hybridMultilevel"/>
    <w:tmpl w:val="A588D4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1AC1"/>
    <w:multiLevelType w:val="hybridMultilevel"/>
    <w:tmpl w:val="8E443D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67A55"/>
    <w:multiLevelType w:val="hybridMultilevel"/>
    <w:tmpl w:val="CAACB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108B0"/>
    <w:multiLevelType w:val="hybridMultilevel"/>
    <w:tmpl w:val="CC36BB60"/>
    <w:lvl w:ilvl="0" w:tplc="0C0C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6C9E3DF2"/>
    <w:multiLevelType w:val="hybridMultilevel"/>
    <w:tmpl w:val="6A781F3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155"/>
    <w:rsid w:val="000125E9"/>
    <w:rsid w:val="00040EDD"/>
    <w:rsid w:val="000839B0"/>
    <w:rsid w:val="000D3989"/>
    <w:rsid w:val="0012144A"/>
    <w:rsid w:val="00136C9A"/>
    <w:rsid w:val="0037237C"/>
    <w:rsid w:val="00455373"/>
    <w:rsid w:val="00497A7B"/>
    <w:rsid w:val="004F4C8F"/>
    <w:rsid w:val="005B5CA1"/>
    <w:rsid w:val="005C094B"/>
    <w:rsid w:val="00632F0B"/>
    <w:rsid w:val="00651D57"/>
    <w:rsid w:val="0071505A"/>
    <w:rsid w:val="00730155"/>
    <w:rsid w:val="00765425"/>
    <w:rsid w:val="007F19C1"/>
    <w:rsid w:val="0083109C"/>
    <w:rsid w:val="00863F4E"/>
    <w:rsid w:val="008A680C"/>
    <w:rsid w:val="008D7942"/>
    <w:rsid w:val="00905F00"/>
    <w:rsid w:val="00947612"/>
    <w:rsid w:val="00963A15"/>
    <w:rsid w:val="009E7728"/>
    <w:rsid w:val="00A235D4"/>
    <w:rsid w:val="00AC49EC"/>
    <w:rsid w:val="00B200A5"/>
    <w:rsid w:val="00BB5DC3"/>
    <w:rsid w:val="00BE161A"/>
    <w:rsid w:val="00C26C7D"/>
    <w:rsid w:val="00CD2820"/>
    <w:rsid w:val="00CF4DD1"/>
    <w:rsid w:val="00D307E9"/>
    <w:rsid w:val="00DA2852"/>
    <w:rsid w:val="00F57730"/>
    <w:rsid w:val="00FA55A1"/>
    <w:rsid w:val="00FF47E6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92C2"/>
  <w15:docId w15:val="{7674D722-EF02-489F-A98C-AE598553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3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3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63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63F4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E161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5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373"/>
  </w:style>
  <w:style w:type="paragraph" w:styleId="Pieddepage">
    <w:name w:val="footer"/>
    <w:basedOn w:val="Normal"/>
    <w:link w:val="PieddepageCar"/>
    <w:uiPriority w:val="99"/>
    <w:unhideWhenUsed/>
    <w:rsid w:val="0045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5373"/>
  </w:style>
  <w:style w:type="character" w:customStyle="1" w:styleId="Titre2Car">
    <w:name w:val="Titre 2 Car"/>
    <w:basedOn w:val="Policepardfaut"/>
    <w:link w:val="Titre2"/>
    <w:uiPriority w:val="9"/>
    <w:rsid w:val="00765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54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5425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96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Saint Jusna</dc:creator>
  <cp:lastModifiedBy>Hendy</cp:lastModifiedBy>
  <cp:revision>4</cp:revision>
  <dcterms:created xsi:type="dcterms:W3CDTF">2019-04-03T06:33:00Z</dcterms:created>
  <dcterms:modified xsi:type="dcterms:W3CDTF">2020-09-15T20:15:00Z</dcterms:modified>
</cp:coreProperties>
</file>