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7122E" w14:textId="31CF0FF5" w:rsidR="00B3694B" w:rsidRPr="005F0125" w:rsidRDefault="005F0125" w:rsidP="00B3694B">
      <w:pPr>
        <w:rPr>
          <w:b/>
          <w:sz w:val="24"/>
          <w:szCs w:val="24"/>
        </w:rPr>
      </w:pPr>
      <w:r w:rsidRPr="005F0125">
        <w:rPr>
          <w:b/>
          <w:sz w:val="24"/>
          <w:szCs w:val="24"/>
        </w:rPr>
        <w:t>2021/2022 Semester 2: 1004 Tutorial 7</w:t>
      </w:r>
    </w:p>
    <w:p w14:paraId="4049041A" w14:textId="77777777" w:rsidR="00554DC7" w:rsidRPr="005F0125" w:rsidRDefault="00554DC7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</w:rPr>
        <w:t>Q1</w:t>
      </w:r>
      <w:r w:rsidR="00386B0D" w:rsidRPr="005F0125">
        <w:rPr>
          <w:b/>
          <w:color w:val="FF0000"/>
          <w:sz w:val="24"/>
          <w:szCs w:val="24"/>
        </w:rPr>
        <w:t xml:space="preserve"> Lay/</w:t>
      </w:r>
      <w:r w:rsidR="00194776" w:rsidRPr="005F0125">
        <w:rPr>
          <w:b/>
          <w:color w:val="FF0000"/>
          <w:sz w:val="24"/>
          <w:szCs w:val="24"/>
        </w:rPr>
        <w:t>Ch5.1</w:t>
      </w:r>
      <w:r w:rsidR="00BA0F93" w:rsidRPr="005F0125">
        <w:rPr>
          <w:b/>
          <w:color w:val="FF0000"/>
          <w:sz w:val="24"/>
          <w:szCs w:val="24"/>
        </w:rPr>
        <w:t>/</w:t>
      </w:r>
      <w:r w:rsidR="00194776" w:rsidRPr="005F0125">
        <w:rPr>
          <w:b/>
          <w:color w:val="FF0000"/>
          <w:sz w:val="24"/>
          <w:szCs w:val="24"/>
        </w:rPr>
        <w:t>pg271/Ex</w:t>
      </w:r>
      <w:r w:rsidR="00D93C4E" w:rsidRPr="005F0125">
        <w:rPr>
          <w:b/>
          <w:color w:val="FF0000"/>
          <w:sz w:val="24"/>
          <w:szCs w:val="24"/>
        </w:rPr>
        <w:t>6+7</w:t>
      </w:r>
    </w:p>
    <w:p w14:paraId="4BFCF01A" w14:textId="17D9B332" w:rsidR="00194776" w:rsidRPr="005F0125" w:rsidRDefault="009E6FF3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07DC5004" wp14:editId="29F651EB">
            <wp:extent cx="4463260" cy="1807076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260" cy="1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0B5C" w14:textId="133E7DB3" w:rsidR="00DF4330" w:rsidRPr="005F0125" w:rsidRDefault="00DF4330">
      <w:pPr>
        <w:rPr>
          <w:sz w:val="24"/>
          <w:szCs w:val="24"/>
        </w:rPr>
      </w:pPr>
    </w:p>
    <w:p w14:paraId="3C02C1E2" w14:textId="3FE46FA2" w:rsidR="00DF4330" w:rsidRPr="005F0125" w:rsidRDefault="00CC4BFC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</w:rPr>
        <w:t xml:space="preserve">Q2: Find the eigenvalues &amp; eigenvectors of </w:t>
      </w:r>
    </w:p>
    <w:p w14:paraId="50D4BF6F" w14:textId="06370D5C" w:rsidR="00DF4330" w:rsidRPr="005F0125" w:rsidRDefault="00CC4BFC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0908427D" wp14:editId="1CEB7481">
            <wp:extent cx="200406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11F8" w14:textId="7F8BF515" w:rsidR="005660A3" w:rsidRPr="005F0125" w:rsidRDefault="005660A3">
      <w:pPr>
        <w:rPr>
          <w:sz w:val="24"/>
          <w:szCs w:val="24"/>
        </w:rPr>
      </w:pPr>
    </w:p>
    <w:p w14:paraId="2E913774" w14:textId="5F984DF9" w:rsidR="00DF4330" w:rsidRPr="005F0125" w:rsidRDefault="00CC4BFC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</w:rPr>
        <w:t>Q3</w:t>
      </w:r>
      <w:r w:rsidR="00DF4330" w:rsidRPr="005F0125">
        <w:rPr>
          <w:b/>
          <w:color w:val="FF0000"/>
          <w:sz w:val="24"/>
          <w:szCs w:val="24"/>
        </w:rPr>
        <w:t>)</w:t>
      </w:r>
      <w:r w:rsidR="00CC105C" w:rsidRPr="005F0125">
        <w:rPr>
          <w:b/>
          <w:color w:val="FF0000"/>
          <w:sz w:val="24"/>
          <w:szCs w:val="24"/>
        </w:rPr>
        <w:t xml:space="preserve"> Lay/Ch5/pg272/</w:t>
      </w:r>
    </w:p>
    <w:p w14:paraId="140934E2" w14:textId="121CBEC3" w:rsidR="00CC105C" w:rsidRPr="005F0125" w:rsidRDefault="005E00A4">
      <w:pPr>
        <w:rPr>
          <w:b/>
          <w:sz w:val="24"/>
          <w:szCs w:val="24"/>
        </w:rPr>
      </w:pPr>
      <w:r w:rsidRPr="005F0125">
        <w:rPr>
          <w:b/>
          <w:sz w:val="24"/>
          <w:szCs w:val="24"/>
        </w:rPr>
        <w:t xml:space="preserve">Find an </w:t>
      </w:r>
      <w:proofErr w:type="spellStart"/>
      <w:proofErr w:type="gramStart"/>
      <w:r w:rsidRPr="005F0125">
        <w:rPr>
          <w:b/>
          <w:sz w:val="24"/>
          <w:szCs w:val="24"/>
        </w:rPr>
        <w:t>eigen</w:t>
      </w:r>
      <w:proofErr w:type="spellEnd"/>
      <w:proofErr w:type="gramEnd"/>
      <w:r w:rsidRPr="005F0125">
        <w:rPr>
          <w:b/>
          <w:sz w:val="24"/>
          <w:szCs w:val="24"/>
        </w:rPr>
        <w:t xml:space="preserve"> -b</w:t>
      </w:r>
      <w:r w:rsidR="00CC105C" w:rsidRPr="005F0125">
        <w:rPr>
          <w:b/>
          <w:sz w:val="24"/>
          <w:szCs w:val="24"/>
        </w:rPr>
        <w:t xml:space="preserve">asis of the </w:t>
      </w:r>
      <w:r w:rsidRPr="005F0125">
        <w:rPr>
          <w:b/>
          <w:sz w:val="24"/>
          <w:szCs w:val="24"/>
        </w:rPr>
        <w:t xml:space="preserve">-2 </w:t>
      </w:r>
      <w:proofErr w:type="spellStart"/>
      <w:r w:rsidRPr="005F0125">
        <w:rPr>
          <w:b/>
          <w:sz w:val="24"/>
          <w:szCs w:val="24"/>
        </w:rPr>
        <w:t>eigenspace</w:t>
      </w:r>
      <w:proofErr w:type="spellEnd"/>
      <w:r w:rsidRPr="005F0125">
        <w:rPr>
          <w:b/>
          <w:sz w:val="24"/>
          <w:szCs w:val="24"/>
        </w:rPr>
        <w:t xml:space="preserve"> of A.</w:t>
      </w:r>
    </w:p>
    <w:p w14:paraId="403E907A" w14:textId="77777777" w:rsidR="00CC105C" w:rsidRPr="005F0125" w:rsidRDefault="00F059D5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7BEEEE70" wp14:editId="183E43C3">
            <wp:extent cx="2890233" cy="89809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233" cy="8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D7EB" w14:textId="6A9544FA" w:rsidR="002E06BB" w:rsidRPr="005F0125" w:rsidRDefault="002E06BB">
      <w:pPr>
        <w:rPr>
          <w:sz w:val="24"/>
          <w:szCs w:val="24"/>
        </w:rPr>
      </w:pPr>
    </w:p>
    <w:p w14:paraId="262C1589" w14:textId="2A9A2AE4" w:rsidR="007F4226" w:rsidRPr="005F0125" w:rsidRDefault="0026067A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</w:rPr>
        <w:t>Q4</w:t>
      </w:r>
      <w:r w:rsidR="00572A92" w:rsidRPr="005F0125">
        <w:rPr>
          <w:b/>
          <w:color w:val="FF0000"/>
          <w:sz w:val="24"/>
          <w:szCs w:val="24"/>
        </w:rPr>
        <w:t>:</w:t>
      </w:r>
      <w:r w:rsidR="00572A92" w:rsidRPr="005F0125">
        <w:rPr>
          <w:b/>
          <w:sz w:val="24"/>
          <w:szCs w:val="24"/>
        </w:rPr>
        <w:t xml:space="preserve"> If {</w:t>
      </w:r>
      <w:proofErr w:type="spellStart"/>
      <w:r w:rsidR="00572A92" w:rsidRPr="005F0125">
        <w:rPr>
          <w:b/>
          <w:sz w:val="24"/>
          <w:szCs w:val="24"/>
        </w:rPr>
        <w:t>u</w:t>
      </w:r>
      <w:proofErr w:type="gramStart"/>
      <w:r w:rsidR="00572A92" w:rsidRPr="005F0125">
        <w:rPr>
          <w:b/>
          <w:sz w:val="24"/>
          <w:szCs w:val="24"/>
        </w:rPr>
        <w:t>,v</w:t>
      </w:r>
      <w:proofErr w:type="spellEnd"/>
      <w:proofErr w:type="gramEnd"/>
      <w:r w:rsidR="00572A92" w:rsidRPr="005F0125">
        <w:rPr>
          <w:b/>
          <w:sz w:val="24"/>
          <w:szCs w:val="24"/>
        </w:rPr>
        <w:t>} are linearly independent eigenvectors, then they must correspond to distinct eigenvalues.</w:t>
      </w:r>
    </w:p>
    <w:p w14:paraId="776C2818" w14:textId="60790448" w:rsidR="005F0125" w:rsidRPr="005F0125" w:rsidRDefault="005F0125">
      <w:pPr>
        <w:rPr>
          <w:b/>
          <w:color w:val="FF0000"/>
          <w:sz w:val="24"/>
          <w:szCs w:val="24"/>
        </w:rPr>
      </w:pPr>
    </w:p>
    <w:p w14:paraId="1DA61BD2" w14:textId="77777777" w:rsidR="005F0125" w:rsidRPr="005F0125" w:rsidRDefault="005F0125">
      <w:pPr>
        <w:rPr>
          <w:b/>
          <w:color w:val="FF0000"/>
          <w:sz w:val="24"/>
          <w:szCs w:val="24"/>
        </w:rPr>
      </w:pPr>
    </w:p>
    <w:p w14:paraId="67F0E484" w14:textId="42ADA3A5" w:rsidR="00F35E1F" w:rsidRPr="005F0125" w:rsidRDefault="0026067A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</w:rPr>
        <w:t>Q5</w:t>
      </w:r>
      <w:r w:rsidR="00F35E1F" w:rsidRPr="005F0125">
        <w:rPr>
          <w:b/>
          <w:color w:val="FF0000"/>
          <w:sz w:val="24"/>
          <w:szCs w:val="24"/>
        </w:rPr>
        <w:t>) Lay/ch5.1/</w:t>
      </w:r>
      <w:proofErr w:type="spellStart"/>
      <w:r w:rsidR="00F35E1F" w:rsidRPr="005F0125">
        <w:rPr>
          <w:b/>
          <w:color w:val="FF0000"/>
          <w:sz w:val="24"/>
          <w:szCs w:val="24"/>
        </w:rPr>
        <w:t>pg</w:t>
      </w:r>
      <w:proofErr w:type="spellEnd"/>
      <w:r w:rsidR="00F35E1F" w:rsidRPr="005F0125">
        <w:rPr>
          <w:b/>
          <w:color w:val="FF0000"/>
          <w:sz w:val="24"/>
          <w:szCs w:val="24"/>
        </w:rPr>
        <w:t xml:space="preserve"> 274/Q5</w:t>
      </w:r>
    </w:p>
    <w:p w14:paraId="1F7B8814" w14:textId="77777777" w:rsidR="007C6326" w:rsidRPr="005F0125" w:rsidRDefault="004819A9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3C6F7CF9" wp14:editId="1C1A20A5">
            <wp:extent cx="4599335" cy="604173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335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D596" w14:textId="5B9AEA54" w:rsidR="00F35E1F" w:rsidRPr="005F0125" w:rsidRDefault="00F35E1F">
      <w:pPr>
        <w:rPr>
          <w:sz w:val="24"/>
          <w:szCs w:val="24"/>
        </w:rPr>
      </w:pPr>
    </w:p>
    <w:p w14:paraId="03BDFB8C" w14:textId="59B52F47" w:rsidR="00676BD7" w:rsidRPr="005F0125" w:rsidRDefault="00676BD7">
      <w:pPr>
        <w:rPr>
          <w:sz w:val="24"/>
          <w:szCs w:val="24"/>
        </w:rPr>
      </w:pPr>
    </w:p>
    <w:p w14:paraId="2A67E547" w14:textId="47845095" w:rsidR="00676BD7" w:rsidRPr="005F0125" w:rsidRDefault="0026067A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</w:rPr>
        <w:t>Q6</w:t>
      </w:r>
      <w:r w:rsidR="00676BD7" w:rsidRPr="005F0125">
        <w:rPr>
          <w:b/>
          <w:color w:val="FF0000"/>
          <w:sz w:val="24"/>
          <w:szCs w:val="24"/>
        </w:rPr>
        <w:t>) Lay/Ch5.3/pg288</w:t>
      </w:r>
    </w:p>
    <w:p w14:paraId="6ED3B034" w14:textId="77777777" w:rsidR="00C374CA" w:rsidRPr="005F0125" w:rsidRDefault="00C374CA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30B2B2A5" wp14:editId="527C3F0E">
            <wp:extent cx="4485032" cy="63683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032" cy="6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ABCF" w14:textId="77777777" w:rsidR="00676BD7" w:rsidRPr="005F0125" w:rsidRDefault="00676BD7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038BD122" wp14:editId="25E2BF0C">
            <wp:extent cx="4299970" cy="1393408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13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A8E5" w14:textId="2123641B" w:rsidR="00D025A0" w:rsidRPr="005F0125" w:rsidRDefault="00D025A0">
      <w:pPr>
        <w:rPr>
          <w:sz w:val="24"/>
          <w:szCs w:val="24"/>
        </w:rPr>
      </w:pPr>
    </w:p>
    <w:p w14:paraId="6DE150AD" w14:textId="5066536B" w:rsidR="00AB6F13" w:rsidRPr="005F0125" w:rsidRDefault="00AB6F13">
      <w:pPr>
        <w:rPr>
          <w:sz w:val="24"/>
          <w:szCs w:val="24"/>
        </w:rPr>
      </w:pPr>
    </w:p>
    <w:p w14:paraId="77E0F0FC" w14:textId="11FEE4C8" w:rsidR="00426679" w:rsidRPr="005F0125" w:rsidRDefault="00E6261C">
      <w:pPr>
        <w:rPr>
          <w:b/>
          <w:color w:val="FF0000"/>
          <w:sz w:val="24"/>
          <w:szCs w:val="24"/>
        </w:rPr>
      </w:pPr>
      <w:r w:rsidRPr="005F0125">
        <w:rPr>
          <w:b/>
          <w:color w:val="FF0000"/>
          <w:sz w:val="24"/>
          <w:szCs w:val="24"/>
          <w:shd w:val="clear" w:color="auto" w:fill="FFFF00"/>
        </w:rPr>
        <w:t>Q7</w:t>
      </w:r>
      <w:r w:rsidR="00426679" w:rsidRPr="005F0125">
        <w:rPr>
          <w:b/>
          <w:color w:val="FF0000"/>
          <w:sz w:val="24"/>
          <w:szCs w:val="24"/>
          <w:shd w:val="clear" w:color="auto" w:fill="FFFF00"/>
        </w:rPr>
        <w:t>) Lay/Ch5.3/</w:t>
      </w:r>
      <w:proofErr w:type="spellStart"/>
      <w:r w:rsidR="00426679" w:rsidRPr="005F0125">
        <w:rPr>
          <w:b/>
          <w:color w:val="FF0000"/>
          <w:sz w:val="24"/>
          <w:szCs w:val="24"/>
          <w:shd w:val="clear" w:color="auto" w:fill="FFFF00"/>
        </w:rPr>
        <w:t>pg</w:t>
      </w:r>
      <w:proofErr w:type="spellEnd"/>
      <w:r w:rsidR="00426679" w:rsidRPr="005F0125">
        <w:rPr>
          <w:b/>
          <w:color w:val="FF0000"/>
          <w:sz w:val="24"/>
          <w:szCs w:val="24"/>
          <w:shd w:val="clear" w:color="auto" w:fill="FFFF00"/>
        </w:rPr>
        <w:t xml:space="preserve"> 289/</w:t>
      </w:r>
      <w:r w:rsidR="00C85208" w:rsidRPr="005F0125">
        <w:rPr>
          <w:b/>
          <w:color w:val="FF0000"/>
          <w:sz w:val="24"/>
          <w:szCs w:val="24"/>
          <w:shd w:val="clear" w:color="auto" w:fill="FFFF00"/>
        </w:rPr>
        <w:t>Q21+23</w:t>
      </w:r>
      <w:r w:rsidR="001A3762" w:rsidRPr="005F0125">
        <w:rPr>
          <w:b/>
          <w:color w:val="FF0000"/>
          <w:sz w:val="24"/>
          <w:szCs w:val="24"/>
          <w:shd w:val="clear" w:color="auto" w:fill="FFFF00"/>
        </w:rPr>
        <w:t xml:space="preserve"> </w:t>
      </w:r>
    </w:p>
    <w:p w14:paraId="0B89E25F" w14:textId="77777777" w:rsidR="00426679" w:rsidRPr="005F0125" w:rsidRDefault="00426679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0C7A7893" wp14:editId="51705367">
            <wp:extent cx="4528576" cy="4060478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576" cy="40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0D09" w14:textId="602B0306" w:rsidR="00353B58" w:rsidRPr="005F0125" w:rsidRDefault="00353B58">
      <w:pPr>
        <w:rPr>
          <w:sz w:val="24"/>
          <w:szCs w:val="24"/>
        </w:rPr>
      </w:pPr>
    </w:p>
    <w:p w14:paraId="73597626" w14:textId="2290A73C" w:rsidR="00072AA6" w:rsidRPr="005F0125" w:rsidRDefault="00072AA6">
      <w:pPr>
        <w:rPr>
          <w:color w:val="FF0000"/>
          <w:sz w:val="24"/>
          <w:szCs w:val="24"/>
        </w:rPr>
      </w:pPr>
      <w:r w:rsidRPr="005F0125">
        <w:rPr>
          <w:color w:val="FF0000"/>
          <w:sz w:val="24"/>
          <w:szCs w:val="24"/>
        </w:rPr>
        <w:t>Q</w:t>
      </w:r>
      <w:r w:rsidR="00E6261C" w:rsidRPr="005F0125">
        <w:rPr>
          <w:color w:val="FF0000"/>
          <w:sz w:val="24"/>
          <w:szCs w:val="24"/>
        </w:rPr>
        <w:t>8</w:t>
      </w:r>
      <w:r w:rsidRPr="005F0125">
        <w:rPr>
          <w:color w:val="FF0000"/>
          <w:sz w:val="24"/>
          <w:szCs w:val="24"/>
        </w:rPr>
        <w:t>)</w:t>
      </w:r>
      <w:r w:rsidR="008F20F8" w:rsidRPr="005F0125">
        <w:rPr>
          <w:color w:val="FF0000"/>
          <w:sz w:val="24"/>
          <w:szCs w:val="24"/>
        </w:rPr>
        <w:t xml:space="preserve"> Lay./Ch5.3/pg</w:t>
      </w:r>
      <w:r w:rsidR="007525E6" w:rsidRPr="005F0125">
        <w:rPr>
          <w:color w:val="FF0000"/>
          <w:sz w:val="24"/>
          <w:szCs w:val="24"/>
        </w:rPr>
        <w:t>289/</w:t>
      </w:r>
      <w:r w:rsidR="00BF6AE5" w:rsidRPr="005F0125">
        <w:rPr>
          <w:color w:val="FF0000"/>
          <w:sz w:val="24"/>
          <w:szCs w:val="24"/>
        </w:rPr>
        <w:t>Q31+32</w:t>
      </w:r>
      <w:r w:rsidRPr="005F0125">
        <w:rPr>
          <w:color w:val="FF0000"/>
          <w:sz w:val="24"/>
          <w:szCs w:val="24"/>
        </w:rPr>
        <w:t xml:space="preserve"> </w:t>
      </w:r>
    </w:p>
    <w:p w14:paraId="4A167C00" w14:textId="77777777" w:rsidR="00072AA6" w:rsidRPr="005F0125" w:rsidRDefault="00072AA6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0A7D36B" wp14:editId="6166630C">
            <wp:extent cx="4599335" cy="985183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335" cy="9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4" w14:textId="7ED37845" w:rsidR="00072AA6" w:rsidRPr="005F0125" w:rsidRDefault="00072AA6">
      <w:pPr>
        <w:rPr>
          <w:sz w:val="24"/>
          <w:szCs w:val="24"/>
        </w:rPr>
      </w:pPr>
    </w:p>
    <w:p w14:paraId="422DF580" w14:textId="77777777" w:rsidR="00C4282C" w:rsidRPr="005F0125" w:rsidRDefault="00C4282C" w:rsidP="00C4282C">
      <w:pPr>
        <w:pStyle w:val="Heading3"/>
      </w:pPr>
      <w:bookmarkStart w:id="0" w:name="_Toc48181308"/>
    </w:p>
    <w:bookmarkEnd w:id="0"/>
    <w:p w14:paraId="78300ECE" w14:textId="4D3CCEE3" w:rsidR="00A12ECB" w:rsidRPr="005F0125" w:rsidRDefault="00093B68">
      <w:pPr>
        <w:rPr>
          <w:sz w:val="24"/>
          <w:szCs w:val="24"/>
        </w:rPr>
      </w:pPr>
      <w:r w:rsidRPr="005F0125">
        <w:rPr>
          <w:sz w:val="24"/>
          <w:szCs w:val="24"/>
        </w:rPr>
        <w:t>Q9</w:t>
      </w:r>
      <w:r w:rsidR="00A12ECB" w:rsidRPr="005F0125">
        <w:rPr>
          <w:sz w:val="24"/>
          <w:szCs w:val="24"/>
        </w:rPr>
        <w:t>) Lay/ch5.6/</w:t>
      </w:r>
      <w:proofErr w:type="spellStart"/>
      <w:r w:rsidR="00A12ECB" w:rsidRPr="005F0125">
        <w:rPr>
          <w:sz w:val="24"/>
          <w:szCs w:val="24"/>
        </w:rPr>
        <w:t>pg</w:t>
      </w:r>
      <w:proofErr w:type="spellEnd"/>
      <w:r w:rsidR="00A12ECB" w:rsidRPr="005F0125">
        <w:rPr>
          <w:sz w:val="24"/>
          <w:szCs w:val="24"/>
        </w:rPr>
        <w:t xml:space="preserve"> 311/Practise</w:t>
      </w:r>
    </w:p>
    <w:p w14:paraId="66B4F6D6" w14:textId="77777777" w:rsidR="00A12ECB" w:rsidRPr="005F0125" w:rsidRDefault="00A12ECB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3BF47387" wp14:editId="2C00DBE2">
            <wp:extent cx="5731510" cy="261620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F47" w14:textId="77777777" w:rsidR="00A12ECB" w:rsidRPr="005F0125" w:rsidRDefault="00A12ECB">
      <w:pPr>
        <w:rPr>
          <w:b/>
          <w:sz w:val="24"/>
          <w:szCs w:val="24"/>
        </w:rPr>
      </w:pPr>
    </w:p>
    <w:p w14:paraId="0147E300" w14:textId="14A599EC" w:rsidR="007F54E0" w:rsidRPr="005F0125" w:rsidRDefault="007F54E0">
      <w:pPr>
        <w:rPr>
          <w:sz w:val="24"/>
          <w:szCs w:val="24"/>
        </w:rPr>
      </w:pPr>
    </w:p>
    <w:p w14:paraId="3DDC2442" w14:textId="3934DB51" w:rsidR="006904C5" w:rsidRPr="005F0125" w:rsidRDefault="005F0125">
      <w:pPr>
        <w:rPr>
          <w:sz w:val="24"/>
          <w:szCs w:val="24"/>
        </w:rPr>
      </w:pPr>
      <w:r w:rsidRPr="005F0125">
        <w:rPr>
          <w:sz w:val="24"/>
          <w:szCs w:val="24"/>
        </w:rPr>
        <w:t>Q10</w:t>
      </w:r>
      <w:r w:rsidR="00A2139C" w:rsidRPr="005F0125">
        <w:rPr>
          <w:sz w:val="24"/>
          <w:szCs w:val="24"/>
        </w:rPr>
        <w:t xml:space="preserve">: </w:t>
      </w:r>
    </w:p>
    <w:p w14:paraId="4167C6BA" w14:textId="0207E70A" w:rsidR="006904C5" w:rsidRPr="005F0125" w:rsidRDefault="00A2139C">
      <w:pPr>
        <w:rPr>
          <w:sz w:val="24"/>
          <w:szCs w:val="24"/>
        </w:rPr>
      </w:pPr>
      <w:r w:rsidRPr="005F0125">
        <w:rPr>
          <w:noProof/>
          <w:sz w:val="24"/>
          <w:szCs w:val="24"/>
          <w:lang w:val="en-US"/>
        </w:rPr>
        <w:drawing>
          <wp:inline distT="0" distB="0" distL="0" distR="0" wp14:anchorId="04371F16" wp14:editId="3E7C83A8">
            <wp:extent cx="2666169" cy="5181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9" cy="51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AF34" w14:textId="77777777" w:rsidR="006904C5" w:rsidRPr="005F0125" w:rsidRDefault="006904C5">
      <w:pPr>
        <w:rPr>
          <w:sz w:val="24"/>
          <w:szCs w:val="24"/>
        </w:rPr>
      </w:pPr>
    </w:p>
    <w:p w14:paraId="3D5CE0A6" w14:textId="53B03584" w:rsidR="00A2139C" w:rsidRPr="005F0125" w:rsidRDefault="00A2139C">
      <w:pPr>
        <w:rPr>
          <w:sz w:val="24"/>
          <w:szCs w:val="24"/>
        </w:rPr>
      </w:pPr>
    </w:p>
    <w:p w14:paraId="745987F1" w14:textId="77777777" w:rsidR="006904C5" w:rsidRPr="005F0125" w:rsidRDefault="006904C5">
      <w:pPr>
        <w:rPr>
          <w:sz w:val="24"/>
          <w:szCs w:val="24"/>
        </w:rPr>
      </w:pPr>
    </w:p>
    <w:p w14:paraId="29C11DBE" w14:textId="77777777" w:rsidR="006904C5" w:rsidRPr="005F0125" w:rsidRDefault="006904C5">
      <w:pPr>
        <w:rPr>
          <w:sz w:val="24"/>
          <w:szCs w:val="24"/>
        </w:rPr>
      </w:pPr>
    </w:p>
    <w:p w14:paraId="709EB8CB" w14:textId="77777777" w:rsidR="007F54E0" w:rsidRPr="005F0125" w:rsidRDefault="007F54E0">
      <w:pPr>
        <w:rPr>
          <w:sz w:val="24"/>
          <w:szCs w:val="24"/>
        </w:rPr>
      </w:pPr>
    </w:p>
    <w:p w14:paraId="30B64FC4" w14:textId="4509F7D5" w:rsidR="007F54E0" w:rsidRPr="005F0125" w:rsidRDefault="007F54E0">
      <w:pPr>
        <w:rPr>
          <w:sz w:val="24"/>
          <w:szCs w:val="24"/>
        </w:rPr>
      </w:pPr>
    </w:p>
    <w:p w14:paraId="5D1ED437" w14:textId="77777777" w:rsidR="00072AA6" w:rsidRPr="005F0125" w:rsidRDefault="00072AA6">
      <w:pPr>
        <w:rPr>
          <w:sz w:val="24"/>
          <w:szCs w:val="24"/>
        </w:rPr>
      </w:pPr>
    </w:p>
    <w:p w14:paraId="1F1D7748" w14:textId="77777777" w:rsidR="006D76AA" w:rsidRPr="005F0125" w:rsidRDefault="006D76AA">
      <w:pPr>
        <w:rPr>
          <w:sz w:val="24"/>
          <w:szCs w:val="24"/>
        </w:rPr>
      </w:pPr>
    </w:p>
    <w:p w14:paraId="240250A3" w14:textId="61A1C12F" w:rsidR="004D678F" w:rsidRPr="005F0125" w:rsidRDefault="004D678F">
      <w:pPr>
        <w:rPr>
          <w:sz w:val="24"/>
          <w:szCs w:val="24"/>
        </w:rPr>
      </w:pPr>
      <w:bookmarkStart w:id="1" w:name="_GoBack"/>
      <w:bookmarkEnd w:id="1"/>
    </w:p>
    <w:sectPr w:rsidR="004D678F" w:rsidRPr="005F012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3328E" w14:textId="77777777" w:rsidR="00BF2840" w:rsidRDefault="00BF2840" w:rsidP="00B54023">
      <w:pPr>
        <w:spacing w:after="0" w:line="240" w:lineRule="auto"/>
      </w:pPr>
      <w:r>
        <w:separator/>
      </w:r>
    </w:p>
  </w:endnote>
  <w:endnote w:type="continuationSeparator" w:id="0">
    <w:p w14:paraId="18597703" w14:textId="77777777" w:rsidR="00BF2840" w:rsidRDefault="00BF2840" w:rsidP="00B5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0679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7E9B37" w14:textId="1107C081" w:rsidR="00B54023" w:rsidRDefault="00B540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3D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158098" w14:textId="77777777" w:rsidR="00B54023" w:rsidRDefault="00B5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7EED4" w14:textId="77777777" w:rsidR="00BF2840" w:rsidRDefault="00BF2840" w:rsidP="00B54023">
      <w:pPr>
        <w:spacing w:after="0" w:line="240" w:lineRule="auto"/>
      </w:pPr>
      <w:r>
        <w:separator/>
      </w:r>
    </w:p>
  </w:footnote>
  <w:footnote w:type="continuationSeparator" w:id="0">
    <w:p w14:paraId="401866EB" w14:textId="77777777" w:rsidR="00BF2840" w:rsidRDefault="00BF2840" w:rsidP="00B54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7"/>
    <w:rsid w:val="00000ACE"/>
    <w:rsid w:val="00050C26"/>
    <w:rsid w:val="00065E45"/>
    <w:rsid w:val="00066301"/>
    <w:rsid w:val="00072AA6"/>
    <w:rsid w:val="000869EC"/>
    <w:rsid w:val="00093B68"/>
    <w:rsid w:val="000E4359"/>
    <w:rsid w:val="001636A7"/>
    <w:rsid w:val="00194776"/>
    <w:rsid w:val="001A3762"/>
    <w:rsid w:val="001B1018"/>
    <w:rsid w:val="001B5B02"/>
    <w:rsid w:val="001C1BD1"/>
    <w:rsid w:val="0026067A"/>
    <w:rsid w:val="00275E83"/>
    <w:rsid w:val="002C4BAA"/>
    <w:rsid w:val="002E06BB"/>
    <w:rsid w:val="00353B58"/>
    <w:rsid w:val="00376BD5"/>
    <w:rsid w:val="00386B0D"/>
    <w:rsid w:val="003969B4"/>
    <w:rsid w:val="003A70AE"/>
    <w:rsid w:val="003F32FA"/>
    <w:rsid w:val="0041429B"/>
    <w:rsid w:val="00426679"/>
    <w:rsid w:val="004819A9"/>
    <w:rsid w:val="00497E5B"/>
    <w:rsid w:val="004D678F"/>
    <w:rsid w:val="00531370"/>
    <w:rsid w:val="00554947"/>
    <w:rsid w:val="00554DC7"/>
    <w:rsid w:val="005660A3"/>
    <w:rsid w:val="00572A92"/>
    <w:rsid w:val="005B75A9"/>
    <w:rsid w:val="005C2BEF"/>
    <w:rsid w:val="005D3D6D"/>
    <w:rsid w:val="005E00A4"/>
    <w:rsid w:val="005F0125"/>
    <w:rsid w:val="005F35C9"/>
    <w:rsid w:val="00637630"/>
    <w:rsid w:val="00660852"/>
    <w:rsid w:val="00676BD7"/>
    <w:rsid w:val="006904C5"/>
    <w:rsid w:val="006B1AB5"/>
    <w:rsid w:val="006B28F7"/>
    <w:rsid w:val="006D76AA"/>
    <w:rsid w:val="00705845"/>
    <w:rsid w:val="007525E6"/>
    <w:rsid w:val="00761573"/>
    <w:rsid w:val="00786C4E"/>
    <w:rsid w:val="007A0363"/>
    <w:rsid w:val="007C0AD7"/>
    <w:rsid w:val="007C6326"/>
    <w:rsid w:val="007D18F8"/>
    <w:rsid w:val="007D3916"/>
    <w:rsid w:val="007F39D0"/>
    <w:rsid w:val="007F4226"/>
    <w:rsid w:val="007F54E0"/>
    <w:rsid w:val="007F67AA"/>
    <w:rsid w:val="0081325F"/>
    <w:rsid w:val="008B0549"/>
    <w:rsid w:val="008B1621"/>
    <w:rsid w:val="008B2D04"/>
    <w:rsid w:val="008F20F8"/>
    <w:rsid w:val="00962091"/>
    <w:rsid w:val="009868F0"/>
    <w:rsid w:val="00995660"/>
    <w:rsid w:val="009B0F7C"/>
    <w:rsid w:val="009B7562"/>
    <w:rsid w:val="009C551D"/>
    <w:rsid w:val="009D1EFC"/>
    <w:rsid w:val="009E6FF3"/>
    <w:rsid w:val="00A12ECB"/>
    <w:rsid w:val="00A2139C"/>
    <w:rsid w:val="00A2517C"/>
    <w:rsid w:val="00A51979"/>
    <w:rsid w:val="00AA79C4"/>
    <w:rsid w:val="00AB6F13"/>
    <w:rsid w:val="00AE3266"/>
    <w:rsid w:val="00B01736"/>
    <w:rsid w:val="00B3694B"/>
    <w:rsid w:val="00B373D5"/>
    <w:rsid w:val="00B460CE"/>
    <w:rsid w:val="00B54023"/>
    <w:rsid w:val="00B62B0E"/>
    <w:rsid w:val="00B8631D"/>
    <w:rsid w:val="00BA0F3B"/>
    <w:rsid w:val="00BA0F93"/>
    <w:rsid w:val="00BA334E"/>
    <w:rsid w:val="00BD43DD"/>
    <w:rsid w:val="00BE779A"/>
    <w:rsid w:val="00BF2840"/>
    <w:rsid w:val="00BF6AE5"/>
    <w:rsid w:val="00C129D0"/>
    <w:rsid w:val="00C31851"/>
    <w:rsid w:val="00C374CA"/>
    <w:rsid w:val="00C4282C"/>
    <w:rsid w:val="00C74E83"/>
    <w:rsid w:val="00C84BB9"/>
    <w:rsid w:val="00C85208"/>
    <w:rsid w:val="00C97AD6"/>
    <w:rsid w:val="00CB6C7C"/>
    <w:rsid w:val="00CC105C"/>
    <w:rsid w:val="00CC3436"/>
    <w:rsid w:val="00CC4BFC"/>
    <w:rsid w:val="00D025A0"/>
    <w:rsid w:val="00D47593"/>
    <w:rsid w:val="00D50C75"/>
    <w:rsid w:val="00D93C4E"/>
    <w:rsid w:val="00DC4A9C"/>
    <w:rsid w:val="00DE6B01"/>
    <w:rsid w:val="00DF4330"/>
    <w:rsid w:val="00E447D0"/>
    <w:rsid w:val="00E473DD"/>
    <w:rsid w:val="00E6261C"/>
    <w:rsid w:val="00E73AF0"/>
    <w:rsid w:val="00E75905"/>
    <w:rsid w:val="00EA2D2E"/>
    <w:rsid w:val="00ED19C5"/>
    <w:rsid w:val="00ED40CC"/>
    <w:rsid w:val="00EE0FA9"/>
    <w:rsid w:val="00EF7ED8"/>
    <w:rsid w:val="00F026BC"/>
    <w:rsid w:val="00F059D5"/>
    <w:rsid w:val="00F35E1F"/>
    <w:rsid w:val="00F82878"/>
    <w:rsid w:val="00F91965"/>
    <w:rsid w:val="00F932E1"/>
    <w:rsid w:val="00F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7548"/>
  <w15:chartTrackingRefBased/>
  <w15:docId w15:val="{00ABA1BD-F31B-4CBC-B1DF-A70BBCEB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23"/>
  </w:style>
  <w:style w:type="paragraph" w:styleId="Footer">
    <w:name w:val="footer"/>
    <w:basedOn w:val="Normal"/>
    <w:link w:val="FooterChar"/>
    <w:uiPriority w:val="99"/>
    <w:unhideWhenUsed/>
    <w:rsid w:val="00B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23"/>
  </w:style>
  <w:style w:type="character" w:customStyle="1" w:styleId="Heading3Char">
    <w:name w:val="Heading 3 Char"/>
    <w:basedOn w:val="DefaultParagraphFont"/>
    <w:link w:val="Heading3"/>
    <w:uiPriority w:val="9"/>
    <w:rsid w:val="00C42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 Eng Siong (Assoc Prof)</dc:creator>
  <cp:keywords/>
  <dc:description/>
  <cp:lastModifiedBy>Tay Kian Boon (Dr)</cp:lastModifiedBy>
  <cp:revision>3</cp:revision>
  <dcterms:created xsi:type="dcterms:W3CDTF">2022-04-05T02:35:00Z</dcterms:created>
  <dcterms:modified xsi:type="dcterms:W3CDTF">2022-04-05T02:55:00Z</dcterms:modified>
</cp:coreProperties>
</file>