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A877" w14:textId="77777777" w:rsidR="00B3330A" w:rsidRDefault="00B3330A" w:rsidP="00B3330A">
      <w:r>
        <w:t>ASS-</w:t>
      </w:r>
      <w:proofErr w:type="spellStart"/>
      <w:r>
        <w:t>ignment</w:t>
      </w:r>
      <w:proofErr w:type="spellEnd"/>
      <w:r>
        <w:t xml:space="preserve"> 03</w:t>
      </w:r>
    </w:p>
    <w:p w14:paraId="6D1E6604" w14:textId="77777777" w:rsidR="00B3330A" w:rsidRDefault="00B3330A" w:rsidP="00B3330A">
      <w:r>
        <w:t>==========</w:t>
      </w:r>
    </w:p>
    <w:p w14:paraId="6C835F6E" w14:textId="77777777" w:rsidR="00225998" w:rsidRDefault="00B3330A" w:rsidP="00B3330A">
      <w:r>
        <w:t xml:space="preserve">Average key comparison in tree with n node: </w:t>
      </w:r>
    </w:p>
    <w:p w14:paraId="423CAB7A" w14:textId="73AA6F79" w:rsidR="00B3330A" w:rsidRDefault="00B3330A" w:rsidP="00B3330A">
      <w:r>
        <w:t>(n+1)/2</w:t>
      </w:r>
    </w:p>
    <w:p w14:paraId="2C8B4342" w14:textId="77777777" w:rsidR="00B3330A" w:rsidRDefault="00B3330A" w:rsidP="00B3330A"/>
    <w:p w14:paraId="6160BAB8" w14:textId="77777777" w:rsidR="00225998" w:rsidRDefault="00B3330A" w:rsidP="00B3330A">
      <w:r>
        <w:t xml:space="preserve">Average-case time complexity for binary search: </w:t>
      </w:r>
    </w:p>
    <w:p w14:paraId="75A00FF1" w14:textId="06F0DD26" w:rsidR="00B3330A" w:rsidRDefault="00B3330A" w:rsidP="00B3330A">
      <w:proofErr w:type="gramStart"/>
      <w:r>
        <w:t>B,C</w:t>
      </w:r>
      <w:proofErr w:type="gramEnd"/>
      <w:r>
        <w:t xml:space="preserve"> and D</w:t>
      </w:r>
    </w:p>
    <w:p w14:paraId="18909002" w14:textId="77777777" w:rsidR="00B3330A" w:rsidRDefault="00B3330A" w:rsidP="00B3330A"/>
    <w:p w14:paraId="7CF14F26" w14:textId="77777777" w:rsidR="00B3330A" w:rsidRDefault="00B3330A" w:rsidP="00B3330A">
      <w:r>
        <w:t>Preorder of binary tree:</w:t>
      </w:r>
    </w:p>
    <w:p w14:paraId="50766E5F" w14:textId="77777777" w:rsidR="00B3330A" w:rsidRDefault="00B3330A" w:rsidP="00B3330A">
      <w:proofErr w:type="gramStart"/>
      <w:r>
        <w:t>A,B</w:t>
      </w:r>
      <w:proofErr w:type="gramEnd"/>
      <w:r>
        <w:t>,C,E,D,F,G,H,J</w:t>
      </w:r>
    </w:p>
    <w:p w14:paraId="6A751F3B" w14:textId="77777777" w:rsidR="00B3330A" w:rsidRDefault="00B3330A" w:rsidP="00B3330A"/>
    <w:p w14:paraId="1CC93542" w14:textId="77777777" w:rsidR="00225998" w:rsidRDefault="00B3330A" w:rsidP="00B3330A">
      <w:r>
        <w:t xml:space="preserve">Max nodes at depth k: </w:t>
      </w:r>
    </w:p>
    <w:p w14:paraId="2A3C09C7" w14:textId="731A1C4E" w:rsidR="00B3330A" w:rsidRDefault="00B3330A" w:rsidP="00B3330A">
      <w:r>
        <w:t>3^k</w:t>
      </w:r>
    </w:p>
    <w:p w14:paraId="4BBCDC3D" w14:textId="7FE53CE5" w:rsidR="001976BD" w:rsidRDefault="00B55C9B" w:rsidP="00B3330A">
      <w:r>
        <w:rPr>
          <w:noProof/>
        </w:rPr>
        <w:drawing>
          <wp:inline distT="0" distB="0" distL="0" distR="0" wp14:anchorId="185E1E4C" wp14:editId="57653A82">
            <wp:extent cx="5095875" cy="1818944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69" cy="18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DFC" w14:textId="77777777" w:rsidR="00B3330A" w:rsidRDefault="00B3330A" w:rsidP="00B3330A"/>
    <w:p w14:paraId="0169BC76" w14:textId="77777777" w:rsidR="00B3330A" w:rsidRDefault="00B3330A" w:rsidP="00B3330A">
      <w:r>
        <w:t xml:space="preserve">Which statement is not </w:t>
      </w:r>
      <w:proofErr w:type="gramStart"/>
      <w:r>
        <w:t>correct:</w:t>
      </w:r>
      <w:proofErr w:type="gramEnd"/>
    </w:p>
    <w:p w14:paraId="506F9B29" w14:textId="77777777" w:rsidR="00B3330A" w:rsidRDefault="00B3330A" w:rsidP="00B3330A">
      <w:r>
        <w:t>A graph is a special case of a tree structure.</w:t>
      </w:r>
    </w:p>
    <w:p w14:paraId="64A058BF" w14:textId="77777777" w:rsidR="00B3330A" w:rsidRDefault="00B3330A" w:rsidP="00B3330A"/>
    <w:p w14:paraId="5E255417" w14:textId="5917CBEC" w:rsidR="00877FE4" w:rsidRDefault="00877FE4" w:rsidP="00B3330A"/>
    <w:p w14:paraId="00F70736" w14:textId="1FDC5A5E" w:rsidR="00877FE4" w:rsidRDefault="00877FE4" w:rsidP="00B3330A"/>
    <w:p w14:paraId="63838105" w14:textId="763EA572" w:rsidR="00877FE4" w:rsidRDefault="00877FE4" w:rsidP="00B3330A"/>
    <w:p w14:paraId="5C5DF1DC" w14:textId="4062D84D" w:rsidR="00F43802" w:rsidRDefault="00F43802" w:rsidP="00B3330A"/>
    <w:p w14:paraId="62DE4100" w14:textId="4947878E" w:rsidR="00B3330A" w:rsidRDefault="00B3330A" w:rsidP="00B3330A">
      <w:r>
        <w:br w:type="page"/>
      </w:r>
    </w:p>
    <w:p w14:paraId="351C1A98" w14:textId="77777777" w:rsidR="00857CE1" w:rsidRDefault="00857CE1" w:rsidP="00B3330A"/>
    <w:p w14:paraId="50CAC55E" w14:textId="03B82138" w:rsidR="00D56B59" w:rsidRDefault="00D56B59">
      <w:r>
        <w:rPr>
          <w:noProof/>
        </w:rPr>
        <w:drawing>
          <wp:inline distT="0" distB="0" distL="0" distR="0" wp14:anchorId="71B6D4AB" wp14:editId="44B2C216">
            <wp:extent cx="4857293" cy="1893546"/>
            <wp:effectExtent l="0" t="0" r="63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945" cy="19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B79E2" wp14:editId="20DC731C">
            <wp:extent cx="2465222" cy="2220025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755" cy="22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B5687" wp14:editId="62433642">
            <wp:extent cx="2611526" cy="2361106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596" cy="23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61B" w14:textId="3E8B4CF5" w:rsidR="00D56B59" w:rsidRDefault="00D56B59"/>
    <w:p w14:paraId="2AA34D98" w14:textId="5C468DBB" w:rsidR="00D56B59" w:rsidRDefault="00D56B59">
      <w:r>
        <w:rPr>
          <w:noProof/>
        </w:rPr>
        <w:drawing>
          <wp:inline distT="0" distB="0" distL="0" distR="0" wp14:anchorId="29642D99" wp14:editId="2FF1EC7F">
            <wp:extent cx="1938528" cy="2405210"/>
            <wp:effectExtent l="0" t="0" r="5080" b="0"/>
            <wp:docPr id="9" name="Picture 9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188" cy="24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8292F" wp14:editId="0BF9C90F">
            <wp:extent cx="3818213" cy="2448941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786" cy="24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AD7DA2C" w14:textId="77777777" w:rsidR="00D56B59" w:rsidRDefault="00D56B59"/>
    <w:p w14:paraId="7497D250" w14:textId="77D7BE0F" w:rsidR="00BE4ABD" w:rsidRDefault="00626F5D">
      <w:r>
        <w:rPr>
          <w:noProof/>
        </w:rPr>
        <w:drawing>
          <wp:inline distT="0" distB="0" distL="0" distR="0" wp14:anchorId="26896F67" wp14:editId="3213C751">
            <wp:extent cx="5996707" cy="1711757"/>
            <wp:effectExtent l="0" t="0" r="4445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349" cy="17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0D8D" w14:textId="034DD0D8" w:rsidR="00626F5D" w:rsidRDefault="00626F5D">
      <w:r>
        <w:rPr>
          <w:noProof/>
        </w:rPr>
        <w:drawing>
          <wp:inline distT="0" distB="0" distL="0" distR="0" wp14:anchorId="01437DCA" wp14:editId="685AB518">
            <wp:extent cx="3085938" cy="2559787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6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B59">
        <w:rPr>
          <w:noProof/>
        </w:rPr>
        <w:drawing>
          <wp:inline distT="0" distB="0" distL="0" distR="0" wp14:anchorId="3D462545" wp14:editId="5C6CD140">
            <wp:extent cx="2501265" cy="2611526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913" cy="2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B59">
        <w:rPr>
          <w:noProof/>
        </w:rPr>
        <w:drawing>
          <wp:inline distT="0" distB="0" distL="0" distR="0" wp14:anchorId="119644EB" wp14:editId="0A734481">
            <wp:extent cx="5842000" cy="1741017"/>
            <wp:effectExtent l="0" t="0" r="635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431" cy="17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5F4" w14:textId="4ABDA2E1" w:rsidR="00626F5D" w:rsidRDefault="00626F5D">
      <w:r>
        <w:rPr>
          <w:noProof/>
        </w:rPr>
        <w:drawing>
          <wp:inline distT="0" distB="0" distL="0" distR="0" wp14:anchorId="0054290D" wp14:editId="3B529912">
            <wp:extent cx="5995053" cy="1499616"/>
            <wp:effectExtent l="0" t="0" r="5715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924" cy="15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CE4" w14:textId="0581809C" w:rsidR="00385270" w:rsidRDefault="00D92AC4">
      <w:r>
        <w:rPr>
          <w:noProof/>
        </w:rPr>
        <w:lastRenderedPageBreak/>
        <w:drawing>
          <wp:inline distT="0" distB="0" distL="0" distR="0" wp14:anchorId="3751BC22" wp14:editId="14AE806D">
            <wp:extent cx="2707884" cy="252349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959" cy="25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FED">
        <w:rPr>
          <w:noProof/>
        </w:rPr>
        <w:drawing>
          <wp:inline distT="0" distB="0" distL="0" distR="0" wp14:anchorId="40AFA582" wp14:editId="1871EE7D">
            <wp:extent cx="3171977" cy="2533015"/>
            <wp:effectExtent l="0" t="0" r="9525" b="6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405" cy="25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E30" w14:textId="5E38F115" w:rsidR="001D0FED" w:rsidRDefault="0083021E">
      <w:r>
        <w:rPr>
          <w:noProof/>
        </w:rPr>
        <w:drawing>
          <wp:inline distT="0" distB="0" distL="0" distR="0" wp14:anchorId="2C08B55D" wp14:editId="0052E678">
            <wp:extent cx="2533650" cy="252412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7CB">
        <w:rPr>
          <w:noProof/>
        </w:rPr>
        <w:drawing>
          <wp:inline distT="0" distB="0" distL="0" distR="0" wp14:anchorId="0C06BE17" wp14:editId="0BAF786B">
            <wp:extent cx="3203575" cy="2361995"/>
            <wp:effectExtent l="0" t="0" r="0" b="63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502" cy="23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815" w14:textId="7BCF8CD4" w:rsidR="00C22400" w:rsidRDefault="00C22400">
      <w:r>
        <w:rPr>
          <w:noProof/>
        </w:rPr>
        <w:drawing>
          <wp:inline distT="0" distB="0" distL="0" distR="0" wp14:anchorId="30324821" wp14:editId="3FE01DF3">
            <wp:extent cx="5943600" cy="263080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69C" w14:textId="04B6A9C8" w:rsidR="001937E9" w:rsidRDefault="001937E9"/>
    <w:p w14:paraId="6E9C21D7" w14:textId="3FFA3F10" w:rsidR="001937E9" w:rsidRDefault="001937E9">
      <w:r>
        <w:rPr>
          <w:noProof/>
        </w:rPr>
        <w:lastRenderedPageBreak/>
        <w:drawing>
          <wp:inline distT="0" distB="0" distL="0" distR="0" wp14:anchorId="5522F94E" wp14:editId="656DCA64">
            <wp:extent cx="5943600" cy="26917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F64" w14:textId="49FF4975" w:rsidR="001937E9" w:rsidRDefault="00037C99">
      <w:r>
        <w:rPr>
          <w:noProof/>
        </w:rPr>
        <w:drawing>
          <wp:inline distT="0" distB="0" distL="0" distR="0" wp14:anchorId="61B1EBD6" wp14:editId="5B5926AF">
            <wp:extent cx="5943600" cy="28067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5D"/>
    <w:rsid w:val="00037C99"/>
    <w:rsid w:val="00081E75"/>
    <w:rsid w:val="001937E9"/>
    <w:rsid w:val="001976BD"/>
    <w:rsid w:val="001D0FED"/>
    <w:rsid w:val="00225998"/>
    <w:rsid w:val="00385270"/>
    <w:rsid w:val="005237CB"/>
    <w:rsid w:val="00626F5D"/>
    <w:rsid w:val="007463EE"/>
    <w:rsid w:val="0083021E"/>
    <w:rsid w:val="00857CE1"/>
    <w:rsid w:val="00877FE4"/>
    <w:rsid w:val="00A76AF4"/>
    <w:rsid w:val="00B3330A"/>
    <w:rsid w:val="00B55C9B"/>
    <w:rsid w:val="00BE4ABD"/>
    <w:rsid w:val="00C22400"/>
    <w:rsid w:val="00C73F86"/>
    <w:rsid w:val="00D56B59"/>
    <w:rsid w:val="00D92AC4"/>
    <w:rsid w:val="00E069C4"/>
    <w:rsid w:val="00EC0891"/>
    <w:rsid w:val="00F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1916"/>
  <w15:chartTrackingRefBased/>
  <w15:docId w15:val="{FC409181-3884-46E7-A569-5BC9EDEA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8379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#HENDY#</dc:creator>
  <cp:keywords/>
  <dc:description/>
  <cp:lastModifiedBy>#HENDY#</cp:lastModifiedBy>
  <cp:revision>23</cp:revision>
  <dcterms:created xsi:type="dcterms:W3CDTF">2022-03-30T19:34:00Z</dcterms:created>
  <dcterms:modified xsi:type="dcterms:W3CDTF">2022-04-21T02:57:00Z</dcterms:modified>
</cp:coreProperties>
</file>