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1.第三阶段课程概览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(1) jQuery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课程特点：难度一般，但有众多的方法需要记忆和熟练使用。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(2) AJAX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课程特点：难度很大，内容庞杂且抽象，还需要学习两门新语言。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(3) HTML5新特性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课程特点：难度偏大，仍存在兼容性问题，需要有选择性偏重。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997835" cy="2305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494" cy="23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2.复习：DOM操作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W3C DOM标准分为三部分：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(1)核心DOM：用于操作任意标记语言构建的文档——已学；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(2)HTML DOM：用于操作HTML文档——已学；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(3)XML DOM：用于操作XML文档——本阶段将学习；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DOM中的常用操作：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(1)查找元素：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document.getElementById( 元素ID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element.getElementsByTagName( 标签名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element.getElementsByClassName( 类名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element.getElementsByName( 输入域名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document.querySelector( 选择器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document.querySelectorAll( 选择器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(2)操作元素的属性：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element.setAttribute( 元素名, 元素值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element.getAttribute( 元素名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(3)操作元素的内容：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element.innerHTML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element.innerText / textContent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(4)操作元素的值：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inputElement.value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(5)遍历元素：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element.parentNode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element.childNodes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element.firstChild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 lastChild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element.previousSibling / nextSibling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(6)添加新元素：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document.createElement( 标签名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parent.appendChild( newChild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(7)删除元素：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parent.removeChild( child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(8)替换元素：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parent.replaceChild( newChild, oldChild 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(9)克隆元素：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element.cloneNode( 是否深克隆 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3.jQuery概述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官网：</w:t>
      </w:r>
      <w:r>
        <w:rPr>
          <w:rFonts w:ascii="微软雅黑" w:hAnsi="微软雅黑" w:eastAsia="微软雅黑"/>
          <w:sz w:val="18"/>
          <w:szCs w:val="18"/>
        </w:rPr>
        <w:t>http://jquery.com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理念：Write Less，Do More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jQuery不是W3C标准，而是由jquery.com提供的一个JS函数库，主要用于简化DOM操作屏蔽浏览器的兼容性的函数编写。总共提供了100多个函数，主要分为如下四组功能：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(1)DOM遍历和操作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(2)事件处理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(3)动画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(4)AJAX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jQuery的版本问题：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1.x：兼容老IE，体积稍大，但功能偏少；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2.x：放弃了老IE的兼容性，体积较小，效果更多；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3.x：关注更新的浏览器，对IE支持9.0+。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面试题：jQuery3.0中的新特性有哪些？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4.在HTML页面中使用jQuery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(1)jquery.js文件引入推荐书写在&lt;body&gt;的最后，可以让浏览器先渲染之前的元素；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(2)若书写在&lt;head&gt;中，所有的元素查找方法必须在页面内容加载完成之后执行，即：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window.onload = function(){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//查找元素操作...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或者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$(document).ready(function()</w:t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//查找元素操作...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(3)为了给DOM对象的操作提供便利，jQuery使用$()函数将DOM对象封装为jQuery对象——一个类数组对象，jquery.js为jQuery对象提供了一百多个使用简单但功能强大的函数。</w:t>
      </w:r>
    </w:p>
    <w:p>
      <w:pPr>
        <w:rPr>
          <w:rFonts w:ascii="微软雅黑" w:hAnsi="微软雅黑" w:eastAsia="微软雅黑"/>
          <w:b/>
          <w:bCs/>
          <w:color w:val="0000FF"/>
          <w:sz w:val="18"/>
          <w:szCs w:val="18"/>
        </w:rPr>
      </w:pPr>
      <w:bookmarkStart w:id="0" w:name="_GoBack"/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 xml:space="preserve">  (4)DOM对象封装为jQuery对象：</w:t>
      </w:r>
    </w:p>
    <w:p>
      <w:pPr>
        <w:rPr>
          <w:rFonts w:ascii="微软雅黑" w:hAnsi="微软雅黑" w:eastAsia="微软雅黑"/>
          <w:b/>
          <w:bCs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>$( domObject )</w:t>
      </w:r>
    </w:p>
    <w:bookmarkEnd w:id="0"/>
    <w:p>
      <w:pPr>
        <w:rPr>
          <w:rFonts w:ascii="微软雅黑" w:hAnsi="微软雅黑" w:eastAsia="微软雅黑"/>
          <w:b/>
          <w:bCs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 xml:space="preserve">  (5)jQuery对象拆解为DOM对象：</w:t>
      </w:r>
    </w:p>
    <w:p>
      <w:pPr>
        <w:rPr>
          <w:rFonts w:ascii="微软雅黑" w:hAnsi="微软雅黑" w:eastAsia="微软雅黑"/>
          <w:b/>
          <w:bCs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>$( 'div' )[0]</w:t>
      </w:r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  <w:t>或   $( 'div' ).get(0)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(6)DOM对象不能使用jQuery对象的方法！jQuery对象也不能使用DOM对象的方法！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(7)jQuery === $的值为true，即$和jQuery对象是相同的；但某些其它框架也把$作为自己的关键字，为了避免冲突，jQuery可以使用如下函数让出$的使用权：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jQuery.noConflict( );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//此后，$就不再等价于jQuery对象了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(8)jQuery对象的所有方法都已经包含了元素遍历操作，无需再使用for循环遍历了，如：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$( 'div' ).css( 'color', '#f00' );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//每一个div元素的color样式都会修改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5.查找元素——jQuery选择器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为了查找需要的DOM元素，jQuery提供了多种选择器；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有些选择器写法与CSS中的选择器语法类似，有些则是jQuery所特有的；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CSS中某个高级选择器有着比较严重的浏览器兼容性问题，而jQuery中的选择器则基本不存在兼容性问题。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jQuery中的选择器分为如下八类：</w:t>
      </w:r>
    </w:p>
    <w:p>
      <w:pPr>
        <w:ind w:firstLine="180" w:firstLineChars="10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(1)基本选择器（Basic）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$('id')   $('class')   $('element')   $('*')   $('s1,s2,...$sn')</w:t>
      </w:r>
    </w:p>
    <w:p>
      <w:pPr>
        <w:ind w:firstLine="180" w:firstLineChars="10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(2)层级选择器（Hierarchy）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$('ancestor  descendant')   $('parent &gt; child')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$('prev + next')   $('prev ~ siblings')</w:t>
      </w:r>
    </w:p>
    <w:p>
      <w:pPr>
        <w:ind w:firstLine="180" w:firstLineChars="10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(3)属性选择器（Attribute）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$('[attr]')   ('[attr="value"]')   $('[attr!="value"]')   </w:t>
      </w:r>
    </w:p>
    <w:p>
      <w:pPr>
        <w:ind w:firstLine="419" w:firstLineChars="233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$('[attr^="value"]')   $('[attr$="value"]')   $('[attr*="value"]')</w:t>
      </w:r>
    </w:p>
    <w:p>
      <w:pPr>
        <w:ind w:firstLine="180" w:firstLineChars="10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(4)表单元素选择器（Form）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$(':input')   $(':text')   $(':password')   $(':radio')   $(':checkbox')   $(':file')</w:t>
      </w:r>
    </w:p>
    <w:p>
      <w:pPr>
        <w:ind w:firstLine="419" w:firstLineChars="233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$(':button')   $(':submit')   $(':reset')   $(':image')</w:t>
      </w:r>
    </w:p>
    <w:p>
      <w:pPr>
        <w:ind w:firstLine="419" w:firstLineChars="233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$(':checked')   $(':selected')   $(':focus')   $(':enabled')   $(':disabled')</w:t>
      </w:r>
    </w:p>
    <w:p>
      <w:pPr>
        <w:ind w:left="18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(5)基本过滤选择器（Basic Filter）</w:t>
      </w:r>
    </w:p>
    <w:p>
      <w:pPr>
        <w:ind w:firstLine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提示：所有选中在一个大的集合中排序，下标从0开始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$(':first')   $(':last')   $(':eq()')   $(':lt()')   $(':gt()')   $(':odd')   $(':even')</w:t>
      </w:r>
    </w:p>
    <w:p>
      <w:pPr>
        <w:ind w:firstLine="180" w:firstLineChars="10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$(':not()')</w:t>
      </w:r>
    </w:p>
    <w:p>
      <w:pPr>
        <w:ind w:firstLine="18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(6)子元素过滤选择器（Child Filter）</w:t>
      </w:r>
    </w:p>
    <w:p>
      <w:pPr>
        <w:ind w:firstLine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提示：选中的元素按照父元素分组，依次排序，每个小组中的下标从1开始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$(':first-child')   $(':last-child')   $(':nth-child()')   $(':only-child')</w:t>
      </w:r>
    </w:p>
    <w:p>
      <w:pPr>
        <w:ind w:firstLine="180" w:firstLineChars="10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(7)内容过滤选择器（Content Filter）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$(':contains()')   $(':has()')</w:t>
      </w:r>
    </w:p>
    <w:p>
      <w:pPr>
        <w:ind w:firstLine="180" w:firstLineChars="100"/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$(':parent')   $(':empty')</w:t>
      </w:r>
    </w:p>
    <w:p>
      <w:pPr>
        <w:ind w:firstLine="180" w:firstLineChars="10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(8)可见性过滤选择器（Visibility）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$(':visible')   $(':hidden')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高阶面试题：上述哪些选择器是jQuery中所特有而CSS中没有的？——这样的选择器底层无法利用querySelectorAll()函数进行查找速度优化，需要谨慎使用。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1605A班  练习内容： jQuery选择器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(1)默认只显示部分内容，以及“其它品牌相机”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drawing>
          <wp:inline distT="0" distB="0" distL="114300" distR="114300">
            <wp:extent cx="2183130" cy="4489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点击“显示全部品牌”按钮后，所有隐藏的内容都被显示出来：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drawing>
          <wp:inline distT="0" distB="0" distL="114300" distR="114300">
            <wp:extent cx="2078355" cy="615950"/>
            <wp:effectExtent l="0" t="0" r="171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(2)使用jQuery控制样式，实现如下的表格效果：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3536315" cy="15595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251" cy="15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37"/>
    <w:rsid w:val="00040680"/>
    <w:rsid w:val="000B75C2"/>
    <w:rsid w:val="001027B0"/>
    <w:rsid w:val="001718F1"/>
    <w:rsid w:val="0020240F"/>
    <w:rsid w:val="00265C17"/>
    <w:rsid w:val="00271A9D"/>
    <w:rsid w:val="002F0752"/>
    <w:rsid w:val="0031018D"/>
    <w:rsid w:val="00342C73"/>
    <w:rsid w:val="00370AF1"/>
    <w:rsid w:val="003C449B"/>
    <w:rsid w:val="004024D6"/>
    <w:rsid w:val="00466AAE"/>
    <w:rsid w:val="005A0AB2"/>
    <w:rsid w:val="007C4623"/>
    <w:rsid w:val="007F2AC7"/>
    <w:rsid w:val="00800352"/>
    <w:rsid w:val="00824D38"/>
    <w:rsid w:val="00873245"/>
    <w:rsid w:val="00944E42"/>
    <w:rsid w:val="009869EC"/>
    <w:rsid w:val="00991D83"/>
    <w:rsid w:val="00A72BD8"/>
    <w:rsid w:val="00AA0250"/>
    <w:rsid w:val="00AA68FE"/>
    <w:rsid w:val="00B210C2"/>
    <w:rsid w:val="00B64B62"/>
    <w:rsid w:val="00B823B4"/>
    <w:rsid w:val="00D61A2E"/>
    <w:rsid w:val="00D63748"/>
    <w:rsid w:val="00D82D37"/>
    <w:rsid w:val="00DF1113"/>
    <w:rsid w:val="00E015FA"/>
    <w:rsid w:val="00E27905"/>
    <w:rsid w:val="00F24CED"/>
    <w:rsid w:val="00F66222"/>
    <w:rsid w:val="70D30A5F"/>
    <w:rsid w:val="71B548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511</Words>
  <Characters>2916</Characters>
  <Lines>24</Lines>
  <Paragraphs>6</Paragraphs>
  <ScaleCrop>false</ScaleCrop>
  <LinksUpToDate>false</LinksUpToDate>
  <CharactersWithSpaces>3421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2016-07-27T09:25:00Z</dcterms:created>
  <dc:creator>Administrator</dc:creator>
  <cp:lastModifiedBy>Administrator</cp:lastModifiedBy>
  <dcterms:modified xsi:type="dcterms:W3CDTF">2016-07-29T00:52:19Z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