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726" w:rsidRDefault="008E3F52" w:rsidP="003506DB">
      <w:pPr>
        <w:pStyle w:val="1"/>
      </w:pPr>
      <w:r>
        <w:rPr>
          <w:rFonts w:hint="eastAsia"/>
        </w:rPr>
        <w:t xml:space="preserve">0. </w:t>
      </w:r>
      <w:r w:rsidR="00E30F41">
        <w:rPr>
          <w:rFonts w:hint="eastAsia"/>
        </w:rPr>
        <w:t>Angular</w:t>
      </w:r>
      <w:r w:rsidR="00F23F45">
        <w:rPr>
          <w:rFonts w:hint="eastAsia"/>
        </w:rPr>
        <w:t>JS</w:t>
      </w:r>
      <w:r w:rsidR="00C41726">
        <w:rPr>
          <w:rFonts w:hint="eastAsia"/>
        </w:rPr>
        <w:t>介绍</w:t>
      </w:r>
    </w:p>
    <w:p w:rsidR="00F23F45" w:rsidRDefault="00935710" w:rsidP="00F23F45">
      <w:pPr>
        <w:rPr>
          <w:rFonts w:ascii="Arial" w:hAnsi="Arial" w:cs="Arial"/>
          <w:color w:val="333333"/>
          <w:shd w:val="clear" w:color="auto" w:fill="FFFFFF"/>
        </w:rPr>
      </w:pPr>
      <w:r>
        <w:rPr>
          <w:rFonts w:ascii="Arial" w:hAnsi="Arial" w:cs="Arial" w:hint="eastAsia"/>
          <w:color w:val="333333"/>
          <w:shd w:val="clear" w:color="auto" w:fill="FFFFFF"/>
        </w:rPr>
        <w:t>从课程的第三阶段开始，我们就开始学习前端框架，尤其是第四阶段。既然</w:t>
      </w:r>
      <w:r w:rsidR="00F23F45">
        <w:rPr>
          <w:rFonts w:ascii="Arial" w:hAnsi="Arial" w:cs="Arial" w:hint="eastAsia"/>
          <w:color w:val="333333"/>
          <w:shd w:val="clear" w:color="auto" w:fill="FFFFFF"/>
        </w:rPr>
        <w:t>提到前端框架，我们</w:t>
      </w:r>
      <w:r>
        <w:rPr>
          <w:rFonts w:ascii="Arial" w:hAnsi="Arial" w:cs="Arial" w:hint="eastAsia"/>
          <w:color w:val="333333"/>
          <w:shd w:val="clear" w:color="auto" w:fill="FFFFFF"/>
        </w:rPr>
        <w:t>回顾一下，</w:t>
      </w:r>
      <w:r w:rsidR="00F23F45">
        <w:rPr>
          <w:rFonts w:ascii="Arial" w:hAnsi="Arial" w:cs="Arial" w:hint="eastAsia"/>
          <w:color w:val="333333"/>
          <w:shd w:val="clear" w:color="auto" w:fill="FFFFFF"/>
        </w:rPr>
        <w:t>都学了哪些？</w:t>
      </w:r>
      <w:r w:rsidR="00F23F45">
        <w:rPr>
          <w:rFonts w:ascii="Arial" w:hAnsi="Arial" w:cs="Arial" w:hint="eastAsia"/>
          <w:color w:val="333333"/>
          <w:shd w:val="clear" w:color="auto" w:fill="FFFFFF"/>
        </w:rPr>
        <w:t>jquery</w:t>
      </w:r>
      <w:r w:rsidR="00F23F45">
        <w:rPr>
          <w:rFonts w:ascii="Arial" w:hAnsi="Arial" w:cs="Arial" w:hint="eastAsia"/>
          <w:color w:val="333333"/>
          <w:shd w:val="clear" w:color="auto" w:fill="FFFFFF"/>
        </w:rPr>
        <w:t>、</w:t>
      </w:r>
      <w:r w:rsidR="00F23F45">
        <w:rPr>
          <w:rFonts w:ascii="Arial" w:hAnsi="Arial" w:cs="Arial" w:hint="eastAsia"/>
          <w:color w:val="333333"/>
          <w:shd w:val="clear" w:color="auto" w:fill="FFFFFF"/>
        </w:rPr>
        <w:t>two.js</w:t>
      </w:r>
      <w:r w:rsidR="00F23F45">
        <w:rPr>
          <w:rFonts w:ascii="Arial" w:hAnsi="Arial" w:cs="Arial" w:hint="eastAsia"/>
          <w:color w:val="333333"/>
          <w:shd w:val="clear" w:color="auto" w:fill="FFFFFF"/>
        </w:rPr>
        <w:t>、</w:t>
      </w:r>
      <w:r w:rsidR="00F23F45">
        <w:rPr>
          <w:rFonts w:ascii="Arial" w:hAnsi="Arial" w:cs="Arial" w:hint="eastAsia"/>
          <w:color w:val="333333"/>
          <w:shd w:val="clear" w:color="auto" w:fill="FFFFFF"/>
        </w:rPr>
        <w:t>chart.js</w:t>
      </w:r>
      <w:r w:rsidR="00F23F45">
        <w:rPr>
          <w:rFonts w:ascii="Arial" w:hAnsi="Arial" w:cs="Arial" w:hint="eastAsia"/>
          <w:color w:val="333333"/>
          <w:shd w:val="clear" w:color="auto" w:fill="FFFFFF"/>
        </w:rPr>
        <w:t>、</w:t>
      </w:r>
      <w:r w:rsidR="00F23F45">
        <w:rPr>
          <w:rFonts w:ascii="Arial" w:hAnsi="Arial" w:cs="Arial" w:hint="eastAsia"/>
          <w:color w:val="333333"/>
          <w:shd w:val="clear" w:color="auto" w:fill="FFFFFF"/>
        </w:rPr>
        <w:t>bootstrap</w:t>
      </w:r>
      <w:r w:rsidR="00F23F45">
        <w:rPr>
          <w:rFonts w:ascii="Arial" w:hAnsi="Arial" w:cs="Arial" w:hint="eastAsia"/>
          <w:color w:val="333333"/>
          <w:shd w:val="clear" w:color="auto" w:fill="FFFFFF"/>
        </w:rPr>
        <w:t>。对于框架，大家的定义是什么？优秀的可重复使用的代码，单独提取并封装，供重复使用，完成复杂功能，提高开发速度，提高代码质量，并保证良好的浏览器兼容性。</w:t>
      </w:r>
      <w:r>
        <w:rPr>
          <w:rFonts w:ascii="Arial" w:hAnsi="Arial" w:cs="Arial" w:hint="eastAsia"/>
          <w:color w:val="333333"/>
          <w:shd w:val="clear" w:color="auto" w:fill="FFFFFF"/>
        </w:rPr>
        <w:t>这对于解决繁杂的原生代码开发，是一件非常棒的事情。但是，这同时意味着，即使课程里学了很多框架，依然会有很多等待着大家的探索。因此，学习框架，不再主要是记忆，而是理解、动手查阅和编写的能力。</w:t>
      </w:r>
    </w:p>
    <w:p w:rsidR="00935710" w:rsidRDefault="00935710" w:rsidP="00F23F45">
      <w:pPr>
        <w:rPr>
          <w:rFonts w:ascii="Arial" w:hAnsi="Arial" w:cs="Arial"/>
          <w:color w:val="333333"/>
          <w:shd w:val="clear" w:color="auto" w:fill="FFFFFF"/>
        </w:rPr>
      </w:pPr>
      <w:r>
        <w:rPr>
          <w:rFonts w:ascii="Arial" w:hAnsi="Arial" w:cs="Arial" w:hint="eastAsia"/>
          <w:color w:val="333333"/>
          <w:shd w:val="clear" w:color="auto" w:fill="FFFFFF"/>
        </w:rPr>
        <w:t>因此，</w:t>
      </w:r>
      <w:r w:rsidR="00F23F45">
        <w:rPr>
          <w:rFonts w:ascii="Arial" w:hAnsi="Arial" w:cs="Arial" w:hint="eastAsia"/>
          <w:color w:val="333333"/>
          <w:shd w:val="clear" w:color="auto" w:fill="FFFFFF"/>
        </w:rPr>
        <w:t>我们为期</w:t>
      </w:r>
      <w:r w:rsidR="00F23F45">
        <w:rPr>
          <w:rFonts w:ascii="Arial" w:hAnsi="Arial" w:cs="Arial" w:hint="eastAsia"/>
          <w:color w:val="333333"/>
          <w:shd w:val="clear" w:color="auto" w:fill="FFFFFF"/>
        </w:rPr>
        <w:t>5</w:t>
      </w:r>
      <w:r w:rsidR="00F23F45">
        <w:rPr>
          <w:rFonts w:ascii="Arial" w:hAnsi="Arial" w:cs="Arial" w:hint="eastAsia"/>
          <w:color w:val="333333"/>
          <w:shd w:val="clear" w:color="auto" w:fill="FFFFFF"/>
        </w:rPr>
        <w:t>天的课程，</w:t>
      </w:r>
      <w:r>
        <w:rPr>
          <w:rFonts w:ascii="Arial" w:hAnsi="Arial" w:cs="Arial" w:hint="eastAsia"/>
          <w:color w:val="333333"/>
          <w:shd w:val="clear" w:color="auto" w:fill="FFFFFF"/>
        </w:rPr>
        <w:t>3</w:t>
      </w:r>
      <w:r>
        <w:rPr>
          <w:rFonts w:ascii="Arial" w:hAnsi="Arial" w:cs="Arial" w:hint="eastAsia"/>
          <w:color w:val="333333"/>
          <w:shd w:val="clear" w:color="auto" w:fill="FFFFFF"/>
        </w:rPr>
        <w:t>天是知识点的讲解，讲解框架本身，还有两天是项目。那我们首先谈谈</w:t>
      </w:r>
      <w:r>
        <w:rPr>
          <w:rFonts w:ascii="Arial" w:hAnsi="Arial" w:cs="Arial" w:hint="eastAsia"/>
          <w:color w:val="333333"/>
          <w:shd w:val="clear" w:color="auto" w:fill="FFFFFF"/>
        </w:rPr>
        <w:t xml:space="preserve"> AngularJS</w:t>
      </w:r>
      <w:r>
        <w:rPr>
          <w:rFonts w:ascii="Arial" w:hAnsi="Arial" w:cs="Arial" w:hint="eastAsia"/>
          <w:color w:val="333333"/>
          <w:shd w:val="clear" w:color="auto" w:fill="FFFFFF"/>
        </w:rPr>
        <w:t>。</w:t>
      </w:r>
    </w:p>
    <w:p w:rsidR="00935710" w:rsidRDefault="00935710" w:rsidP="00935710">
      <w:pPr>
        <w:rPr>
          <w:rFonts w:ascii="Arial" w:hAnsi="Arial" w:cs="Arial"/>
          <w:color w:val="333333"/>
          <w:shd w:val="clear" w:color="auto" w:fill="FFFFFF"/>
        </w:rPr>
      </w:pPr>
      <w:r>
        <w:rPr>
          <w:rFonts w:ascii="Arial" w:hAnsi="Arial" w:cs="Arial"/>
          <w:color w:val="333333"/>
          <w:shd w:val="clear" w:color="auto" w:fill="FFFFFF"/>
        </w:rPr>
        <w:t>AngularJS</w:t>
      </w:r>
      <w:bookmarkStart w:id="0" w:name="ref_[1]_9717543"/>
      <w:r>
        <w:rPr>
          <w:rFonts w:ascii="Arial" w:hAnsi="Arial" w:cs="Arial"/>
          <w:color w:val="136EC2"/>
          <w:sz w:val="2"/>
          <w:szCs w:val="2"/>
          <w:shd w:val="clear" w:color="auto" w:fill="FFFFFF"/>
        </w:rPr>
        <w:t> </w:t>
      </w:r>
      <w:bookmarkEnd w:id="0"/>
      <w:r>
        <w:rPr>
          <w:rStyle w:val="apple-converted-space"/>
          <w:rFonts w:ascii="Arial" w:hAnsi="Arial" w:cs="Arial"/>
          <w:color w:val="333333"/>
          <w:shd w:val="clear" w:color="auto" w:fill="FFFFFF"/>
        </w:rPr>
        <w:t> </w:t>
      </w:r>
      <w:r>
        <w:rPr>
          <w:rFonts w:ascii="Arial" w:hAnsi="Arial" w:cs="Arial"/>
          <w:color w:val="333333"/>
          <w:shd w:val="clear" w:color="auto" w:fill="FFFFFF"/>
        </w:rPr>
        <w:t>诞生于</w:t>
      </w:r>
      <w:r>
        <w:rPr>
          <w:rFonts w:ascii="Arial" w:hAnsi="Arial" w:cs="Arial"/>
          <w:color w:val="333333"/>
          <w:shd w:val="clear" w:color="auto" w:fill="FFFFFF"/>
        </w:rPr>
        <w:t>2009</w:t>
      </w:r>
      <w:r>
        <w:rPr>
          <w:rFonts w:ascii="Arial" w:hAnsi="Arial" w:cs="Arial"/>
          <w:color w:val="333333"/>
          <w:shd w:val="clear" w:color="auto" w:fill="FFFFFF"/>
        </w:rPr>
        <w:t>年，由</w:t>
      </w:r>
      <w:r>
        <w:rPr>
          <w:rFonts w:ascii="Arial" w:hAnsi="Arial" w:cs="Arial"/>
          <w:color w:val="333333"/>
          <w:shd w:val="clear" w:color="auto" w:fill="FFFFFF"/>
        </w:rPr>
        <w:t xml:space="preserve">Misko Hevery </w:t>
      </w:r>
      <w:r>
        <w:rPr>
          <w:rFonts w:ascii="Arial" w:hAnsi="Arial" w:cs="Arial"/>
          <w:color w:val="333333"/>
          <w:shd w:val="clear" w:color="auto" w:fill="FFFFFF"/>
        </w:rPr>
        <w:t>等人创建，后为</w:t>
      </w:r>
      <w:r>
        <w:rPr>
          <w:rFonts w:ascii="Arial" w:hAnsi="Arial" w:cs="Arial"/>
          <w:color w:val="333333"/>
          <w:shd w:val="clear" w:color="auto" w:fill="FFFFFF"/>
        </w:rPr>
        <w:t>Google</w:t>
      </w:r>
      <w:r>
        <w:rPr>
          <w:rFonts w:ascii="Arial" w:hAnsi="Arial" w:cs="Arial"/>
          <w:color w:val="333333"/>
          <w:shd w:val="clear" w:color="auto" w:fill="FFFFFF"/>
        </w:rPr>
        <w:t>所收购</w:t>
      </w:r>
      <w:r>
        <w:rPr>
          <w:rFonts w:ascii="Arial" w:hAnsi="Arial" w:cs="Arial" w:hint="eastAsia"/>
          <w:color w:val="333333"/>
          <w:shd w:val="clear" w:color="auto" w:fill="FFFFFF"/>
        </w:rPr>
        <w:t>，</w:t>
      </w:r>
      <w:r>
        <w:rPr>
          <w:rFonts w:ascii="Arial" w:hAnsi="Arial" w:cs="Arial"/>
          <w:color w:val="333333"/>
          <w:shd w:val="clear" w:color="auto" w:fill="FFFFFF"/>
        </w:rPr>
        <w:t>是一款优秀的前端</w:t>
      </w:r>
      <w:r>
        <w:rPr>
          <w:rFonts w:ascii="Arial" w:hAnsi="Arial" w:cs="Arial"/>
          <w:color w:val="333333"/>
          <w:shd w:val="clear" w:color="auto" w:fill="FFFFFF"/>
        </w:rPr>
        <w:t>JS</w:t>
      </w:r>
      <w:r>
        <w:rPr>
          <w:rFonts w:ascii="Arial" w:hAnsi="Arial" w:cs="Arial"/>
          <w:color w:val="333333"/>
          <w:shd w:val="clear" w:color="auto" w:fill="FFFFFF"/>
        </w:rPr>
        <w:t>框架，已经被用于</w:t>
      </w:r>
      <w:r>
        <w:rPr>
          <w:rFonts w:ascii="Arial" w:hAnsi="Arial" w:cs="Arial"/>
          <w:color w:val="333333"/>
          <w:shd w:val="clear" w:color="auto" w:fill="FFFFFF"/>
        </w:rPr>
        <w:t>Google</w:t>
      </w:r>
      <w:r>
        <w:rPr>
          <w:rFonts w:ascii="Arial" w:hAnsi="Arial" w:cs="Arial"/>
          <w:color w:val="333333"/>
          <w:shd w:val="clear" w:color="auto" w:fill="FFFFFF"/>
        </w:rPr>
        <w:t>的多款产品当中。</w:t>
      </w:r>
    </w:p>
    <w:p w:rsidR="00F23F45" w:rsidRDefault="00F23F45" w:rsidP="00F23F45">
      <w:pPr>
        <w:rPr>
          <w:rFonts w:ascii="Arial" w:hAnsi="Arial" w:cs="Arial"/>
          <w:color w:val="333333"/>
          <w:shd w:val="clear" w:color="auto" w:fill="FFFFFF"/>
        </w:rPr>
      </w:pPr>
      <w:r>
        <w:rPr>
          <w:rFonts w:ascii="Arial" w:hAnsi="Arial" w:cs="Arial"/>
          <w:color w:val="333333"/>
          <w:shd w:val="clear" w:color="auto" w:fill="FFFFFF"/>
        </w:rPr>
        <w:t>AngularJS</w:t>
      </w:r>
      <w:r>
        <w:rPr>
          <w:rFonts w:ascii="Arial" w:hAnsi="Arial" w:cs="Arial" w:hint="eastAsia"/>
          <w:color w:val="333333"/>
          <w:shd w:val="clear" w:color="auto" w:fill="FFFFFF"/>
        </w:rPr>
        <w:t>是一款基于</w:t>
      </w:r>
      <w:r>
        <w:rPr>
          <w:rFonts w:ascii="Arial" w:hAnsi="Arial" w:cs="Arial" w:hint="eastAsia"/>
          <w:color w:val="333333"/>
          <w:shd w:val="clear" w:color="auto" w:fill="FFFFFF"/>
        </w:rPr>
        <w:t xml:space="preserve"> MVC </w:t>
      </w:r>
      <w:r>
        <w:rPr>
          <w:rFonts w:ascii="Arial" w:hAnsi="Arial" w:cs="Arial" w:hint="eastAsia"/>
          <w:color w:val="333333"/>
          <w:shd w:val="clear" w:color="auto" w:fill="FFFFFF"/>
        </w:rPr>
        <w:t>设计模式的</w:t>
      </w:r>
      <w:r>
        <w:rPr>
          <w:rFonts w:ascii="Arial" w:hAnsi="Arial" w:cs="Arial" w:hint="eastAsia"/>
          <w:color w:val="333333"/>
          <w:shd w:val="clear" w:color="auto" w:fill="FFFFFF"/>
        </w:rPr>
        <w:t xml:space="preserve"> JS </w:t>
      </w:r>
      <w:r>
        <w:rPr>
          <w:rFonts w:ascii="Arial" w:hAnsi="Arial" w:cs="Arial" w:hint="eastAsia"/>
          <w:color w:val="333333"/>
          <w:shd w:val="clear" w:color="auto" w:fill="FFFFFF"/>
        </w:rPr>
        <w:t>框架。言下之意，是基于</w:t>
      </w:r>
      <w:r>
        <w:rPr>
          <w:rFonts w:ascii="Arial" w:hAnsi="Arial" w:cs="Arial" w:hint="eastAsia"/>
          <w:color w:val="333333"/>
          <w:shd w:val="clear" w:color="auto" w:fill="FFFFFF"/>
        </w:rPr>
        <w:t xml:space="preserve"> JS </w:t>
      </w:r>
      <w:r>
        <w:rPr>
          <w:rFonts w:ascii="Arial" w:hAnsi="Arial" w:cs="Arial" w:hint="eastAsia"/>
          <w:color w:val="333333"/>
          <w:shd w:val="clear" w:color="auto" w:fill="FFFFFF"/>
        </w:rPr>
        <w:t>进行封装的，但是，什么是</w:t>
      </w:r>
      <w:r>
        <w:rPr>
          <w:rFonts w:ascii="Arial" w:hAnsi="Arial" w:cs="Arial" w:hint="eastAsia"/>
          <w:color w:val="333333"/>
          <w:shd w:val="clear" w:color="auto" w:fill="FFFFFF"/>
        </w:rPr>
        <w:t xml:space="preserve"> MVC</w:t>
      </w:r>
      <w:r>
        <w:rPr>
          <w:rFonts w:ascii="Arial" w:hAnsi="Arial" w:cs="Arial" w:hint="eastAsia"/>
          <w:color w:val="333333"/>
          <w:shd w:val="clear" w:color="auto" w:fill="FFFFFF"/>
        </w:rPr>
        <w:t>？什么是设计模式？这些涉及到软件工程理论的一些知识。、</w:t>
      </w:r>
    </w:p>
    <w:p w:rsidR="00F23F45" w:rsidRDefault="00A02DA7" w:rsidP="00F23F45">
      <w:pPr>
        <w:rPr>
          <w:rFonts w:ascii="Arial" w:hAnsi="Arial" w:cs="Arial"/>
          <w:color w:val="333333"/>
          <w:shd w:val="clear" w:color="auto" w:fill="FFFFFF"/>
        </w:rPr>
      </w:pPr>
      <w:r>
        <w:rPr>
          <w:rFonts w:ascii="Arial" w:hAnsi="Arial" w:cs="Arial" w:hint="eastAsia"/>
          <w:color w:val="333333"/>
          <w:shd w:val="clear" w:color="auto" w:fill="FFFFFF"/>
        </w:rPr>
        <w:t>因此，首先，我们先讲讲软件工程中的设计原则和模式</w:t>
      </w:r>
      <w:r w:rsidR="00F23F45">
        <w:rPr>
          <w:rFonts w:ascii="Arial" w:hAnsi="Arial" w:cs="Arial"/>
          <w:color w:val="333333"/>
          <w:shd w:val="clear" w:color="auto" w:fill="FFFFFF"/>
        </w:rPr>
        <w:t>。</w:t>
      </w: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jc w:val="cente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1E2665">
      <w:pPr>
        <w:rPr>
          <w:rFonts w:ascii="Arial" w:hAnsi="Arial" w:cs="Arial"/>
          <w:color w:val="333333"/>
          <w:shd w:val="clear" w:color="auto" w:fill="FFFFFF"/>
        </w:rPr>
      </w:pPr>
    </w:p>
    <w:p w:rsidR="001E2665" w:rsidRDefault="001E2665" w:rsidP="00F23F45">
      <w:pPr>
        <w:rPr>
          <w:rFonts w:ascii="Arial" w:hAnsi="Arial" w:cs="Arial"/>
          <w:color w:val="333333"/>
          <w:shd w:val="clear" w:color="auto" w:fill="FFFFFF"/>
        </w:rPr>
      </w:pPr>
    </w:p>
    <w:p w:rsidR="001E2665" w:rsidRDefault="001E2665" w:rsidP="001E2665">
      <w:pPr>
        <w:ind w:firstLineChars="0" w:firstLine="0"/>
        <w:rPr>
          <w:rFonts w:ascii="Arial" w:hAnsi="Arial" w:cs="Arial"/>
          <w:color w:val="333333"/>
          <w:shd w:val="clear" w:color="auto" w:fill="FFFFFF"/>
        </w:rPr>
      </w:pPr>
    </w:p>
    <w:p w:rsidR="00BA3C9D" w:rsidRPr="00BA3C9D" w:rsidRDefault="00F56EA9" w:rsidP="00BA3C9D">
      <w:pPr>
        <w:pStyle w:val="1"/>
      </w:pPr>
      <w:r>
        <w:rPr>
          <w:rFonts w:hint="eastAsia"/>
        </w:rPr>
        <w:lastRenderedPageBreak/>
        <w:t>1.</w:t>
      </w:r>
      <w:r w:rsidR="008E392F">
        <w:rPr>
          <w:rFonts w:hint="eastAsia"/>
        </w:rPr>
        <w:t>设计原则和模式</w:t>
      </w:r>
    </w:p>
    <w:p w:rsidR="008E392F" w:rsidRDefault="008E392F" w:rsidP="008E392F">
      <w:pPr>
        <w:pStyle w:val="2"/>
      </w:pPr>
      <w:r>
        <w:rPr>
          <w:rFonts w:hint="eastAsia"/>
        </w:rPr>
        <w:t xml:space="preserve">1.1. </w:t>
      </w:r>
      <w:r>
        <w:rPr>
          <w:rFonts w:hint="eastAsia"/>
        </w:rPr>
        <w:t>概述</w:t>
      </w:r>
    </w:p>
    <w:p w:rsidR="008E392F" w:rsidRDefault="008E392F" w:rsidP="008E392F">
      <w:pPr>
        <w:pStyle w:val="3"/>
      </w:pPr>
      <w:r>
        <w:rPr>
          <w:rFonts w:hint="eastAsia"/>
        </w:rPr>
        <w:t xml:space="preserve">1.1.1. </w:t>
      </w:r>
      <w:r>
        <w:rPr>
          <w:rFonts w:hint="eastAsia"/>
        </w:rPr>
        <w:t>【概述】概述</w:t>
      </w:r>
    </w:p>
    <w:p w:rsidR="00F612B7" w:rsidRDefault="00F916B5" w:rsidP="00F612B7">
      <w:r>
        <w:rPr>
          <w:rFonts w:hint="eastAsia"/>
        </w:rPr>
        <w:t>一个工具或者语言，用久了就可以熟能生巧，就想砌墙的工人一样长年累月地砌墙，他也知道如何把墙砌整齐，如果多块好省地干活，是一个人的本能。我们</w:t>
      </w:r>
      <w:r>
        <w:rPr>
          <w:rFonts w:hint="eastAsia"/>
        </w:rPr>
        <w:t>html</w:t>
      </w:r>
      <w:r w:rsidR="00756E35">
        <w:rPr>
          <w:rFonts w:hint="eastAsia"/>
        </w:rPr>
        <w:t>、</w:t>
      </w:r>
      <w:r>
        <w:rPr>
          <w:rFonts w:hint="eastAsia"/>
        </w:rPr>
        <w:t>js</w:t>
      </w:r>
      <w:r w:rsidR="00756E35">
        <w:rPr>
          <w:rFonts w:hint="eastAsia"/>
        </w:rPr>
        <w:t>、</w:t>
      </w:r>
      <w:r w:rsidR="00756E35">
        <w:rPr>
          <w:rFonts w:hint="eastAsia"/>
        </w:rPr>
        <w:t>c</w:t>
      </w:r>
      <w:r>
        <w:rPr>
          <w:rFonts w:hint="eastAsia"/>
        </w:rPr>
        <w:t>ss</w:t>
      </w:r>
      <w:r>
        <w:rPr>
          <w:rFonts w:hint="eastAsia"/>
        </w:rPr>
        <w:t>用的很顺手，这非常好，但这只是一个程序员应该具备的基本能力！于是我们被冠于一个外号“代码民工”</w:t>
      </w:r>
      <w:r>
        <w:rPr>
          <w:rFonts w:hint="eastAsia"/>
        </w:rPr>
        <w:t>--</w:t>
      </w:r>
      <w:r>
        <w:rPr>
          <w:rFonts w:hint="eastAsia"/>
        </w:rPr>
        <w:t>软件行业的体力劳动者。</w:t>
      </w:r>
    </w:p>
    <w:p w:rsidR="00F916B5" w:rsidRDefault="00F916B5" w:rsidP="00F612B7">
      <w:r>
        <w:rPr>
          <w:rFonts w:hint="eastAsia"/>
        </w:rPr>
        <w:t>但是如果你通晓了设计原则和设计模式就不同了，你可以站在一个更高的层析去欣赏程序代码、软件设计、架构，完成从代码民工到架构师的蜕变。这里的通晓不是记住各种设计模式的含义、优缺点，没有工作经验的积累是不可能真正理解设计模式的。所以在设计原则、模式的这一块，对大家的要求是</w:t>
      </w:r>
      <w:r w:rsidR="001A3DB4">
        <w:rPr>
          <w:rFonts w:hint="eastAsia"/>
        </w:rPr>
        <w:t>“</w:t>
      </w:r>
      <w:r>
        <w:rPr>
          <w:rFonts w:hint="eastAsia"/>
        </w:rPr>
        <w:t>了解</w:t>
      </w:r>
      <w:r w:rsidR="001A3DB4">
        <w:rPr>
          <w:rFonts w:hint="eastAsia"/>
        </w:rPr>
        <w:t>”</w:t>
      </w:r>
      <w:r>
        <w:rPr>
          <w:rFonts w:hint="eastAsia"/>
        </w:rPr>
        <w:t>。（学习分为</w:t>
      </w:r>
      <w:r>
        <w:rPr>
          <w:rFonts w:hint="eastAsia"/>
        </w:rPr>
        <w:t>3</w:t>
      </w:r>
      <w:r>
        <w:rPr>
          <w:rFonts w:hint="eastAsia"/>
        </w:rPr>
        <w:t>个层析：了解、明确、掌握）</w:t>
      </w:r>
    </w:p>
    <w:p w:rsidR="00C62DAB" w:rsidRPr="00F612B7" w:rsidRDefault="00C62DAB" w:rsidP="00F612B7">
      <w:r>
        <w:rPr>
          <w:rFonts w:hint="eastAsia"/>
        </w:rPr>
        <w:t>好了接下来，举一个反面的例子，也是新手</w:t>
      </w:r>
      <w:r w:rsidR="008945B2">
        <w:rPr>
          <w:rFonts w:hint="eastAsia"/>
        </w:rPr>
        <w:t>没有基于基本的设计原则和设计模式编码</w:t>
      </w:r>
      <w:r>
        <w:rPr>
          <w:rFonts w:hint="eastAsia"/>
        </w:rPr>
        <w:t>，我们一起来看一下。</w:t>
      </w:r>
    </w:p>
    <w:p w:rsidR="00D12514" w:rsidRDefault="00D12514" w:rsidP="00D12514">
      <w:pPr>
        <w:pStyle w:val="3"/>
      </w:pPr>
      <w:r>
        <w:rPr>
          <w:rFonts w:hint="eastAsia"/>
        </w:rPr>
        <w:t>1</w:t>
      </w:r>
      <w:r w:rsidR="00F73D71">
        <w:rPr>
          <w:rFonts w:hint="eastAsia"/>
        </w:rPr>
        <w:t>.1.2</w:t>
      </w:r>
      <w:r w:rsidR="00920393">
        <w:rPr>
          <w:rFonts w:hint="eastAsia"/>
        </w:rPr>
        <w:t>.</w:t>
      </w:r>
      <w:r>
        <w:rPr>
          <w:rFonts w:hint="eastAsia"/>
        </w:rPr>
        <w:t xml:space="preserve"> </w:t>
      </w:r>
      <w:r w:rsidR="00347226">
        <w:rPr>
          <w:rFonts w:hint="eastAsia"/>
        </w:rPr>
        <w:t>【概述】</w:t>
      </w:r>
      <w:r w:rsidR="00D91CFE">
        <w:rPr>
          <w:rFonts w:hint="eastAsia"/>
        </w:rPr>
        <w:t>拙劣设计的特点</w:t>
      </w:r>
    </w:p>
    <w:p w:rsidR="00D12514" w:rsidRDefault="00D12514" w:rsidP="00D12514">
      <w:r>
        <w:rPr>
          <w:noProof/>
        </w:rPr>
        <w:drawing>
          <wp:inline distT="0" distB="0" distL="0" distR="0">
            <wp:extent cx="5278120" cy="2720267"/>
            <wp:effectExtent l="19050" t="0" r="0" b="0"/>
            <wp:docPr id="2" name="图片 1" descr="C:\Users\KUNYAS~1\AppData\Local\Temp\WeChat Files\filehelper_1464748633954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YAS~1\AppData\Local\Temp\WeChat Files\filehelper_1464748633954_64.png"/>
                    <pic:cNvPicPr>
                      <a:picLocks noChangeAspect="1" noChangeArrowheads="1"/>
                    </pic:cNvPicPr>
                  </pic:nvPicPr>
                  <pic:blipFill>
                    <a:blip r:embed="rId8"/>
                    <a:srcRect/>
                    <a:stretch>
                      <a:fillRect/>
                    </a:stretch>
                  </pic:blipFill>
                  <pic:spPr bwMode="auto">
                    <a:xfrm>
                      <a:off x="0" y="0"/>
                      <a:ext cx="5278120" cy="2720267"/>
                    </a:xfrm>
                    <a:prstGeom prst="rect">
                      <a:avLst/>
                    </a:prstGeom>
                    <a:noFill/>
                    <a:ln w="9525">
                      <a:noFill/>
                      <a:miter lim="800000"/>
                      <a:headEnd/>
                      <a:tailEnd/>
                    </a:ln>
                  </pic:spPr>
                </pic:pic>
              </a:graphicData>
            </a:graphic>
          </wp:inline>
        </w:drawing>
      </w:r>
    </w:p>
    <w:p w:rsidR="00D12514" w:rsidRDefault="00D12514" w:rsidP="00D12514">
      <w:pPr>
        <w:pStyle w:val="a2"/>
        <w:spacing w:before="163" w:after="163"/>
      </w:pPr>
      <w:r>
        <w:rPr>
          <w:rFonts w:hint="eastAsia"/>
        </w:rPr>
        <w:t>僵化性</w:t>
      </w:r>
    </w:p>
    <w:p w:rsidR="00D12514" w:rsidRDefault="00D12514" w:rsidP="00D12514">
      <w:r>
        <w:rPr>
          <w:rFonts w:hint="eastAsia"/>
        </w:rPr>
        <w:t>难以对软件进行改动，即使是简单的改动。如果单一的改动会导致有依赖关系的模块中的连锁改动，那么设计是僵化的。必须改动的模块越多，设计就越僵化。</w:t>
      </w:r>
    </w:p>
    <w:p w:rsidR="00D12514" w:rsidRPr="00D12514" w:rsidRDefault="00D12514" w:rsidP="00D12514">
      <w:pPr>
        <w:pStyle w:val="a2"/>
        <w:spacing w:before="163" w:after="163"/>
      </w:pPr>
      <w:r>
        <w:rPr>
          <w:rFonts w:hint="eastAsia"/>
        </w:rPr>
        <w:t>脆弱性</w:t>
      </w:r>
    </w:p>
    <w:p w:rsidR="008E392F" w:rsidRDefault="00D12514" w:rsidP="008E392F">
      <w:r>
        <w:t>在进行一个改动时</w:t>
      </w:r>
      <w:r>
        <w:rPr>
          <w:rFonts w:hint="eastAsia"/>
        </w:rPr>
        <w:t>，</w:t>
      </w:r>
      <w:r>
        <w:t>程序的许多地方就可能出现问题</w:t>
      </w:r>
      <w:r>
        <w:rPr>
          <w:rFonts w:hint="eastAsia"/>
        </w:rPr>
        <w:t>，从而使开发团队就想一直不停追逐自己尾巴的狗一样。</w:t>
      </w:r>
    </w:p>
    <w:p w:rsidR="00D12514" w:rsidRDefault="00D12514" w:rsidP="00D12514">
      <w:pPr>
        <w:pStyle w:val="a2"/>
        <w:spacing w:before="163" w:after="163"/>
      </w:pPr>
      <w:r>
        <w:rPr>
          <w:rFonts w:hint="eastAsia"/>
        </w:rPr>
        <w:t>牢固性</w:t>
      </w:r>
    </w:p>
    <w:p w:rsidR="00D12514" w:rsidRDefault="00D12514" w:rsidP="008E392F">
      <w:r>
        <w:t>设计中包含了其他对系统有用的部分</w:t>
      </w:r>
      <w:r>
        <w:rPr>
          <w:rFonts w:hint="eastAsia"/>
        </w:rPr>
        <w:t>，</w:t>
      </w:r>
      <w:r>
        <w:t>但是要把这些部分从系统中分离出来所需要的努力和风险是巨大的</w:t>
      </w:r>
    </w:p>
    <w:p w:rsidR="00D12514" w:rsidRDefault="00D12514" w:rsidP="00D12514">
      <w:pPr>
        <w:pStyle w:val="a2"/>
        <w:spacing w:before="163" w:after="163"/>
      </w:pPr>
      <w:r>
        <w:rPr>
          <w:rFonts w:hint="eastAsia"/>
        </w:rPr>
        <w:lastRenderedPageBreak/>
        <w:t>粘滞性</w:t>
      </w:r>
    </w:p>
    <w:p w:rsidR="00D12514" w:rsidRDefault="00D12514" w:rsidP="008E392F">
      <w:r>
        <w:t>当需要改动代码时</w:t>
      </w:r>
      <w:r>
        <w:rPr>
          <w:rFonts w:hint="eastAsia"/>
        </w:rPr>
        <w:t>，</w:t>
      </w:r>
      <w:r>
        <w:t>开发人员可以保持当前的设计风格</w:t>
      </w:r>
      <w:r>
        <w:rPr>
          <w:rFonts w:hint="eastAsia"/>
        </w:rPr>
        <w:t>，</w:t>
      </w:r>
      <w:r>
        <w:t>也可以破坏设计风格</w:t>
      </w:r>
      <w:r>
        <w:rPr>
          <w:rFonts w:hint="eastAsia"/>
        </w:rPr>
        <w:t>，</w:t>
      </w:r>
      <w:r>
        <w:t>当保持设计风格比破坏设计风格时</w:t>
      </w:r>
      <w:r>
        <w:rPr>
          <w:rFonts w:hint="eastAsia"/>
        </w:rPr>
        <w:t>，</w:t>
      </w:r>
      <w:r>
        <w:t>就表明设计具有较高的粘滞性</w:t>
      </w:r>
    </w:p>
    <w:p w:rsidR="00D12514" w:rsidRDefault="00D12514" w:rsidP="00920393">
      <w:pPr>
        <w:pStyle w:val="a2"/>
        <w:spacing w:before="163" w:after="163"/>
      </w:pPr>
      <w:r>
        <w:rPr>
          <w:rFonts w:hint="eastAsia"/>
        </w:rPr>
        <w:t>不必要的复杂性</w:t>
      </w:r>
    </w:p>
    <w:p w:rsidR="00D12514" w:rsidRDefault="00920393" w:rsidP="008E392F">
      <w:r>
        <w:rPr>
          <w:rFonts w:hint="eastAsia"/>
        </w:rPr>
        <w:t>如果设计中包含当前没有用的组成部分，它就含有不必须要的复杂性；比如说过分的为未来潜在变化预留代码。</w:t>
      </w:r>
    </w:p>
    <w:p w:rsidR="00920393" w:rsidRDefault="00920393" w:rsidP="00920393">
      <w:pPr>
        <w:pStyle w:val="a2"/>
        <w:spacing w:before="163" w:after="163"/>
      </w:pPr>
      <w:r>
        <w:rPr>
          <w:rFonts w:hint="eastAsia"/>
        </w:rPr>
        <w:t>晦涩性</w:t>
      </w:r>
    </w:p>
    <w:p w:rsidR="00920393" w:rsidRDefault="00920393" w:rsidP="008E392F">
      <w:r>
        <w:t>晦涩性是指模块难以理解</w:t>
      </w:r>
      <w:r>
        <w:rPr>
          <w:rFonts w:hint="eastAsia"/>
        </w:rPr>
        <w:t>。</w:t>
      </w:r>
      <w:r>
        <w:t>代码可以清晰</w:t>
      </w:r>
      <w:r>
        <w:rPr>
          <w:rFonts w:hint="eastAsia"/>
        </w:rPr>
        <w:t>、</w:t>
      </w:r>
      <w:r>
        <w:t>富有表现力的方式编写</w:t>
      </w:r>
      <w:r>
        <w:rPr>
          <w:rFonts w:hint="eastAsia"/>
        </w:rPr>
        <w:t>，</w:t>
      </w:r>
      <w:r>
        <w:t>或者可以用晦涩</w:t>
      </w:r>
      <w:r>
        <w:rPr>
          <w:rFonts w:hint="eastAsia"/>
        </w:rPr>
        <w:t>、</w:t>
      </w:r>
      <w:r>
        <w:t>费解的方式编写</w:t>
      </w:r>
      <w:r>
        <w:rPr>
          <w:rFonts w:hint="eastAsia"/>
        </w:rPr>
        <w:t>。</w:t>
      </w:r>
      <w:r>
        <w:t>代码随着时间而演化</w:t>
      </w:r>
      <w:r>
        <w:rPr>
          <w:rFonts w:hint="eastAsia"/>
        </w:rPr>
        <w:t>，</w:t>
      </w:r>
      <w:r>
        <w:t>往往会变得越来越晦涩</w:t>
      </w:r>
      <w:r>
        <w:rPr>
          <w:rFonts w:hint="eastAsia"/>
        </w:rPr>
        <w:t>。</w:t>
      </w:r>
      <w:r>
        <w:t>为了使代码的晦涩性保持最低</w:t>
      </w:r>
      <w:r>
        <w:rPr>
          <w:rFonts w:hint="eastAsia"/>
        </w:rPr>
        <w:t>，</w:t>
      </w:r>
      <w:r>
        <w:t>就需要持续保持代码清洗并富有表现力</w:t>
      </w:r>
      <w:r>
        <w:rPr>
          <w:rFonts w:hint="eastAsia"/>
        </w:rPr>
        <w:t>。</w:t>
      </w:r>
    </w:p>
    <w:p w:rsidR="00686C9F" w:rsidRDefault="00686C9F" w:rsidP="008E392F"/>
    <w:p w:rsidR="00686C9F" w:rsidRPr="008E392F" w:rsidRDefault="00C33BD7" w:rsidP="008E392F">
      <w:r>
        <w:rPr>
          <w:rFonts w:hint="eastAsia"/>
        </w:rPr>
        <w:t xml:space="preserve"> </w:t>
      </w:r>
      <w:r w:rsidR="002879A3">
        <w:rPr>
          <w:rFonts w:hint="eastAsia"/>
        </w:rPr>
        <w:t>上述特点都是在进行代码的</w:t>
      </w:r>
      <w:r w:rsidR="00430D78">
        <w:rPr>
          <w:rFonts w:hint="eastAsia"/>
        </w:rPr>
        <w:t>编写、迭代</w:t>
      </w:r>
      <w:r w:rsidR="002879A3">
        <w:rPr>
          <w:rFonts w:hint="eastAsia"/>
        </w:rPr>
        <w:t>时会出现，也就是在应对不断变化的需求时会出现，你说这是谁的错？</w:t>
      </w:r>
      <w:r w:rsidR="00F858E7">
        <w:rPr>
          <w:rFonts w:hint="eastAsia"/>
        </w:rPr>
        <w:t>是开发人员你的错，那么怎样才能实现拥抱变化而保持代码简洁明了呢？</w:t>
      </w:r>
      <w:r w:rsidR="00731044">
        <w:rPr>
          <w:rFonts w:hint="eastAsia"/>
        </w:rPr>
        <w:t>我们需要遵循软件界的前辈们总结一套可以反复使用的经验，它可以提高代码的可重用性，增强系统的可维护性，以及解决一系列复杂的问题。所谓的经验就是前辈们总结的设计模式。那接下，我们来认识一下这些设计原则和模式。</w:t>
      </w:r>
    </w:p>
    <w:p w:rsidR="003506DB" w:rsidRDefault="008E392F" w:rsidP="003506DB">
      <w:pPr>
        <w:pStyle w:val="2"/>
      </w:pPr>
      <w:r>
        <w:rPr>
          <w:rFonts w:hint="eastAsia"/>
        </w:rPr>
        <w:t>1.2</w:t>
      </w:r>
      <w:r w:rsidR="003506DB">
        <w:rPr>
          <w:rFonts w:hint="eastAsia"/>
        </w:rPr>
        <w:t xml:space="preserve">. </w:t>
      </w:r>
      <w:r w:rsidR="00BA3C9D">
        <w:rPr>
          <w:rFonts w:hint="eastAsia"/>
        </w:rPr>
        <w:t>设计原则和模式</w:t>
      </w:r>
    </w:p>
    <w:p w:rsidR="00731044" w:rsidRPr="00731044" w:rsidRDefault="00731044" w:rsidP="00731044">
      <w:r>
        <w:rPr>
          <w:rFonts w:hint="eastAsia"/>
        </w:rPr>
        <w:t>前辈们总结的设计模式给了我们指导，这些专家们提出了</w:t>
      </w:r>
      <w:r>
        <w:rPr>
          <w:rFonts w:hint="eastAsia"/>
        </w:rPr>
        <w:t>6</w:t>
      </w:r>
      <w:r>
        <w:rPr>
          <w:rFonts w:hint="eastAsia"/>
        </w:rPr>
        <w:t>大设计原则，但是这</w:t>
      </w:r>
      <w:r>
        <w:rPr>
          <w:rFonts w:hint="eastAsia"/>
        </w:rPr>
        <w:t>6</w:t>
      </w:r>
      <w:r>
        <w:rPr>
          <w:rFonts w:hint="eastAsia"/>
        </w:rPr>
        <w:t>大设计原则仅仅是一系列的“口号”，真正付诸实施时还需要详尽的指导方法，于是</w:t>
      </w:r>
      <w:r>
        <w:rPr>
          <w:rFonts w:hint="eastAsia"/>
        </w:rPr>
        <w:t>23</w:t>
      </w:r>
      <w:r>
        <w:rPr>
          <w:rFonts w:hint="eastAsia"/>
        </w:rPr>
        <w:t>种设计模式出现了。</w:t>
      </w:r>
    </w:p>
    <w:p w:rsidR="003506DB" w:rsidRDefault="003506DB" w:rsidP="003506DB">
      <w:pPr>
        <w:pStyle w:val="3"/>
      </w:pPr>
      <w:r>
        <w:rPr>
          <w:rFonts w:hint="eastAsia"/>
        </w:rPr>
        <w:t>1.</w:t>
      </w:r>
      <w:r w:rsidR="005649E9">
        <w:rPr>
          <w:rFonts w:hint="eastAsia"/>
        </w:rPr>
        <w:t>2</w:t>
      </w:r>
      <w:r>
        <w:rPr>
          <w:rFonts w:hint="eastAsia"/>
        </w:rPr>
        <w:t xml:space="preserve">.1. </w:t>
      </w:r>
      <w:r w:rsidR="003A0F20">
        <w:rPr>
          <w:rFonts w:hint="eastAsia"/>
        </w:rPr>
        <w:t>【</w:t>
      </w:r>
      <w:r w:rsidR="00BA3C9D">
        <w:rPr>
          <w:rFonts w:hint="eastAsia"/>
        </w:rPr>
        <w:t>设计原则和模式】软件设计原则</w:t>
      </w:r>
    </w:p>
    <w:p w:rsidR="00267B7E" w:rsidRDefault="006A7E20" w:rsidP="00267B7E">
      <w:r>
        <w:rPr>
          <w:rFonts w:hint="eastAsia"/>
        </w:rPr>
        <w:t>(1</w:t>
      </w:r>
      <w:r w:rsidR="00267B7E">
        <w:rPr>
          <w:rFonts w:hint="eastAsia"/>
        </w:rPr>
        <w:t>)</w:t>
      </w:r>
      <w:r w:rsidR="00267B7E" w:rsidRPr="005B3636">
        <w:rPr>
          <w:rFonts w:hint="eastAsia"/>
          <w:color w:val="FF0000"/>
        </w:rPr>
        <w:t>YAGNI</w:t>
      </w:r>
      <w:r w:rsidR="00267B7E">
        <w:rPr>
          <w:rFonts w:hint="eastAsia"/>
        </w:rPr>
        <w:t>——不写不需要的代码</w:t>
      </w:r>
    </w:p>
    <w:p w:rsidR="00A36ED9" w:rsidRDefault="00825785" w:rsidP="00267B7E">
      <w:r>
        <w:rPr>
          <w:rFonts w:hint="eastAsia"/>
        </w:rPr>
        <w:t>You aren</w:t>
      </w:r>
      <w:r>
        <w:t>’</w:t>
      </w:r>
      <w:r w:rsidR="00A36ED9">
        <w:rPr>
          <w:rFonts w:hint="eastAsia"/>
        </w:rPr>
        <w:t>t gonna need it</w:t>
      </w:r>
    </w:p>
    <w:p w:rsidR="00825785" w:rsidRPr="0078511F" w:rsidRDefault="0078511F" w:rsidP="00267B7E">
      <w:r>
        <w:rPr>
          <w:rFonts w:hint="eastAsia"/>
        </w:rPr>
        <w:t>只需要将应用程序必须的功能包含进来，而不要试图添加任何其他你认为可能需要的功能</w:t>
      </w:r>
    </w:p>
    <w:p w:rsidR="006A7E20" w:rsidRDefault="006A7E20" w:rsidP="006A7E20">
      <w:r>
        <w:rPr>
          <w:rFonts w:hint="eastAsia"/>
        </w:rPr>
        <w:t>(2)</w:t>
      </w:r>
      <w:r w:rsidRPr="005B3636">
        <w:rPr>
          <w:rFonts w:hint="eastAsia"/>
          <w:color w:val="FF0000"/>
        </w:rPr>
        <w:t>KISS</w:t>
      </w:r>
      <w:r>
        <w:rPr>
          <w:rFonts w:hint="eastAsia"/>
        </w:rPr>
        <w:t>——代码越简单越好</w:t>
      </w:r>
      <w:r w:rsidR="002A0276">
        <w:rPr>
          <w:rFonts w:hint="eastAsia"/>
        </w:rPr>
        <w:t>，比如语义化的标记、减少</w:t>
      </w:r>
      <w:r w:rsidR="002A0276">
        <w:rPr>
          <w:rFonts w:hint="eastAsia"/>
        </w:rPr>
        <w:t>HTML</w:t>
      </w:r>
      <w:r w:rsidR="002A0276">
        <w:rPr>
          <w:rFonts w:hint="eastAsia"/>
        </w:rPr>
        <w:t>中</w:t>
      </w:r>
      <w:r w:rsidR="002A0276">
        <w:rPr>
          <w:rFonts w:hint="eastAsia"/>
        </w:rPr>
        <w:t>&lt;div&gt;</w:t>
      </w:r>
      <w:r w:rsidR="002A0276">
        <w:rPr>
          <w:rFonts w:hint="eastAsia"/>
        </w:rPr>
        <w:t>的嵌套</w:t>
      </w:r>
    </w:p>
    <w:p w:rsidR="00A36ED9" w:rsidRDefault="00825785" w:rsidP="006A7E20">
      <w:r>
        <w:rPr>
          <w:rFonts w:hint="eastAsia"/>
        </w:rPr>
        <w:t>Keep</w:t>
      </w:r>
      <w:r w:rsidR="00A36ED9">
        <w:rPr>
          <w:rFonts w:hint="eastAsia"/>
        </w:rPr>
        <w:t xml:space="preserve"> It Simple And Stupid</w:t>
      </w:r>
    </w:p>
    <w:p w:rsidR="00825785" w:rsidRDefault="00825785" w:rsidP="006A7E20">
      <w:r>
        <w:rPr>
          <w:rFonts w:hint="eastAsia"/>
        </w:rPr>
        <w:t>保持简单和一目了然（傻瓜式）</w:t>
      </w:r>
      <w:r w:rsidR="00F503BC">
        <w:rPr>
          <w:rFonts w:hint="eastAsia"/>
        </w:rPr>
        <w:t>，代码要简单，把复杂的逻辑用简单的代码展示出来，</w:t>
      </w:r>
    </w:p>
    <w:p w:rsidR="00F503BC" w:rsidRDefault="00F503BC" w:rsidP="006A7E20">
      <w:r>
        <w:rPr>
          <w:rFonts w:hint="eastAsia"/>
        </w:rPr>
        <w:t>一目了然，加上必要的注释，对函数、变量合理命名，并将代码合理组织。</w:t>
      </w:r>
    </w:p>
    <w:p w:rsidR="00A02DA7" w:rsidRDefault="006A7E20" w:rsidP="00267B7E">
      <w:r>
        <w:rPr>
          <w:rFonts w:hint="eastAsia"/>
        </w:rPr>
        <w:t>(3</w:t>
      </w:r>
      <w:r w:rsidR="00A02DA7">
        <w:rPr>
          <w:rFonts w:hint="eastAsia"/>
        </w:rPr>
        <w:t>)</w:t>
      </w:r>
      <w:r w:rsidR="00A02DA7" w:rsidRPr="005B3636">
        <w:rPr>
          <w:rFonts w:hint="eastAsia"/>
          <w:color w:val="FF0000"/>
        </w:rPr>
        <w:t>DRY</w:t>
      </w:r>
      <w:r w:rsidR="00A02DA7">
        <w:rPr>
          <w:rFonts w:hint="eastAsia"/>
        </w:rPr>
        <w:t>——不要</w:t>
      </w:r>
      <w:r w:rsidR="00A02DA7">
        <w:rPr>
          <w:rFonts w:hint="eastAsia"/>
        </w:rPr>
        <w:t>Ctrl+C/V</w:t>
      </w:r>
      <w:r w:rsidR="002A0276">
        <w:rPr>
          <w:rFonts w:hint="eastAsia"/>
        </w:rPr>
        <w:t>，使用封装和重用</w:t>
      </w:r>
    </w:p>
    <w:p w:rsidR="00F503BC" w:rsidRDefault="00825785" w:rsidP="00267B7E">
      <w:r>
        <w:t xml:space="preserve">Don’t </w:t>
      </w:r>
      <w:r>
        <w:rPr>
          <w:rFonts w:hint="eastAsia"/>
        </w:rPr>
        <w:t>R</w:t>
      </w:r>
      <w:r>
        <w:t>epeat Yourself</w:t>
      </w:r>
      <w:r>
        <w:rPr>
          <w:rFonts w:hint="eastAsia"/>
        </w:rPr>
        <w:t xml:space="preserve"> </w:t>
      </w:r>
    </w:p>
    <w:p w:rsidR="00825785" w:rsidRDefault="00825785" w:rsidP="00267B7E">
      <w:r>
        <w:rPr>
          <w:rFonts w:hint="eastAsia"/>
        </w:rPr>
        <w:t>不要重复自己，换言之，就是不写重复的代码</w:t>
      </w:r>
      <w:r w:rsidR="00092662">
        <w:rPr>
          <w:rFonts w:hint="eastAsia"/>
        </w:rPr>
        <w:t>，如果你的代码中出现大量的重复代码，那么就是时候来将重复的代码进行封装从而实现代码的复用</w:t>
      </w:r>
    </w:p>
    <w:p w:rsidR="00A41811" w:rsidRDefault="006A7E20" w:rsidP="00A41811">
      <w:r>
        <w:rPr>
          <w:rFonts w:hint="eastAsia"/>
        </w:rPr>
        <w:t>(4)</w:t>
      </w:r>
      <w:r w:rsidRPr="005B3636">
        <w:rPr>
          <w:rFonts w:hint="eastAsia"/>
          <w:color w:val="FF0000"/>
        </w:rPr>
        <w:t>High Cohesion</w:t>
      </w:r>
      <w:r w:rsidRPr="005B3636">
        <w:rPr>
          <w:rFonts w:hint="eastAsia"/>
          <w:color w:val="FF0000"/>
        </w:rPr>
        <w:t>，</w:t>
      </w:r>
      <w:r w:rsidRPr="005B3636">
        <w:rPr>
          <w:rFonts w:hint="eastAsia"/>
          <w:color w:val="FF0000"/>
        </w:rPr>
        <w:t>Low Coupling</w:t>
      </w:r>
      <w:r>
        <w:rPr>
          <w:rFonts w:hint="eastAsia"/>
        </w:rPr>
        <w:t>---</w:t>
      </w:r>
      <w:r>
        <w:rPr>
          <w:rFonts w:hint="eastAsia"/>
        </w:rPr>
        <w:t>高内聚，低耦合</w:t>
      </w:r>
      <w:r w:rsidR="009873A5">
        <w:rPr>
          <w:rFonts w:hint="eastAsia"/>
        </w:rPr>
        <w:t>。把各个对象的功能封装在自身对象，对象之间可以相互调用，但是不用彼此包含。</w:t>
      </w:r>
      <w:r w:rsidR="004F3A10" w:rsidRPr="004F3A10">
        <w:rPr>
          <w:rFonts w:hint="eastAsia"/>
        </w:rPr>
        <w:t>比如：</w:t>
      </w:r>
      <w:r w:rsidR="00BF4A1B">
        <w:rPr>
          <w:rFonts w:hint="eastAsia"/>
        </w:rPr>
        <w:t>尽量不要在对象内部</w:t>
      </w:r>
      <w:r w:rsidR="00BF4A1B">
        <w:rPr>
          <w:rFonts w:hint="eastAsia"/>
        </w:rPr>
        <w:t>new</w:t>
      </w:r>
      <w:r w:rsidR="00BF4A1B">
        <w:rPr>
          <w:rFonts w:hint="eastAsia"/>
        </w:rPr>
        <w:t>对象，可以传入。</w:t>
      </w:r>
      <w:r w:rsidR="00A41811">
        <w:rPr>
          <w:rFonts w:hint="eastAsia"/>
        </w:rPr>
        <w:t>内聚：</w:t>
      </w:r>
      <w:r w:rsidR="005B3636">
        <w:rPr>
          <w:rFonts w:hint="eastAsia"/>
        </w:rPr>
        <w:t>一个组件内的不同部分间的关系</w:t>
      </w:r>
      <w:r w:rsidR="00A41811">
        <w:rPr>
          <w:rFonts w:hint="eastAsia"/>
        </w:rPr>
        <w:t>；耦合：</w:t>
      </w:r>
      <w:r w:rsidR="005B3636">
        <w:rPr>
          <w:rFonts w:hint="eastAsia"/>
        </w:rPr>
        <w:t>两个组件间的关系</w:t>
      </w:r>
    </w:p>
    <w:p w:rsidR="00B101C5" w:rsidRPr="004F3A10" w:rsidRDefault="00B101C5" w:rsidP="006A7E20">
      <w:r>
        <w:rPr>
          <w:noProof/>
        </w:rPr>
        <w:lastRenderedPageBreak/>
        <w:drawing>
          <wp:inline distT="0" distB="0" distL="0" distR="0">
            <wp:extent cx="5278120" cy="2024364"/>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8120" cy="2024364"/>
                    </a:xfrm>
                    <a:prstGeom prst="rect">
                      <a:avLst/>
                    </a:prstGeom>
                    <a:noFill/>
                    <a:ln w="9525">
                      <a:noFill/>
                      <a:miter lim="800000"/>
                      <a:headEnd/>
                      <a:tailEnd/>
                    </a:ln>
                  </pic:spPr>
                </pic:pic>
              </a:graphicData>
            </a:graphic>
          </wp:inline>
        </w:drawing>
      </w:r>
    </w:p>
    <w:p w:rsidR="00B84EE1" w:rsidRDefault="006A7E20" w:rsidP="006B3536">
      <w:r>
        <w:rPr>
          <w:rFonts w:hint="eastAsia"/>
        </w:rPr>
        <w:t xml:space="preserve"> (5)</w:t>
      </w:r>
      <w:r w:rsidRPr="005B3636">
        <w:rPr>
          <w:rFonts w:hint="eastAsia"/>
          <w:color w:val="FF0000"/>
        </w:rPr>
        <w:t>SRP</w:t>
      </w:r>
      <w:r>
        <w:rPr>
          <w:rFonts w:hint="eastAsia"/>
        </w:rPr>
        <w:t>——</w:t>
      </w:r>
      <w:r w:rsidR="002A0276">
        <w:rPr>
          <w:rFonts w:hint="eastAsia"/>
        </w:rPr>
        <w:t>单一责任原则。</w:t>
      </w:r>
    </w:p>
    <w:p w:rsidR="00DB5BB3" w:rsidRDefault="00DB5BB3" w:rsidP="006B3536">
      <w:r>
        <w:rPr>
          <w:rFonts w:hint="eastAsia"/>
        </w:rPr>
        <w:t>Single Responsibility Principle</w:t>
      </w:r>
    </w:p>
    <w:p w:rsidR="00DB5BB3" w:rsidRDefault="00DB5BB3" w:rsidP="006B3536">
      <w:r>
        <w:rPr>
          <w:noProof/>
        </w:rPr>
        <w:drawing>
          <wp:inline distT="0" distB="0" distL="0" distR="0">
            <wp:extent cx="2064192" cy="1429644"/>
            <wp:effectExtent l="19050" t="0" r="0" b="0"/>
            <wp:docPr id="8" name="图片 6" descr="S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P-2.jpg"/>
                    <pic:cNvPicPr/>
                  </pic:nvPicPr>
                  <pic:blipFill>
                    <a:blip r:embed="rId10"/>
                    <a:stretch>
                      <a:fillRect/>
                    </a:stretch>
                  </pic:blipFill>
                  <pic:spPr>
                    <a:xfrm>
                      <a:off x="0" y="0"/>
                      <a:ext cx="2064288" cy="1429711"/>
                    </a:xfrm>
                    <a:prstGeom prst="rect">
                      <a:avLst/>
                    </a:prstGeom>
                  </pic:spPr>
                </pic:pic>
              </a:graphicData>
            </a:graphic>
          </wp:inline>
        </w:drawing>
      </w:r>
      <w:r w:rsidR="007A7D0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single responsibility principle" style="width:23.8pt;height:23.8pt"/>
        </w:pict>
      </w:r>
      <w:r>
        <w:rPr>
          <w:noProof/>
        </w:rPr>
        <w:drawing>
          <wp:inline distT="0" distB="0" distL="0" distR="0">
            <wp:extent cx="1944923" cy="1456815"/>
            <wp:effectExtent l="19050" t="0" r="0" b="0"/>
            <wp:docPr id="6" name="图片 5" descr="S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P-1.jpg"/>
                    <pic:cNvPicPr/>
                  </pic:nvPicPr>
                  <pic:blipFill>
                    <a:blip r:embed="rId11"/>
                    <a:stretch>
                      <a:fillRect/>
                    </a:stretch>
                  </pic:blipFill>
                  <pic:spPr>
                    <a:xfrm>
                      <a:off x="0" y="0"/>
                      <a:ext cx="1948241" cy="1459300"/>
                    </a:xfrm>
                    <a:prstGeom prst="rect">
                      <a:avLst/>
                    </a:prstGeom>
                  </pic:spPr>
                </pic:pic>
              </a:graphicData>
            </a:graphic>
          </wp:inline>
        </w:drawing>
      </w:r>
    </w:p>
    <w:p w:rsidR="00B84EE1" w:rsidRDefault="00B84EE1" w:rsidP="00B84EE1">
      <w:r>
        <w:rPr>
          <w:rFonts w:hint="eastAsia"/>
        </w:rPr>
        <w:t>举例：</w:t>
      </w:r>
    </w:p>
    <w:p w:rsidR="00B84EE1" w:rsidRDefault="00B84EE1" w:rsidP="00B84EE1">
      <w:r>
        <w:rPr>
          <w:rFonts w:hint="eastAsia"/>
        </w:rPr>
        <w:t>&lt;div class=</w:t>
      </w:r>
      <w:r>
        <w:t>”</w:t>
      </w:r>
      <w:r>
        <w:rPr>
          <w:rFonts w:hint="eastAsia"/>
        </w:rPr>
        <w:t>col-xs-6 col-md-3 alert text-right</w:t>
      </w:r>
      <w:r>
        <w:t>”</w:t>
      </w:r>
      <w:r>
        <w:rPr>
          <w:rFonts w:hint="eastAsia"/>
        </w:rPr>
        <w:t>&gt;</w:t>
      </w:r>
    </w:p>
    <w:p w:rsidR="00B84EE1" w:rsidRDefault="00B84EE1" w:rsidP="00B84EE1">
      <w:r>
        <w:rPr>
          <w:rFonts w:hint="eastAsia"/>
        </w:rPr>
        <w:t>//</w:t>
      </w:r>
      <w:r>
        <w:rPr>
          <w:rFonts w:hint="eastAsia"/>
        </w:rPr>
        <w:t>这一个</w:t>
      </w:r>
      <w:r>
        <w:rPr>
          <w:rFonts w:hint="eastAsia"/>
        </w:rPr>
        <w:t>div</w:t>
      </w:r>
      <w:r>
        <w:rPr>
          <w:rFonts w:hint="eastAsia"/>
        </w:rPr>
        <w:t>即实现布局，又实现文字方向调整，违背可</w:t>
      </w:r>
      <w:r>
        <w:rPr>
          <w:rFonts w:hint="eastAsia"/>
        </w:rPr>
        <w:t>SRP</w:t>
      </w:r>
      <w:r>
        <w:rPr>
          <w:rFonts w:hint="eastAsia"/>
        </w:rPr>
        <w:t>，应该这样：</w:t>
      </w:r>
    </w:p>
    <w:p w:rsidR="00B84EE1" w:rsidRDefault="00B84EE1" w:rsidP="00B84EE1">
      <w:r>
        <w:rPr>
          <w:rFonts w:hint="eastAsia"/>
        </w:rPr>
        <w:t>&lt;div class=</w:t>
      </w:r>
      <w:r>
        <w:t>’</w:t>
      </w:r>
      <w:r>
        <w:rPr>
          <w:rFonts w:hint="eastAsia"/>
        </w:rPr>
        <w:t>col-xs-6  col-md-3</w:t>
      </w:r>
      <w:r>
        <w:t>’</w:t>
      </w:r>
      <w:r>
        <w:rPr>
          <w:rFonts w:hint="eastAsia"/>
        </w:rPr>
        <w:t>&gt;</w:t>
      </w:r>
    </w:p>
    <w:p w:rsidR="00B84EE1" w:rsidRDefault="00B84EE1" w:rsidP="00B84EE1">
      <w:pPr>
        <w:ind w:left="420"/>
      </w:pPr>
      <w:r>
        <w:rPr>
          <w:rFonts w:hint="eastAsia"/>
        </w:rPr>
        <w:t>&lt;div class=</w:t>
      </w:r>
      <w:r>
        <w:t>’</w:t>
      </w:r>
      <w:r>
        <w:rPr>
          <w:rFonts w:hint="eastAsia"/>
        </w:rPr>
        <w:t>text-right</w:t>
      </w:r>
      <w:r>
        <w:t>’</w:t>
      </w:r>
      <w:r>
        <w:rPr>
          <w:rFonts w:hint="eastAsia"/>
        </w:rPr>
        <w:t>&gt;</w:t>
      </w:r>
    </w:p>
    <w:p w:rsidR="00B84EE1" w:rsidRDefault="00B84EE1" w:rsidP="00B84EE1">
      <w:pPr>
        <w:ind w:left="420"/>
      </w:pPr>
      <w:r>
        <w:rPr>
          <w:rFonts w:hint="eastAsia"/>
        </w:rPr>
        <w:t>&lt;/div&gt;</w:t>
      </w:r>
    </w:p>
    <w:p w:rsidR="00B84EE1" w:rsidRDefault="00B84EE1" w:rsidP="00B84EE1">
      <w:r>
        <w:rPr>
          <w:rFonts w:hint="eastAsia"/>
        </w:rPr>
        <w:t>&lt;/div&gt;</w:t>
      </w:r>
    </w:p>
    <w:p w:rsidR="00B84EE1" w:rsidRPr="00B84EE1" w:rsidRDefault="00B84EE1" w:rsidP="006B3536"/>
    <w:p w:rsidR="00E3385C" w:rsidRDefault="006A7E20" w:rsidP="006A7E20">
      <w:r>
        <w:rPr>
          <w:rFonts w:hint="eastAsia"/>
        </w:rPr>
        <w:t xml:space="preserve"> (6</w:t>
      </w:r>
      <w:r w:rsidR="00A02DA7">
        <w:rPr>
          <w:rFonts w:hint="eastAsia"/>
        </w:rPr>
        <w:t>)</w:t>
      </w:r>
      <w:r w:rsidR="00A02DA7" w:rsidRPr="005B3636">
        <w:rPr>
          <w:rFonts w:hint="eastAsia"/>
          <w:color w:val="FF0000"/>
        </w:rPr>
        <w:t>OCP</w:t>
      </w:r>
      <w:r w:rsidR="00A02DA7">
        <w:rPr>
          <w:rFonts w:hint="eastAsia"/>
        </w:rPr>
        <w:t>——</w:t>
      </w:r>
      <w:r w:rsidR="002A0276">
        <w:rPr>
          <w:rFonts w:hint="eastAsia"/>
        </w:rPr>
        <w:t>对扩展开放，对于修改关闭。</w:t>
      </w:r>
    </w:p>
    <w:p w:rsidR="00E3385C" w:rsidRDefault="00E3385C" w:rsidP="006A7E20">
      <w:r>
        <w:rPr>
          <w:rFonts w:hint="eastAsia"/>
        </w:rPr>
        <w:t>Open Closed Principle</w:t>
      </w:r>
    </w:p>
    <w:p w:rsidR="00E3385C" w:rsidRDefault="00E3385C" w:rsidP="006A7E20">
      <w:r>
        <w:rPr>
          <w:rFonts w:hint="eastAsia"/>
          <w:noProof/>
        </w:rPr>
        <w:drawing>
          <wp:inline distT="0" distB="0" distL="0" distR="0">
            <wp:extent cx="3320498" cy="2656558"/>
            <wp:effectExtent l="19050" t="0" r="0" b="0"/>
            <wp:docPr id="9" name="图片 8" descr="openclosed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losedprinciple.jpg"/>
                    <pic:cNvPicPr/>
                  </pic:nvPicPr>
                  <pic:blipFill>
                    <a:blip r:embed="rId12"/>
                    <a:stretch>
                      <a:fillRect/>
                    </a:stretch>
                  </pic:blipFill>
                  <pic:spPr>
                    <a:xfrm>
                      <a:off x="0" y="0"/>
                      <a:ext cx="3321506" cy="2657364"/>
                    </a:xfrm>
                    <a:prstGeom prst="rect">
                      <a:avLst/>
                    </a:prstGeom>
                  </pic:spPr>
                </pic:pic>
              </a:graphicData>
            </a:graphic>
          </wp:inline>
        </w:drawing>
      </w:r>
    </w:p>
    <w:p w:rsidR="00047AF7" w:rsidRDefault="00446152" w:rsidP="00446152">
      <w:r>
        <w:t>O</w:t>
      </w:r>
      <w:r>
        <w:rPr>
          <w:rFonts w:hint="eastAsia"/>
        </w:rPr>
        <w:t>pen Chest Surgery is Not Needed When Putting On A Coat,</w:t>
      </w:r>
      <w:r>
        <w:rPr>
          <w:rFonts w:hint="eastAsia"/>
        </w:rPr>
        <w:t>穿衣服时无需做个开胸手术。</w:t>
      </w:r>
      <w:r w:rsidR="002A0276">
        <w:rPr>
          <w:rFonts w:hint="eastAsia"/>
        </w:rPr>
        <w:t>即，</w:t>
      </w:r>
      <w:r w:rsidR="00A02DA7">
        <w:rPr>
          <w:rFonts w:hint="eastAsia"/>
        </w:rPr>
        <w:t>代码可供别人进一步使用，但不能被别人修改</w:t>
      </w:r>
      <w:r w:rsidR="002A0276">
        <w:rPr>
          <w:rFonts w:hint="eastAsia"/>
        </w:rPr>
        <w:t>。</w:t>
      </w:r>
    </w:p>
    <w:p w:rsidR="00047AF7" w:rsidRDefault="002A0276" w:rsidP="00446152">
      <w:r>
        <w:rPr>
          <w:rFonts w:hint="eastAsia"/>
        </w:rPr>
        <w:lastRenderedPageBreak/>
        <w:t>比如</w:t>
      </w:r>
      <w:r>
        <w:rPr>
          <w:rFonts w:hint="eastAsia"/>
        </w:rPr>
        <w:t>JS</w:t>
      </w:r>
      <w:r>
        <w:rPr>
          <w:rFonts w:hint="eastAsia"/>
        </w:rPr>
        <w:t>代码中的方法参数以及返回值的定义，使用</w:t>
      </w:r>
      <w:r>
        <w:rPr>
          <w:rFonts w:hint="eastAsia"/>
        </w:rPr>
        <w:t>arguments</w:t>
      </w:r>
      <w:r>
        <w:rPr>
          <w:rFonts w:hint="eastAsia"/>
        </w:rPr>
        <w:t>的定义</w:t>
      </w:r>
      <w:r w:rsidR="00474161">
        <w:rPr>
          <w:rFonts w:hint="eastAsia"/>
        </w:rPr>
        <w:t>。</w:t>
      </w:r>
    </w:p>
    <w:p w:rsidR="00A02DA7" w:rsidRDefault="00474161" w:rsidP="00446152">
      <w:r>
        <w:rPr>
          <w:rFonts w:hint="eastAsia"/>
        </w:rPr>
        <w:t>比如，</w:t>
      </w:r>
      <w:r>
        <w:rPr>
          <w:rFonts w:hint="eastAsia"/>
        </w:rPr>
        <w:t>JS</w:t>
      </w:r>
      <w:r>
        <w:rPr>
          <w:rFonts w:hint="eastAsia"/>
        </w:rPr>
        <w:t>中的构造函数的定义，扩展实例属性。</w:t>
      </w:r>
    </w:p>
    <w:p w:rsidR="00D10DA2" w:rsidRDefault="00D10DA2" w:rsidP="005B3636">
      <w:pPr>
        <w:ind w:firstLineChars="0" w:firstLine="0"/>
      </w:pPr>
    </w:p>
    <w:p w:rsidR="00A02DA7" w:rsidRDefault="00A02DA7" w:rsidP="006A7E20">
      <w:r>
        <w:rPr>
          <w:rFonts w:hint="eastAsia"/>
        </w:rPr>
        <w:t xml:space="preserve"> (7)</w:t>
      </w:r>
      <w:r w:rsidR="006A7E20" w:rsidRPr="005B3636">
        <w:rPr>
          <w:rFonts w:hint="eastAsia"/>
          <w:color w:val="FF0000"/>
        </w:rPr>
        <w:t>LCP</w:t>
      </w:r>
      <w:r>
        <w:rPr>
          <w:rFonts w:hint="eastAsia"/>
        </w:rPr>
        <w:t>迪米特法则</w:t>
      </w:r>
      <w:r>
        <w:rPr>
          <w:rFonts w:hint="eastAsia"/>
        </w:rPr>
        <w:t>/</w:t>
      </w:r>
      <w:r>
        <w:rPr>
          <w:rFonts w:hint="eastAsia"/>
        </w:rPr>
        <w:t>最少知识法则——</w:t>
      </w:r>
      <w:r w:rsidR="00C81A05">
        <w:rPr>
          <w:rFonts w:hint="eastAsia"/>
        </w:rPr>
        <w:t>封装的功能单位要小</w:t>
      </w:r>
      <w:r w:rsidR="0088651C">
        <w:rPr>
          <w:rFonts w:hint="eastAsia"/>
        </w:rPr>
        <w:t>，只与自己相关</w:t>
      </w:r>
      <w:r w:rsidR="00C81A05">
        <w:rPr>
          <w:rFonts w:hint="eastAsia"/>
        </w:rPr>
        <w:t>。</w:t>
      </w:r>
    </w:p>
    <w:p w:rsidR="00D10DA2" w:rsidRDefault="00D10DA2" w:rsidP="006A7E20">
      <w:r>
        <w:rPr>
          <w:rFonts w:hint="eastAsia"/>
        </w:rPr>
        <w:t>Least Knowledge Principle</w:t>
      </w:r>
    </w:p>
    <w:p w:rsidR="00D10DA2" w:rsidRDefault="00D10DA2" w:rsidP="00D10DA2">
      <w:r>
        <w:rPr>
          <w:noProof/>
        </w:rPr>
        <w:drawing>
          <wp:inline distT="0" distB="0" distL="0" distR="0">
            <wp:extent cx="3511329" cy="2895811"/>
            <wp:effectExtent l="19050" t="0" r="0" b="0"/>
            <wp:docPr id="10" name="图片 6" descr="C:\Users\KUNYAS~1\AppData\Local\Temp\WeChat Files\filehelper_1464770999809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YAS~1\AppData\Local\Temp\WeChat Files\filehelper_1464770999809_13.png"/>
                    <pic:cNvPicPr>
                      <a:picLocks noChangeAspect="1" noChangeArrowheads="1"/>
                    </pic:cNvPicPr>
                  </pic:nvPicPr>
                  <pic:blipFill>
                    <a:blip r:embed="rId13"/>
                    <a:srcRect/>
                    <a:stretch>
                      <a:fillRect/>
                    </a:stretch>
                  </pic:blipFill>
                  <pic:spPr bwMode="auto">
                    <a:xfrm>
                      <a:off x="0" y="0"/>
                      <a:ext cx="3514179" cy="2898161"/>
                    </a:xfrm>
                    <a:prstGeom prst="rect">
                      <a:avLst/>
                    </a:prstGeom>
                    <a:noFill/>
                    <a:ln w="9525">
                      <a:noFill/>
                      <a:miter lim="800000"/>
                      <a:headEnd/>
                      <a:tailEnd/>
                    </a:ln>
                  </pic:spPr>
                </pic:pic>
              </a:graphicData>
            </a:graphic>
          </wp:inline>
        </w:drawing>
      </w:r>
    </w:p>
    <w:p w:rsidR="0088651C" w:rsidRDefault="0088651C" w:rsidP="007A2032">
      <w:r>
        <w:rPr>
          <w:rFonts w:hint="eastAsia"/>
        </w:rPr>
        <w:tab/>
      </w:r>
      <w:r>
        <w:rPr>
          <w:rFonts w:hint="eastAsia"/>
        </w:rPr>
        <w:tab/>
      </w:r>
    </w:p>
    <w:p w:rsidR="001B13B5" w:rsidRDefault="00C81A05" w:rsidP="00C81A05">
      <w:r>
        <w:rPr>
          <w:rFonts w:hint="eastAsia"/>
        </w:rPr>
        <w:t>多个原则之间可能会有冲突，需要灵活选择。</w:t>
      </w:r>
    </w:p>
    <w:p w:rsidR="00D66145" w:rsidRDefault="00A47B2F" w:rsidP="00C81A05">
      <w:r>
        <w:rPr>
          <w:rFonts w:hint="eastAsia"/>
        </w:rPr>
        <w:t>比如：</w:t>
      </w:r>
    </w:p>
    <w:p w:rsidR="00197DFA" w:rsidRDefault="00197DFA" w:rsidP="00EF3C94">
      <w:pPr>
        <w:pStyle w:val="af8"/>
        <w:spacing w:before="326" w:after="326"/>
        <w:ind w:firstLine="360"/>
      </w:pPr>
      <w:r>
        <w:rPr>
          <w:rFonts w:hint="eastAsia"/>
        </w:rPr>
        <w:t>function Driver()</w:t>
      </w:r>
    </w:p>
    <w:p w:rsidR="00197DFA" w:rsidRDefault="00197DFA" w:rsidP="00EF3C94">
      <w:pPr>
        <w:pStyle w:val="af8"/>
        <w:spacing w:before="326" w:after="326"/>
        <w:ind w:firstLine="360"/>
      </w:pPr>
      <w:r>
        <w:rPr>
          <w:rFonts w:hint="eastAsia"/>
        </w:rPr>
        <w:t xml:space="preserve">{ </w:t>
      </w:r>
    </w:p>
    <w:p w:rsidR="00197DFA" w:rsidRDefault="00197DFA" w:rsidP="00EF3C94">
      <w:pPr>
        <w:pStyle w:val="af8"/>
        <w:spacing w:before="326" w:after="326"/>
        <w:ind w:firstLine="360"/>
      </w:pPr>
      <w:r>
        <w:rPr>
          <w:rFonts w:hint="eastAsia"/>
        </w:rPr>
        <w:tab/>
        <w:t>var car = new Car();</w:t>
      </w:r>
    </w:p>
    <w:p w:rsidR="00197DFA" w:rsidRDefault="00197DFA" w:rsidP="00EF3C94">
      <w:pPr>
        <w:pStyle w:val="af8"/>
        <w:spacing w:before="326" w:after="326"/>
        <w:ind w:firstLine="360"/>
      </w:pPr>
      <w:r>
        <w:rPr>
          <w:rFonts w:hint="eastAsia"/>
        </w:rPr>
        <w:tab/>
        <w:t>car.start();</w:t>
      </w:r>
    </w:p>
    <w:p w:rsidR="00197DFA" w:rsidRDefault="00197DFA" w:rsidP="00EF3C94">
      <w:pPr>
        <w:pStyle w:val="af8"/>
        <w:spacing w:before="326" w:after="326"/>
        <w:ind w:firstLine="360"/>
      </w:pPr>
      <w:r>
        <w:rPr>
          <w:rFonts w:hint="eastAsia"/>
        </w:rPr>
        <w:t xml:space="preserve">    car.stop()</w:t>
      </w:r>
      <w:r>
        <w:t>;</w:t>
      </w:r>
    </w:p>
    <w:p w:rsidR="00197DFA" w:rsidRDefault="00197DFA" w:rsidP="00EF3C94">
      <w:pPr>
        <w:pStyle w:val="af8"/>
        <w:spacing w:before="326" w:after="326"/>
        <w:ind w:firstLine="360"/>
      </w:pPr>
      <w:r>
        <w:rPr>
          <w:rFonts w:hint="eastAsia"/>
        </w:rPr>
        <w:t>}</w:t>
      </w:r>
    </w:p>
    <w:p w:rsidR="003A2487" w:rsidRDefault="003A2487" w:rsidP="00C81A05">
      <w:r>
        <w:rPr>
          <w:rFonts w:hint="eastAsia"/>
        </w:rPr>
        <w:t>代码这么写肯定是有问题的，因为司机是不需要造车的，对司机来说，造车是陌生的（</w:t>
      </w:r>
      <w:r>
        <w:rPr>
          <w:rFonts w:hint="eastAsia"/>
        </w:rPr>
        <w:t>stranger</w:t>
      </w:r>
      <w:r>
        <w:rPr>
          <w:rFonts w:hint="eastAsia"/>
        </w:rPr>
        <w:t>），这时候应该这么写：</w:t>
      </w:r>
    </w:p>
    <w:p w:rsidR="003A2487" w:rsidRDefault="003A2487" w:rsidP="00EF3C94">
      <w:pPr>
        <w:pStyle w:val="af8"/>
        <w:spacing w:before="326" w:after="326"/>
        <w:ind w:firstLine="360"/>
      </w:pPr>
      <w:r>
        <w:rPr>
          <w:rFonts w:hint="eastAsia"/>
        </w:rPr>
        <w:t>function Driver(car)//</w:t>
      </w:r>
      <w:r>
        <w:rPr>
          <w:rFonts w:hint="eastAsia"/>
        </w:rPr>
        <w:t>司机只需要知道如何开车，不需要知道如何造车</w:t>
      </w:r>
    </w:p>
    <w:p w:rsidR="003A2487" w:rsidRDefault="003A2487" w:rsidP="00EF3C94">
      <w:pPr>
        <w:pStyle w:val="af8"/>
        <w:spacing w:before="326" w:after="326"/>
        <w:ind w:firstLine="360"/>
      </w:pPr>
      <w:r>
        <w:rPr>
          <w:rFonts w:hint="eastAsia"/>
        </w:rPr>
        <w:t xml:space="preserve">{ </w:t>
      </w:r>
    </w:p>
    <w:p w:rsidR="003A2487" w:rsidRDefault="003A2487" w:rsidP="00EF3C94">
      <w:pPr>
        <w:pStyle w:val="af8"/>
        <w:spacing w:before="326" w:after="326"/>
        <w:ind w:firstLine="360"/>
      </w:pPr>
      <w:r>
        <w:rPr>
          <w:rFonts w:hint="eastAsia"/>
        </w:rPr>
        <w:tab/>
      </w:r>
      <w:r>
        <w:rPr>
          <w:rFonts w:hint="eastAsia"/>
        </w:rPr>
        <w:tab/>
        <w:t>car.start();</w:t>
      </w:r>
    </w:p>
    <w:p w:rsidR="003A2487" w:rsidRDefault="003A2487" w:rsidP="00EF3C94">
      <w:pPr>
        <w:pStyle w:val="af8"/>
        <w:spacing w:before="326" w:after="326"/>
        <w:ind w:firstLine="360"/>
      </w:pPr>
      <w:r>
        <w:rPr>
          <w:rFonts w:hint="eastAsia"/>
        </w:rPr>
        <w:t xml:space="preserve">    car.stop()</w:t>
      </w:r>
      <w:r>
        <w:t>;</w:t>
      </w:r>
    </w:p>
    <w:p w:rsidR="003A2487" w:rsidRDefault="003A2487" w:rsidP="00EF3C94">
      <w:pPr>
        <w:pStyle w:val="af8"/>
        <w:spacing w:before="326" w:after="326"/>
        <w:ind w:firstLine="360"/>
      </w:pPr>
      <w:r>
        <w:rPr>
          <w:rFonts w:hint="eastAsia"/>
        </w:rPr>
        <w:t>}</w:t>
      </w:r>
    </w:p>
    <w:p w:rsidR="003A2487" w:rsidRPr="003A2487" w:rsidRDefault="003A2487" w:rsidP="00C81A05"/>
    <w:p w:rsidR="003506DB" w:rsidRDefault="003506DB" w:rsidP="003506DB">
      <w:pPr>
        <w:pStyle w:val="3"/>
      </w:pPr>
      <w:r>
        <w:rPr>
          <w:rFonts w:hint="eastAsia"/>
        </w:rPr>
        <w:t>1.</w:t>
      </w:r>
      <w:r w:rsidR="005649E9">
        <w:rPr>
          <w:rFonts w:hint="eastAsia"/>
        </w:rPr>
        <w:t>2</w:t>
      </w:r>
      <w:r>
        <w:rPr>
          <w:rFonts w:hint="eastAsia"/>
        </w:rPr>
        <w:t xml:space="preserve">.2. </w:t>
      </w:r>
      <w:r>
        <w:rPr>
          <w:rFonts w:hint="eastAsia"/>
        </w:rPr>
        <w:t>【</w:t>
      </w:r>
      <w:r w:rsidR="00BA3C9D">
        <w:rPr>
          <w:rFonts w:hint="eastAsia"/>
        </w:rPr>
        <w:t>设计原则和模式</w:t>
      </w:r>
      <w:r>
        <w:rPr>
          <w:rFonts w:hint="eastAsia"/>
        </w:rPr>
        <w:t>】</w:t>
      </w:r>
      <w:r w:rsidR="00BA3C9D">
        <w:rPr>
          <w:rFonts w:hint="eastAsia"/>
        </w:rPr>
        <w:t>软件设计模式</w:t>
      </w:r>
    </w:p>
    <w:p w:rsidR="006D0E9D" w:rsidRPr="006D0E9D" w:rsidRDefault="006D0E9D" w:rsidP="006D0E9D">
      <w:r>
        <w:rPr>
          <w:rFonts w:hint="eastAsia"/>
        </w:rPr>
        <w:t>优秀的项目经验的总结，用于某种特定的场景下的特定解决方案：如何设计代码。这种称为设计模式。</w:t>
      </w:r>
      <w:r w:rsidR="00A57404">
        <w:rPr>
          <w:rFonts w:hint="eastAsia"/>
        </w:rPr>
        <w:t>一共</w:t>
      </w:r>
      <w:r w:rsidR="00A57404">
        <w:rPr>
          <w:rFonts w:hint="eastAsia"/>
        </w:rPr>
        <w:t>23</w:t>
      </w:r>
      <w:r w:rsidR="00A57404">
        <w:rPr>
          <w:rFonts w:hint="eastAsia"/>
        </w:rPr>
        <w:t>种</w:t>
      </w:r>
      <w:r w:rsidR="00A57404">
        <w:rPr>
          <w:rFonts w:hint="eastAsia"/>
        </w:rPr>
        <w:t xml:space="preserve"> + MVC </w:t>
      </w:r>
      <w:r w:rsidR="00A57404">
        <w:rPr>
          <w:rFonts w:hint="eastAsia"/>
        </w:rPr>
        <w:t>模式。</w:t>
      </w:r>
    </w:p>
    <w:p w:rsidR="00BA3C9D" w:rsidRPr="005649E9" w:rsidRDefault="00BA3C9D" w:rsidP="00BA3C9D">
      <w:pPr>
        <w:pStyle w:val="3"/>
      </w:pPr>
      <w:r>
        <w:rPr>
          <w:rFonts w:hint="eastAsia"/>
        </w:rPr>
        <w:t>1.</w:t>
      </w:r>
      <w:r w:rsidR="005649E9">
        <w:rPr>
          <w:rFonts w:hint="eastAsia"/>
        </w:rPr>
        <w:t>2</w:t>
      </w:r>
      <w:r>
        <w:rPr>
          <w:rFonts w:hint="eastAsia"/>
        </w:rPr>
        <w:t xml:space="preserve">.3. </w:t>
      </w:r>
      <w:r>
        <w:rPr>
          <w:rFonts w:hint="eastAsia"/>
        </w:rPr>
        <w:t>【设计原则和模式】</w:t>
      </w:r>
      <w:r>
        <w:rPr>
          <w:rFonts w:hint="eastAsia"/>
        </w:rPr>
        <w:t>MVC</w:t>
      </w:r>
    </w:p>
    <w:p w:rsidR="006301BE" w:rsidRDefault="006301BE" w:rsidP="006301BE">
      <w:r>
        <w:rPr>
          <w:rFonts w:hint="eastAsia"/>
        </w:rPr>
        <w:t xml:space="preserve">MVC </w:t>
      </w:r>
      <w:r>
        <w:rPr>
          <w:rFonts w:hint="eastAsia"/>
        </w:rPr>
        <w:t>：</w:t>
      </w:r>
      <w:r>
        <w:rPr>
          <w:rFonts w:hint="eastAsia"/>
        </w:rPr>
        <w:t>M</w:t>
      </w:r>
      <w:r>
        <w:rPr>
          <w:rFonts w:hint="eastAsia"/>
        </w:rPr>
        <w:t>为</w:t>
      </w:r>
      <w:r>
        <w:rPr>
          <w:rFonts w:hint="eastAsia"/>
        </w:rPr>
        <w:t>model</w:t>
      </w:r>
      <w:r>
        <w:rPr>
          <w:rFonts w:hint="eastAsia"/>
        </w:rPr>
        <w:t>（模型）、</w:t>
      </w:r>
      <w:r>
        <w:rPr>
          <w:rFonts w:hint="eastAsia"/>
        </w:rPr>
        <w:t>V</w:t>
      </w:r>
      <w:r>
        <w:rPr>
          <w:rFonts w:hint="eastAsia"/>
        </w:rPr>
        <w:t>为</w:t>
      </w:r>
      <w:r>
        <w:rPr>
          <w:rFonts w:hint="eastAsia"/>
        </w:rPr>
        <w:t>View</w:t>
      </w:r>
      <w:r>
        <w:rPr>
          <w:rFonts w:hint="eastAsia"/>
        </w:rPr>
        <w:t>（视图）、</w:t>
      </w:r>
      <w:r>
        <w:rPr>
          <w:rFonts w:hint="eastAsia"/>
        </w:rPr>
        <w:t>C</w:t>
      </w:r>
      <w:r>
        <w:rPr>
          <w:rFonts w:hint="eastAsia"/>
        </w:rPr>
        <w:t>为</w:t>
      </w:r>
      <w:r>
        <w:rPr>
          <w:rFonts w:hint="eastAsia"/>
        </w:rPr>
        <w:t>controller</w:t>
      </w:r>
      <w:r>
        <w:rPr>
          <w:rFonts w:hint="eastAsia"/>
        </w:rPr>
        <w:t>（控制器）。</w:t>
      </w:r>
    </w:p>
    <w:p w:rsidR="006301BE" w:rsidRDefault="006301BE" w:rsidP="006301BE">
      <w:r>
        <w:rPr>
          <w:rFonts w:hint="eastAsia"/>
        </w:rPr>
        <w:t>M</w:t>
      </w:r>
      <w:r>
        <w:rPr>
          <w:rFonts w:hint="eastAsia"/>
        </w:rPr>
        <w:t>：业务数据，数据的模型，数据的封装定义。比如商品、订单、用户、评论等。每一</w:t>
      </w:r>
      <w:r>
        <w:rPr>
          <w:rFonts w:hint="eastAsia"/>
        </w:rPr>
        <w:lastRenderedPageBreak/>
        <w:t>种数据是一种数据模型，在</w:t>
      </w:r>
      <w:r>
        <w:rPr>
          <w:rFonts w:hint="eastAsia"/>
        </w:rPr>
        <w:t>js</w:t>
      </w:r>
      <w:r>
        <w:rPr>
          <w:rFonts w:hint="eastAsia"/>
        </w:rPr>
        <w:t>中，各种数据类型的变量用于表示数据模型。</w:t>
      </w:r>
    </w:p>
    <w:p w:rsidR="006301BE" w:rsidRDefault="006301BE" w:rsidP="006301BE">
      <w:r>
        <w:rPr>
          <w:rFonts w:hint="eastAsia"/>
        </w:rPr>
        <w:t>V</w:t>
      </w:r>
      <w:r>
        <w:rPr>
          <w:rFonts w:hint="eastAsia"/>
        </w:rPr>
        <w:t>：视图，表示业务数据的表现，由</w:t>
      </w:r>
      <w:r>
        <w:rPr>
          <w:rFonts w:hint="eastAsia"/>
        </w:rPr>
        <w:t>HTML</w:t>
      </w:r>
      <w:r>
        <w:rPr>
          <w:rFonts w:hint="eastAsia"/>
        </w:rPr>
        <w:t>来表示。需要加强的</w:t>
      </w:r>
      <w:r>
        <w:rPr>
          <w:rFonts w:hint="eastAsia"/>
        </w:rPr>
        <w:t xml:space="preserve"> HTML</w:t>
      </w:r>
      <w:r>
        <w:rPr>
          <w:rFonts w:hint="eastAsia"/>
        </w:rPr>
        <w:t>，比如多个产品显示的是相同的，但是不能大量的拷贝和复制，因此需要加强的</w:t>
      </w:r>
      <w:r>
        <w:rPr>
          <w:rFonts w:hint="eastAsia"/>
        </w:rPr>
        <w:t xml:space="preserve"> HTML</w:t>
      </w:r>
      <w:r>
        <w:rPr>
          <w:rFonts w:hint="eastAsia"/>
        </w:rPr>
        <w:t>。</w:t>
      </w:r>
    </w:p>
    <w:p w:rsidR="006301BE" w:rsidRDefault="006301BE" w:rsidP="006301BE">
      <w:r>
        <w:rPr>
          <w:rFonts w:hint="eastAsia"/>
        </w:rPr>
        <w:t>C</w:t>
      </w:r>
      <w:r>
        <w:rPr>
          <w:rFonts w:hint="eastAsia"/>
        </w:rPr>
        <w:t>：控制器：负责控制数据的获取、删除和更新。由</w:t>
      </w:r>
      <w:r>
        <w:rPr>
          <w:rFonts w:hint="eastAsia"/>
        </w:rPr>
        <w:t>js</w:t>
      </w:r>
      <w:r>
        <w:rPr>
          <w:rFonts w:hint="eastAsia"/>
        </w:rPr>
        <w:t>中的各种</w:t>
      </w:r>
      <w:r>
        <w:rPr>
          <w:rFonts w:hint="eastAsia"/>
        </w:rPr>
        <w:t>function</w:t>
      </w:r>
      <w:r>
        <w:rPr>
          <w:rFonts w:hint="eastAsia"/>
        </w:rPr>
        <w:t>来实现。</w:t>
      </w:r>
    </w:p>
    <w:p w:rsidR="006301BE" w:rsidRDefault="006301BE" w:rsidP="006301BE">
      <w:r>
        <w:rPr>
          <w:rFonts w:hint="eastAsia"/>
        </w:rPr>
        <w:t>比如，需要从服务器端获取三个商品，然后显示在界面上。那么，需要方法获取数据，需要回调方法显示数据。这个过程中，需要定义数据的格式，需要定义数据的显示方式。</w:t>
      </w:r>
    </w:p>
    <w:p w:rsidR="006301BE" w:rsidRDefault="006301BE" w:rsidP="002A2018">
      <w:r>
        <w:rPr>
          <w:rFonts w:hint="eastAsia"/>
        </w:rPr>
        <w:t>原生代码实现时，整个过程都得自己写，总是会疑惑于思路。那么，有了基于</w:t>
      </w:r>
      <w:r>
        <w:rPr>
          <w:rFonts w:hint="eastAsia"/>
        </w:rPr>
        <w:t xml:space="preserve"> MVC </w:t>
      </w:r>
      <w:r>
        <w:rPr>
          <w:rFonts w:hint="eastAsia"/>
        </w:rPr>
        <w:t>的模式，以后会形成一种</w:t>
      </w:r>
      <w:r w:rsidR="002A2018">
        <w:rPr>
          <w:rFonts w:hint="eastAsia"/>
        </w:rPr>
        <w:t>固定方式：先定义数据模型，定义显示方式，由控制器来控制它们。三者之间的关系见</w:t>
      </w:r>
      <w:r w:rsidR="002A2018">
        <w:rPr>
          <w:rFonts w:hint="eastAsia"/>
        </w:rPr>
        <w:t>PPT</w:t>
      </w:r>
      <w:r w:rsidR="002A2018">
        <w:rPr>
          <w:rFonts w:hint="eastAsia"/>
        </w:rPr>
        <w:t>上的图。</w:t>
      </w:r>
    </w:p>
    <w:p w:rsidR="00FD6D93" w:rsidRPr="006301BE" w:rsidRDefault="00FD6D93" w:rsidP="002A2018">
      <w:r>
        <w:rPr>
          <w:noProof/>
        </w:rPr>
        <w:drawing>
          <wp:inline distT="0" distB="0" distL="0" distR="0">
            <wp:extent cx="5278120" cy="3960789"/>
            <wp:effectExtent l="19050" t="0" r="0" b="0"/>
            <wp:docPr id="11" name="图片 7" descr="http://pdf7.tarena.com.cn/tts8_source/ttsPage/WEB/WEB_V05/ANGULARJS/DAY01/COURSE/15_V01ANGULARJSDAY01_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df7.tarena.com.cn/tts8_source/ttsPage/WEB/WEB_V05/ANGULARJS/DAY01/COURSE/15_V01ANGULARJSDAY01_007.png"/>
                    <pic:cNvPicPr>
                      <a:picLocks noChangeAspect="1" noChangeArrowheads="1"/>
                    </pic:cNvPicPr>
                  </pic:nvPicPr>
                  <pic:blipFill>
                    <a:blip r:embed="rId14"/>
                    <a:srcRect/>
                    <a:stretch>
                      <a:fillRect/>
                    </a:stretch>
                  </pic:blipFill>
                  <pic:spPr bwMode="auto">
                    <a:xfrm>
                      <a:off x="0" y="0"/>
                      <a:ext cx="5278120" cy="3960789"/>
                    </a:xfrm>
                    <a:prstGeom prst="rect">
                      <a:avLst/>
                    </a:prstGeom>
                    <a:noFill/>
                    <a:ln w="9525">
                      <a:noFill/>
                      <a:miter lim="800000"/>
                      <a:headEnd/>
                      <a:tailEnd/>
                    </a:ln>
                  </pic:spPr>
                </pic:pic>
              </a:graphicData>
            </a:graphic>
          </wp:inline>
        </w:drawing>
      </w:r>
    </w:p>
    <w:p w:rsidR="008E392F" w:rsidRDefault="009A0FC8" w:rsidP="008E392F">
      <w:pPr>
        <w:pStyle w:val="1"/>
      </w:pPr>
      <w:r>
        <w:t xml:space="preserve">2. </w:t>
      </w:r>
      <w:r w:rsidR="008E392F">
        <w:rPr>
          <w:rFonts w:hint="eastAsia"/>
        </w:rPr>
        <w:t>AngularJS</w:t>
      </w:r>
      <w:r w:rsidR="008E392F">
        <w:rPr>
          <w:rFonts w:hint="eastAsia"/>
        </w:rPr>
        <w:t>概述</w:t>
      </w:r>
    </w:p>
    <w:p w:rsidR="003506DB" w:rsidRDefault="00C5080C" w:rsidP="003506DB">
      <w:pPr>
        <w:pStyle w:val="2"/>
      </w:pPr>
      <w:r>
        <w:rPr>
          <w:rFonts w:hint="eastAsia"/>
        </w:rPr>
        <w:t xml:space="preserve">2.1. </w:t>
      </w:r>
      <w:r w:rsidR="00BA3C9D">
        <w:rPr>
          <w:rFonts w:hint="eastAsia"/>
        </w:rPr>
        <w:t>AngularJS</w:t>
      </w:r>
      <w:r>
        <w:rPr>
          <w:rFonts w:hint="eastAsia"/>
        </w:rPr>
        <w:t>概述</w:t>
      </w:r>
    </w:p>
    <w:p w:rsidR="00C5080C" w:rsidRDefault="00C5080C" w:rsidP="00C5080C">
      <w:pPr>
        <w:pStyle w:val="3"/>
      </w:pPr>
      <w:r>
        <w:rPr>
          <w:rFonts w:hint="eastAsia"/>
        </w:rPr>
        <w:t xml:space="preserve">2.1.1. </w:t>
      </w:r>
      <w:r>
        <w:rPr>
          <w:rFonts w:hint="eastAsia"/>
        </w:rPr>
        <w:t>【</w:t>
      </w:r>
      <w:r>
        <w:rPr>
          <w:rFonts w:hint="eastAsia"/>
        </w:rPr>
        <w:t>AngularJS</w:t>
      </w:r>
      <w:r>
        <w:rPr>
          <w:rFonts w:hint="eastAsia"/>
        </w:rPr>
        <w:t>概述】什么是</w:t>
      </w:r>
      <w:r>
        <w:rPr>
          <w:rFonts w:hint="eastAsia"/>
        </w:rPr>
        <w:t xml:space="preserve"> AngularJS</w:t>
      </w:r>
    </w:p>
    <w:p w:rsidR="00C5080C" w:rsidRDefault="00D5444B" w:rsidP="00C5080C">
      <w:r>
        <w:rPr>
          <w:rFonts w:hint="eastAsia"/>
        </w:rPr>
        <w:t>诞生于</w:t>
      </w:r>
      <w:r>
        <w:rPr>
          <w:rFonts w:hint="eastAsia"/>
        </w:rPr>
        <w:t>09</w:t>
      </w:r>
      <w:r>
        <w:rPr>
          <w:rFonts w:hint="eastAsia"/>
        </w:rPr>
        <w:t>年，后被</w:t>
      </w:r>
      <w:r>
        <w:rPr>
          <w:rFonts w:hint="eastAsia"/>
        </w:rPr>
        <w:t>Google</w:t>
      </w:r>
      <w:r>
        <w:rPr>
          <w:rFonts w:hint="eastAsia"/>
        </w:rPr>
        <w:t>收购，是一个</w:t>
      </w:r>
      <w:r>
        <w:rPr>
          <w:rFonts w:hint="eastAsia"/>
        </w:rPr>
        <w:t>JS</w:t>
      </w:r>
      <w:r>
        <w:rPr>
          <w:rFonts w:hint="eastAsia"/>
        </w:rPr>
        <w:t>框架，</w:t>
      </w:r>
      <w:r w:rsidR="00C5080C">
        <w:rPr>
          <w:rFonts w:hint="eastAsia"/>
        </w:rPr>
        <w:t>适用于以数据操作为主的</w:t>
      </w:r>
      <w:r w:rsidR="00C5080C">
        <w:rPr>
          <w:rFonts w:hint="eastAsia"/>
        </w:rPr>
        <w:t xml:space="preserve"> SPA</w:t>
      </w:r>
      <w:r w:rsidR="00C5080C">
        <w:rPr>
          <w:rFonts w:hint="eastAsia"/>
        </w:rPr>
        <w:t>（</w:t>
      </w:r>
      <w:r w:rsidR="00C5080C">
        <w:rPr>
          <w:rFonts w:hint="eastAsia"/>
        </w:rPr>
        <w:t>single page application</w:t>
      </w:r>
      <w:r w:rsidR="00C5080C">
        <w:rPr>
          <w:rFonts w:hint="eastAsia"/>
        </w:rPr>
        <w:t>）应用，实现数据的增删改查等操作。</w:t>
      </w:r>
    </w:p>
    <w:p w:rsidR="00C5080C" w:rsidRDefault="00C5080C" w:rsidP="00C5080C">
      <w:pPr>
        <w:pStyle w:val="3"/>
      </w:pPr>
      <w:r>
        <w:rPr>
          <w:rFonts w:hint="eastAsia"/>
        </w:rPr>
        <w:t xml:space="preserve">2.1.2. </w:t>
      </w:r>
      <w:r>
        <w:rPr>
          <w:rFonts w:hint="eastAsia"/>
        </w:rPr>
        <w:t>【</w:t>
      </w:r>
      <w:r>
        <w:rPr>
          <w:rFonts w:hint="eastAsia"/>
        </w:rPr>
        <w:t>AngularJS</w:t>
      </w:r>
      <w:r>
        <w:rPr>
          <w:rFonts w:hint="eastAsia"/>
        </w:rPr>
        <w:t>概述】四大特征</w:t>
      </w:r>
    </w:p>
    <w:p w:rsidR="00C5080C" w:rsidRPr="006A6627" w:rsidRDefault="00C5080C" w:rsidP="00C5080C">
      <w:r>
        <w:rPr>
          <w:rFonts w:hint="eastAsia"/>
        </w:rPr>
        <w:t>四大特性：使用</w:t>
      </w:r>
      <w:r>
        <w:rPr>
          <w:rFonts w:hint="eastAsia"/>
        </w:rPr>
        <w:t xml:space="preserve"> MVC </w:t>
      </w:r>
      <w:r>
        <w:rPr>
          <w:rFonts w:hint="eastAsia"/>
        </w:rPr>
        <w:t>模式（不再使用原生</w:t>
      </w:r>
      <w:r>
        <w:rPr>
          <w:rFonts w:hint="eastAsia"/>
        </w:rPr>
        <w:t>dom</w:t>
      </w:r>
      <w:r>
        <w:rPr>
          <w:rFonts w:hint="eastAsia"/>
        </w:rPr>
        <w:t>操作、</w:t>
      </w:r>
      <w:r>
        <w:rPr>
          <w:rFonts w:hint="eastAsia"/>
        </w:rPr>
        <w:t>jquery</w:t>
      </w:r>
      <w:r>
        <w:rPr>
          <w:rFonts w:hint="eastAsia"/>
        </w:rPr>
        <w:t>操作），双向数据绑定，依赖注入，模块化设计。</w:t>
      </w:r>
    </w:p>
    <w:p w:rsidR="00C5080C" w:rsidRPr="00C5080C" w:rsidRDefault="00C5080C" w:rsidP="00C5080C">
      <w:r>
        <w:rPr>
          <w:rFonts w:hint="eastAsia"/>
        </w:rPr>
        <w:t>jQuery</w:t>
      </w:r>
      <w:r>
        <w:rPr>
          <w:rFonts w:hint="eastAsia"/>
        </w:rPr>
        <w:t>和</w:t>
      </w:r>
      <w:r>
        <w:rPr>
          <w:rFonts w:hint="eastAsia"/>
        </w:rPr>
        <w:t>AngularJS</w:t>
      </w:r>
      <w:r>
        <w:rPr>
          <w:rFonts w:hint="eastAsia"/>
        </w:rPr>
        <w:t>的关系：</w:t>
      </w:r>
      <w:r>
        <w:rPr>
          <w:rFonts w:hint="eastAsia"/>
        </w:rPr>
        <w:t>jQuery</w:t>
      </w:r>
      <w:r>
        <w:rPr>
          <w:rFonts w:hint="eastAsia"/>
        </w:rPr>
        <w:t>是对于</w:t>
      </w:r>
      <w:r>
        <w:rPr>
          <w:rFonts w:hint="eastAsia"/>
        </w:rPr>
        <w:t>DOM</w:t>
      </w:r>
      <w:r>
        <w:rPr>
          <w:rFonts w:hint="eastAsia"/>
        </w:rPr>
        <w:t>操作的进一步封装，</w:t>
      </w:r>
      <w:r>
        <w:rPr>
          <w:rFonts w:hint="eastAsia"/>
        </w:rPr>
        <w:t>AngularJS</w:t>
      </w:r>
      <w:r>
        <w:rPr>
          <w:rFonts w:hint="eastAsia"/>
        </w:rPr>
        <w:t>是对于</w:t>
      </w:r>
      <w:r>
        <w:rPr>
          <w:rFonts w:hint="eastAsia"/>
        </w:rPr>
        <w:t>jQuery</w:t>
      </w:r>
      <w:r>
        <w:rPr>
          <w:rFonts w:hint="eastAsia"/>
        </w:rPr>
        <w:t>的进一步封装，基于</w:t>
      </w:r>
      <w:r>
        <w:rPr>
          <w:rFonts w:hint="eastAsia"/>
        </w:rPr>
        <w:t>jQuery</w:t>
      </w:r>
      <w:r>
        <w:rPr>
          <w:rFonts w:hint="eastAsia"/>
        </w:rPr>
        <w:t>，自带一个</w:t>
      </w:r>
      <w:r>
        <w:rPr>
          <w:rFonts w:hint="eastAsia"/>
        </w:rPr>
        <w:t xml:space="preserve"> jQLite</w:t>
      </w:r>
      <w:r>
        <w:rPr>
          <w:rFonts w:hint="eastAsia"/>
        </w:rPr>
        <w:t>（一个轻量级的</w:t>
      </w:r>
      <w:r>
        <w:rPr>
          <w:rFonts w:hint="eastAsia"/>
        </w:rPr>
        <w:t>jQuery</w:t>
      </w:r>
      <w:r>
        <w:rPr>
          <w:rFonts w:hint="eastAsia"/>
        </w:rPr>
        <w:t>，只包含</w:t>
      </w:r>
      <w:r>
        <w:rPr>
          <w:rFonts w:hint="eastAsia"/>
        </w:rPr>
        <w:t>DOM</w:t>
      </w:r>
      <w:r>
        <w:rPr>
          <w:rFonts w:hint="eastAsia"/>
        </w:rPr>
        <w:t>操作的各种函数，不包含动画等内容）。</w:t>
      </w:r>
    </w:p>
    <w:p w:rsidR="00C5080C" w:rsidRDefault="00C5080C" w:rsidP="00C5080C">
      <w:pPr>
        <w:pStyle w:val="2"/>
        <w:rPr>
          <w:rFonts w:hint="eastAsia"/>
        </w:rPr>
      </w:pPr>
      <w:r>
        <w:rPr>
          <w:rFonts w:hint="eastAsia"/>
        </w:rPr>
        <w:lastRenderedPageBreak/>
        <w:t xml:space="preserve">2.2. </w:t>
      </w:r>
      <w:r w:rsidR="000D76C6">
        <w:rPr>
          <w:rFonts w:hint="eastAsia"/>
        </w:rPr>
        <w:t>第一个</w:t>
      </w:r>
      <w:r>
        <w:rPr>
          <w:rFonts w:hint="eastAsia"/>
        </w:rPr>
        <w:t>AngularJS</w:t>
      </w:r>
    </w:p>
    <w:p w:rsidR="00D21581" w:rsidRDefault="00D21581" w:rsidP="00D21581">
      <w:pPr>
        <w:pStyle w:val="3"/>
      </w:pPr>
      <w:r>
        <w:rPr>
          <w:rFonts w:hint="eastAsia"/>
        </w:rPr>
        <w:t xml:space="preserve">2.2.1. </w:t>
      </w:r>
      <w:r w:rsidR="005530D6">
        <w:rPr>
          <w:rFonts w:hint="eastAsia"/>
        </w:rPr>
        <w:t>认识</w:t>
      </w:r>
      <w:r>
        <w:rPr>
          <w:rFonts w:hint="eastAsia"/>
        </w:rPr>
        <w:t>AngularJS</w:t>
      </w:r>
      <w:r w:rsidR="00356C3A">
        <w:rPr>
          <w:rFonts w:hint="eastAsia"/>
        </w:rPr>
        <w:t>-1.4.1</w:t>
      </w:r>
      <w:r w:rsidR="00356C3A">
        <w:rPr>
          <w:rFonts w:hint="eastAsia"/>
        </w:rPr>
        <w:t>压缩包</w:t>
      </w:r>
    </w:p>
    <w:p w:rsidR="00D21581" w:rsidRPr="00005D8F" w:rsidRDefault="00D21581" w:rsidP="00D21581">
      <w:pPr>
        <w:rPr>
          <w:b/>
          <w:color w:val="FF0000"/>
        </w:rPr>
      </w:pPr>
      <w:r w:rsidRPr="00005D8F">
        <w:rPr>
          <w:rFonts w:hint="eastAsia"/>
          <w:b/>
          <w:color w:val="FF0000"/>
        </w:rPr>
        <w:t>介绍压缩包：</w:t>
      </w:r>
    </w:p>
    <w:p w:rsidR="00D21581" w:rsidRDefault="00D21581" w:rsidP="00D21581">
      <w:pPr>
        <w:pStyle w:val="af0"/>
        <w:numPr>
          <w:ilvl w:val="0"/>
          <w:numId w:val="6"/>
        </w:numPr>
        <w:ind w:firstLineChars="0"/>
      </w:pPr>
      <w:r>
        <w:t>C</w:t>
      </w:r>
      <w:r>
        <w:rPr>
          <w:rFonts w:hint="eastAsia"/>
        </w:rPr>
        <w:t>ss</w:t>
      </w:r>
      <w:r>
        <w:rPr>
          <w:rFonts w:hint="eastAsia"/>
        </w:rPr>
        <w:t>：样式文件</w:t>
      </w:r>
    </w:p>
    <w:p w:rsidR="00D21581" w:rsidRDefault="00D21581" w:rsidP="00D21581">
      <w:pPr>
        <w:pStyle w:val="af0"/>
        <w:numPr>
          <w:ilvl w:val="0"/>
          <w:numId w:val="6"/>
        </w:numPr>
        <w:ind w:firstLineChars="0"/>
      </w:pPr>
      <w:r>
        <w:t>J</w:t>
      </w:r>
      <w:r>
        <w:rPr>
          <w:rFonts w:hint="eastAsia"/>
        </w:rPr>
        <w:t>s</w:t>
      </w:r>
      <w:r>
        <w:rPr>
          <w:rFonts w:hint="eastAsia"/>
        </w:rPr>
        <w:t>中的</w:t>
      </w:r>
      <w:r w:rsidRPr="00CB135E">
        <w:t>i18n</w:t>
      </w:r>
      <w:r>
        <w:rPr>
          <w:rFonts w:hint="eastAsia"/>
        </w:rPr>
        <w:t>：</w:t>
      </w:r>
      <w:r>
        <w:rPr>
          <w:rFonts w:hint="eastAsia"/>
        </w:rPr>
        <w:t>internationalization</w:t>
      </w:r>
      <w:r>
        <w:rPr>
          <w:rFonts w:hint="eastAsia"/>
        </w:rPr>
        <w:t>，共</w:t>
      </w:r>
      <w:r>
        <w:rPr>
          <w:rFonts w:hint="eastAsia"/>
        </w:rPr>
        <w:t>18</w:t>
      </w:r>
      <w:r>
        <w:rPr>
          <w:rFonts w:hint="eastAsia"/>
        </w:rPr>
        <w:t>个字母，表示项目国际化，用于根据客户端语言环境的不同，呈现出不同的语言。其中，包含不同的语言包，目前，主要是英文和中文。</w:t>
      </w:r>
    </w:p>
    <w:p w:rsidR="00D21581" w:rsidRDefault="00D21581" w:rsidP="00D21581">
      <w:pPr>
        <w:pStyle w:val="af0"/>
        <w:numPr>
          <w:ilvl w:val="0"/>
          <w:numId w:val="6"/>
        </w:numPr>
        <w:ind w:firstLineChars="0"/>
      </w:pPr>
      <w:r>
        <w:rPr>
          <w:rFonts w:hint="eastAsia"/>
        </w:rPr>
        <w:t>JS</w:t>
      </w:r>
      <w:r>
        <w:rPr>
          <w:rFonts w:hint="eastAsia"/>
        </w:rPr>
        <w:t>：其中的文件名和手册中的分类是对应的，手册中的</w:t>
      </w:r>
      <w:r>
        <w:rPr>
          <w:rFonts w:hint="eastAsia"/>
        </w:rPr>
        <w:t>ng</w:t>
      </w:r>
      <w:r>
        <w:rPr>
          <w:rFonts w:hint="eastAsia"/>
        </w:rPr>
        <w:t>就是</w:t>
      </w:r>
      <w:r>
        <w:rPr>
          <w:rFonts w:hint="eastAsia"/>
        </w:rPr>
        <w:t>angularjs</w:t>
      </w:r>
      <w:r>
        <w:rPr>
          <w:rFonts w:hint="eastAsia"/>
        </w:rPr>
        <w:t>的简称。每个章节就是一个模块，对应一个</w:t>
      </w:r>
      <w:r>
        <w:rPr>
          <w:rFonts w:hint="eastAsia"/>
        </w:rPr>
        <w:t>js</w:t>
      </w:r>
      <w:r>
        <w:rPr>
          <w:rFonts w:hint="eastAsia"/>
        </w:rPr>
        <w:t>文件，实现特定的功能。实现何种功能，就导入何种</w:t>
      </w:r>
      <w:r>
        <w:rPr>
          <w:rFonts w:hint="eastAsia"/>
        </w:rPr>
        <w:t xml:space="preserve"> js </w:t>
      </w:r>
      <w:r>
        <w:rPr>
          <w:rFonts w:hint="eastAsia"/>
        </w:rPr>
        <w:t>文件。</w:t>
      </w:r>
    </w:p>
    <w:p w:rsidR="00D21581" w:rsidRDefault="00D21581" w:rsidP="00D21581">
      <w:pPr>
        <w:pStyle w:val="af0"/>
        <w:numPr>
          <w:ilvl w:val="0"/>
          <w:numId w:val="6"/>
        </w:numPr>
        <w:ind w:firstLineChars="0"/>
      </w:pPr>
      <w:r>
        <w:rPr>
          <w:rFonts w:hint="eastAsia"/>
        </w:rPr>
        <w:t>本课程中主要讲解</w:t>
      </w:r>
      <w:r>
        <w:rPr>
          <w:rFonts w:hint="eastAsia"/>
        </w:rPr>
        <w:t xml:space="preserve"> angular</w:t>
      </w:r>
      <w:r>
        <w:rPr>
          <w:rFonts w:hint="eastAsia"/>
        </w:rPr>
        <w:t>，也是最核心的模块。该文件中，大部分使用匿名函数，不会使用全局对象和全局命名空间。</w:t>
      </w:r>
    </w:p>
    <w:p w:rsidR="00D21581" w:rsidRDefault="00D21581" w:rsidP="00D21581">
      <w:pPr>
        <w:pStyle w:val="af0"/>
        <w:numPr>
          <w:ilvl w:val="0"/>
          <w:numId w:val="6"/>
        </w:numPr>
        <w:ind w:firstLineChars="0"/>
      </w:pPr>
      <w:r>
        <w:rPr>
          <w:rFonts w:hint="eastAsia"/>
        </w:rPr>
        <w:t>如果需要添加样式，则可以将</w:t>
      </w:r>
      <w:r>
        <w:rPr>
          <w:rFonts w:hint="eastAsia"/>
        </w:rPr>
        <w:t xml:space="preserve">bootstrap.css </w:t>
      </w:r>
      <w:r>
        <w:rPr>
          <w:rFonts w:hint="eastAsia"/>
        </w:rPr>
        <w:t>的样式文件，实现多个框架的无缝整合。</w:t>
      </w:r>
    </w:p>
    <w:p w:rsidR="00D21581" w:rsidRPr="009B7BF5" w:rsidRDefault="00D21581" w:rsidP="00D21581">
      <w:r>
        <w:rPr>
          <w:rFonts w:hint="eastAsia"/>
        </w:rPr>
        <w:t>查看</w:t>
      </w:r>
      <w:r>
        <w:rPr>
          <w:rFonts w:hint="eastAsia"/>
        </w:rPr>
        <w:t xml:space="preserve"> angularjs</w:t>
      </w:r>
      <w:r>
        <w:rPr>
          <w:rFonts w:hint="eastAsia"/>
        </w:rPr>
        <w:t>的源码，会发现，</w:t>
      </w:r>
      <w:r w:rsidRPr="009B7BF5">
        <w:rPr>
          <w:rFonts w:hint="eastAsia"/>
        </w:rPr>
        <w:t>整个框架只有一个污染点：</w:t>
      </w:r>
      <w:r w:rsidRPr="009B7BF5">
        <w:rPr>
          <w:rFonts w:hint="eastAsia"/>
        </w:rPr>
        <w:t xml:space="preserve"> window.angular</w:t>
      </w:r>
      <w:r>
        <w:rPr>
          <w:rFonts w:hint="eastAsia"/>
        </w:rPr>
        <w:t>，其中的对象</w:t>
      </w:r>
      <w:r w:rsidRPr="009B7BF5">
        <w:rPr>
          <w:rFonts w:hint="eastAsia"/>
        </w:rPr>
        <w:t>以</w:t>
      </w:r>
      <w:r w:rsidRPr="009B7BF5">
        <w:rPr>
          <w:rFonts w:hint="eastAsia"/>
        </w:rPr>
        <w:t>$</w:t>
      </w:r>
      <w:r w:rsidRPr="009B7BF5">
        <w:rPr>
          <w:rFonts w:hint="eastAsia"/>
        </w:rPr>
        <w:t>开头，如</w:t>
      </w:r>
      <w:r w:rsidRPr="009B7BF5">
        <w:rPr>
          <w:rFonts w:hint="eastAsia"/>
        </w:rPr>
        <w:t>$http</w:t>
      </w:r>
      <w:r w:rsidRPr="009B7BF5">
        <w:rPr>
          <w:rFonts w:hint="eastAsia"/>
        </w:rPr>
        <w:t>、</w:t>
      </w:r>
      <w:r w:rsidRPr="009B7BF5">
        <w:rPr>
          <w:rFonts w:hint="eastAsia"/>
        </w:rPr>
        <w:t>$interval</w:t>
      </w:r>
      <w:r w:rsidRPr="009B7BF5">
        <w:rPr>
          <w:rFonts w:hint="eastAsia"/>
        </w:rPr>
        <w:t>、</w:t>
      </w:r>
      <w:r w:rsidRPr="009B7BF5">
        <w:rPr>
          <w:rFonts w:hint="eastAsia"/>
        </w:rPr>
        <w:t>$window</w:t>
      </w:r>
      <w:r w:rsidRPr="009B7BF5">
        <w:rPr>
          <w:rFonts w:hint="eastAsia"/>
        </w:rPr>
        <w:t>、</w:t>
      </w:r>
      <w:r w:rsidRPr="009B7BF5">
        <w:rPr>
          <w:rFonts w:hint="eastAsia"/>
        </w:rPr>
        <w:t>$timeout</w:t>
      </w:r>
      <w:r w:rsidRPr="009B7BF5">
        <w:rPr>
          <w:rFonts w:hint="eastAsia"/>
        </w:rPr>
        <w:t>、</w:t>
      </w:r>
      <w:r w:rsidRPr="009B7BF5">
        <w:rPr>
          <w:rFonts w:hint="eastAsia"/>
        </w:rPr>
        <w:t>$location</w:t>
      </w:r>
      <w:r w:rsidRPr="009B7BF5">
        <w:rPr>
          <w:rFonts w:hint="eastAsia"/>
        </w:rPr>
        <w:t>；</w:t>
      </w:r>
      <w:r w:rsidRPr="009B7BF5">
        <w:rPr>
          <w:rFonts w:hint="eastAsia"/>
        </w:rPr>
        <w:t>ng</w:t>
      </w:r>
      <w:r w:rsidRPr="009B7BF5">
        <w:rPr>
          <w:rFonts w:hint="eastAsia"/>
        </w:rPr>
        <w:t>内部专用的对象</w:t>
      </w:r>
      <w:r w:rsidRPr="009B7BF5">
        <w:rPr>
          <w:rFonts w:hint="eastAsia"/>
        </w:rPr>
        <w:t>(</w:t>
      </w:r>
      <w:r w:rsidRPr="009B7BF5">
        <w:rPr>
          <w:rFonts w:hint="eastAsia"/>
        </w:rPr>
        <w:t>禁止程序员调用的对象</w:t>
      </w:r>
      <w:r w:rsidRPr="009B7BF5">
        <w:rPr>
          <w:rFonts w:hint="eastAsia"/>
        </w:rPr>
        <w:t>)</w:t>
      </w:r>
      <w:r w:rsidRPr="009B7BF5">
        <w:rPr>
          <w:rFonts w:hint="eastAsia"/>
        </w:rPr>
        <w:t>都以</w:t>
      </w:r>
      <w:r w:rsidRPr="009B7BF5">
        <w:rPr>
          <w:rFonts w:hint="eastAsia"/>
        </w:rPr>
        <w:t>$$</w:t>
      </w:r>
      <w:r w:rsidRPr="009B7BF5">
        <w:rPr>
          <w:rFonts w:hint="eastAsia"/>
        </w:rPr>
        <w:t>开头。</w:t>
      </w:r>
    </w:p>
    <w:p w:rsidR="00D21581" w:rsidRPr="00D21581" w:rsidRDefault="00D21581" w:rsidP="00D21581"/>
    <w:p w:rsidR="00C5080C" w:rsidRDefault="00D21581" w:rsidP="00C5080C">
      <w:pPr>
        <w:pStyle w:val="3"/>
        <w:rPr>
          <w:rFonts w:hint="eastAsia"/>
        </w:rPr>
      </w:pPr>
      <w:r>
        <w:rPr>
          <w:rFonts w:hint="eastAsia"/>
        </w:rPr>
        <w:t>2.2.2</w:t>
      </w:r>
      <w:r w:rsidR="00C5080C">
        <w:rPr>
          <w:rFonts w:hint="eastAsia"/>
        </w:rPr>
        <w:t>.</w:t>
      </w:r>
      <w:r w:rsidR="00CF68A3">
        <w:rPr>
          <w:rFonts w:hint="eastAsia"/>
        </w:rPr>
        <w:t xml:space="preserve"> </w:t>
      </w:r>
      <w:r w:rsidR="00D5444B">
        <w:rPr>
          <w:rFonts w:hint="eastAsia"/>
        </w:rPr>
        <w:t>第一个</w:t>
      </w:r>
      <w:r w:rsidR="00C5080C">
        <w:rPr>
          <w:rFonts w:hint="eastAsia"/>
        </w:rPr>
        <w:t>AngularJS</w:t>
      </w:r>
    </w:p>
    <w:p w:rsidR="00856F02" w:rsidRPr="00856F02" w:rsidRDefault="00856F02" w:rsidP="00856F02">
      <w:r>
        <w:rPr>
          <w:rFonts w:hint="eastAsia"/>
        </w:rPr>
        <w:t>打开</w:t>
      </w:r>
      <w:r>
        <w:rPr>
          <w:rFonts w:hint="eastAsia"/>
        </w:rPr>
        <w:t>webstorm</w:t>
      </w:r>
      <w:r>
        <w:rPr>
          <w:rFonts w:hint="eastAsia"/>
        </w:rPr>
        <w:t>，新建工程，创建</w:t>
      </w:r>
      <w:r>
        <w:rPr>
          <w:rFonts w:hint="eastAsia"/>
        </w:rPr>
        <w:t>js\css\img</w:t>
      </w:r>
      <w:r>
        <w:rPr>
          <w:rFonts w:hint="eastAsia"/>
        </w:rPr>
        <w:t>文件夹</w:t>
      </w:r>
    </w:p>
    <w:p w:rsidR="00C87E3F" w:rsidRDefault="00556952" w:rsidP="00C87E3F">
      <w:pPr>
        <w:rPr>
          <w:rFonts w:hint="eastAsia"/>
        </w:rPr>
      </w:pPr>
      <w:r w:rsidRPr="00556952">
        <w:rPr>
          <w:rFonts w:hint="eastAsia"/>
          <w:b/>
          <w:color w:val="FF0000"/>
        </w:rPr>
        <w:t>案例：</w:t>
      </w:r>
      <w:r w:rsidR="006674D6">
        <w:rPr>
          <w:rFonts w:hint="eastAsia"/>
        </w:rPr>
        <w:t>新建</w:t>
      </w:r>
      <w:r w:rsidR="00204A22">
        <w:rPr>
          <w:rFonts w:hint="eastAsia"/>
        </w:rPr>
        <w:t>1</w:t>
      </w:r>
      <w:r w:rsidRPr="00556952">
        <w:rPr>
          <w:rFonts w:hint="eastAsia"/>
        </w:rPr>
        <w:t>.html</w:t>
      </w:r>
      <w:r>
        <w:rPr>
          <w:rFonts w:hint="eastAsia"/>
        </w:rPr>
        <w:t>，</w:t>
      </w:r>
      <w:r w:rsidR="005C69D4">
        <w:rPr>
          <w:rFonts w:hint="eastAsia"/>
        </w:rPr>
        <w:t>引入</w:t>
      </w:r>
      <w:r w:rsidR="005C69D4">
        <w:rPr>
          <w:rFonts w:hint="eastAsia"/>
        </w:rPr>
        <w:t>angularJS</w:t>
      </w:r>
      <w:r w:rsidR="005C69D4">
        <w:rPr>
          <w:rFonts w:hint="eastAsia"/>
        </w:rPr>
        <w:t>文件，写一个</w:t>
      </w:r>
      <w:r w:rsidR="005C69D4">
        <w:rPr>
          <w:rFonts w:hint="eastAsia"/>
        </w:rPr>
        <w:t>h</w:t>
      </w:r>
      <w:r w:rsidR="005C69D4">
        <w:rPr>
          <w:rFonts w:hint="eastAsia"/>
        </w:rPr>
        <w:t>标签，看看页面发生的变化</w:t>
      </w:r>
    </w:p>
    <w:p w:rsidR="006F40F2" w:rsidRDefault="006F40F2" w:rsidP="006F40F2">
      <w:pPr>
        <w:pStyle w:val="af8"/>
        <w:spacing w:before="326" w:after="326"/>
        <w:ind w:firstLine="360"/>
      </w:pPr>
      <w:r>
        <w:t>&lt;!DOCTYPE html&gt;</w:t>
      </w:r>
    </w:p>
    <w:p w:rsidR="006F40F2" w:rsidRDefault="006F40F2" w:rsidP="006F40F2">
      <w:pPr>
        <w:pStyle w:val="af8"/>
        <w:spacing w:before="326" w:after="326"/>
        <w:ind w:firstLine="360"/>
      </w:pPr>
      <w:r>
        <w:t>&lt;html lang="en"&gt;</w:t>
      </w:r>
    </w:p>
    <w:p w:rsidR="006F40F2" w:rsidRDefault="006F40F2" w:rsidP="006F40F2">
      <w:pPr>
        <w:pStyle w:val="af8"/>
        <w:spacing w:before="326" w:after="326"/>
        <w:ind w:firstLine="360"/>
      </w:pPr>
      <w:r>
        <w:t>&lt;head&gt;</w:t>
      </w:r>
    </w:p>
    <w:p w:rsidR="006F40F2" w:rsidRDefault="006F40F2" w:rsidP="006F40F2">
      <w:pPr>
        <w:pStyle w:val="af8"/>
        <w:spacing w:before="326" w:after="326"/>
        <w:ind w:firstLine="360"/>
      </w:pPr>
      <w:r>
        <w:t xml:space="preserve">    &lt;meta charset="UTF-8"&gt;</w:t>
      </w:r>
    </w:p>
    <w:p w:rsidR="006F40F2" w:rsidRDefault="006F40F2" w:rsidP="006F40F2">
      <w:pPr>
        <w:pStyle w:val="af8"/>
        <w:spacing w:before="326" w:after="326"/>
        <w:ind w:firstLine="360"/>
      </w:pPr>
      <w:r>
        <w:t xml:space="preserve">    &lt;title&gt;&lt;/title&gt;</w:t>
      </w:r>
    </w:p>
    <w:p w:rsidR="006F40F2" w:rsidRDefault="006F40F2" w:rsidP="006F40F2">
      <w:pPr>
        <w:pStyle w:val="af8"/>
        <w:spacing w:before="326" w:after="326"/>
        <w:ind w:firstLine="360"/>
      </w:pPr>
      <w:r>
        <w:t>&lt;/head&gt;</w:t>
      </w:r>
    </w:p>
    <w:p w:rsidR="006F40F2" w:rsidRDefault="006F40F2" w:rsidP="006F40F2">
      <w:pPr>
        <w:pStyle w:val="af8"/>
        <w:spacing w:before="326" w:after="326"/>
        <w:ind w:firstLine="360"/>
      </w:pPr>
      <w:r>
        <w:t>&lt;body&gt;</w:t>
      </w:r>
    </w:p>
    <w:p w:rsidR="006F40F2" w:rsidRDefault="006F40F2" w:rsidP="006F40F2">
      <w:pPr>
        <w:pStyle w:val="af8"/>
        <w:spacing w:before="326" w:after="326"/>
        <w:ind w:firstLine="360"/>
        <w:rPr>
          <w:rFonts w:hint="eastAsia"/>
        </w:rPr>
      </w:pPr>
      <w:r>
        <w:rPr>
          <w:rFonts w:hint="eastAsia"/>
        </w:rPr>
        <w:t>&lt;h1&gt;</w:t>
      </w:r>
      <w:r>
        <w:rPr>
          <w:rFonts w:hint="eastAsia"/>
        </w:rPr>
        <w:t>第一个</w:t>
      </w:r>
      <w:r>
        <w:rPr>
          <w:rFonts w:hint="eastAsia"/>
        </w:rPr>
        <w:t>AngularJS</w:t>
      </w:r>
      <w:r>
        <w:rPr>
          <w:rFonts w:hint="eastAsia"/>
        </w:rPr>
        <w:t>页面</w:t>
      </w:r>
      <w:r>
        <w:rPr>
          <w:rFonts w:hint="eastAsia"/>
        </w:rPr>
        <w:t>&lt;/h1&gt;</w:t>
      </w:r>
    </w:p>
    <w:p w:rsidR="006F40F2" w:rsidRDefault="006F40F2" w:rsidP="006F40F2">
      <w:pPr>
        <w:pStyle w:val="af8"/>
        <w:spacing w:before="326" w:after="326"/>
        <w:ind w:firstLine="360"/>
      </w:pPr>
      <w:r>
        <w:t>&lt;script src="js/angular.js"&gt;&lt;/script&gt;</w:t>
      </w:r>
    </w:p>
    <w:p w:rsidR="006F40F2" w:rsidRDefault="006F40F2" w:rsidP="006F40F2">
      <w:pPr>
        <w:pStyle w:val="af8"/>
        <w:spacing w:before="326" w:after="326"/>
        <w:ind w:firstLine="360"/>
      </w:pPr>
      <w:r>
        <w:t>&lt;/body&gt;</w:t>
      </w:r>
    </w:p>
    <w:p w:rsidR="006F40F2" w:rsidRPr="00C87E3F" w:rsidRDefault="006F40F2" w:rsidP="006F40F2">
      <w:pPr>
        <w:pStyle w:val="af8"/>
        <w:spacing w:before="326" w:after="326"/>
        <w:ind w:firstLine="360"/>
      </w:pPr>
      <w:r>
        <w:t>&lt;/html&gt;</w:t>
      </w:r>
    </w:p>
    <w:p w:rsidR="00C5080C" w:rsidRDefault="00C5080C" w:rsidP="00C5080C">
      <w:r>
        <w:rPr>
          <w:rFonts w:hint="eastAsia"/>
        </w:rPr>
        <w:t>何为增强的</w:t>
      </w:r>
      <w:r>
        <w:rPr>
          <w:rFonts w:hint="eastAsia"/>
        </w:rPr>
        <w:t xml:space="preserve"> HTML </w:t>
      </w:r>
      <w:r>
        <w:rPr>
          <w:rFonts w:hint="eastAsia"/>
        </w:rPr>
        <w:t>代码？比如需要在页面上显示一些计算结果？那么需要首先，定义表达式，然后使用相应的指令来计算它。</w:t>
      </w:r>
    </w:p>
    <w:p w:rsidR="00EC4CD4" w:rsidRDefault="008E392F" w:rsidP="00EC4CD4">
      <w:pPr>
        <w:pStyle w:val="1"/>
        <w:rPr>
          <w:rFonts w:hint="eastAsia"/>
        </w:rPr>
      </w:pPr>
      <w:r>
        <w:rPr>
          <w:rFonts w:hint="eastAsia"/>
        </w:rPr>
        <w:t>3</w:t>
      </w:r>
      <w:r w:rsidR="0082011E">
        <w:rPr>
          <w:rFonts w:hint="eastAsia"/>
        </w:rPr>
        <w:t xml:space="preserve">. </w:t>
      </w:r>
      <w:r w:rsidR="0082011E">
        <w:rPr>
          <w:rFonts w:hint="eastAsia"/>
        </w:rPr>
        <w:t>表达式和指令</w:t>
      </w:r>
    </w:p>
    <w:p w:rsidR="007E4F5A" w:rsidRDefault="007E4F5A" w:rsidP="007E4F5A">
      <w:pPr>
        <w:rPr>
          <w:rFonts w:hint="eastAsia"/>
        </w:rPr>
      </w:pPr>
      <w:r>
        <w:rPr>
          <w:rFonts w:hint="eastAsia"/>
        </w:rPr>
        <w:t>AngularJS</w:t>
      </w:r>
      <w:r>
        <w:rPr>
          <w:rFonts w:hint="eastAsia"/>
        </w:rPr>
        <w:t>表达式由数据变量和运算符构成，可用于在</w:t>
      </w:r>
      <w:r>
        <w:rPr>
          <w:rFonts w:hint="eastAsia"/>
        </w:rPr>
        <w:t>HTML</w:t>
      </w:r>
      <w:r>
        <w:rPr>
          <w:rFonts w:hint="eastAsia"/>
        </w:rPr>
        <w:t>中执行运算</w:t>
      </w:r>
    </w:p>
    <w:p w:rsidR="007E4F5A" w:rsidRDefault="007E4F5A" w:rsidP="007E4F5A">
      <w:pPr>
        <w:rPr>
          <w:rFonts w:hint="eastAsia"/>
        </w:rPr>
      </w:pPr>
      <w:r>
        <w:rPr>
          <w:rFonts w:hint="eastAsia"/>
        </w:rPr>
        <w:t>语法：</w:t>
      </w:r>
      <w:r w:rsidRPr="00897799">
        <w:rPr>
          <w:rFonts w:hint="eastAsia"/>
          <w:color w:val="FF0000"/>
        </w:rPr>
        <w:t>{{</w:t>
      </w:r>
      <w:r w:rsidRPr="00897799">
        <w:rPr>
          <w:rFonts w:hint="eastAsia"/>
          <w:color w:val="FF0000"/>
        </w:rPr>
        <w:t>表达式</w:t>
      </w:r>
      <w:r w:rsidRPr="00897799">
        <w:rPr>
          <w:rFonts w:hint="eastAsia"/>
          <w:color w:val="FF0000"/>
        </w:rPr>
        <w:t>}}</w:t>
      </w:r>
    </w:p>
    <w:p w:rsidR="007E4F5A" w:rsidRDefault="007E4F5A" w:rsidP="007E4F5A">
      <w:pPr>
        <w:rPr>
          <w:rFonts w:hint="eastAsia"/>
        </w:rPr>
      </w:pPr>
      <w:r>
        <w:rPr>
          <w:rFonts w:hint="eastAsia"/>
        </w:rPr>
        <w:t>作用：在当前位置“输出”表达式的值</w:t>
      </w:r>
    </w:p>
    <w:p w:rsidR="007E4F5A" w:rsidRDefault="007E4F5A" w:rsidP="004F3004">
      <w:pPr>
        <w:ind w:firstLineChars="0"/>
        <w:rPr>
          <w:rFonts w:hint="eastAsia"/>
        </w:rPr>
      </w:pPr>
      <w:r>
        <w:rPr>
          <w:rFonts w:hint="eastAsia"/>
        </w:rPr>
        <w:t>在</w:t>
      </w:r>
      <w:r>
        <w:rPr>
          <w:rFonts w:hint="eastAsia"/>
        </w:rPr>
        <w:t>1.html</w:t>
      </w:r>
      <w:r>
        <w:rPr>
          <w:rFonts w:hint="eastAsia"/>
        </w:rPr>
        <w:t>中添加以下代码：</w:t>
      </w:r>
    </w:p>
    <w:p w:rsidR="007E4F5A" w:rsidRDefault="007E4F5A" w:rsidP="007E4F5A">
      <w:pPr>
        <w:pStyle w:val="af8"/>
        <w:spacing w:before="326" w:after="326"/>
        <w:ind w:firstLine="360"/>
        <w:rPr>
          <w:rFonts w:hint="eastAsia"/>
        </w:rPr>
      </w:pPr>
      <w:r>
        <w:rPr>
          <w:rFonts w:hint="eastAsia"/>
        </w:rPr>
        <w:t>&lt;p&gt;{{1+2}}&lt;/p&gt;</w:t>
      </w:r>
    </w:p>
    <w:p w:rsidR="007E4F5A" w:rsidRDefault="007E4F5A" w:rsidP="007E4F5A">
      <w:pPr>
        <w:rPr>
          <w:rFonts w:hint="eastAsia"/>
        </w:rPr>
      </w:pPr>
      <w:r>
        <w:rPr>
          <w:rFonts w:hint="eastAsia"/>
        </w:rPr>
        <w:lastRenderedPageBreak/>
        <w:t>刷新页面，发现只是</w:t>
      </w:r>
      <w:r>
        <w:rPr>
          <w:rFonts w:hint="eastAsia"/>
        </w:rPr>
        <w:t>{{1+2}},</w:t>
      </w:r>
      <w:r>
        <w:rPr>
          <w:rFonts w:hint="eastAsia"/>
        </w:rPr>
        <w:t>为什么表达式没有成功计算出来？</w:t>
      </w:r>
    </w:p>
    <w:p w:rsidR="007E4F5A" w:rsidRDefault="007E4F5A" w:rsidP="007E4F5A">
      <w:pPr>
        <w:rPr>
          <w:rFonts w:hint="eastAsia"/>
        </w:rPr>
      </w:pPr>
      <w:r>
        <w:t>在</w:t>
      </w:r>
      <w:r>
        <w:t>AngularJS</w:t>
      </w:r>
      <w:r>
        <w:t>中有作用范围这么一个概念</w:t>
      </w:r>
      <w:r>
        <w:rPr>
          <w:rFonts w:hint="eastAsia"/>
        </w:rPr>
        <w:t>，</w:t>
      </w:r>
      <w:r>
        <w:t>在网页中可以指定从哪到哪是作用范围</w:t>
      </w:r>
      <w:r>
        <w:rPr>
          <w:rFonts w:hint="eastAsia"/>
        </w:rPr>
        <w:t>，</w:t>
      </w:r>
      <w:r>
        <w:t>在作用范围内就可以被</w:t>
      </w:r>
      <w:r>
        <w:t>AngularJS</w:t>
      </w:r>
      <w:r>
        <w:t>处理</w:t>
      </w:r>
      <w:r>
        <w:rPr>
          <w:rFonts w:hint="eastAsia"/>
        </w:rPr>
        <w:t>，</w:t>
      </w:r>
      <w:r>
        <w:t>这个范围叫做</w:t>
      </w:r>
      <w:r>
        <w:t>AngularJS</w:t>
      </w:r>
      <w:r>
        <w:t>应用程序</w:t>
      </w:r>
      <w:r>
        <w:rPr>
          <w:rFonts w:hint="eastAsia"/>
        </w:rPr>
        <w:t>。那么如何指定这个应用范围呢？我们需要用到</w:t>
      </w:r>
      <w:r>
        <w:rPr>
          <w:rFonts w:hint="eastAsia"/>
        </w:rPr>
        <w:t>ANgularJS</w:t>
      </w:r>
      <w:r>
        <w:rPr>
          <w:rFonts w:hint="eastAsia"/>
        </w:rPr>
        <w:t>的指令。</w:t>
      </w:r>
    </w:p>
    <w:p w:rsidR="00F04745" w:rsidRDefault="00F04745" w:rsidP="007E4F5A">
      <w:pPr>
        <w:rPr>
          <w:rFonts w:hint="eastAsia"/>
        </w:rPr>
      </w:pPr>
      <w:r>
        <w:rPr>
          <w:rFonts w:hint="eastAsia"/>
        </w:rPr>
        <w:t>接下来表达式和指令是混合学习，为了让学生不晕菜，可以画一张表格。</w:t>
      </w:r>
    </w:p>
    <w:p w:rsidR="007E4F5A" w:rsidRPr="007E4F5A" w:rsidRDefault="007E4F5A" w:rsidP="007E4F5A"/>
    <w:p w:rsidR="00136C49" w:rsidRPr="00D92BA5" w:rsidRDefault="00150CE5" w:rsidP="007E4F5A">
      <w:pPr>
        <w:pStyle w:val="2"/>
      </w:pPr>
      <w:r>
        <w:rPr>
          <w:rFonts w:hint="eastAsia"/>
        </w:rPr>
        <w:t>3</w:t>
      </w:r>
      <w:r w:rsidR="004A13CD">
        <w:rPr>
          <w:rFonts w:hint="eastAsia"/>
        </w:rPr>
        <w:t>.1</w:t>
      </w:r>
      <w:r w:rsidR="003832CD">
        <w:t>.</w:t>
      </w:r>
      <w:r w:rsidR="0082011E">
        <w:rPr>
          <w:rFonts w:hint="eastAsia"/>
        </w:rPr>
        <w:t>表达式</w:t>
      </w:r>
    </w:p>
    <w:p w:rsidR="00E8782A" w:rsidRDefault="00150CE5" w:rsidP="00E8782A">
      <w:pPr>
        <w:pStyle w:val="3"/>
      </w:pPr>
      <w:r>
        <w:rPr>
          <w:rFonts w:hint="eastAsia"/>
        </w:rPr>
        <w:t>3</w:t>
      </w:r>
      <w:r w:rsidR="004A13CD">
        <w:rPr>
          <w:rFonts w:hint="eastAsia"/>
        </w:rPr>
        <w:t>.1</w:t>
      </w:r>
      <w:r w:rsidR="003832CD">
        <w:rPr>
          <w:rFonts w:hint="eastAsia"/>
        </w:rPr>
        <w:t xml:space="preserve">.1. </w:t>
      </w:r>
      <w:r w:rsidR="003832CD">
        <w:rPr>
          <w:rFonts w:hint="eastAsia"/>
        </w:rPr>
        <w:t>【</w:t>
      </w:r>
      <w:r w:rsidR="0082011E">
        <w:rPr>
          <w:rFonts w:hint="eastAsia"/>
        </w:rPr>
        <w:t>表达式</w:t>
      </w:r>
      <w:r w:rsidR="003832CD">
        <w:rPr>
          <w:rFonts w:hint="eastAsia"/>
        </w:rPr>
        <w:t>】</w:t>
      </w:r>
      <w:r w:rsidR="0082011E">
        <w:rPr>
          <w:rFonts w:hint="eastAsia"/>
        </w:rPr>
        <w:t>算术运算</w:t>
      </w:r>
    </w:p>
    <w:p w:rsidR="00391CA9" w:rsidRDefault="00CC2866" w:rsidP="00391CA9">
      <w:r>
        <w:rPr>
          <w:rFonts w:hint="eastAsia"/>
        </w:rPr>
        <w:t>基本算术符是可以的，但是</w:t>
      </w:r>
      <w:r>
        <w:rPr>
          <w:rFonts w:hint="eastAsia"/>
        </w:rPr>
        <w:t>++</w:t>
      </w:r>
      <w:r>
        <w:rPr>
          <w:rFonts w:hint="eastAsia"/>
        </w:rPr>
        <w:t>、</w:t>
      </w:r>
      <w:r>
        <w:rPr>
          <w:rFonts w:hint="eastAsia"/>
        </w:rPr>
        <w:t>--</w:t>
      </w:r>
      <w:r>
        <w:rPr>
          <w:rFonts w:hint="eastAsia"/>
        </w:rPr>
        <w:t>是不可以的</w:t>
      </w:r>
      <w:r w:rsidR="00391CA9">
        <w:rPr>
          <w:rFonts w:hint="eastAsia"/>
        </w:rPr>
        <w:t>。</w:t>
      </w:r>
    </w:p>
    <w:p w:rsidR="00E8782A" w:rsidRPr="00E8782A" w:rsidRDefault="00150CE5" w:rsidP="00E8782A">
      <w:pPr>
        <w:pStyle w:val="3"/>
      </w:pPr>
      <w:r>
        <w:rPr>
          <w:rFonts w:hint="eastAsia"/>
        </w:rPr>
        <w:t>3</w:t>
      </w:r>
      <w:r w:rsidR="004A13CD">
        <w:rPr>
          <w:rFonts w:hint="eastAsia"/>
        </w:rPr>
        <w:t>.1</w:t>
      </w:r>
      <w:r w:rsidR="00E8782A">
        <w:rPr>
          <w:rFonts w:hint="eastAsia"/>
        </w:rPr>
        <w:t xml:space="preserve">.2. </w:t>
      </w:r>
      <w:r w:rsidR="0082011E">
        <w:rPr>
          <w:rFonts w:hint="eastAsia"/>
        </w:rPr>
        <w:t>【表达式</w:t>
      </w:r>
      <w:r w:rsidR="00E8782A">
        <w:rPr>
          <w:rFonts w:hint="eastAsia"/>
        </w:rPr>
        <w:t>】</w:t>
      </w:r>
      <w:r w:rsidR="0082011E">
        <w:rPr>
          <w:rFonts w:hint="eastAsia"/>
        </w:rPr>
        <w:t>比较预算</w:t>
      </w:r>
    </w:p>
    <w:p w:rsidR="00B71E65" w:rsidRDefault="00CC2866" w:rsidP="00B71E65">
      <w:r>
        <w:rPr>
          <w:rFonts w:hint="eastAsia"/>
        </w:rPr>
        <w:t>各种比较运算符都可以</w:t>
      </w:r>
      <w:r w:rsidR="00B71E65">
        <w:rPr>
          <w:rFonts w:hint="eastAsia"/>
        </w:rPr>
        <w:t>。</w:t>
      </w:r>
    </w:p>
    <w:p w:rsidR="00E8782A" w:rsidRPr="00E8782A" w:rsidRDefault="00150CE5" w:rsidP="00E8782A">
      <w:pPr>
        <w:pStyle w:val="3"/>
      </w:pPr>
      <w:r>
        <w:rPr>
          <w:rFonts w:hint="eastAsia"/>
        </w:rPr>
        <w:t>3</w:t>
      </w:r>
      <w:r w:rsidR="004A13CD">
        <w:rPr>
          <w:rFonts w:hint="eastAsia"/>
        </w:rPr>
        <w:t>.1</w:t>
      </w:r>
      <w:r w:rsidR="00E8782A">
        <w:rPr>
          <w:rFonts w:hint="eastAsia"/>
        </w:rPr>
        <w:t xml:space="preserve">.3. </w:t>
      </w:r>
      <w:r w:rsidR="0082011E">
        <w:rPr>
          <w:rFonts w:hint="eastAsia"/>
        </w:rPr>
        <w:t>【表达式</w:t>
      </w:r>
      <w:r w:rsidR="00E8782A">
        <w:rPr>
          <w:rFonts w:hint="eastAsia"/>
        </w:rPr>
        <w:t>】</w:t>
      </w:r>
      <w:r w:rsidR="0082011E">
        <w:rPr>
          <w:rFonts w:hint="eastAsia"/>
        </w:rPr>
        <w:t>逻辑运算</w:t>
      </w:r>
    </w:p>
    <w:p w:rsidR="00DF474D" w:rsidRDefault="00CC2866" w:rsidP="00DF474D">
      <w:r>
        <w:rPr>
          <w:rFonts w:hint="eastAsia"/>
        </w:rPr>
        <w:t>各种逻辑运算符是可以的</w:t>
      </w:r>
      <w:r w:rsidR="00DF474D">
        <w:rPr>
          <w:rFonts w:hint="eastAsia"/>
        </w:rPr>
        <w:t>。</w:t>
      </w:r>
    </w:p>
    <w:p w:rsidR="00E8782A" w:rsidRDefault="00150CE5" w:rsidP="00E8782A">
      <w:pPr>
        <w:pStyle w:val="3"/>
      </w:pPr>
      <w:r>
        <w:rPr>
          <w:rFonts w:hint="eastAsia"/>
        </w:rPr>
        <w:t>3</w:t>
      </w:r>
      <w:r w:rsidR="004A13CD">
        <w:rPr>
          <w:rFonts w:hint="eastAsia"/>
        </w:rPr>
        <w:t>.1</w:t>
      </w:r>
      <w:r w:rsidR="00E8782A">
        <w:rPr>
          <w:rFonts w:hint="eastAsia"/>
        </w:rPr>
        <w:t xml:space="preserve">.4. </w:t>
      </w:r>
      <w:r w:rsidR="0082011E">
        <w:rPr>
          <w:rFonts w:hint="eastAsia"/>
        </w:rPr>
        <w:t>【表达式</w:t>
      </w:r>
      <w:r w:rsidR="00E8782A">
        <w:rPr>
          <w:rFonts w:hint="eastAsia"/>
        </w:rPr>
        <w:t>】</w:t>
      </w:r>
      <w:r w:rsidR="0082011E">
        <w:rPr>
          <w:rFonts w:hint="eastAsia"/>
        </w:rPr>
        <w:t>三目运算</w:t>
      </w:r>
    </w:p>
    <w:p w:rsidR="00030214" w:rsidRPr="001F4FE9" w:rsidRDefault="00CC2866" w:rsidP="00030214">
      <w:r>
        <w:rPr>
          <w:rFonts w:hint="eastAsia"/>
        </w:rPr>
        <w:t>可以使用三目运算</w:t>
      </w:r>
      <w:r w:rsidR="00552C89">
        <w:rPr>
          <w:rFonts w:hint="eastAsia"/>
        </w:rPr>
        <w:t>。</w:t>
      </w:r>
    </w:p>
    <w:p w:rsidR="00E8782A" w:rsidRDefault="00150CE5" w:rsidP="00E8782A">
      <w:pPr>
        <w:pStyle w:val="3"/>
      </w:pPr>
      <w:r>
        <w:rPr>
          <w:rFonts w:hint="eastAsia"/>
        </w:rPr>
        <w:t>3</w:t>
      </w:r>
      <w:r w:rsidR="004A13CD">
        <w:rPr>
          <w:rFonts w:hint="eastAsia"/>
        </w:rPr>
        <w:t>.1</w:t>
      </w:r>
      <w:r w:rsidR="00E8782A">
        <w:rPr>
          <w:rFonts w:hint="eastAsia"/>
        </w:rPr>
        <w:t xml:space="preserve">.5. </w:t>
      </w:r>
      <w:r w:rsidR="0082011E">
        <w:rPr>
          <w:rFonts w:hint="eastAsia"/>
        </w:rPr>
        <w:t>【表达式</w:t>
      </w:r>
      <w:r w:rsidR="00E8782A">
        <w:rPr>
          <w:rFonts w:hint="eastAsia"/>
        </w:rPr>
        <w:t>】</w:t>
      </w:r>
      <w:r w:rsidR="0082011E">
        <w:rPr>
          <w:rFonts w:hint="eastAsia"/>
        </w:rPr>
        <w:t>特殊运算</w:t>
      </w:r>
    </w:p>
    <w:p w:rsidR="00B16C89" w:rsidRDefault="00CC2866" w:rsidP="00AF67C1">
      <w:r>
        <w:rPr>
          <w:rFonts w:hint="eastAsia"/>
        </w:rPr>
        <w:t>调用对象的属性和方法是可以的。</w:t>
      </w:r>
    </w:p>
    <w:p w:rsidR="00CC2866" w:rsidRDefault="00CC2866" w:rsidP="00AF67C1">
      <w:pPr>
        <w:rPr>
          <w:rFonts w:hint="eastAsia"/>
        </w:rPr>
      </w:pPr>
      <w:r>
        <w:rPr>
          <w:rFonts w:hint="eastAsia"/>
        </w:rPr>
        <w:t>赋值运算中，</w:t>
      </w:r>
      <w:r>
        <w:rPr>
          <w:rFonts w:hint="eastAsia"/>
        </w:rPr>
        <w:t>=</w:t>
      </w:r>
      <w:r>
        <w:rPr>
          <w:rFonts w:hint="eastAsia"/>
        </w:rPr>
        <w:t>可以，但是</w:t>
      </w:r>
      <w:r>
        <w:rPr>
          <w:rFonts w:hint="eastAsia"/>
        </w:rPr>
        <w:t>+=</w:t>
      </w:r>
      <w:r>
        <w:rPr>
          <w:rFonts w:hint="eastAsia"/>
        </w:rPr>
        <w:t>、</w:t>
      </w:r>
      <w:r>
        <w:rPr>
          <w:rFonts w:hint="eastAsia"/>
        </w:rPr>
        <w:t>-=</w:t>
      </w:r>
      <w:r>
        <w:rPr>
          <w:rFonts w:hint="eastAsia"/>
        </w:rPr>
        <w:t>这些不可以。</w:t>
      </w:r>
    </w:p>
    <w:p w:rsidR="00D12904" w:rsidRDefault="00D12904" w:rsidP="00AF67C1">
      <w:pPr>
        <w:rPr>
          <w:rFonts w:hint="eastAsia"/>
        </w:rPr>
      </w:pPr>
    </w:p>
    <w:p w:rsidR="00D12904" w:rsidRPr="002D3A1D" w:rsidRDefault="00D12904" w:rsidP="00AF67C1">
      <w:pPr>
        <w:rPr>
          <w:rFonts w:hint="eastAsia"/>
          <w:color w:val="FF0000"/>
        </w:rPr>
      </w:pPr>
      <w:r w:rsidRPr="002D3A1D">
        <w:rPr>
          <w:rFonts w:hint="eastAsia"/>
          <w:color w:val="FF0000"/>
        </w:rPr>
        <w:t>在</w:t>
      </w:r>
      <w:r w:rsidRPr="002D3A1D">
        <w:rPr>
          <w:rFonts w:hint="eastAsia"/>
          <w:color w:val="FF0000"/>
        </w:rPr>
        <w:t>2.html</w:t>
      </w:r>
      <w:r w:rsidRPr="002D3A1D">
        <w:rPr>
          <w:rFonts w:hint="eastAsia"/>
          <w:color w:val="FF0000"/>
        </w:rPr>
        <w:t>中，进行如下编码：</w:t>
      </w:r>
    </w:p>
    <w:p w:rsidR="00D12904" w:rsidRDefault="00D12904" w:rsidP="00AF67C1">
      <w:pPr>
        <w:rPr>
          <w:rFonts w:hint="eastAsia"/>
        </w:rPr>
      </w:pPr>
    </w:p>
    <w:p w:rsidR="00811DB9" w:rsidRDefault="00811DB9" w:rsidP="00811DB9">
      <w:pPr>
        <w:pStyle w:val="af8"/>
        <w:spacing w:before="326" w:after="326"/>
        <w:ind w:firstLine="360"/>
      </w:pPr>
      <w:r>
        <w:t>&lt;!DOCTYPE html&gt;</w:t>
      </w:r>
    </w:p>
    <w:p w:rsidR="00811DB9" w:rsidRDefault="00811DB9" w:rsidP="00811DB9">
      <w:pPr>
        <w:pStyle w:val="af8"/>
        <w:spacing w:before="326" w:after="326"/>
        <w:ind w:firstLine="360"/>
      </w:pPr>
      <w:r>
        <w:t>&lt;html lang="en" ng-app&gt;</w:t>
      </w:r>
    </w:p>
    <w:p w:rsidR="00811DB9" w:rsidRDefault="00811DB9" w:rsidP="00811DB9">
      <w:pPr>
        <w:pStyle w:val="af8"/>
        <w:spacing w:before="326" w:after="326"/>
        <w:ind w:firstLine="360"/>
      </w:pPr>
      <w:r>
        <w:t>&lt;head&gt;</w:t>
      </w:r>
    </w:p>
    <w:p w:rsidR="00811DB9" w:rsidRDefault="00811DB9" w:rsidP="00811DB9">
      <w:pPr>
        <w:pStyle w:val="af8"/>
        <w:spacing w:before="326" w:after="326"/>
        <w:ind w:firstLine="360"/>
      </w:pPr>
      <w:r>
        <w:t xml:space="preserve">    &lt;meta charset="UTF-8"&gt;</w:t>
      </w:r>
    </w:p>
    <w:p w:rsidR="00811DB9" w:rsidRDefault="00811DB9" w:rsidP="00811DB9">
      <w:pPr>
        <w:pStyle w:val="af8"/>
        <w:spacing w:before="326" w:after="326"/>
        <w:ind w:firstLine="360"/>
      </w:pPr>
      <w:r>
        <w:t xml:space="preserve">    &lt;title&gt;&lt;/title&gt;</w:t>
      </w:r>
    </w:p>
    <w:p w:rsidR="00811DB9" w:rsidRDefault="00811DB9" w:rsidP="00811DB9">
      <w:pPr>
        <w:pStyle w:val="af8"/>
        <w:spacing w:before="326" w:after="326"/>
        <w:ind w:firstLine="360"/>
      </w:pPr>
      <w:r>
        <w:t>&lt;/head&gt;</w:t>
      </w:r>
    </w:p>
    <w:p w:rsidR="00811DB9" w:rsidRDefault="00811DB9" w:rsidP="00811DB9">
      <w:pPr>
        <w:pStyle w:val="af8"/>
        <w:spacing w:before="326" w:after="326"/>
        <w:ind w:firstLine="360"/>
      </w:pPr>
      <w:r>
        <w:t>&lt;body&gt;</w:t>
      </w:r>
    </w:p>
    <w:p w:rsidR="00811DB9" w:rsidRDefault="00811DB9" w:rsidP="00811DB9">
      <w:pPr>
        <w:pStyle w:val="af8"/>
        <w:spacing w:before="326" w:after="326"/>
        <w:ind w:firstLine="360"/>
        <w:rPr>
          <w:rFonts w:hint="eastAsia"/>
        </w:rPr>
      </w:pPr>
      <w:r>
        <w:rPr>
          <w:rFonts w:hint="eastAsia"/>
        </w:rPr>
        <w:t>&lt;h1&gt;</w:t>
      </w:r>
      <w:r>
        <w:rPr>
          <w:rFonts w:hint="eastAsia"/>
        </w:rPr>
        <w:t>第二个</w:t>
      </w:r>
      <w:r>
        <w:rPr>
          <w:rFonts w:hint="eastAsia"/>
        </w:rPr>
        <w:t>AngularJS</w:t>
      </w:r>
      <w:r>
        <w:rPr>
          <w:rFonts w:hint="eastAsia"/>
        </w:rPr>
        <w:t>页面</w:t>
      </w:r>
      <w:r>
        <w:rPr>
          <w:rFonts w:hint="eastAsia"/>
        </w:rPr>
        <w:t>&lt;/h1&gt;</w:t>
      </w: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t>&lt;h2&gt;AngularJS</w:t>
      </w:r>
      <w:r>
        <w:rPr>
          <w:rFonts w:hint="eastAsia"/>
        </w:rPr>
        <w:t>表达式</w:t>
      </w:r>
      <w:r>
        <w:rPr>
          <w:rFonts w:hint="eastAsia"/>
        </w:rPr>
        <w:t>&lt;/h2&gt;</w:t>
      </w: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t>&lt;h2&gt;</w:t>
      </w:r>
      <w:r>
        <w:rPr>
          <w:rFonts w:hint="eastAsia"/>
        </w:rPr>
        <w:t>算数运算</w:t>
      </w:r>
      <w:r>
        <w:rPr>
          <w:rFonts w:hint="eastAsia"/>
        </w:rPr>
        <w:t>&lt;/h2&gt;</w:t>
      </w:r>
    </w:p>
    <w:p w:rsidR="00811DB9" w:rsidRDefault="00811DB9" w:rsidP="00811DB9">
      <w:pPr>
        <w:pStyle w:val="af8"/>
        <w:spacing w:before="326" w:after="326"/>
        <w:ind w:firstLine="360"/>
        <w:rPr>
          <w:rFonts w:hint="eastAsia"/>
        </w:rPr>
      </w:pPr>
      <w:r>
        <w:rPr>
          <w:rFonts w:hint="eastAsia"/>
        </w:rPr>
        <w:t>&lt;p&gt;</w:t>
      </w:r>
      <w:r>
        <w:rPr>
          <w:rFonts w:hint="eastAsia"/>
        </w:rPr>
        <w:t>加法</w:t>
      </w:r>
      <w:r>
        <w:rPr>
          <w:rFonts w:hint="eastAsia"/>
        </w:rPr>
        <w:t>1+2={{1+2}}&lt;/p&gt;</w:t>
      </w:r>
    </w:p>
    <w:p w:rsidR="00811DB9" w:rsidRDefault="00811DB9" w:rsidP="00811DB9">
      <w:pPr>
        <w:pStyle w:val="af8"/>
        <w:spacing w:before="326" w:after="326"/>
        <w:ind w:firstLine="360"/>
        <w:rPr>
          <w:rFonts w:hint="eastAsia"/>
        </w:rPr>
      </w:pPr>
      <w:r>
        <w:rPr>
          <w:rFonts w:hint="eastAsia"/>
        </w:rPr>
        <w:t>&lt;p&gt;</w:t>
      </w:r>
      <w:r>
        <w:rPr>
          <w:rFonts w:hint="eastAsia"/>
        </w:rPr>
        <w:t>减法</w:t>
      </w:r>
      <w:r>
        <w:rPr>
          <w:rFonts w:hint="eastAsia"/>
        </w:rPr>
        <w:t>1-2={{1-2}}&lt;/p&gt;</w:t>
      </w:r>
    </w:p>
    <w:p w:rsidR="00811DB9" w:rsidRDefault="00811DB9" w:rsidP="00811DB9">
      <w:pPr>
        <w:pStyle w:val="af8"/>
        <w:spacing w:before="326" w:after="326"/>
        <w:ind w:firstLine="360"/>
        <w:rPr>
          <w:rFonts w:hint="eastAsia"/>
        </w:rPr>
      </w:pPr>
      <w:r>
        <w:rPr>
          <w:rFonts w:hint="eastAsia"/>
        </w:rPr>
        <w:t>&lt;p&gt;</w:t>
      </w:r>
      <w:r>
        <w:rPr>
          <w:rFonts w:hint="eastAsia"/>
        </w:rPr>
        <w:t>乘法</w:t>
      </w:r>
      <w:r>
        <w:rPr>
          <w:rFonts w:hint="eastAsia"/>
        </w:rPr>
        <w:t>1*2={{1*2}}&lt;/p&gt;</w:t>
      </w:r>
    </w:p>
    <w:p w:rsidR="00811DB9" w:rsidRDefault="00811DB9" w:rsidP="00811DB9">
      <w:pPr>
        <w:pStyle w:val="af8"/>
        <w:spacing w:before="326" w:after="326"/>
        <w:ind w:firstLine="360"/>
        <w:rPr>
          <w:rFonts w:hint="eastAsia"/>
        </w:rPr>
      </w:pPr>
      <w:r>
        <w:rPr>
          <w:rFonts w:hint="eastAsia"/>
        </w:rPr>
        <w:t>&lt;p&gt;</w:t>
      </w:r>
      <w:r>
        <w:rPr>
          <w:rFonts w:hint="eastAsia"/>
        </w:rPr>
        <w:t>除法</w:t>
      </w:r>
      <w:r>
        <w:rPr>
          <w:rFonts w:hint="eastAsia"/>
        </w:rPr>
        <w:t>1/2={{1/2}}&lt;/p&gt;</w:t>
      </w:r>
    </w:p>
    <w:p w:rsidR="00811DB9" w:rsidRDefault="00811DB9" w:rsidP="00811DB9">
      <w:pPr>
        <w:pStyle w:val="af8"/>
        <w:spacing w:before="326" w:after="326"/>
        <w:ind w:firstLine="360"/>
        <w:rPr>
          <w:rFonts w:hint="eastAsia"/>
        </w:rPr>
      </w:pPr>
      <w:r>
        <w:rPr>
          <w:rFonts w:hint="eastAsia"/>
        </w:rPr>
        <w:t>&lt;p&gt;</w:t>
      </w:r>
      <w:r>
        <w:rPr>
          <w:rFonts w:hint="eastAsia"/>
        </w:rPr>
        <w:t>取余</w:t>
      </w:r>
      <w:r>
        <w:rPr>
          <w:rFonts w:hint="eastAsia"/>
        </w:rPr>
        <w:t>3%2={{3%2}}&lt;/p&gt;</w:t>
      </w:r>
    </w:p>
    <w:p w:rsidR="00811DB9" w:rsidRDefault="00811DB9" w:rsidP="00811DB9">
      <w:pPr>
        <w:pStyle w:val="af8"/>
        <w:spacing w:before="326" w:after="326"/>
        <w:ind w:firstLine="360"/>
        <w:rPr>
          <w:rFonts w:hint="eastAsia"/>
        </w:rPr>
      </w:pPr>
      <w:r>
        <w:rPr>
          <w:rFonts w:hint="eastAsia"/>
        </w:rPr>
        <w:t>&lt;!--&lt;p&gt;</w:t>
      </w:r>
      <w:r>
        <w:rPr>
          <w:rFonts w:hint="eastAsia"/>
        </w:rPr>
        <w:t>自增</w:t>
      </w:r>
      <w:r>
        <w:rPr>
          <w:rFonts w:hint="eastAsia"/>
        </w:rPr>
        <w:t>2++ {{2++}}&lt;/p&gt;--&gt;</w:t>
      </w:r>
    </w:p>
    <w:p w:rsidR="00811DB9" w:rsidRDefault="00811DB9" w:rsidP="00811DB9">
      <w:pPr>
        <w:pStyle w:val="af8"/>
        <w:spacing w:before="326" w:after="326"/>
        <w:ind w:firstLine="360"/>
        <w:rPr>
          <w:rFonts w:hint="eastAsia"/>
        </w:rPr>
      </w:pPr>
      <w:r>
        <w:rPr>
          <w:rFonts w:hint="eastAsia"/>
        </w:rPr>
        <w:t>&lt;!--&lt;p&gt;</w:t>
      </w:r>
      <w:r>
        <w:rPr>
          <w:rFonts w:hint="eastAsia"/>
        </w:rPr>
        <w:t>自减</w:t>
      </w:r>
      <w:r>
        <w:rPr>
          <w:rFonts w:hint="eastAsia"/>
        </w:rPr>
        <w:t>2&amp;#45;&amp;#45; {{2&amp;#45;&amp;#45;}}&lt;/p&gt;--&gt;</w:t>
      </w:r>
    </w:p>
    <w:p w:rsidR="00811DB9" w:rsidRDefault="00811DB9" w:rsidP="00811DB9">
      <w:pPr>
        <w:pStyle w:val="af8"/>
        <w:spacing w:before="326" w:after="326"/>
        <w:ind w:firstLine="360"/>
      </w:pPr>
      <w:r>
        <w:t>&lt;span ng-init="num1=20;num2=30"&gt;&lt;/span&gt;</w:t>
      </w:r>
    </w:p>
    <w:p w:rsidR="00811DB9" w:rsidRDefault="00811DB9" w:rsidP="00811DB9">
      <w:pPr>
        <w:pStyle w:val="af8"/>
        <w:spacing w:before="326" w:after="326"/>
        <w:ind w:firstLine="360"/>
      </w:pPr>
      <w:r>
        <w:t>&lt;!--&lt;p&gt;{{num1++}}&lt;/p&gt;--&gt;</w:t>
      </w:r>
    </w:p>
    <w:p w:rsidR="00811DB9" w:rsidRDefault="00811DB9" w:rsidP="00811DB9">
      <w:pPr>
        <w:pStyle w:val="af8"/>
        <w:spacing w:before="326" w:after="326"/>
        <w:ind w:firstLine="360"/>
      </w:pPr>
      <w:r>
        <w:t>&lt;!--&lt;p&gt;{{num2&amp;#45;&amp;#45;}}&lt;/p&gt;--&gt;</w:t>
      </w:r>
    </w:p>
    <w:p w:rsidR="00811DB9" w:rsidRDefault="00811DB9" w:rsidP="00811DB9">
      <w:pPr>
        <w:pStyle w:val="af8"/>
        <w:spacing w:before="326" w:after="326"/>
        <w:ind w:firstLine="360"/>
        <w:rPr>
          <w:rFonts w:hint="eastAsia"/>
        </w:rPr>
      </w:pPr>
      <w:r>
        <w:rPr>
          <w:rFonts w:hint="eastAsia"/>
        </w:rPr>
        <w:t>&lt;p&gt;</w:t>
      </w:r>
      <w:r>
        <w:rPr>
          <w:rFonts w:hint="eastAsia"/>
        </w:rPr>
        <w:t>自加和自减是禁止的</w:t>
      </w:r>
      <w:r>
        <w:rPr>
          <w:rFonts w:hint="eastAsia"/>
        </w:rPr>
        <w:t>&lt;/p&gt;</w:t>
      </w: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lastRenderedPageBreak/>
        <w:t>&lt;h2&gt;</w:t>
      </w:r>
      <w:r>
        <w:rPr>
          <w:rFonts w:hint="eastAsia"/>
        </w:rPr>
        <w:t>比较运算</w:t>
      </w:r>
      <w:r>
        <w:rPr>
          <w:rFonts w:hint="eastAsia"/>
        </w:rPr>
        <w:t>&lt;/h2&gt;</w:t>
      </w:r>
    </w:p>
    <w:p w:rsidR="00811DB9" w:rsidRDefault="00811DB9" w:rsidP="00811DB9">
      <w:pPr>
        <w:pStyle w:val="af8"/>
        <w:spacing w:before="326" w:after="326"/>
        <w:ind w:firstLine="360"/>
      </w:pPr>
      <w:r>
        <w:t>&lt;p&gt;{{num2&gt;num1}}&lt;/p&gt;</w:t>
      </w:r>
    </w:p>
    <w:p w:rsidR="00811DB9" w:rsidRDefault="00811DB9" w:rsidP="00811DB9">
      <w:pPr>
        <w:pStyle w:val="af8"/>
        <w:spacing w:before="326" w:after="326"/>
        <w:ind w:firstLine="360"/>
      </w:pPr>
      <w:r>
        <w:t>&lt;p&gt;3&gt;2 {{3&gt;2}}&lt;/p&gt;</w:t>
      </w:r>
    </w:p>
    <w:p w:rsidR="00811DB9" w:rsidRDefault="00811DB9" w:rsidP="00811DB9">
      <w:pPr>
        <w:pStyle w:val="af8"/>
        <w:spacing w:before="326" w:after="326"/>
        <w:ind w:firstLine="360"/>
      </w:pPr>
      <w:r>
        <w:t>&lt;p&gt;3&gt;=2 {{3&gt;=2}}&lt;/p&gt;</w:t>
      </w:r>
    </w:p>
    <w:p w:rsidR="00811DB9" w:rsidRDefault="00811DB9" w:rsidP="00811DB9">
      <w:pPr>
        <w:pStyle w:val="af8"/>
        <w:spacing w:before="326" w:after="326"/>
        <w:ind w:firstLine="360"/>
      </w:pPr>
      <w:r>
        <w:t>&lt;p&gt;3&lt;2 {{3&lt;2}}&lt;/p&gt;</w:t>
      </w:r>
    </w:p>
    <w:p w:rsidR="00811DB9" w:rsidRDefault="00811DB9" w:rsidP="00811DB9">
      <w:pPr>
        <w:pStyle w:val="af8"/>
        <w:spacing w:before="326" w:after="326"/>
        <w:ind w:firstLine="360"/>
      </w:pPr>
      <w:r>
        <w:t>&lt;p&gt;3&lt;=2 {{3&lt;=2}}&lt;/p&gt;</w:t>
      </w:r>
    </w:p>
    <w:p w:rsidR="00811DB9" w:rsidRDefault="00811DB9" w:rsidP="00811DB9">
      <w:pPr>
        <w:pStyle w:val="af8"/>
        <w:spacing w:before="326" w:after="326"/>
        <w:ind w:firstLine="360"/>
      </w:pPr>
      <w:r>
        <w:t>&lt;p&gt;3==2 {{3==2}}&lt;/p&gt;</w:t>
      </w:r>
    </w:p>
    <w:p w:rsidR="00811DB9" w:rsidRDefault="00811DB9" w:rsidP="00811DB9">
      <w:pPr>
        <w:pStyle w:val="af8"/>
        <w:spacing w:before="326" w:after="326"/>
        <w:ind w:firstLine="360"/>
      </w:pPr>
      <w:r>
        <w:t>&lt;p&gt;3!=2 {{3!=2}}&lt;/p&gt;</w:t>
      </w:r>
    </w:p>
    <w:p w:rsidR="00811DB9" w:rsidRDefault="00811DB9" w:rsidP="00811DB9">
      <w:pPr>
        <w:pStyle w:val="af8"/>
        <w:spacing w:before="326" w:after="326"/>
        <w:ind w:firstLine="360"/>
      </w:pP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t>&lt;h2&gt;</w:t>
      </w:r>
      <w:r>
        <w:rPr>
          <w:rFonts w:hint="eastAsia"/>
        </w:rPr>
        <w:t>逻辑运算</w:t>
      </w:r>
      <w:r>
        <w:rPr>
          <w:rFonts w:hint="eastAsia"/>
        </w:rPr>
        <w:t>&lt;/h2&gt;</w:t>
      </w:r>
    </w:p>
    <w:p w:rsidR="00811DB9" w:rsidRDefault="00811DB9" w:rsidP="00811DB9">
      <w:pPr>
        <w:pStyle w:val="af8"/>
        <w:spacing w:before="326" w:after="326"/>
        <w:ind w:firstLine="360"/>
      </w:pPr>
      <w:r>
        <w:t>&lt;p&gt;true &amp;&amp; false = {{true &amp;&amp; false}}&lt;/p&gt;</w:t>
      </w:r>
    </w:p>
    <w:p w:rsidR="00811DB9" w:rsidRDefault="00811DB9" w:rsidP="00811DB9">
      <w:pPr>
        <w:pStyle w:val="af8"/>
        <w:spacing w:before="326" w:after="326"/>
        <w:ind w:firstLine="360"/>
      </w:pPr>
      <w:r>
        <w:t>&lt;p&gt;true || false ={{true || false}}&lt;/p&gt;</w:t>
      </w:r>
    </w:p>
    <w:p w:rsidR="00811DB9" w:rsidRDefault="00811DB9" w:rsidP="00811DB9">
      <w:pPr>
        <w:pStyle w:val="af8"/>
        <w:spacing w:before="326" w:after="326"/>
        <w:ind w:firstLine="360"/>
      </w:pPr>
      <w:r>
        <w:t>&lt;p&gt;! false = {{!false}}&lt;/p&gt;</w:t>
      </w: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t>&lt;h2&gt;</w:t>
      </w:r>
      <w:r>
        <w:rPr>
          <w:rFonts w:hint="eastAsia"/>
        </w:rPr>
        <w:t>赋值运算</w:t>
      </w:r>
      <w:r>
        <w:rPr>
          <w:rFonts w:hint="eastAsia"/>
        </w:rPr>
        <w:t>&lt;/h2&gt;</w:t>
      </w:r>
    </w:p>
    <w:p w:rsidR="00811DB9" w:rsidRDefault="00811DB9" w:rsidP="00811DB9">
      <w:pPr>
        <w:pStyle w:val="af8"/>
        <w:spacing w:before="326" w:after="326"/>
        <w:ind w:firstLine="360"/>
      </w:pPr>
    </w:p>
    <w:p w:rsidR="00811DB9" w:rsidRDefault="00811DB9" w:rsidP="00811DB9">
      <w:pPr>
        <w:pStyle w:val="af8"/>
        <w:spacing w:before="326" w:after="326"/>
        <w:ind w:firstLine="360"/>
      </w:pPr>
      <w:r>
        <w:t>&lt;p&gt;{{result=3+2;result*2}}&lt;/p&gt;</w:t>
      </w:r>
    </w:p>
    <w:p w:rsidR="00811DB9" w:rsidRDefault="00811DB9" w:rsidP="00811DB9">
      <w:pPr>
        <w:pStyle w:val="af8"/>
        <w:spacing w:before="326" w:after="326"/>
        <w:ind w:firstLine="360"/>
      </w:pPr>
      <w:r>
        <w:t>&lt;!--&lt;p&gt;3+=2 {{3+=2}}&lt;/p&gt;</w:t>
      </w:r>
    </w:p>
    <w:p w:rsidR="00811DB9" w:rsidRDefault="00811DB9" w:rsidP="00811DB9">
      <w:pPr>
        <w:pStyle w:val="af8"/>
        <w:spacing w:before="326" w:after="326"/>
        <w:ind w:firstLine="360"/>
      </w:pPr>
      <w:r>
        <w:t>&lt;p&gt;3-=2 {{3-=2}}&lt;/p&gt;</w:t>
      </w:r>
    </w:p>
    <w:p w:rsidR="00811DB9" w:rsidRDefault="00811DB9" w:rsidP="00811DB9">
      <w:pPr>
        <w:pStyle w:val="af8"/>
        <w:spacing w:before="326" w:after="326"/>
        <w:ind w:firstLine="360"/>
      </w:pPr>
      <w:r>
        <w:t>&lt;p&gt;3/=2 {{3/=2}}&lt;/p&gt;</w:t>
      </w:r>
    </w:p>
    <w:p w:rsidR="00811DB9" w:rsidRDefault="00811DB9" w:rsidP="00811DB9">
      <w:pPr>
        <w:pStyle w:val="af8"/>
        <w:spacing w:before="326" w:after="326"/>
        <w:ind w:firstLine="360"/>
      </w:pPr>
      <w:r>
        <w:t>&lt;p&gt;3%=2 {{3%=2}}&lt;/p&gt;--&gt;</w:t>
      </w: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t>&lt;h2&gt;</w:t>
      </w:r>
      <w:r>
        <w:rPr>
          <w:rFonts w:hint="eastAsia"/>
        </w:rPr>
        <w:t>三目运算</w:t>
      </w:r>
      <w:r>
        <w:rPr>
          <w:rFonts w:hint="eastAsia"/>
        </w:rPr>
        <w:t>&lt;/h2&gt;</w:t>
      </w:r>
    </w:p>
    <w:p w:rsidR="00811DB9" w:rsidRDefault="00811DB9" w:rsidP="00811DB9">
      <w:pPr>
        <w:pStyle w:val="af8"/>
        <w:spacing w:before="326" w:after="326"/>
        <w:ind w:firstLine="360"/>
      </w:pPr>
    </w:p>
    <w:p w:rsidR="00811DB9" w:rsidRDefault="00811DB9" w:rsidP="00811DB9">
      <w:pPr>
        <w:pStyle w:val="af8"/>
        <w:spacing w:before="326" w:after="326"/>
        <w:ind w:firstLine="360"/>
      </w:pPr>
      <w:r>
        <w:t>&lt;p&gt;3&gt;2?'yes':'no' = {{3&gt;2?'yes':'no'}}&lt;/p&gt;</w:t>
      </w: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t>&lt;h2&gt;</w:t>
      </w:r>
      <w:r>
        <w:rPr>
          <w:rFonts w:hint="eastAsia"/>
        </w:rPr>
        <w:t>特殊运算</w:t>
      </w:r>
      <w:r>
        <w:rPr>
          <w:rFonts w:hint="eastAsia"/>
        </w:rPr>
        <w:t>&lt;/h2&gt;</w:t>
      </w:r>
    </w:p>
    <w:p w:rsidR="00811DB9" w:rsidRDefault="00811DB9" w:rsidP="00811DB9">
      <w:pPr>
        <w:pStyle w:val="af8"/>
        <w:spacing w:before="326" w:after="326"/>
        <w:ind w:firstLine="360"/>
      </w:pPr>
      <w:r>
        <w:t>&lt;!--&lt;p&gt;typeof{{typeof (num1)}}&lt;/p&gt;--&gt;</w:t>
      </w:r>
    </w:p>
    <w:p w:rsidR="00811DB9" w:rsidRDefault="00811DB9" w:rsidP="00811DB9">
      <w:pPr>
        <w:pStyle w:val="af8"/>
        <w:spacing w:before="326" w:after="326"/>
        <w:ind w:firstLine="360"/>
      </w:pPr>
      <w:r>
        <w:t>&lt;!--&lt;p&gt;instanceof{{age instanceof String}}&lt;/p&gt;--&gt;</w:t>
      </w:r>
    </w:p>
    <w:p w:rsidR="00811DB9" w:rsidRDefault="00811DB9" w:rsidP="00811DB9">
      <w:pPr>
        <w:pStyle w:val="af8"/>
        <w:spacing w:before="326" w:after="326"/>
        <w:ind w:firstLine="360"/>
        <w:rPr>
          <w:rFonts w:hint="eastAsia"/>
        </w:rPr>
      </w:pPr>
      <w:r>
        <w:rPr>
          <w:rFonts w:hint="eastAsia"/>
        </w:rPr>
        <w:t>&lt;!--</w:t>
      </w:r>
      <w:r>
        <w:rPr>
          <w:rFonts w:hint="eastAsia"/>
        </w:rPr>
        <w:t>特殊运算符都是禁止使用的</w:t>
      </w:r>
      <w:r>
        <w:rPr>
          <w:rFonts w:hint="eastAsia"/>
        </w:rPr>
        <w:t>--&gt;</w:t>
      </w:r>
    </w:p>
    <w:p w:rsidR="00811DB9" w:rsidRDefault="00811DB9" w:rsidP="00811DB9">
      <w:pPr>
        <w:pStyle w:val="af8"/>
        <w:spacing w:before="326" w:after="326"/>
        <w:ind w:firstLine="360"/>
      </w:pP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t>&lt;h2&gt;</w:t>
      </w:r>
      <w:r>
        <w:rPr>
          <w:rFonts w:hint="eastAsia"/>
        </w:rPr>
        <w:t>调用字符串的成员运算</w:t>
      </w:r>
      <w:r>
        <w:rPr>
          <w:rFonts w:hint="eastAsia"/>
        </w:rPr>
        <w:t>&lt;/h2&gt;</w:t>
      </w:r>
    </w:p>
    <w:p w:rsidR="00811DB9" w:rsidRDefault="00811DB9" w:rsidP="00811DB9">
      <w:pPr>
        <w:pStyle w:val="af8"/>
        <w:spacing w:before="326" w:after="326"/>
        <w:ind w:firstLine="360"/>
      </w:pPr>
      <w:r>
        <w:t>&lt;span ng-init="name='Tom'"&gt;&lt;/span&gt;</w:t>
      </w:r>
    </w:p>
    <w:p w:rsidR="00811DB9" w:rsidRDefault="00811DB9" w:rsidP="00811DB9">
      <w:pPr>
        <w:pStyle w:val="af8"/>
        <w:spacing w:before="326" w:after="326"/>
        <w:ind w:firstLine="360"/>
      </w:pPr>
      <w:r>
        <w:t>&lt;p&gt;name:{{name}}&lt;/p&gt;</w:t>
      </w:r>
    </w:p>
    <w:p w:rsidR="00811DB9" w:rsidRDefault="00811DB9" w:rsidP="00811DB9">
      <w:pPr>
        <w:pStyle w:val="af8"/>
        <w:spacing w:before="326" w:after="326"/>
        <w:ind w:firstLine="360"/>
      </w:pPr>
      <w:r>
        <w:t>&lt;p&gt;name.length:{{name.length}}&lt;/p&gt;</w:t>
      </w:r>
    </w:p>
    <w:p w:rsidR="00811DB9" w:rsidRDefault="00811DB9" w:rsidP="00811DB9">
      <w:pPr>
        <w:pStyle w:val="af8"/>
        <w:spacing w:before="326" w:after="326"/>
        <w:ind w:firstLine="360"/>
      </w:pPr>
      <w:r>
        <w:t>&lt;p&gt;name uppercase {{name.toUpperCase()}}&lt;/p&gt;</w:t>
      </w:r>
    </w:p>
    <w:p w:rsidR="00811DB9" w:rsidRDefault="00811DB9" w:rsidP="00811DB9">
      <w:pPr>
        <w:pStyle w:val="af8"/>
        <w:spacing w:before="326" w:after="326"/>
        <w:ind w:firstLine="360"/>
      </w:pPr>
      <w:r>
        <w:t>&lt;p&gt;{{name.substr(1)}}&lt;/p&gt;</w:t>
      </w: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t>&lt;h2&gt;</w:t>
      </w:r>
      <w:r>
        <w:rPr>
          <w:rFonts w:hint="eastAsia"/>
        </w:rPr>
        <w:t>创建新对象</w:t>
      </w:r>
      <w:r>
        <w:rPr>
          <w:rFonts w:hint="eastAsia"/>
        </w:rPr>
        <w:t>(</w:t>
      </w:r>
      <w:r>
        <w:rPr>
          <w:rFonts w:hint="eastAsia"/>
        </w:rPr>
        <w:t>多种语法</w:t>
      </w:r>
      <w:r>
        <w:rPr>
          <w:rFonts w:hint="eastAsia"/>
        </w:rPr>
        <w:t>)&lt;/h2&gt;</w:t>
      </w:r>
    </w:p>
    <w:p w:rsidR="00811DB9" w:rsidRDefault="00811DB9" w:rsidP="00811DB9">
      <w:pPr>
        <w:pStyle w:val="af8"/>
        <w:spacing w:before="326" w:after="326"/>
        <w:ind w:firstLine="360"/>
        <w:rPr>
          <w:rFonts w:hint="eastAsia"/>
        </w:rPr>
      </w:pPr>
      <w:r>
        <w:rPr>
          <w:rFonts w:hint="eastAsia"/>
        </w:rPr>
        <w:t>&lt;p&gt;</w:t>
      </w:r>
      <w:r>
        <w:rPr>
          <w:rFonts w:hint="eastAsia"/>
        </w:rPr>
        <w:t>对象直接量语法：</w:t>
      </w:r>
      <w:r>
        <w:rPr>
          <w:rFonts w:hint="eastAsia"/>
        </w:rPr>
        <w:t>{{ {name:'Mary',age:24} }}&lt;/p&gt;</w:t>
      </w:r>
    </w:p>
    <w:p w:rsidR="00811DB9" w:rsidRDefault="00811DB9" w:rsidP="00811DB9">
      <w:pPr>
        <w:pStyle w:val="af8"/>
        <w:spacing w:before="326" w:after="326"/>
        <w:ind w:firstLine="360"/>
        <w:rPr>
          <w:rFonts w:hint="eastAsia"/>
        </w:rPr>
      </w:pPr>
      <w:r>
        <w:rPr>
          <w:rFonts w:hint="eastAsia"/>
        </w:rPr>
        <w:t>&lt;p&gt;</w:t>
      </w:r>
      <w:r>
        <w:rPr>
          <w:rFonts w:hint="eastAsia"/>
        </w:rPr>
        <w:t>对象直接量语法：</w:t>
      </w:r>
      <w:r>
        <w:rPr>
          <w:rFonts w:hint="eastAsia"/>
        </w:rPr>
        <w:t>{{ {name:'Mary',age:24}.age }}&lt;/p&gt;</w:t>
      </w:r>
    </w:p>
    <w:p w:rsidR="00811DB9" w:rsidRDefault="00811DB9" w:rsidP="00811DB9">
      <w:pPr>
        <w:pStyle w:val="af8"/>
        <w:spacing w:before="326" w:after="326"/>
        <w:ind w:firstLine="360"/>
      </w:pPr>
    </w:p>
    <w:p w:rsidR="00811DB9" w:rsidRDefault="00811DB9" w:rsidP="00811DB9">
      <w:pPr>
        <w:pStyle w:val="af8"/>
        <w:spacing w:before="326" w:after="326"/>
        <w:ind w:firstLine="360"/>
      </w:pPr>
      <w:r>
        <w:t>&lt;span ng-init="car={name:'BWM',price:'5000'}"&gt;&lt;/span&gt;</w:t>
      </w:r>
    </w:p>
    <w:p w:rsidR="00811DB9" w:rsidRDefault="00811DB9" w:rsidP="00811DB9">
      <w:pPr>
        <w:pStyle w:val="af8"/>
        <w:spacing w:before="326" w:after="326"/>
        <w:ind w:firstLine="360"/>
      </w:pPr>
      <w:r>
        <w:t>&lt;p&gt;{{car}}&lt;/p&gt;</w:t>
      </w:r>
    </w:p>
    <w:p w:rsidR="00811DB9" w:rsidRDefault="00811DB9" w:rsidP="00811DB9">
      <w:pPr>
        <w:pStyle w:val="af8"/>
        <w:spacing w:before="326" w:after="326"/>
        <w:ind w:firstLine="360"/>
      </w:pPr>
      <w:r>
        <w:t>&lt;p&gt;{{car.name}}&lt;/p&gt;</w:t>
      </w:r>
    </w:p>
    <w:p w:rsidR="00811DB9" w:rsidRDefault="00811DB9" w:rsidP="00811DB9">
      <w:pPr>
        <w:pStyle w:val="af8"/>
        <w:spacing w:before="326" w:after="326"/>
        <w:ind w:firstLine="360"/>
      </w:pPr>
    </w:p>
    <w:p w:rsidR="00811DB9" w:rsidRDefault="00811DB9" w:rsidP="00811DB9">
      <w:pPr>
        <w:pStyle w:val="af8"/>
        <w:spacing w:before="326" w:after="326"/>
        <w:ind w:firstLine="360"/>
      </w:pPr>
      <w:r>
        <w:t>&lt;!--&lt;p&gt;{{new Object()}}&lt;/p&gt;--&gt;</w:t>
      </w:r>
    </w:p>
    <w:p w:rsidR="00811DB9" w:rsidRDefault="00811DB9" w:rsidP="00811DB9">
      <w:pPr>
        <w:pStyle w:val="af8"/>
        <w:spacing w:before="326" w:after="326"/>
        <w:ind w:firstLine="360"/>
        <w:rPr>
          <w:rFonts w:hint="eastAsia"/>
        </w:rPr>
      </w:pPr>
      <w:r>
        <w:rPr>
          <w:rFonts w:hint="eastAsia"/>
        </w:rPr>
        <w:t>&lt;!--new</w:t>
      </w:r>
      <w:r>
        <w:rPr>
          <w:rFonts w:hint="eastAsia"/>
        </w:rPr>
        <w:t>和</w:t>
      </w:r>
      <w:r>
        <w:rPr>
          <w:rFonts w:hint="eastAsia"/>
        </w:rPr>
        <w:t>var</w:t>
      </w:r>
      <w:r>
        <w:rPr>
          <w:rFonts w:hint="eastAsia"/>
        </w:rPr>
        <w:t>这两种关键字在</w:t>
      </w:r>
      <w:r>
        <w:rPr>
          <w:rFonts w:hint="eastAsia"/>
        </w:rPr>
        <w:t>ng</w:t>
      </w:r>
      <w:r>
        <w:rPr>
          <w:rFonts w:hint="eastAsia"/>
        </w:rPr>
        <w:t>中都是不允许使用的</w:t>
      </w:r>
      <w:r>
        <w:rPr>
          <w:rFonts w:hint="eastAsia"/>
        </w:rPr>
        <w:t>--&gt;</w:t>
      </w:r>
    </w:p>
    <w:p w:rsidR="00811DB9" w:rsidRDefault="00811DB9" w:rsidP="00811DB9">
      <w:pPr>
        <w:pStyle w:val="af8"/>
        <w:spacing w:before="326" w:after="326"/>
        <w:ind w:firstLine="360"/>
      </w:pPr>
    </w:p>
    <w:p w:rsidR="00811DB9" w:rsidRDefault="00811DB9" w:rsidP="00811DB9">
      <w:pPr>
        <w:pStyle w:val="af8"/>
        <w:spacing w:before="326" w:after="326"/>
        <w:ind w:firstLine="360"/>
      </w:pPr>
    </w:p>
    <w:p w:rsidR="00811DB9" w:rsidRDefault="00811DB9" w:rsidP="00811DB9">
      <w:pPr>
        <w:pStyle w:val="af8"/>
        <w:spacing w:before="326" w:after="326"/>
        <w:ind w:firstLine="360"/>
        <w:rPr>
          <w:rFonts w:hint="eastAsia"/>
        </w:rPr>
      </w:pPr>
      <w:r>
        <w:rPr>
          <w:rFonts w:hint="eastAsia"/>
        </w:rPr>
        <w:t>&lt;h2&gt;</w:t>
      </w:r>
      <w:r>
        <w:rPr>
          <w:rFonts w:hint="eastAsia"/>
        </w:rPr>
        <w:t>创建数组对象</w:t>
      </w:r>
      <w:r>
        <w:rPr>
          <w:rFonts w:hint="eastAsia"/>
        </w:rPr>
        <w:t>&lt;/h2&gt;</w:t>
      </w:r>
    </w:p>
    <w:p w:rsidR="00811DB9" w:rsidRDefault="00811DB9" w:rsidP="00811DB9">
      <w:pPr>
        <w:pStyle w:val="af8"/>
        <w:spacing w:before="326" w:after="326"/>
        <w:ind w:firstLine="360"/>
      </w:pPr>
      <w:r>
        <w:t>&lt;p&gt;{{  [10,20,30,50] }}}&lt;/p&gt;</w:t>
      </w:r>
    </w:p>
    <w:p w:rsidR="00811DB9" w:rsidRDefault="00811DB9" w:rsidP="00811DB9">
      <w:pPr>
        <w:pStyle w:val="af8"/>
        <w:spacing w:before="326" w:after="326"/>
        <w:ind w:firstLine="360"/>
      </w:pPr>
      <w:r>
        <w:t>&lt;span ng-init="list=[20,100,80,90]"&gt;&lt;/span&gt;</w:t>
      </w:r>
    </w:p>
    <w:p w:rsidR="00811DB9" w:rsidRDefault="00811DB9" w:rsidP="00811DB9">
      <w:pPr>
        <w:pStyle w:val="af8"/>
        <w:spacing w:before="326" w:after="326"/>
        <w:ind w:firstLine="360"/>
      </w:pPr>
      <w:r>
        <w:t>&lt;p&gt;{{list[0]}}&lt;/p&gt;</w:t>
      </w:r>
    </w:p>
    <w:p w:rsidR="00811DB9" w:rsidRDefault="00811DB9" w:rsidP="00811DB9">
      <w:pPr>
        <w:pStyle w:val="af8"/>
        <w:spacing w:before="326" w:after="326"/>
        <w:ind w:firstLine="360"/>
      </w:pPr>
    </w:p>
    <w:p w:rsidR="00811DB9" w:rsidRDefault="00811DB9" w:rsidP="00811DB9">
      <w:pPr>
        <w:pStyle w:val="af8"/>
        <w:spacing w:before="326" w:after="326"/>
        <w:ind w:firstLine="360"/>
      </w:pPr>
      <w:r>
        <w:t>&lt;ul&gt;</w:t>
      </w:r>
    </w:p>
    <w:p w:rsidR="00811DB9" w:rsidRDefault="00811DB9" w:rsidP="00811DB9">
      <w:pPr>
        <w:pStyle w:val="af8"/>
        <w:spacing w:before="326" w:after="326"/>
        <w:ind w:firstLine="360"/>
      </w:pPr>
      <w:r>
        <w:t xml:space="preserve">    &lt;li&gt;{{list[0]}}&lt;/li&gt;</w:t>
      </w:r>
    </w:p>
    <w:p w:rsidR="00811DB9" w:rsidRDefault="00811DB9" w:rsidP="00811DB9">
      <w:pPr>
        <w:pStyle w:val="af8"/>
        <w:spacing w:before="326" w:after="326"/>
        <w:ind w:firstLine="360"/>
      </w:pPr>
      <w:r>
        <w:t xml:space="preserve">    &lt;li&gt;{{list[1]}}&lt;/li&gt;</w:t>
      </w:r>
    </w:p>
    <w:p w:rsidR="00811DB9" w:rsidRDefault="00811DB9" w:rsidP="00811DB9">
      <w:pPr>
        <w:pStyle w:val="af8"/>
        <w:spacing w:before="326" w:after="326"/>
        <w:ind w:firstLine="360"/>
      </w:pPr>
      <w:r>
        <w:t xml:space="preserve">    &lt;li&gt;{{list[2]}}&lt;/li&gt;</w:t>
      </w:r>
    </w:p>
    <w:p w:rsidR="00811DB9" w:rsidRDefault="00811DB9" w:rsidP="00811DB9">
      <w:pPr>
        <w:pStyle w:val="af8"/>
        <w:spacing w:before="326" w:after="326"/>
        <w:ind w:firstLine="360"/>
      </w:pPr>
      <w:r>
        <w:t xml:space="preserve">    &lt;li&gt;{{list[3]}}&lt;/li&gt;</w:t>
      </w:r>
    </w:p>
    <w:p w:rsidR="00811DB9" w:rsidRDefault="00811DB9" w:rsidP="00811DB9">
      <w:pPr>
        <w:pStyle w:val="af8"/>
        <w:spacing w:before="326" w:after="326"/>
        <w:ind w:firstLine="360"/>
      </w:pPr>
      <w:r>
        <w:lastRenderedPageBreak/>
        <w:t>&lt;/ul&gt;</w:t>
      </w:r>
    </w:p>
    <w:p w:rsidR="00811DB9" w:rsidRDefault="00811DB9" w:rsidP="00811DB9">
      <w:pPr>
        <w:pStyle w:val="af8"/>
        <w:spacing w:before="326" w:after="326"/>
        <w:ind w:firstLine="360"/>
      </w:pPr>
    </w:p>
    <w:p w:rsidR="00811DB9" w:rsidRDefault="00811DB9" w:rsidP="00811DB9">
      <w:pPr>
        <w:pStyle w:val="af8"/>
        <w:spacing w:before="326" w:after="326"/>
        <w:ind w:firstLine="360"/>
      </w:pPr>
    </w:p>
    <w:p w:rsidR="00811DB9" w:rsidRDefault="00811DB9" w:rsidP="00811DB9">
      <w:pPr>
        <w:pStyle w:val="af8"/>
        <w:spacing w:before="326" w:after="326"/>
        <w:ind w:firstLine="360"/>
      </w:pPr>
      <w:r>
        <w:t>&lt;script src="js/angular.js"&gt;&lt;/script&gt;</w:t>
      </w:r>
    </w:p>
    <w:p w:rsidR="00811DB9" w:rsidRDefault="00811DB9" w:rsidP="00811DB9">
      <w:pPr>
        <w:pStyle w:val="af8"/>
        <w:spacing w:before="326" w:after="326"/>
        <w:ind w:firstLine="360"/>
      </w:pPr>
      <w:r>
        <w:t>&lt;/body&gt;</w:t>
      </w:r>
    </w:p>
    <w:p w:rsidR="00811DB9" w:rsidRDefault="00811DB9" w:rsidP="00811DB9">
      <w:pPr>
        <w:pStyle w:val="af8"/>
        <w:spacing w:before="326" w:after="326"/>
        <w:ind w:firstLine="360"/>
        <w:rPr>
          <w:rFonts w:hint="eastAsia"/>
        </w:rPr>
      </w:pPr>
      <w:r>
        <w:t>&lt;/html&gt;</w:t>
      </w:r>
    </w:p>
    <w:p w:rsidR="00B54E93" w:rsidRDefault="002D3A1D" w:rsidP="00AF67C1">
      <w:pPr>
        <w:rPr>
          <w:rFonts w:hint="eastAsia"/>
          <w:color w:val="1F497D" w:themeColor="text2"/>
        </w:rPr>
      </w:pPr>
      <w:r w:rsidRPr="00624FD7">
        <w:rPr>
          <w:color w:val="1F497D" w:themeColor="text2"/>
        </w:rPr>
        <w:t>练习</w:t>
      </w:r>
      <w:r w:rsidRPr="00624FD7">
        <w:rPr>
          <w:rFonts w:hint="eastAsia"/>
          <w:color w:val="1F497D" w:themeColor="text2"/>
        </w:rPr>
        <w:t>：</w:t>
      </w:r>
      <w:r w:rsidR="00B54E93">
        <w:rPr>
          <w:rFonts w:hint="eastAsia"/>
          <w:color w:val="1F497D" w:themeColor="text2"/>
        </w:rPr>
        <w:t>20</w:t>
      </w:r>
      <w:r w:rsidR="00B54E93">
        <w:rPr>
          <w:rFonts w:hint="eastAsia"/>
          <w:color w:val="1F497D" w:themeColor="text2"/>
        </w:rPr>
        <w:t>分钟时间</w:t>
      </w:r>
      <w:r w:rsidR="00D24A36">
        <w:rPr>
          <w:rFonts w:hint="eastAsia"/>
          <w:color w:val="1F497D" w:themeColor="text2"/>
        </w:rPr>
        <w:t>，学生自己来写。</w:t>
      </w:r>
    </w:p>
    <w:p w:rsidR="00811DB9" w:rsidRDefault="002D3A1D" w:rsidP="00AF67C1">
      <w:pPr>
        <w:rPr>
          <w:rFonts w:hint="eastAsia"/>
          <w:color w:val="1F497D" w:themeColor="text2"/>
        </w:rPr>
      </w:pPr>
      <w:r w:rsidRPr="00624FD7">
        <w:rPr>
          <w:color w:val="1F497D" w:themeColor="text2"/>
        </w:rPr>
        <w:t>使用</w:t>
      </w:r>
      <w:r w:rsidRPr="00624FD7">
        <w:rPr>
          <w:color w:val="1F497D" w:themeColor="text2"/>
        </w:rPr>
        <w:t>ngInit</w:t>
      </w:r>
      <w:r w:rsidRPr="00624FD7">
        <w:rPr>
          <w:color w:val="1F497D" w:themeColor="text2"/>
        </w:rPr>
        <w:t>指令创建一个</w:t>
      </w:r>
      <w:r w:rsidRPr="00624FD7">
        <w:rPr>
          <w:rFonts w:hint="eastAsia"/>
          <w:color w:val="1F497D" w:themeColor="text2"/>
        </w:rPr>
        <w:t>“学生数组”</w:t>
      </w:r>
      <w:r w:rsidR="00872B76" w:rsidRPr="00624FD7">
        <w:rPr>
          <w:rFonts w:hint="eastAsia"/>
          <w:color w:val="1F497D" w:themeColor="text2"/>
        </w:rPr>
        <w:t>Angular</w:t>
      </w:r>
      <w:r w:rsidR="00872B76" w:rsidRPr="00624FD7">
        <w:rPr>
          <w:rFonts w:hint="eastAsia"/>
          <w:color w:val="1F497D" w:themeColor="text2"/>
        </w:rPr>
        <w:t>变量，其中包含</w:t>
      </w:r>
      <w:r w:rsidR="00872B76" w:rsidRPr="00624FD7">
        <w:rPr>
          <w:rFonts w:hint="eastAsia"/>
          <w:color w:val="1F497D" w:themeColor="text2"/>
        </w:rPr>
        <w:t>4</w:t>
      </w:r>
      <w:r w:rsidR="00872B76" w:rsidRPr="00624FD7">
        <w:rPr>
          <w:rFonts w:hint="eastAsia"/>
          <w:color w:val="1F497D" w:themeColor="text2"/>
        </w:rPr>
        <w:t>个学生，每个学生有</w:t>
      </w:r>
      <w:r w:rsidR="00E1543D" w:rsidRPr="00624FD7">
        <w:rPr>
          <w:rFonts w:hint="eastAsia"/>
          <w:color w:val="1F497D" w:themeColor="text2"/>
        </w:rPr>
        <w:t>stuName,sex,</w:t>
      </w:r>
      <w:r w:rsidR="00E1543D" w:rsidRPr="00624FD7">
        <w:rPr>
          <w:color w:val="1F497D" w:themeColor="text2"/>
        </w:rPr>
        <w:t>Chinese</w:t>
      </w:r>
      <w:r w:rsidR="00E1543D" w:rsidRPr="00624FD7">
        <w:rPr>
          <w:rFonts w:hint="eastAsia"/>
          <w:color w:val="1F497D" w:themeColor="text2"/>
        </w:rPr>
        <w:t>,math,isOnCampus,</w:t>
      </w:r>
      <w:r w:rsidR="00E1543D" w:rsidRPr="00624FD7">
        <w:rPr>
          <w:rFonts w:hint="eastAsia"/>
          <w:color w:val="1F497D" w:themeColor="text2"/>
        </w:rPr>
        <w:t>每个学生包含以上</w:t>
      </w:r>
      <w:r w:rsidR="00E1543D" w:rsidRPr="00624FD7">
        <w:rPr>
          <w:rFonts w:hint="eastAsia"/>
          <w:color w:val="1F497D" w:themeColor="text2"/>
        </w:rPr>
        <w:t>5</w:t>
      </w:r>
      <w:r w:rsidR="00E1543D" w:rsidRPr="00624FD7">
        <w:rPr>
          <w:rFonts w:hint="eastAsia"/>
          <w:color w:val="1F497D" w:themeColor="text2"/>
        </w:rPr>
        <w:t>个属性，把上面数据使用</w:t>
      </w:r>
      <w:r w:rsidR="00E1543D" w:rsidRPr="00624FD7">
        <w:rPr>
          <w:rFonts w:hint="eastAsia"/>
          <w:color w:val="1F497D" w:themeColor="text2"/>
        </w:rPr>
        <w:t>AngularJS</w:t>
      </w:r>
      <w:r w:rsidR="00E1543D" w:rsidRPr="00624FD7">
        <w:rPr>
          <w:rFonts w:hint="eastAsia"/>
          <w:color w:val="1F497D" w:themeColor="text2"/>
        </w:rPr>
        <w:t>表达式输出在一个</w:t>
      </w:r>
      <w:r w:rsidR="00E1543D" w:rsidRPr="00624FD7">
        <w:rPr>
          <w:rFonts w:hint="eastAsia"/>
          <w:color w:val="1F497D" w:themeColor="text2"/>
        </w:rPr>
        <w:t>Table</w:t>
      </w:r>
      <w:r w:rsidR="00E1543D" w:rsidRPr="00624FD7">
        <w:rPr>
          <w:rFonts w:hint="eastAsia"/>
          <w:color w:val="1F497D" w:themeColor="text2"/>
        </w:rPr>
        <w:t>中。</w:t>
      </w:r>
    </w:p>
    <w:p w:rsidR="00214C63" w:rsidRPr="00214C63" w:rsidRDefault="00214C63" w:rsidP="00AF67C1">
      <w:pPr>
        <w:rPr>
          <w:rFonts w:hint="eastAsia"/>
          <w:color w:val="FF0000"/>
        </w:rPr>
      </w:pPr>
      <w:r w:rsidRPr="00214C63">
        <w:rPr>
          <w:rFonts w:hint="eastAsia"/>
          <w:color w:val="FF0000"/>
        </w:rPr>
        <w:t>新建</w:t>
      </w:r>
      <w:r w:rsidRPr="00214C63">
        <w:rPr>
          <w:rFonts w:hint="eastAsia"/>
          <w:color w:val="FF0000"/>
        </w:rPr>
        <w:t>3.html</w:t>
      </w:r>
      <w:r>
        <w:rPr>
          <w:rFonts w:hint="eastAsia"/>
          <w:color w:val="FF0000"/>
        </w:rPr>
        <w:t>，写练习代码</w:t>
      </w:r>
    </w:p>
    <w:p w:rsidR="00EA4AD2" w:rsidRDefault="00EA4AD2" w:rsidP="00EA4AD2">
      <w:pPr>
        <w:pStyle w:val="af8"/>
        <w:spacing w:before="326" w:after="326"/>
        <w:ind w:firstLine="360"/>
      </w:pPr>
      <w:r>
        <w:t>&lt;!DOCTYPE html&gt;</w:t>
      </w:r>
    </w:p>
    <w:p w:rsidR="00EA4AD2" w:rsidRDefault="00EA4AD2" w:rsidP="00EA4AD2">
      <w:pPr>
        <w:pStyle w:val="af8"/>
        <w:spacing w:before="326" w:after="326"/>
        <w:ind w:firstLine="360"/>
      </w:pPr>
      <w:r>
        <w:t>&lt;html lang="en" ng-app&gt;</w:t>
      </w:r>
    </w:p>
    <w:p w:rsidR="00EA4AD2" w:rsidRDefault="00EA4AD2" w:rsidP="00EA4AD2">
      <w:pPr>
        <w:pStyle w:val="af8"/>
        <w:spacing w:before="326" w:after="326"/>
        <w:ind w:firstLine="360"/>
      </w:pPr>
      <w:r>
        <w:t>&lt;head&gt;</w:t>
      </w:r>
    </w:p>
    <w:p w:rsidR="00EA4AD2" w:rsidRDefault="00EA4AD2" w:rsidP="00EA4AD2">
      <w:pPr>
        <w:pStyle w:val="af8"/>
        <w:spacing w:before="326" w:after="326"/>
        <w:ind w:firstLine="360"/>
      </w:pPr>
      <w:r>
        <w:t xml:space="preserve">    &lt;meta charset="UTF-8"&gt;</w:t>
      </w:r>
    </w:p>
    <w:p w:rsidR="00EA4AD2" w:rsidRDefault="00EA4AD2" w:rsidP="00EA4AD2">
      <w:pPr>
        <w:pStyle w:val="af8"/>
        <w:spacing w:before="326" w:after="326"/>
        <w:ind w:firstLine="360"/>
      </w:pPr>
      <w:r>
        <w:t xml:space="preserve">    &lt;title&gt;&lt;/title&gt;</w:t>
      </w:r>
    </w:p>
    <w:p w:rsidR="00EA4AD2" w:rsidRDefault="00EA4AD2" w:rsidP="00EA4AD2">
      <w:pPr>
        <w:pStyle w:val="af8"/>
        <w:spacing w:before="326" w:after="326"/>
        <w:ind w:firstLine="360"/>
      </w:pPr>
      <w:r>
        <w:t>&lt;/head&gt;</w:t>
      </w:r>
    </w:p>
    <w:p w:rsidR="00EA4AD2" w:rsidRDefault="00EA4AD2" w:rsidP="00EA4AD2">
      <w:pPr>
        <w:pStyle w:val="af8"/>
        <w:spacing w:before="326" w:after="326"/>
        <w:ind w:firstLine="360"/>
      </w:pPr>
      <w:r>
        <w:t>&lt;body&gt;</w:t>
      </w:r>
    </w:p>
    <w:p w:rsidR="00EA4AD2" w:rsidRDefault="00EA4AD2" w:rsidP="00EA4AD2">
      <w:pPr>
        <w:pStyle w:val="af8"/>
        <w:spacing w:before="326" w:after="326"/>
        <w:ind w:firstLine="360"/>
      </w:pPr>
      <w:r>
        <w:t>&lt;div ng-init="stuList=[{stuName:'lucy',sex:'female',chinese:70,math:80,isOnCampus:true},</w:t>
      </w:r>
    </w:p>
    <w:p w:rsidR="00EA4AD2" w:rsidRDefault="00EA4AD2" w:rsidP="00EA4AD2">
      <w:pPr>
        <w:pStyle w:val="af8"/>
        <w:spacing w:before="326" w:after="326"/>
        <w:ind w:firstLine="360"/>
      </w:pPr>
      <w:r>
        <w:t>{stuName:'lily',sex:'female',chinese:100,math:0,isOnCampus:true},</w:t>
      </w:r>
    </w:p>
    <w:p w:rsidR="00EA4AD2" w:rsidRDefault="00EA4AD2" w:rsidP="00EA4AD2">
      <w:pPr>
        <w:pStyle w:val="af8"/>
        <w:spacing w:before="326" w:after="326"/>
        <w:ind w:firstLine="360"/>
      </w:pPr>
      <w:r>
        <w:t>{stuName:'daxu',sex:'male',chinese:80,math:100,isOnCampus:false},</w:t>
      </w:r>
    </w:p>
    <w:p w:rsidR="00EA4AD2" w:rsidRDefault="00EA4AD2" w:rsidP="00EA4AD2">
      <w:pPr>
        <w:pStyle w:val="af8"/>
        <w:spacing w:before="326" w:after="326"/>
        <w:ind w:firstLine="360"/>
      </w:pPr>
      <w:r>
        <w:t>{stuName:'dongdong',sex:'male',chinese:90,math:90,isOnCampus:false}]"&gt;</w:t>
      </w:r>
    </w:p>
    <w:p w:rsidR="00EA4AD2" w:rsidRDefault="00EA4AD2" w:rsidP="00EA4AD2">
      <w:pPr>
        <w:pStyle w:val="af8"/>
        <w:spacing w:before="326" w:after="326"/>
        <w:ind w:firstLine="360"/>
      </w:pPr>
    </w:p>
    <w:p w:rsidR="00EA4AD2" w:rsidRDefault="00EA4AD2" w:rsidP="00EA4AD2">
      <w:pPr>
        <w:pStyle w:val="af8"/>
        <w:spacing w:before="326" w:after="326"/>
        <w:ind w:firstLine="360"/>
      </w:pPr>
      <w:r>
        <w:t xml:space="preserve">    &lt;table&gt;</w:t>
      </w:r>
    </w:p>
    <w:p w:rsidR="00EA4AD2" w:rsidRDefault="00EA4AD2" w:rsidP="00EA4AD2">
      <w:pPr>
        <w:pStyle w:val="af8"/>
        <w:spacing w:before="326" w:after="326"/>
        <w:ind w:firstLine="360"/>
      </w:pPr>
      <w:r>
        <w:t xml:space="preserve">        &lt;thead&gt;</w:t>
      </w:r>
    </w:p>
    <w:p w:rsidR="00EA4AD2" w:rsidRDefault="00EA4AD2" w:rsidP="00EA4AD2">
      <w:pPr>
        <w:pStyle w:val="af8"/>
        <w:spacing w:before="326" w:after="326"/>
        <w:ind w:firstLine="360"/>
      </w:pPr>
      <w:r>
        <w:t xml:space="preserve">        &lt;tr&gt;</w:t>
      </w:r>
    </w:p>
    <w:p w:rsidR="00EA4AD2" w:rsidRDefault="00EA4AD2" w:rsidP="00EA4AD2">
      <w:pPr>
        <w:pStyle w:val="af8"/>
        <w:spacing w:before="326" w:after="326"/>
        <w:ind w:firstLine="360"/>
      </w:pPr>
      <w:r>
        <w:t xml:space="preserve">        &lt;th&gt;stuName&lt;/th&gt;</w:t>
      </w:r>
    </w:p>
    <w:p w:rsidR="00EA4AD2" w:rsidRDefault="00EA4AD2" w:rsidP="00EA4AD2">
      <w:pPr>
        <w:pStyle w:val="af8"/>
        <w:spacing w:before="326" w:after="326"/>
        <w:ind w:firstLine="360"/>
      </w:pPr>
      <w:r>
        <w:t xml:space="preserve">        &lt;th&gt;sex&lt;/th&gt;</w:t>
      </w:r>
    </w:p>
    <w:p w:rsidR="00EA4AD2" w:rsidRDefault="00EA4AD2" w:rsidP="00EA4AD2">
      <w:pPr>
        <w:pStyle w:val="af8"/>
        <w:spacing w:before="326" w:after="326"/>
        <w:ind w:firstLine="360"/>
      </w:pPr>
      <w:r>
        <w:t xml:space="preserve">        &lt;th&gt;chinese&lt;/th&gt;</w:t>
      </w:r>
    </w:p>
    <w:p w:rsidR="00EA4AD2" w:rsidRDefault="00EA4AD2" w:rsidP="00EA4AD2">
      <w:pPr>
        <w:pStyle w:val="af8"/>
        <w:spacing w:before="326" w:after="326"/>
        <w:ind w:firstLine="360"/>
      </w:pPr>
      <w:r>
        <w:t xml:space="preserve">        &lt;th&gt;math&lt;/th&gt;</w:t>
      </w:r>
    </w:p>
    <w:p w:rsidR="00EA4AD2" w:rsidRDefault="00EA4AD2" w:rsidP="00EA4AD2">
      <w:pPr>
        <w:pStyle w:val="af8"/>
        <w:spacing w:before="326" w:after="326"/>
        <w:ind w:firstLine="360"/>
      </w:pPr>
      <w:r>
        <w:t xml:space="preserve">        &lt;th&gt;isOnCampus&lt;/th&gt;</w:t>
      </w:r>
    </w:p>
    <w:p w:rsidR="00EA4AD2" w:rsidRDefault="00EA4AD2" w:rsidP="00EA4AD2">
      <w:pPr>
        <w:pStyle w:val="af8"/>
        <w:spacing w:before="326" w:after="326"/>
        <w:ind w:firstLine="360"/>
      </w:pPr>
      <w:r>
        <w:t xml:space="preserve">        &lt;/tr&gt;</w:t>
      </w:r>
    </w:p>
    <w:p w:rsidR="00EA4AD2" w:rsidRDefault="00EA4AD2" w:rsidP="00EA4AD2">
      <w:pPr>
        <w:pStyle w:val="af8"/>
        <w:spacing w:before="326" w:after="326"/>
        <w:ind w:firstLine="360"/>
      </w:pPr>
      <w:r>
        <w:t xml:space="preserve">        &lt;/thead&gt;</w:t>
      </w:r>
    </w:p>
    <w:p w:rsidR="00EA4AD2" w:rsidRDefault="00EA4AD2" w:rsidP="00EA4AD2">
      <w:pPr>
        <w:pStyle w:val="af8"/>
        <w:spacing w:before="326" w:after="326"/>
        <w:ind w:firstLine="360"/>
      </w:pPr>
      <w:r>
        <w:t xml:space="preserve">        &lt;tbody&gt;</w:t>
      </w:r>
    </w:p>
    <w:p w:rsidR="00EA4AD2" w:rsidRDefault="00EA4AD2" w:rsidP="00EA4AD2">
      <w:pPr>
        <w:pStyle w:val="af8"/>
        <w:spacing w:before="326" w:after="326"/>
        <w:ind w:firstLine="360"/>
      </w:pPr>
      <w:r>
        <w:t xml:space="preserve">        &lt;tr&gt;</w:t>
      </w:r>
    </w:p>
    <w:p w:rsidR="00EA4AD2" w:rsidRDefault="00EA4AD2" w:rsidP="00EA4AD2">
      <w:pPr>
        <w:pStyle w:val="af8"/>
        <w:spacing w:before="326" w:after="326"/>
        <w:ind w:firstLine="360"/>
      </w:pPr>
      <w:r>
        <w:t xml:space="preserve">            &lt;td&gt;{{stuList[0].stuName}}&lt;/td&gt;</w:t>
      </w:r>
    </w:p>
    <w:p w:rsidR="00EA4AD2" w:rsidRDefault="00EA4AD2" w:rsidP="00EA4AD2">
      <w:pPr>
        <w:pStyle w:val="af8"/>
        <w:spacing w:before="326" w:after="326"/>
        <w:ind w:firstLine="360"/>
      </w:pPr>
      <w:r>
        <w:t xml:space="preserve">            &lt;td&gt;{{stuList[0].sex}}&lt;/td&gt;</w:t>
      </w:r>
    </w:p>
    <w:p w:rsidR="00EA4AD2" w:rsidRDefault="00EA4AD2" w:rsidP="00EA4AD2">
      <w:pPr>
        <w:pStyle w:val="af8"/>
        <w:spacing w:before="326" w:after="326"/>
        <w:ind w:firstLine="360"/>
      </w:pPr>
      <w:r>
        <w:t xml:space="preserve">            &lt;td&gt;{{stuList[0].chinese}}&lt;/td&gt;</w:t>
      </w:r>
    </w:p>
    <w:p w:rsidR="00EA4AD2" w:rsidRDefault="00EA4AD2" w:rsidP="00EA4AD2">
      <w:pPr>
        <w:pStyle w:val="af8"/>
        <w:spacing w:before="326" w:after="326"/>
        <w:ind w:firstLine="360"/>
      </w:pPr>
      <w:r>
        <w:t xml:space="preserve">            &lt;td&gt;{{stuList[0].math}}&lt;/td&gt;</w:t>
      </w:r>
    </w:p>
    <w:p w:rsidR="00EA4AD2" w:rsidRDefault="00EA4AD2" w:rsidP="00EA4AD2">
      <w:pPr>
        <w:pStyle w:val="af8"/>
        <w:spacing w:before="326" w:after="326"/>
        <w:ind w:firstLine="360"/>
      </w:pPr>
      <w:r>
        <w:t xml:space="preserve">            &lt;td&gt;{{stuList[0].isOnCampus}}&lt;/td&gt;</w:t>
      </w:r>
    </w:p>
    <w:p w:rsidR="00EA4AD2" w:rsidRDefault="00EA4AD2" w:rsidP="00EA4AD2">
      <w:pPr>
        <w:pStyle w:val="af8"/>
        <w:spacing w:before="326" w:after="326"/>
        <w:ind w:firstLine="360"/>
      </w:pPr>
      <w:r>
        <w:t xml:space="preserve">        &lt;/tr&gt;</w:t>
      </w:r>
    </w:p>
    <w:p w:rsidR="00EA4AD2" w:rsidRDefault="00EA4AD2" w:rsidP="00EA4AD2">
      <w:pPr>
        <w:pStyle w:val="af8"/>
        <w:spacing w:before="326" w:after="326"/>
        <w:ind w:firstLine="360"/>
      </w:pPr>
      <w:r>
        <w:t xml:space="preserve">        &lt;tr&gt;</w:t>
      </w:r>
    </w:p>
    <w:p w:rsidR="00EA4AD2" w:rsidRDefault="00EA4AD2" w:rsidP="00EA4AD2">
      <w:pPr>
        <w:pStyle w:val="af8"/>
        <w:spacing w:before="326" w:after="326"/>
        <w:ind w:firstLine="360"/>
      </w:pPr>
      <w:r>
        <w:t xml:space="preserve">            &lt;td&gt;{{stuList[1].stuName}}&lt;/td&gt;</w:t>
      </w:r>
    </w:p>
    <w:p w:rsidR="00EA4AD2" w:rsidRDefault="00EA4AD2" w:rsidP="00EA4AD2">
      <w:pPr>
        <w:pStyle w:val="af8"/>
        <w:spacing w:before="326" w:after="326"/>
        <w:ind w:firstLine="360"/>
      </w:pPr>
      <w:r>
        <w:t xml:space="preserve">            &lt;td&gt;{{stuList[1].sex}}&lt;/td&gt;</w:t>
      </w:r>
    </w:p>
    <w:p w:rsidR="00EA4AD2" w:rsidRDefault="00EA4AD2" w:rsidP="00EA4AD2">
      <w:pPr>
        <w:pStyle w:val="af8"/>
        <w:spacing w:before="326" w:after="326"/>
        <w:ind w:firstLine="360"/>
      </w:pPr>
      <w:r>
        <w:t xml:space="preserve">            &lt;td&gt;{{stuList[1].chinese}}&lt;/td&gt;</w:t>
      </w:r>
    </w:p>
    <w:p w:rsidR="00EA4AD2" w:rsidRDefault="00EA4AD2" w:rsidP="00EA4AD2">
      <w:pPr>
        <w:pStyle w:val="af8"/>
        <w:spacing w:before="326" w:after="326"/>
        <w:ind w:firstLine="360"/>
      </w:pPr>
      <w:r>
        <w:t xml:space="preserve">            &lt;td&gt;{{stuList[1].math}}&lt;/td&gt;</w:t>
      </w:r>
    </w:p>
    <w:p w:rsidR="00EA4AD2" w:rsidRDefault="00EA4AD2" w:rsidP="00EA4AD2">
      <w:pPr>
        <w:pStyle w:val="af8"/>
        <w:spacing w:before="326" w:after="326"/>
        <w:ind w:firstLine="360"/>
      </w:pPr>
      <w:r>
        <w:t xml:space="preserve">            &lt;td&gt;{{stuList[1].isOnCampus}}&lt;/td&gt;</w:t>
      </w:r>
    </w:p>
    <w:p w:rsidR="00EA4AD2" w:rsidRDefault="00EA4AD2" w:rsidP="00EA4AD2">
      <w:pPr>
        <w:pStyle w:val="af8"/>
        <w:spacing w:before="326" w:after="326"/>
        <w:ind w:firstLine="360"/>
      </w:pPr>
      <w:r>
        <w:t xml:space="preserve">        &lt;/tr&gt;</w:t>
      </w:r>
    </w:p>
    <w:p w:rsidR="00EA4AD2" w:rsidRDefault="00EA4AD2" w:rsidP="00EA4AD2">
      <w:pPr>
        <w:pStyle w:val="af8"/>
        <w:spacing w:before="326" w:after="326"/>
        <w:ind w:firstLine="360"/>
      </w:pPr>
      <w:r>
        <w:t xml:space="preserve">                &lt;/tbody&gt;</w:t>
      </w:r>
    </w:p>
    <w:p w:rsidR="00EA4AD2" w:rsidRDefault="00EA4AD2" w:rsidP="00EA4AD2">
      <w:pPr>
        <w:pStyle w:val="af8"/>
        <w:spacing w:before="326" w:after="326"/>
        <w:ind w:firstLine="360"/>
      </w:pPr>
    </w:p>
    <w:p w:rsidR="00EA4AD2" w:rsidRDefault="00EA4AD2" w:rsidP="00EA4AD2">
      <w:pPr>
        <w:pStyle w:val="af8"/>
        <w:spacing w:before="326" w:after="326"/>
        <w:ind w:firstLine="360"/>
      </w:pPr>
      <w:r>
        <w:t xml:space="preserve">    &lt;/table&gt;</w:t>
      </w:r>
    </w:p>
    <w:p w:rsidR="00EA4AD2" w:rsidRDefault="00EA4AD2" w:rsidP="00EA4AD2">
      <w:pPr>
        <w:pStyle w:val="af8"/>
        <w:spacing w:before="326" w:after="326"/>
        <w:ind w:firstLine="360"/>
      </w:pPr>
    </w:p>
    <w:p w:rsidR="00EA4AD2" w:rsidRDefault="00EA4AD2" w:rsidP="00EA4AD2">
      <w:pPr>
        <w:pStyle w:val="af8"/>
        <w:spacing w:before="326" w:after="326"/>
        <w:ind w:firstLine="360"/>
      </w:pPr>
      <w:r>
        <w:t>&lt;/div&gt;</w:t>
      </w:r>
    </w:p>
    <w:p w:rsidR="00EA4AD2" w:rsidRDefault="00EA4AD2" w:rsidP="00EA4AD2">
      <w:pPr>
        <w:pStyle w:val="af8"/>
        <w:spacing w:before="326" w:after="326"/>
        <w:ind w:firstLine="360"/>
      </w:pPr>
      <w:r>
        <w:t>&lt;script src="js/angular.js"&gt;&lt;/script&gt;</w:t>
      </w:r>
    </w:p>
    <w:p w:rsidR="00EA4AD2" w:rsidRDefault="00EA4AD2" w:rsidP="00EA4AD2">
      <w:pPr>
        <w:pStyle w:val="af8"/>
        <w:spacing w:before="326" w:after="326"/>
        <w:ind w:firstLine="360"/>
      </w:pPr>
      <w:r>
        <w:t>&lt;/body&gt;</w:t>
      </w:r>
    </w:p>
    <w:p w:rsidR="00EA4AD2" w:rsidRDefault="00EA4AD2" w:rsidP="00EA4AD2">
      <w:pPr>
        <w:pStyle w:val="af8"/>
        <w:spacing w:before="326" w:after="326"/>
        <w:ind w:firstLine="360"/>
      </w:pPr>
      <w:r>
        <w:t>&lt;/html&gt;</w:t>
      </w:r>
    </w:p>
    <w:p w:rsidR="00B54E93" w:rsidRDefault="00B13E93" w:rsidP="00EA4AD2">
      <w:pPr>
        <w:rPr>
          <w:rFonts w:hint="eastAsia"/>
        </w:rPr>
      </w:pPr>
      <w:r>
        <w:rPr>
          <w:rFonts w:hint="eastAsia"/>
        </w:rPr>
        <w:lastRenderedPageBreak/>
        <w:t>这个时候抛出</w:t>
      </w:r>
      <w:r w:rsidR="00D62E70">
        <w:rPr>
          <w:rFonts w:hint="eastAsia"/>
        </w:rPr>
        <w:t>“</w:t>
      </w:r>
      <w:r>
        <w:rPr>
          <w:rFonts w:hint="eastAsia"/>
        </w:rPr>
        <w:t>大括号</w:t>
      </w:r>
      <w:r w:rsidR="00D62E70">
        <w:rPr>
          <w:rFonts w:hint="eastAsia"/>
        </w:rPr>
        <w:t>”</w:t>
      </w:r>
      <w:r>
        <w:rPr>
          <w:rFonts w:hint="eastAsia"/>
        </w:rPr>
        <w:t>问题，怎么解决？</w:t>
      </w:r>
      <w:r w:rsidR="00214C63">
        <w:rPr>
          <w:rFonts w:hint="eastAsia"/>
        </w:rPr>
        <w:t>在</w:t>
      </w:r>
      <w:r w:rsidR="00051F4C">
        <w:rPr>
          <w:rFonts w:hint="eastAsia"/>
        </w:rPr>
        <w:t>chrome</w:t>
      </w:r>
      <w:r w:rsidR="00051F4C">
        <w:rPr>
          <w:rFonts w:hint="eastAsia"/>
        </w:rPr>
        <w:t>中预览</w:t>
      </w:r>
      <w:r w:rsidR="00051F4C">
        <w:rPr>
          <w:rFonts w:hint="eastAsia"/>
        </w:rPr>
        <w:t>3.html</w:t>
      </w:r>
      <w:r w:rsidR="00051F4C">
        <w:rPr>
          <w:rFonts w:hint="eastAsia"/>
        </w:rPr>
        <w:t>页面，然后查看源代码，浏览器在解析</w:t>
      </w:r>
      <w:r w:rsidR="00051F4C">
        <w:rPr>
          <w:rFonts w:hint="eastAsia"/>
        </w:rPr>
        <w:t>DOM</w:t>
      </w:r>
      <w:r w:rsidR="00051F4C">
        <w:rPr>
          <w:rFonts w:hint="eastAsia"/>
        </w:rPr>
        <w:t>树时，对于</w:t>
      </w:r>
      <w:r w:rsidR="00051F4C">
        <w:rPr>
          <w:rFonts w:hint="eastAsia"/>
        </w:rPr>
        <w:t>ng</w:t>
      </w:r>
      <w:r w:rsidR="00051F4C">
        <w:rPr>
          <w:rFonts w:hint="eastAsia"/>
        </w:rPr>
        <w:t>开头的指令或者属性都不认识，所以都不进行操作，</w:t>
      </w:r>
      <w:r w:rsidR="001F6FE1">
        <w:rPr>
          <w:rFonts w:hint="eastAsia"/>
        </w:rPr>
        <w:t>直到加载到</w:t>
      </w:r>
      <w:r w:rsidR="001F6FE1">
        <w:rPr>
          <w:rFonts w:hint="eastAsia"/>
        </w:rPr>
        <w:t>script</w:t>
      </w:r>
      <w:r w:rsidR="001F6FE1">
        <w:rPr>
          <w:rFonts w:hint="eastAsia"/>
        </w:rPr>
        <w:t>中引入</w:t>
      </w:r>
      <w:r w:rsidR="001F6FE1">
        <w:rPr>
          <w:rFonts w:hint="eastAsia"/>
        </w:rPr>
        <w:t>AngularJS</w:t>
      </w:r>
      <w:r w:rsidR="001F6FE1">
        <w:rPr>
          <w:rFonts w:hint="eastAsia"/>
        </w:rPr>
        <w:t>时，才执行</w:t>
      </w:r>
      <w:r w:rsidR="001F6FE1">
        <w:rPr>
          <w:rFonts w:hint="eastAsia"/>
        </w:rPr>
        <w:t>ng</w:t>
      </w:r>
      <w:r w:rsidR="001F6FE1">
        <w:rPr>
          <w:rFonts w:hint="eastAsia"/>
        </w:rPr>
        <w:t>应用</w:t>
      </w:r>
    </w:p>
    <w:p w:rsidR="00051F4C" w:rsidRDefault="006F0729" w:rsidP="00EA4AD2">
      <w:pPr>
        <w:rPr>
          <w:rFonts w:hint="eastAsia"/>
        </w:rPr>
      </w:pPr>
      <w:r>
        <w:rPr>
          <w:rFonts w:hint="eastAsia"/>
        </w:rPr>
        <w:t>有些同学说把</w:t>
      </w:r>
      <w:r>
        <w:rPr>
          <w:rFonts w:hint="eastAsia"/>
        </w:rPr>
        <w:t>AngularJS</w:t>
      </w:r>
      <w:r>
        <w:rPr>
          <w:rFonts w:hint="eastAsia"/>
        </w:rPr>
        <w:t>的引入放在最上边可以不可以？可以轻微改善，但是无法从根本上解决这个问题</w:t>
      </w:r>
      <w:r w:rsidR="00740F63">
        <w:rPr>
          <w:rFonts w:hint="eastAsia"/>
        </w:rPr>
        <w:t>，怎么根除呢？（引入</w:t>
      </w:r>
      <w:r w:rsidR="00740F63">
        <w:rPr>
          <w:rFonts w:hint="eastAsia"/>
        </w:rPr>
        <w:t>ng-bind</w:t>
      </w:r>
      <w:r w:rsidR="00740F63">
        <w:rPr>
          <w:rFonts w:hint="eastAsia"/>
        </w:rPr>
        <w:t>指令）</w:t>
      </w:r>
    </w:p>
    <w:p w:rsidR="00051F4C" w:rsidRPr="00EA4AD2" w:rsidRDefault="00051F4C" w:rsidP="00051F4C">
      <w:pPr>
        <w:ind w:firstLineChars="0" w:firstLine="0"/>
      </w:pPr>
    </w:p>
    <w:p w:rsidR="00694CC9" w:rsidRDefault="0079459B" w:rsidP="00694CC9">
      <w:pPr>
        <w:pStyle w:val="2"/>
        <w:rPr>
          <w:rFonts w:hint="eastAsia"/>
        </w:rPr>
      </w:pPr>
      <w:r>
        <w:rPr>
          <w:rFonts w:hint="eastAsia"/>
        </w:rPr>
        <w:t>3</w:t>
      </w:r>
      <w:r w:rsidR="00694CC9">
        <w:rPr>
          <w:rFonts w:hint="eastAsia"/>
        </w:rPr>
        <w:t xml:space="preserve">.2. </w:t>
      </w:r>
      <w:r w:rsidR="006B7AA0">
        <w:rPr>
          <w:rFonts w:hint="eastAsia"/>
        </w:rPr>
        <w:t>指令</w:t>
      </w:r>
    </w:p>
    <w:p w:rsidR="00D029A5" w:rsidRDefault="00D029A5" w:rsidP="00D029A5">
      <w:pPr>
        <w:rPr>
          <w:rFonts w:hint="eastAsia"/>
        </w:rPr>
      </w:pPr>
      <w:r>
        <w:rPr>
          <w:rFonts w:hint="eastAsia"/>
        </w:rPr>
        <w:t>是由</w:t>
      </w:r>
      <w:r>
        <w:rPr>
          <w:rFonts w:hint="eastAsia"/>
        </w:rPr>
        <w:t>AngularJS</w:t>
      </w:r>
      <w:r>
        <w:rPr>
          <w:rFonts w:hint="eastAsia"/>
        </w:rPr>
        <w:t>提供的，可以用在</w:t>
      </w:r>
      <w:r>
        <w:rPr>
          <w:rFonts w:hint="eastAsia"/>
        </w:rPr>
        <w:t>HTML</w:t>
      </w:r>
      <w:r>
        <w:rPr>
          <w:rFonts w:hint="eastAsia"/>
        </w:rPr>
        <w:t>中的一些扩展属性、扩展标签。</w:t>
      </w:r>
    </w:p>
    <w:p w:rsidR="00627101" w:rsidRDefault="00513049" w:rsidP="00513049">
      <w:pPr>
        <w:rPr>
          <w:rFonts w:hint="eastAsia"/>
        </w:rPr>
      </w:pPr>
      <w:r w:rsidRPr="00E72113">
        <w:rPr>
          <w:rFonts w:hint="eastAsia"/>
          <w:color w:val="FF0000"/>
        </w:rPr>
        <w:t>属性</w:t>
      </w:r>
      <w:r>
        <w:rPr>
          <w:rFonts w:hint="eastAsia"/>
        </w:rPr>
        <w:t>：</w:t>
      </w:r>
      <w:r w:rsidR="000C02CF">
        <w:rPr>
          <w:rFonts w:hint="eastAsia"/>
        </w:rPr>
        <w:t>&lt;div ng-XX=</w:t>
      </w:r>
      <w:r w:rsidR="000C02CF">
        <w:t>’’</w:t>
      </w:r>
      <w:r w:rsidR="000C02CF">
        <w:rPr>
          <w:rFonts w:hint="eastAsia"/>
        </w:rPr>
        <w:t>&gt;</w:t>
      </w:r>
      <w:r w:rsidR="00627101">
        <w:t>n</w:t>
      </w:r>
      <w:r w:rsidR="00627101">
        <w:rPr>
          <w:rFonts w:hint="eastAsia"/>
        </w:rPr>
        <w:t>g</w:t>
      </w:r>
      <w:r w:rsidR="00627101">
        <w:rPr>
          <w:rFonts w:hint="eastAsia"/>
        </w:rPr>
        <w:t>是</w:t>
      </w:r>
      <w:r w:rsidR="00627101">
        <w:rPr>
          <w:rFonts w:hint="eastAsia"/>
        </w:rPr>
        <w:t>AngularJS</w:t>
      </w:r>
      <w:r w:rsidR="00627101">
        <w:rPr>
          <w:rFonts w:hint="eastAsia"/>
        </w:rPr>
        <w:t>的缩写，</w:t>
      </w:r>
      <w:r w:rsidR="00627101">
        <w:rPr>
          <w:rFonts w:hint="eastAsia"/>
        </w:rPr>
        <w:t>ng</w:t>
      </w:r>
      <w:r w:rsidR="00627101">
        <w:rPr>
          <w:rFonts w:hint="eastAsia"/>
        </w:rPr>
        <w:t>开头的都是</w:t>
      </w:r>
      <w:r w:rsidR="00627101">
        <w:rPr>
          <w:rFonts w:hint="eastAsia"/>
        </w:rPr>
        <w:t>AngularJS</w:t>
      </w:r>
      <w:r w:rsidR="00627101">
        <w:rPr>
          <w:rFonts w:hint="eastAsia"/>
        </w:rPr>
        <w:t>的属性</w:t>
      </w:r>
    </w:p>
    <w:p w:rsidR="00627101" w:rsidRDefault="00513049" w:rsidP="00627101">
      <w:pPr>
        <w:rPr>
          <w:rFonts w:hint="eastAsia"/>
        </w:rPr>
      </w:pPr>
      <w:r w:rsidRPr="00E72113">
        <w:rPr>
          <w:rFonts w:hint="eastAsia"/>
          <w:color w:val="FF0000"/>
        </w:rPr>
        <w:t>标签：</w:t>
      </w:r>
      <w:r w:rsidR="00627101">
        <w:rPr>
          <w:rFonts w:hint="eastAsia"/>
        </w:rPr>
        <w:t>以后我们还会学习</w:t>
      </w:r>
      <w:r w:rsidR="00627101">
        <w:rPr>
          <w:rFonts w:hint="eastAsia"/>
        </w:rPr>
        <w:t>&lt;ngView&gt;&lt;/ngView&gt;</w:t>
      </w:r>
      <w:r w:rsidR="00627101">
        <w:rPr>
          <w:rFonts w:hint="eastAsia"/>
        </w:rPr>
        <w:t>，这个不是</w:t>
      </w:r>
      <w:r w:rsidR="00766DBF">
        <w:rPr>
          <w:rFonts w:hint="eastAsia"/>
        </w:rPr>
        <w:t>h5</w:t>
      </w:r>
      <w:r w:rsidR="00766DBF">
        <w:rPr>
          <w:rFonts w:hint="eastAsia"/>
        </w:rPr>
        <w:t>的标签，</w:t>
      </w:r>
      <w:r w:rsidR="00C81051">
        <w:rPr>
          <w:rFonts w:hint="eastAsia"/>
        </w:rPr>
        <w:t>是</w:t>
      </w:r>
      <w:r w:rsidR="00C81051">
        <w:rPr>
          <w:rFonts w:hint="eastAsia"/>
        </w:rPr>
        <w:t>AngularJS</w:t>
      </w:r>
      <w:r w:rsidR="00E43851">
        <w:rPr>
          <w:rFonts w:hint="eastAsia"/>
        </w:rPr>
        <w:t>自定义</w:t>
      </w:r>
      <w:r w:rsidR="00C81051">
        <w:rPr>
          <w:rFonts w:hint="eastAsia"/>
        </w:rPr>
        <w:t>的标签</w:t>
      </w:r>
    </w:p>
    <w:p w:rsidR="003735F2" w:rsidRPr="00D029A5" w:rsidRDefault="003735F2" w:rsidP="00627101"/>
    <w:p w:rsidR="003832CD" w:rsidRDefault="0079459B" w:rsidP="003832CD">
      <w:pPr>
        <w:pStyle w:val="3"/>
      </w:pPr>
      <w:r>
        <w:rPr>
          <w:rFonts w:hint="eastAsia"/>
        </w:rPr>
        <w:t>3</w:t>
      </w:r>
      <w:r w:rsidR="00694CC9">
        <w:rPr>
          <w:rFonts w:hint="eastAsia"/>
        </w:rPr>
        <w:t>.</w:t>
      </w:r>
      <w:r w:rsidR="00B65AB2">
        <w:rPr>
          <w:rFonts w:hint="eastAsia"/>
        </w:rPr>
        <w:t>2</w:t>
      </w:r>
      <w:r w:rsidR="00694CC9">
        <w:rPr>
          <w:rFonts w:hint="eastAsia"/>
        </w:rPr>
        <w:t xml:space="preserve">.1. </w:t>
      </w:r>
      <w:r w:rsidR="006B7AA0">
        <w:rPr>
          <w:rFonts w:hint="eastAsia"/>
        </w:rPr>
        <w:t>【指令】</w:t>
      </w:r>
      <w:r w:rsidR="006B7AA0">
        <w:rPr>
          <w:rFonts w:hint="eastAsia"/>
        </w:rPr>
        <w:t>ngApp</w:t>
      </w:r>
      <w:r w:rsidR="006B7AA0">
        <w:rPr>
          <w:rFonts w:hint="eastAsia"/>
        </w:rPr>
        <w:t>指令</w:t>
      </w:r>
    </w:p>
    <w:p w:rsidR="001B4570" w:rsidRDefault="001B4570" w:rsidP="001B4570">
      <w:pPr>
        <w:rPr>
          <w:rFonts w:hint="eastAsia"/>
        </w:rPr>
      </w:pPr>
      <w:r w:rsidRPr="001B4570">
        <w:t>使用这个指令</w:t>
      </w:r>
      <w:r w:rsidRPr="001B4570">
        <w:rPr>
          <w:bCs/>
        </w:rPr>
        <w:t>自动载入启动</w:t>
      </w:r>
      <w:r w:rsidRPr="001B4570">
        <w:t>一个</w:t>
      </w:r>
      <w:r w:rsidRPr="001B4570">
        <w:t>AngularJS</w:t>
      </w:r>
      <w:r w:rsidRPr="001B4570">
        <w:t>应用。</w:t>
      </w:r>
      <w:r w:rsidRPr="001B4570">
        <w:rPr>
          <w:rFonts w:cs="Consolas"/>
          <w:sz w:val="24"/>
          <w:szCs w:val="24"/>
          <w:shd w:val="clear" w:color="auto" w:fill="F4F4F4"/>
        </w:rPr>
        <w:t>ngApp</w:t>
      </w:r>
      <w:r w:rsidRPr="001B4570">
        <w:t>指令设计为应用的</w:t>
      </w:r>
      <w:r w:rsidRPr="001B4570">
        <w:rPr>
          <w:bCs/>
        </w:rPr>
        <w:t>根元素</w:t>
      </w:r>
      <w:r w:rsidRPr="001B4570">
        <w:t>，一般把它放在页面的根元素附近，例如</w:t>
      </w:r>
      <w:r w:rsidRPr="001B4570">
        <w:rPr>
          <w:rFonts w:cs="Consolas"/>
          <w:sz w:val="24"/>
          <w:szCs w:val="24"/>
          <w:shd w:val="clear" w:color="auto" w:fill="F4F4F4"/>
        </w:rPr>
        <w:t>&lt;body&gt;</w:t>
      </w:r>
      <w:r w:rsidRPr="001B4570">
        <w:t>或</w:t>
      </w:r>
      <w:r w:rsidRPr="001B4570">
        <w:rPr>
          <w:rFonts w:cs="Consolas"/>
          <w:sz w:val="24"/>
          <w:szCs w:val="24"/>
          <w:shd w:val="clear" w:color="auto" w:fill="F4F4F4"/>
        </w:rPr>
        <w:t>&lt;html&gt;</w:t>
      </w:r>
      <w:r w:rsidRPr="001B4570">
        <w:t>标签。</w:t>
      </w:r>
    </w:p>
    <w:p w:rsidR="003735F2" w:rsidRPr="001B4570" w:rsidRDefault="003735F2" w:rsidP="001B4570">
      <w:r>
        <w:rPr>
          <w:rFonts w:hint="eastAsia"/>
        </w:rPr>
        <w:t>用于指定一个</w:t>
      </w:r>
      <w:r>
        <w:rPr>
          <w:rFonts w:hint="eastAsia"/>
        </w:rPr>
        <w:t>AngularJS</w:t>
      </w:r>
      <w:r>
        <w:rPr>
          <w:rFonts w:hint="eastAsia"/>
        </w:rPr>
        <w:t>应用的范围</w:t>
      </w:r>
    </w:p>
    <w:p w:rsidR="00736C61" w:rsidRDefault="001B4570" w:rsidP="00212987">
      <w:pPr>
        <w:rPr>
          <w:rFonts w:hint="eastAsia"/>
        </w:rPr>
      </w:pPr>
      <w:r w:rsidRPr="001B4570">
        <w:t>每个</w:t>
      </w:r>
      <w:r w:rsidRPr="001B4570">
        <w:t>HTML</w:t>
      </w:r>
      <w:r w:rsidRPr="001B4570">
        <w:t>文档只有一个</w:t>
      </w:r>
      <w:r w:rsidRPr="001B4570">
        <w:t>AngularJS</w:t>
      </w:r>
      <w:r w:rsidRPr="001B4570">
        <w:t>应用能被自动载入启动。文档中找到的第一个</w:t>
      </w:r>
      <w:r w:rsidRPr="001B4570">
        <w:rPr>
          <w:rFonts w:cs="Consolas"/>
          <w:sz w:val="19"/>
          <w:szCs w:val="19"/>
          <w:shd w:val="clear" w:color="auto" w:fill="F4F4F4"/>
        </w:rPr>
        <w:t>ngApp</w:t>
      </w:r>
      <w:r w:rsidRPr="001B4570">
        <w:t>将被用于定义自动载入启动的应用的根元素。要在一个</w:t>
      </w:r>
      <w:r w:rsidRPr="001B4570">
        <w:t>HTML</w:t>
      </w:r>
      <w:r w:rsidRPr="001B4570">
        <w:t>文档中运行多个应用，你必须使用</w:t>
      </w:r>
      <w:r w:rsidRPr="001B4570">
        <w:rPr>
          <w:rFonts w:cs="Consolas"/>
          <w:sz w:val="19"/>
          <w:szCs w:val="19"/>
          <w:shd w:val="clear" w:color="auto" w:fill="F9F2F4"/>
        </w:rPr>
        <w:t>angular.bootstrap</w:t>
      </w:r>
      <w:r w:rsidRPr="001B4570">
        <w:t>来手工启动。</w:t>
      </w:r>
      <w:r w:rsidRPr="001B4570">
        <w:t>AngularJS</w:t>
      </w:r>
      <w:r w:rsidRPr="001B4570">
        <w:t>应用间不能嵌套。</w:t>
      </w:r>
    </w:p>
    <w:p w:rsidR="00A37DA0" w:rsidRDefault="00A37DA0" w:rsidP="00212987">
      <w:pPr>
        <w:rPr>
          <w:rFonts w:hint="eastAsia"/>
        </w:rPr>
      </w:pPr>
      <w:r>
        <w:rPr>
          <w:rFonts w:hint="eastAsia"/>
        </w:rPr>
        <w:t>修改</w:t>
      </w:r>
      <w:r>
        <w:rPr>
          <w:rFonts w:hint="eastAsia"/>
        </w:rPr>
        <w:t>1.html</w:t>
      </w:r>
      <w:r>
        <w:rPr>
          <w:rFonts w:hint="eastAsia"/>
        </w:rPr>
        <w:t>为：</w:t>
      </w:r>
    </w:p>
    <w:p w:rsidR="00C4719B" w:rsidRDefault="00C4719B" w:rsidP="00212987">
      <w:pPr>
        <w:rPr>
          <w:rFonts w:hint="eastAsia"/>
        </w:rPr>
      </w:pPr>
    </w:p>
    <w:p w:rsidR="00C4719B" w:rsidRDefault="00C4719B" w:rsidP="00C4719B">
      <w:pPr>
        <w:pStyle w:val="af8"/>
        <w:spacing w:before="326" w:after="326"/>
        <w:ind w:firstLine="360"/>
      </w:pPr>
      <w:r>
        <w:t>&lt;!DOCTYPE html&gt;</w:t>
      </w:r>
    </w:p>
    <w:p w:rsidR="00C4719B" w:rsidRDefault="00C4719B" w:rsidP="00C4719B">
      <w:pPr>
        <w:pStyle w:val="af8"/>
        <w:spacing w:before="326" w:after="326"/>
        <w:ind w:firstLine="360"/>
      </w:pPr>
      <w:r>
        <w:t>&lt;html lang="en"&gt;</w:t>
      </w:r>
    </w:p>
    <w:p w:rsidR="00C4719B" w:rsidRDefault="00C4719B" w:rsidP="00C4719B">
      <w:pPr>
        <w:pStyle w:val="af8"/>
        <w:spacing w:before="326" w:after="326"/>
        <w:ind w:firstLine="360"/>
      </w:pPr>
      <w:r>
        <w:t>&lt;head&gt;</w:t>
      </w:r>
    </w:p>
    <w:p w:rsidR="00C4719B" w:rsidRDefault="00C4719B" w:rsidP="00C4719B">
      <w:pPr>
        <w:pStyle w:val="af8"/>
        <w:spacing w:before="326" w:after="326"/>
        <w:ind w:firstLine="360"/>
      </w:pPr>
      <w:r>
        <w:t xml:space="preserve">    &lt;meta charset="UTF-8"&gt;</w:t>
      </w:r>
    </w:p>
    <w:p w:rsidR="00C4719B" w:rsidRDefault="00C4719B" w:rsidP="00C4719B">
      <w:pPr>
        <w:pStyle w:val="af8"/>
        <w:spacing w:before="326" w:after="326"/>
        <w:ind w:firstLine="360"/>
      </w:pPr>
      <w:r>
        <w:t xml:space="preserve">    &lt;title&gt;&lt;/title&gt;</w:t>
      </w:r>
    </w:p>
    <w:p w:rsidR="00C4719B" w:rsidRDefault="00C4719B" w:rsidP="00C4719B">
      <w:pPr>
        <w:pStyle w:val="af8"/>
        <w:spacing w:before="326" w:after="326"/>
        <w:ind w:firstLine="360"/>
      </w:pPr>
      <w:r>
        <w:t>&lt;/head&gt;</w:t>
      </w:r>
    </w:p>
    <w:p w:rsidR="00C4719B" w:rsidRDefault="00C4719B" w:rsidP="00C4719B">
      <w:pPr>
        <w:pStyle w:val="af8"/>
        <w:spacing w:before="326" w:after="326"/>
        <w:ind w:firstLine="360"/>
      </w:pPr>
      <w:r>
        <w:t>&lt;body&gt;</w:t>
      </w:r>
    </w:p>
    <w:p w:rsidR="00C4719B" w:rsidRDefault="00C4719B" w:rsidP="00C4719B">
      <w:pPr>
        <w:pStyle w:val="af8"/>
        <w:spacing w:before="326" w:after="326"/>
        <w:ind w:firstLine="360"/>
        <w:rPr>
          <w:rFonts w:hint="eastAsia"/>
        </w:rPr>
      </w:pPr>
      <w:r>
        <w:rPr>
          <w:rFonts w:hint="eastAsia"/>
        </w:rPr>
        <w:t>&lt;h1&gt;</w:t>
      </w:r>
      <w:r>
        <w:rPr>
          <w:rFonts w:hint="eastAsia"/>
        </w:rPr>
        <w:t>第一个</w:t>
      </w:r>
      <w:r>
        <w:rPr>
          <w:rFonts w:hint="eastAsia"/>
        </w:rPr>
        <w:t>AngularJS</w:t>
      </w:r>
      <w:r>
        <w:rPr>
          <w:rFonts w:hint="eastAsia"/>
        </w:rPr>
        <w:t>页面</w:t>
      </w:r>
      <w:r>
        <w:rPr>
          <w:rFonts w:hint="eastAsia"/>
        </w:rPr>
        <w:t>&lt;/h1&gt;</w:t>
      </w:r>
    </w:p>
    <w:p w:rsidR="00C4719B" w:rsidRDefault="00C4719B" w:rsidP="00C4719B">
      <w:pPr>
        <w:pStyle w:val="af8"/>
        <w:spacing w:before="326" w:after="326"/>
        <w:ind w:firstLine="360"/>
        <w:rPr>
          <w:rFonts w:hint="eastAsia"/>
        </w:rPr>
      </w:pPr>
      <w:r>
        <w:rPr>
          <w:rFonts w:hint="eastAsia"/>
        </w:rPr>
        <w:t>&lt;h2&gt;AngularJS</w:t>
      </w:r>
      <w:r>
        <w:rPr>
          <w:rFonts w:hint="eastAsia"/>
        </w:rPr>
        <w:t>表达式</w:t>
      </w:r>
      <w:r>
        <w:rPr>
          <w:rFonts w:hint="eastAsia"/>
        </w:rPr>
        <w:t>&lt;/h2&gt;</w:t>
      </w:r>
    </w:p>
    <w:p w:rsidR="00C4719B" w:rsidRDefault="00C4719B" w:rsidP="00C4719B">
      <w:pPr>
        <w:pStyle w:val="af8"/>
        <w:spacing w:before="326" w:after="326"/>
        <w:ind w:firstLine="360"/>
      </w:pPr>
      <w:r>
        <w:t>&lt;div ng-app&gt;</w:t>
      </w:r>
    </w:p>
    <w:p w:rsidR="00C4719B" w:rsidRDefault="00C4719B" w:rsidP="00C4719B">
      <w:pPr>
        <w:pStyle w:val="af8"/>
        <w:spacing w:before="326" w:after="326"/>
        <w:ind w:firstLine="360"/>
      </w:pPr>
      <w:r>
        <w:t xml:space="preserve">    &lt;p&gt;1+2={{1+2}}&lt;/p&gt;</w:t>
      </w:r>
    </w:p>
    <w:p w:rsidR="00C4719B" w:rsidRDefault="00C4719B" w:rsidP="00C4719B">
      <w:pPr>
        <w:pStyle w:val="af8"/>
        <w:spacing w:before="326" w:after="326"/>
        <w:ind w:firstLine="360"/>
      </w:pPr>
      <w:r>
        <w:t>&lt;/div&gt;</w:t>
      </w:r>
    </w:p>
    <w:p w:rsidR="00C4719B" w:rsidRDefault="00C4719B" w:rsidP="00C4719B">
      <w:pPr>
        <w:pStyle w:val="af8"/>
        <w:spacing w:before="326" w:after="326"/>
        <w:ind w:firstLine="360"/>
      </w:pPr>
      <w:r>
        <w:t>&lt;script src="js/angular.js"&gt;&lt;/script&gt;</w:t>
      </w:r>
    </w:p>
    <w:p w:rsidR="00C4719B" w:rsidRDefault="00C4719B" w:rsidP="00C4719B">
      <w:pPr>
        <w:pStyle w:val="af8"/>
        <w:spacing w:before="326" w:after="326"/>
        <w:ind w:firstLine="360"/>
      </w:pPr>
      <w:r>
        <w:t>&lt;/body&gt;</w:t>
      </w:r>
    </w:p>
    <w:p w:rsidR="00C4719B" w:rsidRPr="00A37DA0" w:rsidRDefault="00C4719B" w:rsidP="00C4719B">
      <w:pPr>
        <w:pStyle w:val="af8"/>
        <w:spacing w:before="326" w:after="326"/>
        <w:ind w:firstLine="360"/>
      </w:pPr>
      <w:r>
        <w:t>&lt;/html</w:t>
      </w:r>
    </w:p>
    <w:p w:rsidR="00C4719B" w:rsidRDefault="00C4719B" w:rsidP="00C4719B">
      <w:pPr>
        <w:pStyle w:val="af8"/>
        <w:spacing w:before="326" w:after="326"/>
        <w:ind w:firstLine="360"/>
        <w:rPr>
          <w:rFonts w:hint="eastAsia"/>
        </w:rPr>
      </w:pPr>
    </w:p>
    <w:p w:rsidR="00C4719B" w:rsidRDefault="00C4719B" w:rsidP="00212987">
      <w:pPr>
        <w:rPr>
          <w:rFonts w:hint="eastAsia"/>
        </w:rPr>
      </w:pPr>
      <w:r>
        <w:rPr>
          <w:rFonts w:hint="eastAsia"/>
        </w:rPr>
        <w:t>如果在</w:t>
      </w:r>
      <w:r>
        <w:rPr>
          <w:rFonts w:hint="eastAsia"/>
        </w:rPr>
        <w:t>div</w:t>
      </w:r>
      <w:r>
        <w:rPr>
          <w:rFonts w:hint="eastAsia"/>
        </w:rPr>
        <w:t>下边加上</w:t>
      </w:r>
      <w:r>
        <w:rPr>
          <w:rFonts w:hint="eastAsia"/>
        </w:rPr>
        <w:t>{{3+2}}</w:t>
      </w:r>
      <w:r>
        <w:rPr>
          <w:rFonts w:hint="eastAsia"/>
        </w:rPr>
        <w:t>这么一个表达式，再看效果，发现是没有执行的</w:t>
      </w:r>
    </w:p>
    <w:p w:rsidR="00C4719B" w:rsidRDefault="00C4719B" w:rsidP="00C4719B">
      <w:pPr>
        <w:pStyle w:val="af8"/>
        <w:spacing w:before="326" w:after="326"/>
        <w:ind w:firstLine="360"/>
      </w:pPr>
      <w:r>
        <w:t>&lt;div ng-app&gt;</w:t>
      </w:r>
    </w:p>
    <w:p w:rsidR="00C4719B" w:rsidRDefault="00C4719B" w:rsidP="00C4719B">
      <w:pPr>
        <w:pStyle w:val="af8"/>
        <w:spacing w:before="326" w:after="326"/>
        <w:ind w:firstLine="360"/>
      </w:pPr>
      <w:r>
        <w:t xml:space="preserve">    &lt;p&gt;1+2={{1+2}}&lt;/p&gt;</w:t>
      </w:r>
    </w:p>
    <w:p w:rsidR="00C4719B" w:rsidRDefault="00C4719B" w:rsidP="00C4719B">
      <w:pPr>
        <w:pStyle w:val="af8"/>
        <w:spacing w:before="326" w:after="326"/>
        <w:ind w:firstLine="360"/>
      </w:pPr>
      <w:r>
        <w:t>&lt;/div&gt;</w:t>
      </w:r>
    </w:p>
    <w:p w:rsidR="00C4719B" w:rsidRDefault="00C4719B" w:rsidP="00C4719B">
      <w:pPr>
        <w:pStyle w:val="af8"/>
        <w:spacing w:before="326" w:after="326"/>
        <w:ind w:firstLine="360"/>
        <w:rPr>
          <w:rFonts w:hint="eastAsia"/>
        </w:rPr>
      </w:pPr>
      <w:r>
        <w:t>&lt;p&gt;3+2={{3+2}}&lt;/p&gt;</w:t>
      </w:r>
    </w:p>
    <w:p w:rsidR="00C4719B" w:rsidRDefault="00B30D8C" w:rsidP="00212987">
      <w:pPr>
        <w:rPr>
          <w:rFonts w:hint="eastAsia"/>
        </w:rPr>
      </w:pPr>
      <w:r>
        <w:rPr>
          <w:rFonts w:hint="eastAsia"/>
        </w:rPr>
        <w:t>出了</w:t>
      </w:r>
      <w:r>
        <w:rPr>
          <w:rFonts w:hint="eastAsia"/>
        </w:rPr>
        <w:t>ng-app</w:t>
      </w:r>
      <w:r>
        <w:rPr>
          <w:rFonts w:hint="eastAsia"/>
        </w:rPr>
        <w:t>的作用范围，</w:t>
      </w:r>
      <w:r>
        <w:rPr>
          <w:rFonts w:hint="eastAsia"/>
        </w:rPr>
        <w:t>ng</w:t>
      </w:r>
      <w:r>
        <w:rPr>
          <w:rFonts w:hint="eastAsia"/>
        </w:rPr>
        <w:t>表达式就不好使了。</w:t>
      </w:r>
    </w:p>
    <w:p w:rsidR="00765217" w:rsidRDefault="00765217" w:rsidP="00212987">
      <w:pPr>
        <w:rPr>
          <w:rFonts w:hint="eastAsia"/>
        </w:rPr>
      </w:pPr>
      <w:r>
        <w:rPr>
          <w:rFonts w:hint="eastAsia"/>
        </w:rPr>
        <w:lastRenderedPageBreak/>
        <w:t>此时继续调整代码，在</w:t>
      </w:r>
      <w:r>
        <w:rPr>
          <w:rFonts w:hint="eastAsia"/>
        </w:rPr>
        <w:t>{{3+2}}</w:t>
      </w:r>
      <w:r>
        <w:rPr>
          <w:rFonts w:hint="eastAsia"/>
        </w:rPr>
        <w:t>的表达式外边也加一个</w:t>
      </w:r>
      <w:r>
        <w:rPr>
          <w:rFonts w:hint="eastAsia"/>
        </w:rPr>
        <w:t>div</w:t>
      </w:r>
      <w:r>
        <w:rPr>
          <w:rFonts w:hint="eastAsia"/>
        </w:rPr>
        <w:t>并指定</w:t>
      </w:r>
      <w:r>
        <w:rPr>
          <w:rFonts w:hint="eastAsia"/>
        </w:rPr>
        <w:t>ng-app,</w:t>
      </w:r>
      <w:r>
        <w:rPr>
          <w:rFonts w:hint="eastAsia"/>
        </w:rPr>
        <w:t>发现依然是没有效果的，是因为</w:t>
      </w:r>
      <w:r w:rsidRPr="001B4570">
        <w:t>每个</w:t>
      </w:r>
      <w:r w:rsidRPr="001B4570">
        <w:t>HTML</w:t>
      </w:r>
      <w:r w:rsidRPr="001B4570">
        <w:t>文档只有一个</w:t>
      </w:r>
      <w:r w:rsidRPr="001B4570">
        <w:t>AngularJS</w:t>
      </w:r>
      <w:r w:rsidRPr="001B4570">
        <w:t>应用能被自动载入启动</w:t>
      </w:r>
      <w:r w:rsidR="005D0664">
        <w:rPr>
          <w:rFonts w:hint="eastAsia"/>
        </w:rPr>
        <w:t>。</w:t>
      </w:r>
    </w:p>
    <w:p w:rsidR="00407D66" w:rsidRDefault="00CB3C15" w:rsidP="00212987">
      <w:pPr>
        <w:rPr>
          <w:rFonts w:hint="eastAsia"/>
        </w:rPr>
      </w:pPr>
      <w:r>
        <w:rPr>
          <w:rFonts w:hint="eastAsia"/>
        </w:rPr>
        <w:t>那么有些同学就会纳闷，如果在</w:t>
      </w:r>
      <w:r>
        <w:rPr>
          <w:rFonts w:hint="eastAsia"/>
        </w:rPr>
        <w:t>html</w:t>
      </w:r>
      <w:r>
        <w:rPr>
          <w:rFonts w:hint="eastAsia"/>
        </w:rPr>
        <w:t>中的不同地方执行</w:t>
      </w:r>
      <w:r>
        <w:rPr>
          <w:rFonts w:hint="eastAsia"/>
        </w:rPr>
        <w:t>AngularJS</w:t>
      </w:r>
      <w:r>
        <w:rPr>
          <w:rFonts w:hint="eastAsia"/>
        </w:rPr>
        <w:t>指令，怎么办？</w:t>
      </w:r>
    </w:p>
    <w:p w:rsidR="000E66FD" w:rsidRDefault="00CB3C15" w:rsidP="00F84560">
      <w:pPr>
        <w:rPr>
          <w:rFonts w:hint="eastAsia"/>
        </w:rPr>
      </w:pPr>
      <w:r>
        <w:rPr>
          <w:rFonts w:hint="eastAsia"/>
        </w:rPr>
        <w:t>其实很简单，把</w:t>
      </w:r>
      <w:r>
        <w:rPr>
          <w:rFonts w:hint="eastAsia"/>
        </w:rPr>
        <w:t>ng-app</w:t>
      </w:r>
      <w:r>
        <w:rPr>
          <w:rFonts w:hint="eastAsia"/>
        </w:rPr>
        <w:t>指令放在</w:t>
      </w:r>
      <w:r>
        <w:rPr>
          <w:rFonts w:hint="eastAsia"/>
        </w:rPr>
        <w:t>body</w:t>
      </w:r>
      <w:r>
        <w:rPr>
          <w:rFonts w:hint="eastAsia"/>
        </w:rPr>
        <w:t>或者</w:t>
      </w:r>
      <w:r>
        <w:rPr>
          <w:rFonts w:hint="eastAsia"/>
        </w:rPr>
        <w:t>html</w:t>
      </w:r>
      <w:r>
        <w:rPr>
          <w:rFonts w:hint="eastAsia"/>
        </w:rPr>
        <w:t>中就可以了。</w:t>
      </w:r>
    </w:p>
    <w:p w:rsidR="00280930" w:rsidRDefault="000E66FD" w:rsidP="00280930">
      <w:pPr>
        <w:rPr>
          <w:rFonts w:hint="eastAsia"/>
        </w:rPr>
      </w:pPr>
      <w:r>
        <w:rPr>
          <w:rFonts w:hint="eastAsia"/>
        </w:rPr>
        <w:t>最终</w:t>
      </w:r>
      <w:r>
        <w:rPr>
          <w:rFonts w:hint="eastAsia"/>
        </w:rPr>
        <w:t>1.html</w:t>
      </w:r>
      <w:r>
        <w:rPr>
          <w:rFonts w:hint="eastAsia"/>
        </w:rPr>
        <w:t>代码如下：</w:t>
      </w:r>
    </w:p>
    <w:p w:rsidR="000E66FD" w:rsidRDefault="000E66FD" w:rsidP="000E66FD">
      <w:pPr>
        <w:pStyle w:val="af8"/>
        <w:spacing w:before="326" w:after="326"/>
        <w:ind w:firstLine="360"/>
      </w:pPr>
      <w:r>
        <w:t>&lt;!DOCTYPE html&gt;</w:t>
      </w:r>
    </w:p>
    <w:p w:rsidR="000E66FD" w:rsidRDefault="000E66FD" w:rsidP="000E66FD">
      <w:pPr>
        <w:pStyle w:val="af8"/>
        <w:spacing w:before="326" w:after="326"/>
        <w:ind w:firstLine="360"/>
      </w:pPr>
      <w:r>
        <w:t>&lt;html lang="en"&gt;</w:t>
      </w:r>
    </w:p>
    <w:p w:rsidR="000E66FD" w:rsidRDefault="000E66FD" w:rsidP="000E66FD">
      <w:pPr>
        <w:pStyle w:val="af8"/>
        <w:spacing w:before="326" w:after="326"/>
        <w:ind w:firstLine="360"/>
      </w:pPr>
      <w:r>
        <w:t>&lt;head&gt;</w:t>
      </w:r>
    </w:p>
    <w:p w:rsidR="000E66FD" w:rsidRDefault="000E66FD" w:rsidP="000E66FD">
      <w:pPr>
        <w:pStyle w:val="af8"/>
        <w:spacing w:before="326" w:after="326"/>
        <w:ind w:firstLine="360"/>
      </w:pPr>
      <w:r>
        <w:t xml:space="preserve">    &lt;meta charset="UTF-8"&gt;</w:t>
      </w:r>
    </w:p>
    <w:p w:rsidR="000E66FD" w:rsidRDefault="000E66FD" w:rsidP="000E66FD">
      <w:pPr>
        <w:pStyle w:val="af8"/>
        <w:spacing w:before="326" w:after="326"/>
        <w:ind w:firstLine="360"/>
      </w:pPr>
      <w:r>
        <w:t xml:space="preserve">    &lt;title&gt;&lt;/title&gt;</w:t>
      </w:r>
    </w:p>
    <w:p w:rsidR="000E66FD" w:rsidRDefault="000E66FD" w:rsidP="000E66FD">
      <w:pPr>
        <w:pStyle w:val="af8"/>
        <w:spacing w:before="326" w:after="326"/>
        <w:ind w:firstLine="360"/>
      </w:pPr>
      <w:r>
        <w:t>&lt;/head&gt;</w:t>
      </w:r>
    </w:p>
    <w:p w:rsidR="000E66FD" w:rsidRDefault="000E66FD" w:rsidP="000E66FD">
      <w:pPr>
        <w:pStyle w:val="af8"/>
        <w:spacing w:before="326" w:after="326"/>
        <w:ind w:firstLine="360"/>
      </w:pPr>
      <w:r>
        <w:t>&lt;body&gt;</w:t>
      </w:r>
    </w:p>
    <w:p w:rsidR="000E66FD" w:rsidRDefault="000E66FD" w:rsidP="000E66FD">
      <w:pPr>
        <w:pStyle w:val="af8"/>
        <w:spacing w:before="326" w:after="326"/>
        <w:ind w:firstLine="360"/>
        <w:rPr>
          <w:rFonts w:hint="eastAsia"/>
        </w:rPr>
      </w:pPr>
      <w:r>
        <w:rPr>
          <w:rFonts w:hint="eastAsia"/>
        </w:rPr>
        <w:t>&lt;h1&gt;</w:t>
      </w:r>
      <w:r>
        <w:rPr>
          <w:rFonts w:hint="eastAsia"/>
        </w:rPr>
        <w:t>第一个</w:t>
      </w:r>
      <w:r>
        <w:rPr>
          <w:rFonts w:hint="eastAsia"/>
        </w:rPr>
        <w:t>AngularJS</w:t>
      </w:r>
      <w:r>
        <w:rPr>
          <w:rFonts w:hint="eastAsia"/>
        </w:rPr>
        <w:t>页面</w:t>
      </w:r>
      <w:r>
        <w:rPr>
          <w:rFonts w:hint="eastAsia"/>
        </w:rPr>
        <w:t>&lt;/h1&gt;</w:t>
      </w:r>
    </w:p>
    <w:p w:rsidR="000E66FD" w:rsidRDefault="000E66FD" w:rsidP="000E66FD">
      <w:pPr>
        <w:pStyle w:val="af8"/>
        <w:spacing w:before="326" w:after="326"/>
        <w:ind w:firstLine="360"/>
        <w:rPr>
          <w:rFonts w:hint="eastAsia"/>
        </w:rPr>
      </w:pPr>
      <w:r>
        <w:rPr>
          <w:rFonts w:hint="eastAsia"/>
        </w:rPr>
        <w:t>&lt;h2&gt;AngularJS</w:t>
      </w:r>
      <w:r>
        <w:rPr>
          <w:rFonts w:hint="eastAsia"/>
        </w:rPr>
        <w:t>表达式</w:t>
      </w:r>
      <w:r>
        <w:rPr>
          <w:rFonts w:hint="eastAsia"/>
        </w:rPr>
        <w:t>&lt;/h2&gt;</w:t>
      </w:r>
    </w:p>
    <w:p w:rsidR="000E66FD" w:rsidRDefault="000E66FD" w:rsidP="000E66FD">
      <w:pPr>
        <w:pStyle w:val="af8"/>
        <w:spacing w:before="326" w:after="326"/>
        <w:ind w:firstLine="360"/>
      </w:pPr>
    </w:p>
    <w:p w:rsidR="000E66FD" w:rsidRDefault="000E66FD" w:rsidP="000E66FD">
      <w:pPr>
        <w:pStyle w:val="af8"/>
        <w:spacing w:before="326" w:after="326"/>
        <w:ind w:firstLine="360"/>
      </w:pPr>
      <w:r>
        <w:t>&lt;div ng-app&gt;</w:t>
      </w:r>
    </w:p>
    <w:p w:rsidR="000E66FD" w:rsidRDefault="000E66FD" w:rsidP="000E66FD">
      <w:pPr>
        <w:pStyle w:val="af8"/>
        <w:spacing w:before="326" w:after="326"/>
        <w:ind w:firstLine="360"/>
      </w:pPr>
      <w:r>
        <w:t xml:space="preserve">    &lt;p&gt;1+2={{1+2}}&lt;/p&gt;</w:t>
      </w:r>
    </w:p>
    <w:p w:rsidR="000E66FD" w:rsidRDefault="000E66FD" w:rsidP="000E66FD">
      <w:pPr>
        <w:pStyle w:val="af8"/>
        <w:spacing w:before="326" w:after="326"/>
        <w:ind w:firstLine="360"/>
      </w:pPr>
      <w:r>
        <w:t>&lt;/div&gt;</w:t>
      </w:r>
    </w:p>
    <w:p w:rsidR="000E66FD" w:rsidRDefault="000E66FD" w:rsidP="000E66FD">
      <w:pPr>
        <w:pStyle w:val="af8"/>
        <w:spacing w:before="326" w:after="326"/>
        <w:ind w:firstLine="360"/>
      </w:pPr>
    </w:p>
    <w:p w:rsidR="000E66FD" w:rsidRDefault="000E66FD" w:rsidP="000E66FD">
      <w:pPr>
        <w:pStyle w:val="af8"/>
        <w:spacing w:before="326" w:after="326"/>
        <w:ind w:firstLine="360"/>
      </w:pPr>
      <w:r>
        <w:t>&lt;p&gt;3+2={{3+2}}&lt;/p&gt;</w:t>
      </w:r>
    </w:p>
    <w:p w:rsidR="000E66FD" w:rsidRDefault="000E66FD" w:rsidP="000E66FD">
      <w:pPr>
        <w:pStyle w:val="af8"/>
        <w:spacing w:before="326" w:after="326"/>
        <w:ind w:firstLine="360"/>
      </w:pPr>
    </w:p>
    <w:p w:rsidR="000E66FD" w:rsidRDefault="000E66FD" w:rsidP="000E66FD">
      <w:pPr>
        <w:pStyle w:val="af8"/>
        <w:spacing w:before="326" w:after="326"/>
        <w:ind w:firstLine="360"/>
      </w:pPr>
      <w:r>
        <w:t>&lt;div ng-app&gt;</w:t>
      </w:r>
    </w:p>
    <w:p w:rsidR="000E66FD" w:rsidRDefault="000E66FD" w:rsidP="000E66FD">
      <w:pPr>
        <w:pStyle w:val="af8"/>
        <w:spacing w:before="326" w:after="326"/>
        <w:ind w:firstLine="360"/>
      </w:pPr>
      <w:r>
        <w:t xml:space="preserve">    &lt;p&gt;3+2={{3+2}}&lt;/p&gt;</w:t>
      </w:r>
    </w:p>
    <w:p w:rsidR="000E66FD" w:rsidRDefault="000E66FD" w:rsidP="000E66FD">
      <w:pPr>
        <w:pStyle w:val="af8"/>
        <w:spacing w:before="326" w:after="326"/>
        <w:ind w:firstLine="360"/>
      </w:pPr>
      <w:r>
        <w:t>&lt;/div&gt;</w:t>
      </w:r>
    </w:p>
    <w:p w:rsidR="000E66FD" w:rsidRDefault="000E66FD" w:rsidP="000E66FD">
      <w:pPr>
        <w:pStyle w:val="af8"/>
        <w:spacing w:before="326" w:after="326"/>
        <w:ind w:firstLine="360"/>
      </w:pPr>
      <w:r>
        <w:t>&lt;script src="js/angular.js"&gt;&lt;/script&gt;</w:t>
      </w:r>
    </w:p>
    <w:p w:rsidR="000E66FD" w:rsidRDefault="000E66FD" w:rsidP="000E66FD">
      <w:pPr>
        <w:pStyle w:val="af8"/>
        <w:spacing w:before="326" w:after="326"/>
        <w:ind w:firstLine="360"/>
      </w:pPr>
      <w:r>
        <w:t>&lt;/body&gt;</w:t>
      </w:r>
    </w:p>
    <w:p w:rsidR="000E66FD" w:rsidRDefault="000E66FD" w:rsidP="000E66FD">
      <w:pPr>
        <w:pStyle w:val="af8"/>
        <w:spacing w:before="326" w:after="326"/>
        <w:ind w:firstLine="360"/>
        <w:rPr>
          <w:rFonts w:hint="eastAsia"/>
        </w:rPr>
      </w:pPr>
      <w:r>
        <w:t>&lt;/html&gt;</w:t>
      </w:r>
    </w:p>
    <w:p w:rsidR="000E66FD" w:rsidRDefault="000E66FD" w:rsidP="00280930">
      <w:pPr>
        <w:rPr>
          <w:rFonts w:hint="eastAsia"/>
        </w:rPr>
      </w:pPr>
    </w:p>
    <w:p w:rsidR="00280930" w:rsidRPr="00280930" w:rsidRDefault="00280930" w:rsidP="00280930">
      <w:pPr>
        <w:rPr>
          <w:rFonts w:hint="eastAsia"/>
          <w:color w:val="FF0000"/>
        </w:rPr>
      </w:pPr>
      <w:r w:rsidRPr="00280930">
        <w:rPr>
          <w:rFonts w:hint="eastAsia"/>
          <w:color w:val="FF0000"/>
        </w:rPr>
        <w:t>接下来，复制</w:t>
      </w:r>
      <w:r w:rsidRPr="00280930">
        <w:rPr>
          <w:rFonts w:hint="eastAsia"/>
          <w:color w:val="FF0000"/>
        </w:rPr>
        <w:t>1.html</w:t>
      </w:r>
      <w:r w:rsidRPr="00280930">
        <w:rPr>
          <w:rFonts w:hint="eastAsia"/>
          <w:color w:val="FF0000"/>
        </w:rPr>
        <w:t>到</w:t>
      </w:r>
      <w:r w:rsidRPr="00280930">
        <w:rPr>
          <w:rFonts w:hint="eastAsia"/>
          <w:color w:val="FF0000"/>
        </w:rPr>
        <w:t>2.html</w:t>
      </w:r>
      <w:r w:rsidR="000424BE">
        <w:rPr>
          <w:rFonts w:hint="eastAsia"/>
          <w:color w:val="FF0000"/>
        </w:rPr>
        <w:t>，并开始</w:t>
      </w:r>
      <w:r w:rsidR="000424BE">
        <w:rPr>
          <w:rFonts w:hint="eastAsia"/>
          <w:color w:val="FF0000"/>
        </w:rPr>
        <w:t>AngularJS</w:t>
      </w:r>
      <w:r w:rsidR="000424BE">
        <w:rPr>
          <w:rFonts w:hint="eastAsia"/>
          <w:color w:val="FF0000"/>
        </w:rPr>
        <w:t>表达式接下来的学习。</w:t>
      </w:r>
    </w:p>
    <w:p w:rsidR="00280930" w:rsidRDefault="00280930" w:rsidP="00280930">
      <w:pPr>
        <w:rPr>
          <w:rFonts w:hint="eastAsia"/>
        </w:rPr>
      </w:pPr>
    </w:p>
    <w:p w:rsidR="000C7CFE" w:rsidRDefault="0079459B" w:rsidP="00280930">
      <w:pPr>
        <w:pStyle w:val="3"/>
      </w:pPr>
      <w:r>
        <w:rPr>
          <w:rFonts w:hint="eastAsia"/>
        </w:rPr>
        <w:t>3</w:t>
      </w:r>
      <w:r w:rsidR="000C7CFE">
        <w:rPr>
          <w:rFonts w:hint="eastAsia"/>
        </w:rPr>
        <w:t>.</w:t>
      </w:r>
      <w:r w:rsidR="00B65AB2">
        <w:rPr>
          <w:rFonts w:hint="eastAsia"/>
        </w:rPr>
        <w:t>2</w:t>
      </w:r>
      <w:r w:rsidR="000C7CFE">
        <w:rPr>
          <w:rFonts w:hint="eastAsia"/>
        </w:rPr>
        <w:t>.</w:t>
      </w:r>
      <w:r w:rsidR="00B65AB2">
        <w:rPr>
          <w:rFonts w:hint="eastAsia"/>
        </w:rPr>
        <w:t>2</w:t>
      </w:r>
      <w:r w:rsidR="000C7CFE">
        <w:rPr>
          <w:rFonts w:hint="eastAsia"/>
        </w:rPr>
        <w:t xml:space="preserve">. </w:t>
      </w:r>
      <w:r w:rsidR="006B7AA0">
        <w:rPr>
          <w:rFonts w:hint="eastAsia"/>
        </w:rPr>
        <w:t>【指令】</w:t>
      </w:r>
      <w:r w:rsidR="006B7AA0">
        <w:rPr>
          <w:rFonts w:hint="eastAsia"/>
        </w:rPr>
        <w:t>ngInit</w:t>
      </w:r>
      <w:r w:rsidR="006B7AA0">
        <w:rPr>
          <w:rFonts w:hint="eastAsia"/>
        </w:rPr>
        <w:t>指令</w:t>
      </w:r>
    </w:p>
    <w:p w:rsidR="000C7CFE" w:rsidRDefault="00387C9B" w:rsidP="000C7CFE">
      <w:pPr>
        <w:rPr>
          <w:rFonts w:hint="eastAsia"/>
        </w:rPr>
      </w:pPr>
      <w:r>
        <w:t>N</w:t>
      </w:r>
      <w:r>
        <w:rPr>
          <w:rFonts w:hint="eastAsia"/>
        </w:rPr>
        <w:t xml:space="preserve">g-init </w:t>
      </w:r>
      <w:r>
        <w:rPr>
          <w:rFonts w:hint="eastAsia"/>
        </w:rPr>
        <w:t>指令允许声明变量</w:t>
      </w:r>
      <w:r w:rsidR="00313CF3">
        <w:rPr>
          <w:rFonts w:hint="eastAsia"/>
        </w:rPr>
        <w:t>，需要注意：为双向绑定</w:t>
      </w:r>
      <w:r w:rsidR="000C7CFE">
        <w:rPr>
          <w:rFonts w:hint="eastAsia"/>
        </w:rPr>
        <w:t>。</w:t>
      </w:r>
    </w:p>
    <w:p w:rsidR="00EB3DE8" w:rsidRDefault="00EB3DE8" w:rsidP="000C7CFE">
      <w:pPr>
        <w:rPr>
          <w:rFonts w:hint="eastAsia"/>
        </w:rPr>
      </w:pPr>
      <w:r w:rsidRPr="00E72113">
        <w:rPr>
          <w:rFonts w:hint="eastAsia"/>
          <w:color w:val="FF0000"/>
        </w:rPr>
        <w:t>用法：</w:t>
      </w:r>
      <w:r>
        <w:rPr>
          <w:rFonts w:hint="eastAsia"/>
        </w:rPr>
        <w:t>&lt;ANY ng-init=</w:t>
      </w:r>
      <w:r>
        <w:t>”</w:t>
      </w:r>
      <w:r>
        <w:rPr>
          <w:rFonts w:hint="eastAsia"/>
        </w:rPr>
        <w:t>变量名</w:t>
      </w:r>
      <w:r>
        <w:rPr>
          <w:rFonts w:hint="eastAsia"/>
        </w:rPr>
        <w:t>=</w:t>
      </w:r>
      <w:r>
        <w:rPr>
          <w:rFonts w:hint="eastAsia"/>
        </w:rPr>
        <w:t>值；变量名</w:t>
      </w:r>
      <w:r>
        <w:rPr>
          <w:rFonts w:hint="eastAsia"/>
        </w:rPr>
        <w:t>=</w:t>
      </w:r>
      <w:r>
        <w:rPr>
          <w:rFonts w:hint="eastAsia"/>
        </w:rPr>
        <w:t>值</w:t>
      </w:r>
      <w:r w:rsidR="004E4004">
        <w:rPr>
          <w:rFonts w:hint="eastAsia"/>
        </w:rPr>
        <w:t>;</w:t>
      </w:r>
      <w:r w:rsidR="004E4004">
        <w:t>…</w:t>
      </w:r>
      <w:r>
        <w:t>”</w:t>
      </w:r>
      <w:r>
        <w:rPr>
          <w:rFonts w:hint="eastAsia"/>
        </w:rPr>
        <w:t>&gt;&lt;/ANY&gt;</w:t>
      </w:r>
    </w:p>
    <w:p w:rsidR="004E4004" w:rsidRDefault="004E4004" w:rsidP="000C7CFE">
      <w:r w:rsidRPr="00E72113">
        <w:rPr>
          <w:rFonts w:hint="eastAsia"/>
          <w:color w:val="FF0000"/>
        </w:rPr>
        <w:t>提示：</w:t>
      </w:r>
      <w:r>
        <w:rPr>
          <w:rFonts w:hint="eastAsia"/>
        </w:rPr>
        <w:t>ng-init</w:t>
      </w:r>
      <w:r>
        <w:rPr>
          <w:rFonts w:hint="eastAsia"/>
        </w:rPr>
        <w:t>声明变量时，无需写</w:t>
      </w:r>
      <w:r>
        <w:rPr>
          <w:rFonts w:hint="eastAsia"/>
        </w:rPr>
        <w:t>var</w:t>
      </w:r>
      <w:r>
        <w:rPr>
          <w:rFonts w:hint="eastAsia"/>
        </w:rPr>
        <w:t>关键字</w:t>
      </w:r>
      <w:r w:rsidR="00DC1B25">
        <w:rPr>
          <w:rFonts w:hint="eastAsia"/>
        </w:rPr>
        <w:t>，多个变量赋值表达式用分号分开。</w:t>
      </w:r>
    </w:p>
    <w:p w:rsidR="00212987" w:rsidRDefault="00212987" w:rsidP="00387C9B">
      <w:pPr>
        <w:pStyle w:val="af8"/>
        <w:spacing w:before="326" w:after="326"/>
        <w:ind w:left="360" w:firstLineChars="0" w:firstLine="0"/>
      </w:pPr>
      <w:r w:rsidRPr="00212987">
        <w:rPr>
          <w:rFonts w:hint="eastAsia"/>
        </w:rPr>
        <w:t>&lt;div ng-init="name='mary';age=18"  class="container"&gt;</w:t>
      </w:r>
      <w:r w:rsidRPr="00212987">
        <w:rPr>
          <w:rFonts w:hint="eastAsia"/>
        </w:rPr>
        <w:br/>
        <w:t>&lt;h3&gt;</w:t>
      </w:r>
      <w:r w:rsidRPr="00212987">
        <w:rPr>
          <w:rFonts w:hint="eastAsia"/>
        </w:rPr>
        <w:t>测试表达式</w:t>
      </w:r>
      <w:r w:rsidRPr="00212987">
        <w:rPr>
          <w:rFonts w:hint="eastAsia"/>
        </w:rPr>
        <w:t>&lt;/h3&gt;</w:t>
      </w:r>
      <w:r w:rsidRPr="00212987">
        <w:rPr>
          <w:rFonts w:hint="eastAsia"/>
        </w:rPr>
        <w:br/>
        <w:t>&lt;p&gt;{{name + age}}&lt;/p&gt;</w:t>
      </w:r>
      <w:r w:rsidRPr="00212987">
        <w:rPr>
          <w:rFonts w:hint="eastAsia"/>
        </w:rPr>
        <w:br/>
        <w:t>&lt;/div&gt;</w:t>
      </w:r>
    </w:p>
    <w:p w:rsidR="006B7AA0" w:rsidRDefault="0079459B" w:rsidP="006B7AA0">
      <w:pPr>
        <w:pStyle w:val="3"/>
      </w:pPr>
      <w:r>
        <w:rPr>
          <w:rFonts w:hint="eastAsia"/>
        </w:rPr>
        <w:t>3</w:t>
      </w:r>
      <w:r w:rsidR="006B7AA0">
        <w:rPr>
          <w:rFonts w:hint="eastAsia"/>
        </w:rPr>
        <w:t xml:space="preserve">.2.3. </w:t>
      </w:r>
      <w:r w:rsidR="006B7AA0">
        <w:rPr>
          <w:rFonts w:hint="eastAsia"/>
        </w:rPr>
        <w:t>【指令】</w:t>
      </w:r>
      <w:r w:rsidR="006B7AA0">
        <w:rPr>
          <w:rFonts w:hint="eastAsia"/>
        </w:rPr>
        <w:t>ngBind</w:t>
      </w:r>
      <w:r w:rsidR="006B7AA0">
        <w:rPr>
          <w:rFonts w:hint="eastAsia"/>
        </w:rPr>
        <w:t>指令</w:t>
      </w:r>
    </w:p>
    <w:p w:rsidR="001225D1" w:rsidRDefault="001225D1" w:rsidP="006B7AA0">
      <w:pPr>
        <w:rPr>
          <w:rFonts w:hint="eastAsia"/>
        </w:rPr>
      </w:pPr>
      <w:r>
        <w:rPr>
          <w:rFonts w:hint="eastAsia"/>
        </w:rPr>
        <w:t>将制定的表达式的值输出为当前元素的</w:t>
      </w:r>
      <w:r>
        <w:rPr>
          <w:rFonts w:hint="eastAsia"/>
        </w:rPr>
        <w:t>innerHTML</w:t>
      </w:r>
    </w:p>
    <w:p w:rsidR="00E627F1" w:rsidRDefault="00E627F1" w:rsidP="006B7AA0">
      <w:pPr>
        <w:rPr>
          <w:rFonts w:hint="eastAsia"/>
        </w:rPr>
      </w:pPr>
      <w:r w:rsidRPr="00CB15EC">
        <w:rPr>
          <w:rFonts w:hint="eastAsia"/>
          <w:color w:val="FF0000"/>
        </w:rPr>
        <w:t>用法</w:t>
      </w:r>
      <w:r>
        <w:rPr>
          <w:rFonts w:hint="eastAsia"/>
        </w:rPr>
        <w:t>：</w:t>
      </w:r>
      <w:r>
        <w:rPr>
          <w:rFonts w:hint="eastAsia"/>
        </w:rPr>
        <w:t>&lt;ANY ng-bind=</w:t>
      </w:r>
      <w:r>
        <w:t>”</w:t>
      </w:r>
      <w:r>
        <w:rPr>
          <w:rFonts w:hint="eastAsia"/>
        </w:rPr>
        <w:t>表达式</w:t>
      </w:r>
      <w:r>
        <w:t>”</w:t>
      </w:r>
      <w:r>
        <w:rPr>
          <w:rFonts w:hint="eastAsia"/>
        </w:rPr>
        <w:t>&gt;&lt;/ANY&gt;</w:t>
      </w:r>
    </w:p>
    <w:p w:rsidR="00913B60" w:rsidRDefault="00913B60" w:rsidP="006B7AA0">
      <w:pPr>
        <w:rPr>
          <w:rFonts w:hint="eastAsia"/>
        </w:rPr>
      </w:pPr>
      <w:r>
        <w:rPr>
          <w:rFonts w:hint="eastAsia"/>
        </w:rPr>
        <w:t>在</w:t>
      </w:r>
      <w:r>
        <w:rPr>
          <w:rFonts w:hint="eastAsia"/>
        </w:rPr>
        <w:t>3.html</w:t>
      </w:r>
      <w:r>
        <w:rPr>
          <w:rFonts w:hint="eastAsia"/>
        </w:rPr>
        <w:t>中，加入以下内容：</w:t>
      </w:r>
    </w:p>
    <w:p w:rsidR="00913B60" w:rsidRPr="00913B60" w:rsidRDefault="00913B60" w:rsidP="00913B60">
      <w:pPr>
        <w:pStyle w:val="af8"/>
        <w:spacing w:before="326" w:after="326"/>
        <w:ind w:firstLine="360"/>
        <w:rPr>
          <w:rFonts w:hint="eastAsia"/>
        </w:rPr>
      </w:pPr>
      <w:r w:rsidRPr="00913B60">
        <w:t>&lt;p ng-bind="</w:t>
      </w:r>
      <w:r w:rsidR="00B802EF">
        <w:t>’</w:t>
      </w:r>
      <w:r w:rsidR="00B802EF">
        <w:rPr>
          <w:rFonts w:hint="eastAsia"/>
        </w:rPr>
        <w:t>姓名</w:t>
      </w:r>
      <w:r w:rsidR="00B802EF">
        <w:t>’</w:t>
      </w:r>
      <w:r w:rsidR="00B802EF">
        <w:rPr>
          <w:rFonts w:hint="eastAsia"/>
        </w:rPr>
        <w:t>+</w:t>
      </w:r>
      <w:r w:rsidRPr="00913B60">
        <w:t>stuList[0].stuName"&gt; &lt;/p&gt;</w:t>
      </w:r>
    </w:p>
    <w:p w:rsidR="002376A8" w:rsidRDefault="002376A8" w:rsidP="006B7AA0">
      <w:pPr>
        <w:rPr>
          <w:rFonts w:hint="eastAsia"/>
        </w:rPr>
      </w:pPr>
      <w:r>
        <w:rPr>
          <w:rFonts w:hint="eastAsia"/>
        </w:rPr>
        <w:t>刷新页面，发现</w:t>
      </w:r>
      <w:r>
        <w:rPr>
          <w:rFonts w:hint="eastAsia"/>
        </w:rPr>
        <w:t>p</w:t>
      </w:r>
      <w:r>
        <w:rPr>
          <w:rFonts w:hint="eastAsia"/>
        </w:rPr>
        <w:t>元素内容刚开始为空，后来再显示</w:t>
      </w:r>
      <w:r w:rsidR="009D4EB5">
        <w:rPr>
          <w:rFonts w:hint="eastAsia"/>
        </w:rPr>
        <w:t>内容（如果</w:t>
      </w:r>
      <w:r w:rsidR="009D4EB5">
        <w:rPr>
          <w:rFonts w:hint="eastAsia"/>
        </w:rPr>
        <w:t>p</w:t>
      </w:r>
      <w:r w:rsidR="009D4EB5">
        <w:rPr>
          <w:rFonts w:hint="eastAsia"/>
        </w:rPr>
        <w:t>内本来有元素，刷</w:t>
      </w:r>
      <w:r w:rsidR="009D4EB5">
        <w:rPr>
          <w:rFonts w:hint="eastAsia"/>
        </w:rPr>
        <w:lastRenderedPageBreak/>
        <w:t>新时会显示出来，然后被替换掉）</w:t>
      </w:r>
    </w:p>
    <w:p w:rsidR="006B7AA0" w:rsidRDefault="00CB15EC" w:rsidP="006B7AA0">
      <w:pPr>
        <w:rPr>
          <w:rFonts w:hint="eastAsia"/>
        </w:rPr>
      </w:pPr>
      <w:r w:rsidRPr="00CB15EC">
        <w:rPr>
          <w:rFonts w:hint="eastAsia"/>
          <w:color w:val="FF0000"/>
        </w:rPr>
        <w:t>用途：</w:t>
      </w:r>
      <w:r w:rsidR="00351E69">
        <w:rPr>
          <w:rFonts w:hint="eastAsia"/>
        </w:rPr>
        <w:t>可以用于代替</w:t>
      </w:r>
      <w:r w:rsidR="003914BB">
        <w:rPr>
          <w:rFonts w:hint="eastAsia"/>
        </w:rPr>
        <w:t>{{}}</w:t>
      </w:r>
      <w:r w:rsidR="00351E69">
        <w:rPr>
          <w:rFonts w:hint="eastAsia"/>
        </w:rPr>
        <w:t>语法</w:t>
      </w:r>
      <w:r w:rsidR="003914BB">
        <w:rPr>
          <w:rFonts w:hint="eastAsia"/>
        </w:rPr>
        <w:t>，</w:t>
      </w:r>
      <w:r w:rsidR="00351E69">
        <w:rPr>
          <w:rFonts w:hint="eastAsia"/>
        </w:rPr>
        <w:t>输出一个表达式的值</w:t>
      </w:r>
      <w:r w:rsidR="003914BB">
        <w:rPr>
          <w:rFonts w:hint="eastAsia"/>
        </w:rPr>
        <w:t>，但是可以防止闪动的问题。</w:t>
      </w:r>
      <w:r w:rsidR="004438C5">
        <w:rPr>
          <w:rFonts w:hint="eastAsia"/>
        </w:rPr>
        <w:t>使用大括号时，先显示大括号，然后更换，所以会有闪动；而使用</w:t>
      </w:r>
      <w:r w:rsidR="004438C5">
        <w:rPr>
          <w:rFonts w:hint="eastAsia"/>
        </w:rPr>
        <w:t>bind</w:t>
      </w:r>
      <w:r w:rsidR="004438C5">
        <w:rPr>
          <w:rFonts w:hint="eastAsia"/>
        </w:rPr>
        <w:t>指令是，先没有输出，后显示输出，所以没有闪动。</w:t>
      </w:r>
    </w:p>
    <w:p w:rsidR="002F785B" w:rsidRDefault="002F785B" w:rsidP="006B7AA0">
      <w:r w:rsidRPr="000A4D67">
        <w:rPr>
          <w:rFonts w:hint="eastAsia"/>
          <w:color w:val="FF0000"/>
        </w:rPr>
        <w:t>注意：</w:t>
      </w:r>
      <w:r>
        <w:rPr>
          <w:rFonts w:hint="eastAsia"/>
        </w:rPr>
        <w:t>ng-bind</w:t>
      </w:r>
      <w:r>
        <w:rPr>
          <w:rFonts w:hint="eastAsia"/>
        </w:rPr>
        <w:t>会将表达式的值计算出来，并替换当前元素的</w:t>
      </w:r>
      <w:r>
        <w:rPr>
          <w:rFonts w:hint="eastAsia"/>
        </w:rPr>
        <w:t>innerHTML</w:t>
      </w:r>
      <w:r>
        <w:rPr>
          <w:rFonts w:hint="eastAsia"/>
        </w:rPr>
        <w:t>，已有的内容会被替换掉</w:t>
      </w:r>
    </w:p>
    <w:p w:rsidR="00394BCA" w:rsidRDefault="00844E6C" w:rsidP="00394BCA">
      <w:pPr>
        <w:pStyle w:val="af8"/>
        <w:spacing w:before="326" w:after="326"/>
        <w:ind w:left="360" w:firstLineChars="0" w:firstLine="0"/>
        <w:rPr>
          <w:rFonts w:hint="eastAsia"/>
        </w:rPr>
      </w:pPr>
      <w:r w:rsidRPr="00844E6C">
        <w:rPr>
          <w:rFonts w:hint="eastAsia"/>
        </w:rPr>
        <w:t>&lt;h1 ng-bind="name"&gt;</w:t>
      </w:r>
      <w:r w:rsidRPr="00844E6C">
        <w:rPr>
          <w:rFonts w:hint="eastAsia"/>
        </w:rPr>
        <w:t>原始内容</w:t>
      </w:r>
      <w:r w:rsidRPr="00844E6C">
        <w:rPr>
          <w:rFonts w:hint="eastAsia"/>
        </w:rPr>
        <w:t>&lt;/h1&gt;</w:t>
      </w:r>
      <w:r w:rsidRPr="00844E6C">
        <w:rPr>
          <w:rFonts w:hint="eastAsia"/>
        </w:rPr>
        <w:br/>
        <w:t>&lt;h1 ng-bind="age"&gt;</w:t>
      </w:r>
      <w:r w:rsidRPr="00844E6C">
        <w:rPr>
          <w:rFonts w:hint="eastAsia"/>
        </w:rPr>
        <w:t>原始内容</w:t>
      </w:r>
      <w:r w:rsidRPr="00844E6C">
        <w:rPr>
          <w:rFonts w:hint="eastAsia"/>
        </w:rPr>
        <w:t>&lt;/h1&gt;</w:t>
      </w:r>
    </w:p>
    <w:p w:rsidR="00394BCA" w:rsidRDefault="00394BCA" w:rsidP="00394BCA">
      <w:pPr>
        <w:rPr>
          <w:rFonts w:hint="eastAsia"/>
        </w:rPr>
      </w:pPr>
    </w:p>
    <w:p w:rsidR="00394BCA" w:rsidRDefault="000C50C3" w:rsidP="00394BCA">
      <w:pPr>
        <w:rPr>
          <w:rFonts w:hint="eastAsia"/>
        </w:rPr>
      </w:pPr>
      <w:r>
        <w:rPr>
          <w:rFonts w:hint="eastAsia"/>
        </w:rPr>
        <w:t>复盘</w:t>
      </w:r>
      <w:r>
        <w:rPr>
          <w:rFonts w:hint="eastAsia"/>
        </w:rPr>
        <w:t>3.html</w:t>
      </w:r>
      <w:r>
        <w:rPr>
          <w:rFonts w:hint="eastAsia"/>
        </w:rPr>
        <w:t>，</w:t>
      </w:r>
      <w:r w:rsidR="000F6258">
        <w:rPr>
          <w:rFonts w:hint="eastAsia"/>
        </w:rPr>
        <w:t>我们复制粘贴了好几次，</w:t>
      </w:r>
      <w:r>
        <w:rPr>
          <w:rFonts w:hint="eastAsia"/>
        </w:rPr>
        <w:t>违背了一个原则</w:t>
      </w:r>
      <w:r>
        <w:rPr>
          <w:rFonts w:hint="eastAsia"/>
        </w:rPr>
        <w:t>DRY</w:t>
      </w:r>
      <w:r>
        <w:rPr>
          <w:rFonts w:hint="eastAsia"/>
        </w:rPr>
        <w:t>（</w:t>
      </w:r>
      <w:r>
        <w:rPr>
          <w:rFonts w:hint="eastAsia"/>
        </w:rPr>
        <w:t>Don</w:t>
      </w:r>
      <w:r>
        <w:t>’</w:t>
      </w:r>
      <w:r>
        <w:rPr>
          <w:rFonts w:hint="eastAsia"/>
        </w:rPr>
        <w:t>t Repeat Yourself</w:t>
      </w:r>
      <w:r>
        <w:rPr>
          <w:rFonts w:hint="eastAsia"/>
        </w:rPr>
        <w:t>）</w:t>
      </w:r>
    </w:p>
    <w:p w:rsidR="00394BCA" w:rsidRPr="000F6258" w:rsidRDefault="005F5842" w:rsidP="005F5842">
      <w:pPr>
        <w:ind w:firstLineChars="0" w:firstLine="0"/>
        <w:rPr>
          <w:rFonts w:hint="eastAsia"/>
        </w:rPr>
      </w:pPr>
      <w:r>
        <w:rPr>
          <w:rFonts w:hint="eastAsia"/>
        </w:rPr>
        <w:tab/>
      </w:r>
      <w:r>
        <w:rPr>
          <w:rFonts w:hint="eastAsia"/>
        </w:rPr>
        <w:t>那么</w:t>
      </w:r>
      <w:r w:rsidR="001F1A2A">
        <w:rPr>
          <w:rFonts w:hint="eastAsia"/>
        </w:rPr>
        <w:t>ng</w:t>
      </w:r>
      <w:r w:rsidR="001F1A2A">
        <w:rPr>
          <w:rFonts w:hint="eastAsia"/>
        </w:rPr>
        <w:t>中有没有循环功能？</w:t>
      </w:r>
      <w:r w:rsidR="00D65F43">
        <w:rPr>
          <w:rFonts w:hint="eastAsia"/>
        </w:rPr>
        <w:t>带着学生去看手册，发现</w:t>
      </w:r>
      <w:r w:rsidR="00D65F43">
        <w:rPr>
          <w:rFonts w:hint="eastAsia"/>
        </w:rPr>
        <w:t>ng-repeat</w:t>
      </w:r>
      <w:r w:rsidR="00D65F43">
        <w:rPr>
          <w:rFonts w:hint="eastAsia"/>
        </w:rPr>
        <w:t>指令。</w:t>
      </w:r>
    </w:p>
    <w:p w:rsidR="00394BCA" w:rsidRPr="00394BCA" w:rsidRDefault="00394BCA" w:rsidP="00394BCA">
      <w:pPr>
        <w:rPr>
          <w:rFonts w:hint="eastAsia"/>
        </w:rPr>
      </w:pPr>
    </w:p>
    <w:p w:rsidR="006B7AA0" w:rsidRDefault="0079459B" w:rsidP="006B7AA0">
      <w:pPr>
        <w:pStyle w:val="3"/>
        <w:rPr>
          <w:rFonts w:hint="eastAsia"/>
        </w:rPr>
      </w:pPr>
      <w:r>
        <w:rPr>
          <w:rFonts w:hint="eastAsia"/>
        </w:rPr>
        <w:t>3</w:t>
      </w:r>
      <w:r w:rsidR="006B7AA0">
        <w:rPr>
          <w:rFonts w:hint="eastAsia"/>
        </w:rPr>
        <w:t xml:space="preserve">.2.4. </w:t>
      </w:r>
      <w:r w:rsidR="006B7AA0">
        <w:rPr>
          <w:rFonts w:hint="eastAsia"/>
        </w:rPr>
        <w:t>【指令】</w:t>
      </w:r>
      <w:r w:rsidR="006B7AA0">
        <w:rPr>
          <w:rFonts w:hint="eastAsia"/>
        </w:rPr>
        <w:t>ngRepeat</w:t>
      </w:r>
      <w:r w:rsidR="006B7AA0">
        <w:rPr>
          <w:rFonts w:hint="eastAsia"/>
        </w:rPr>
        <w:t>指令</w:t>
      </w:r>
    </w:p>
    <w:p w:rsidR="00465691" w:rsidRDefault="00465691" w:rsidP="00465691">
      <w:pPr>
        <w:rPr>
          <w:rFonts w:hint="eastAsia"/>
        </w:rPr>
      </w:pPr>
      <w:r>
        <w:rPr>
          <w:rFonts w:hint="eastAsia"/>
        </w:rPr>
        <w:t>为</w:t>
      </w:r>
      <w:r>
        <w:rPr>
          <w:rFonts w:hint="eastAsia"/>
        </w:rPr>
        <w:t>HTML</w:t>
      </w:r>
      <w:r>
        <w:rPr>
          <w:rFonts w:hint="eastAsia"/>
        </w:rPr>
        <w:t>添加循环功能</w:t>
      </w:r>
    </w:p>
    <w:p w:rsidR="00247A34" w:rsidRDefault="00247A34" w:rsidP="00465691">
      <w:pPr>
        <w:rPr>
          <w:rFonts w:hint="eastAsia"/>
        </w:rPr>
      </w:pPr>
      <w:r w:rsidRPr="00E72113">
        <w:rPr>
          <w:rFonts w:hint="eastAsia"/>
          <w:color w:val="FF0000"/>
        </w:rPr>
        <w:t>语法</w:t>
      </w:r>
      <w:r w:rsidR="00B721A5">
        <w:rPr>
          <w:rFonts w:hint="eastAsia"/>
          <w:color w:val="FF0000"/>
        </w:rPr>
        <w:t>1</w:t>
      </w:r>
      <w:r>
        <w:rPr>
          <w:rFonts w:hint="eastAsia"/>
        </w:rPr>
        <w:t>：</w:t>
      </w:r>
      <w:r w:rsidR="000B7D3A">
        <w:rPr>
          <w:rFonts w:hint="eastAsia"/>
        </w:rPr>
        <w:t xml:space="preserve">&lt;ANY </w:t>
      </w:r>
      <w:r w:rsidR="000B7D3A" w:rsidRPr="005924C3">
        <w:rPr>
          <w:rFonts w:hint="eastAsia"/>
          <w:color w:val="FF0000"/>
        </w:rPr>
        <w:t>ng-repeat=</w:t>
      </w:r>
      <w:r w:rsidR="000B7D3A" w:rsidRPr="005924C3">
        <w:rPr>
          <w:color w:val="FF0000"/>
        </w:rPr>
        <w:t>”</w:t>
      </w:r>
      <w:r w:rsidR="000B7D3A" w:rsidRPr="005924C3">
        <w:rPr>
          <w:rFonts w:hint="eastAsia"/>
          <w:color w:val="FF0000"/>
        </w:rPr>
        <w:t>临时变量名</w:t>
      </w:r>
      <w:r w:rsidR="000B7D3A" w:rsidRPr="005924C3">
        <w:rPr>
          <w:rFonts w:hint="eastAsia"/>
          <w:color w:val="FF0000"/>
        </w:rPr>
        <w:t xml:space="preserve"> in </w:t>
      </w:r>
      <w:r w:rsidR="000B7D3A" w:rsidRPr="005924C3">
        <w:rPr>
          <w:rFonts w:hint="eastAsia"/>
          <w:color w:val="FF0000"/>
        </w:rPr>
        <w:t>对象或者数组</w:t>
      </w:r>
      <w:r w:rsidR="000B7D3A" w:rsidRPr="005924C3">
        <w:rPr>
          <w:color w:val="FF0000"/>
        </w:rPr>
        <w:t>”</w:t>
      </w:r>
      <w:r w:rsidR="000B7D3A">
        <w:rPr>
          <w:rFonts w:hint="eastAsia"/>
        </w:rPr>
        <w:t>&gt;&lt;/ANY&gt;</w:t>
      </w:r>
    </w:p>
    <w:p w:rsidR="00B721A5" w:rsidRDefault="00B721A5" w:rsidP="00B721A5">
      <w:pPr>
        <w:rPr>
          <w:rFonts w:hint="eastAsia"/>
        </w:rPr>
      </w:pPr>
      <w:r w:rsidRPr="00E72113">
        <w:rPr>
          <w:rFonts w:hint="eastAsia"/>
          <w:color w:val="FF0000"/>
        </w:rPr>
        <w:t>语法</w:t>
      </w:r>
      <w:r w:rsidR="00952E7C">
        <w:rPr>
          <w:rFonts w:hint="eastAsia"/>
          <w:color w:val="FF0000"/>
        </w:rPr>
        <w:t>2</w:t>
      </w:r>
      <w:r>
        <w:rPr>
          <w:rFonts w:hint="eastAsia"/>
        </w:rPr>
        <w:t>：</w:t>
      </w:r>
      <w:r>
        <w:rPr>
          <w:rFonts w:hint="eastAsia"/>
        </w:rPr>
        <w:t xml:space="preserve">&lt;ANY </w:t>
      </w:r>
      <w:r w:rsidRPr="005924C3">
        <w:rPr>
          <w:rFonts w:hint="eastAsia"/>
          <w:color w:val="FF0000"/>
        </w:rPr>
        <w:t>ng-repeat=</w:t>
      </w:r>
      <w:r w:rsidRPr="005924C3">
        <w:rPr>
          <w:color w:val="FF0000"/>
        </w:rPr>
        <w:t>”</w:t>
      </w:r>
      <w:r>
        <w:rPr>
          <w:rFonts w:hint="eastAsia"/>
          <w:color w:val="FF0000"/>
        </w:rPr>
        <w:t>(</w:t>
      </w:r>
      <w:r>
        <w:rPr>
          <w:rFonts w:hint="eastAsia"/>
          <w:color w:val="FF0000"/>
        </w:rPr>
        <w:t>下标变量名</w:t>
      </w:r>
      <w:r>
        <w:rPr>
          <w:rFonts w:hint="eastAsia"/>
          <w:color w:val="FF0000"/>
        </w:rPr>
        <w:t>,</w:t>
      </w:r>
      <w:r>
        <w:rPr>
          <w:rFonts w:hint="eastAsia"/>
          <w:color w:val="FF0000"/>
        </w:rPr>
        <w:t>值变量名</w:t>
      </w:r>
      <w:r>
        <w:rPr>
          <w:rFonts w:hint="eastAsia"/>
          <w:color w:val="FF0000"/>
        </w:rPr>
        <w:t>)</w:t>
      </w:r>
      <w:r w:rsidRPr="005924C3">
        <w:rPr>
          <w:rFonts w:hint="eastAsia"/>
          <w:color w:val="FF0000"/>
        </w:rPr>
        <w:t xml:space="preserve"> in </w:t>
      </w:r>
      <w:r w:rsidRPr="005924C3">
        <w:rPr>
          <w:rFonts w:hint="eastAsia"/>
          <w:color w:val="FF0000"/>
        </w:rPr>
        <w:t>对象或者数组</w:t>
      </w:r>
      <w:r w:rsidRPr="005924C3">
        <w:rPr>
          <w:color w:val="FF0000"/>
        </w:rPr>
        <w:t>”</w:t>
      </w:r>
      <w:r>
        <w:rPr>
          <w:rFonts w:hint="eastAsia"/>
        </w:rPr>
        <w:t>&gt;&lt;/ANY&gt;</w:t>
      </w:r>
    </w:p>
    <w:p w:rsidR="00B721A5" w:rsidRPr="00B721A5" w:rsidRDefault="00B721A5" w:rsidP="00465691">
      <w:pPr>
        <w:rPr>
          <w:rFonts w:hint="eastAsia"/>
        </w:rPr>
      </w:pPr>
    </w:p>
    <w:p w:rsidR="00B75970" w:rsidRPr="00465691" w:rsidRDefault="00B75970" w:rsidP="00465691">
      <w:r w:rsidRPr="00E72113">
        <w:rPr>
          <w:rFonts w:hint="eastAsia"/>
          <w:color w:val="FF0000"/>
        </w:rPr>
        <w:t>用途</w:t>
      </w:r>
      <w:r>
        <w:rPr>
          <w:rFonts w:hint="eastAsia"/>
        </w:rPr>
        <w:t>：对于指定的对象或者数组中的每个成员，依次赋值给指定的临时变量，将当前的</w:t>
      </w:r>
      <w:r>
        <w:rPr>
          <w:rFonts w:hint="eastAsia"/>
        </w:rPr>
        <w:t>HTML</w:t>
      </w:r>
      <w:r>
        <w:rPr>
          <w:rFonts w:hint="eastAsia"/>
        </w:rPr>
        <w:t>元素循环输出一遍。</w:t>
      </w:r>
    </w:p>
    <w:p w:rsidR="0095615F" w:rsidRDefault="0095615F" w:rsidP="0095615F">
      <w:r w:rsidRPr="0095615F">
        <w:t>ngRepeat</w:t>
      </w:r>
      <w:r w:rsidRPr="0095615F">
        <w:t>指令为集合中的每项实例化一个模板。每个模板的实例拥有自己的域，使用循环变量指向当前集合项上，</w:t>
      </w:r>
      <w:r w:rsidRPr="0095615F">
        <w:t>$index</w:t>
      </w:r>
      <w:r w:rsidRPr="0095615F">
        <w:t>指向当前项的索引或键值。</w:t>
      </w:r>
    </w:p>
    <w:p w:rsidR="005924C3" w:rsidRDefault="005924C3" w:rsidP="005924C3">
      <w:pPr>
        <w:rPr>
          <w:rFonts w:hint="eastAsia"/>
        </w:rPr>
      </w:pPr>
    </w:p>
    <w:p w:rsidR="00FE389A" w:rsidRDefault="00E72113" w:rsidP="002B499A">
      <w:pPr>
        <w:rPr>
          <w:rFonts w:hint="eastAsia"/>
          <w:color w:val="FF0000"/>
        </w:rPr>
      </w:pPr>
      <w:r w:rsidRPr="00E72113">
        <w:rPr>
          <w:rFonts w:hint="eastAsia"/>
          <w:color w:val="FF0000"/>
        </w:rPr>
        <w:t>新建</w:t>
      </w:r>
      <w:r w:rsidRPr="00E72113">
        <w:rPr>
          <w:rFonts w:hint="eastAsia"/>
          <w:color w:val="FF0000"/>
        </w:rPr>
        <w:t>4.html</w:t>
      </w:r>
    </w:p>
    <w:p w:rsidR="009C5D5D" w:rsidRDefault="009C5D5D" w:rsidP="009C5D5D">
      <w:pPr>
        <w:pStyle w:val="af8"/>
        <w:spacing w:before="326" w:after="326"/>
        <w:ind w:firstLine="360"/>
      </w:pPr>
      <w:r>
        <w:t>&lt;!DOCTYPE html&gt;</w:t>
      </w:r>
    </w:p>
    <w:p w:rsidR="009C5D5D" w:rsidRDefault="009C5D5D" w:rsidP="009C5D5D">
      <w:pPr>
        <w:pStyle w:val="af8"/>
        <w:spacing w:before="326" w:after="326"/>
        <w:ind w:firstLine="360"/>
      </w:pPr>
      <w:r>
        <w:t>&lt;html lang="en" ng-app&gt;</w:t>
      </w:r>
    </w:p>
    <w:p w:rsidR="009C5D5D" w:rsidRDefault="009C5D5D" w:rsidP="009C5D5D">
      <w:pPr>
        <w:pStyle w:val="af8"/>
        <w:spacing w:before="326" w:after="326"/>
        <w:ind w:firstLine="360"/>
      </w:pPr>
      <w:r>
        <w:t>&lt;head&gt;</w:t>
      </w:r>
    </w:p>
    <w:p w:rsidR="009C5D5D" w:rsidRDefault="009C5D5D" w:rsidP="009C5D5D">
      <w:pPr>
        <w:pStyle w:val="af8"/>
        <w:spacing w:before="326" w:after="326"/>
        <w:ind w:firstLine="360"/>
      </w:pPr>
      <w:r>
        <w:t xml:space="preserve">    &lt;meta charset="UTF-8"&gt;</w:t>
      </w:r>
    </w:p>
    <w:p w:rsidR="009C5D5D" w:rsidRDefault="009C5D5D" w:rsidP="009C5D5D">
      <w:pPr>
        <w:pStyle w:val="af8"/>
        <w:spacing w:before="326" w:after="326"/>
        <w:ind w:firstLine="360"/>
      </w:pPr>
      <w:r>
        <w:t xml:space="preserve">    &lt;link rel="stylesheet" href="css/bootstrap.css"/&gt;</w:t>
      </w:r>
    </w:p>
    <w:p w:rsidR="009C5D5D" w:rsidRDefault="009C5D5D" w:rsidP="009C5D5D">
      <w:pPr>
        <w:pStyle w:val="af8"/>
        <w:spacing w:before="326" w:after="326"/>
        <w:ind w:firstLine="360"/>
      </w:pPr>
      <w:r>
        <w:t xml:space="preserve">    &lt;title&gt;&lt;/title&gt;</w:t>
      </w:r>
    </w:p>
    <w:p w:rsidR="009C5D5D" w:rsidRDefault="009C5D5D" w:rsidP="009C5D5D">
      <w:pPr>
        <w:pStyle w:val="af8"/>
        <w:spacing w:before="326" w:after="326"/>
        <w:ind w:firstLine="360"/>
      </w:pPr>
      <w:r>
        <w:t>&lt;/head&gt;</w:t>
      </w:r>
    </w:p>
    <w:p w:rsidR="009C5D5D" w:rsidRDefault="009C5D5D" w:rsidP="009C5D5D">
      <w:pPr>
        <w:pStyle w:val="af8"/>
        <w:spacing w:before="326" w:after="326"/>
        <w:ind w:firstLine="360"/>
      </w:pPr>
      <w:r>
        <w:t>&lt;body&gt;</w:t>
      </w:r>
    </w:p>
    <w:p w:rsidR="009C5D5D" w:rsidRDefault="009C5D5D" w:rsidP="009C5D5D">
      <w:pPr>
        <w:pStyle w:val="af8"/>
        <w:spacing w:before="326" w:after="326"/>
        <w:ind w:firstLine="360"/>
        <w:rPr>
          <w:rFonts w:hint="eastAsia"/>
        </w:rPr>
      </w:pPr>
      <w:r>
        <w:rPr>
          <w:rFonts w:hint="eastAsia"/>
        </w:rPr>
        <w:t>&lt;h1&gt;</w:t>
      </w:r>
      <w:r>
        <w:rPr>
          <w:rFonts w:hint="eastAsia"/>
        </w:rPr>
        <w:t>为</w:t>
      </w:r>
      <w:r>
        <w:rPr>
          <w:rFonts w:hint="eastAsia"/>
        </w:rPr>
        <w:t>HTML</w:t>
      </w:r>
      <w:r>
        <w:rPr>
          <w:rFonts w:hint="eastAsia"/>
        </w:rPr>
        <w:t>添加循环和选择功能</w:t>
      </w:r>
      <w:r>
        <w:rPr>
          <w:rFonts w:hint="eastAsia"/>
        </w:rPr>
        <w:t>&lt;/h1&gt;</w:t>
      </w:r>
    </w:p>
    <w:p w:rsidR="009C5D5D" w:rsidRDefault="009C5D5D" w:rsidP="009C5D5D">
      <w:pPr>
        <w:pStyle w:val="af8"/>
        <w:spacing w:before="326" w:after="326"/>
        <w:ind w:firstLine="360"/>
      </w:pPr>
    </w:p>
    <w:p w:rsidR="009C5D5D" w:rsidRDefault="009C5D5D" w:rsidP="009C5D5D">
      <w:pPr>
        <w:pStyle w:val="af8"/>
        <w:spacing w:before="326" w:after="326"/>
        <w:ind w:firstLine="360"/>
        <w:rPr>
          <w:rFonts w:hint="eastAsia"/>
        </w:rPr>
      </w:pPr>
      <w:r>
        <w:rPr>
          <w:rFonts w:hint="eastAsia"/>
        </w:rPr>
        <w:t>&lt;h2&gt;</w:t>
      </w:r>
      <w:r>
        <w:rPr>
          <w:rFonts w:hint="eastAsia"/>
        </w:rPr>
        <w:t>循环功能</w:t>
      </w:r>
      <w:r>
        <w:rPr>
          <w:rFonts w:hint="eastAsia"/>
        </w:rPr>
        <w:t>&lt;/h2&gt;</w:t>
      </w:r>
    </w:p>
    <w:p w:rsidR="009C5D5D" w:rsidRDefault="009C5D5D" w:rsidP="009C5D5D">
      <w:pPr>
        <w:pStyle w:val="af8"/>
        <w:spacing w:before="326" w:after="326"/>
        <w:ind w:firstLine="360"/>
      </w:pPr>
      <w:r>
        <w:t>&lt;p ng-init="scoreList=[100,20,88,59]"&gt;&lt;/p&gt;</w:t>
      </w:r>
    </w:p>
    <w:p w:rsidR="009C5D5D" w:rsidRDefault="009C5D5D" w:rsidP="009C5D5D">
      <w:pPr>
        <w:pStyle w:val="af8"/>
        <w:spacing w:before="326" w:after="326"/>
        <w:ind w:firstLine="360"/>
      </w:pPr>
    </w:p>
    <w:p w:rsidR="009C5D5D" w:rsidRDefault="009C5D5D" w:rsidP="009C5D5D">
      <w:pPr>
        <w:pStyle w:val="af8"/>
        <w:spacing w:before="326" w:after="326"/>
        <w:ind w:firstLine="360"/>
      </w:pPr>
      <w:r>
        <w:t>&lt;ul&gt;</w:t>
      </w:r>
    </w:p>
    <w:p w:rsidR="009C5D5D" w:rsidRDefault="009C5D5D" w:rsidP="009C5D5D">
      <w:pPr>
        <w:pStyle w:val="af8"/>
        <w:spacing w:before="326" w:after="326"/>
        <w:ind w:firstLine="360"/>
      </w:pPr>
      <w:r>
        <w:t xml:space="preserve">    &lt;!--&lt;li ng-repeat="score in scoreList"&gt;&amp;#45;&amp;#45;&amp;#45;&amp;#45;&lt;/li&gt;--&gt;</w:t>
      </w:r>
    </w:p>
    <w:p w:rsidR="009C5D5D" w:rsidRDefault="009C5D5D" w:rsidP="009C5D5D">
      <w:pPr>
        <w:pStyle w:val="af8"/>
        <w:spacing w:before="326" w:after="326"/>
        <w:ind w:firstLine="360"/>
        <w:rPr>
          <w:rFonts w:hint="eastAsia"/>
        </w:rPr>
      </w:pPr>
      <w:r>
        <w:rPr>
          <w:rFonts w:hint="eastAsia"/>
        </w:rPr>
        <w:t xml:space="preserve">    &lt;!-- </w:t>
      </w:r>
      <w:r>
        <w:rPr>
          <w:rFonts w:hint="eastAsia"/>
        </w:rPr>
        <w:t>上面是用来演示循环功能，</w:t>
      </w:r>
      <w:r>
        <w:rPr>
          <w:rFonts w:hint="eastAsia"/>
        </w:rPr>
        <w:t>li</w:t>
      </w:r>
      <w:r>
        <w:rPr>
          <w:rFonts w:hint="eastAsia"/>
        </w:rPr>
        <w:t>变成了</w:t>
      </w:r>
      <w:r>
        <w:rPr>
          <w:rFonts w:hint="eastAsia"/>
        </w:rPr>
        <w:t>4</w:t>
      </w:r>
      <w:r>
        <w:rPr>
          <w:rFonts w:hint="eastAsia"/>
        </w:rPr>
        <w:t>个</w:t>
      </w:r>
      <w:r>
        <w:rPr>
          <w:rFonts w:hint="eastAsia"/>
        </w:rPr>
        <w:t>--&gt;</w:t>
      </w:r>
    </w:p>
    <w:p w:rsidR="009C5D5D" w:rsidRDefault="009C5D5D" w:rsidP="009C5D5D">
      <w:pPr>
        <w:pStyle w:val="af8"/>
        <w:spacing w:before="326" w:after="326"/>
        <w:ind w:firstLine="360"/>
      </w:pPr>
      <w:r>
        <w:t xml:space="preserve">    &lt;li ng-repeat="num in scoreList"&gt;{{num}}&lt;/li&gt;</w:t>
      </w:r>
    </w:p>
    <w:p w:rsidR="009C5D5D" w:rsidRDefault="009C5D5D" w:rsidP="009C5D5D">
      <w:pPr>
        <w:pStyle w:val="af8"/>
        <w:spacing w:before="326" w:after="326"/>
        <w:ind w:firstLine="360"/>
      </w:pPr>
      <w:r>
        <w:t>&lt;/ul&gt;</w:t>
      </w:r>
    </w:p>
    <w:p w:rsidR="009C5D5D" w:rsidRDefault="009C5D5D" w:rsidP="009C5D5D">
      <w:pPr>
        <w:pStyle w:val="af8"/>
        <w:spacing w:before="326" w:after="326"/>
        <w:ind w:firstLine="360"/>
      </w:pPr>
    </w:p>
    <w:p w:rsidR="009C5D5D" w:rsidRDefault="009C5D5D" w:rsidP="009C5D5D">
      <w:pPr>
        <w:pStyle w:val="af8"/>
        <w:spacing w:before="326" w:after="326"/>
        <w:ind w:firstLine="360"/>
        <w:rPr>
          <w:rFonts w:hint="eastAsia"/>
        </w:rPr>
      </w:pPr>
      <w:r>
        <w:rPr>
          <w:rFonts w:hint="eastAsia"/>
        </w:rPr>
        <w:t>&lt;!--</w:t>
      </w:r>
      <w:r>
        <w:rPr>
          <w:rFonts w:hint="eastAsia"/>
        </w:rPr>
        <w:t>如果有同学提问：把</w:t>
      </w:r>
      <w:r>
        <w:rPr>
          <w:rFonts w:hint="eastAsia"/>
        </w:rPr>
        <w:t>ng-reapt</w:t>
      </w:r>
      <w:r>
        <w:rPr>
          <w:rFonts w:hint="eastAsia"/>
        </w:rPr>
        <w:t>放在</w:t>
      </w:r>
      <w:r>
        <w:rPr>
          <w:rFonts w:hint="eastAsia"/>
        </w:rPr>
        <w:t>ul</w:t>
      </w:r>
      <w:r>
        <w:rPr>
          <w:rFonts w:hint="eastAsia"/>
        </w:rPr>
        <w:t>中可以吗？不可以！强调</w:t>
      </w:r>
      <w:r>
        <w:rPr>
          <w:rFonts w:hint="eastAsia"/>
        </w:rPr>
        <w:t>ng-repeat</w:t>
      </w:r>
      <w:r>
        <w:rPr>
          <w:rFonts w:hint="eastAsia"/>
        </w:rPr>
        <w:t>会重复当前元素，如果</w:t>
      </w:r>
    </w:p>
    <w:p w:rsidR="009C5D5D" w:rsidRDefault="009C5D5D" w:rsidP="009C5D5D">
      <w:pPr>
        <w:pStyle w:val="af8"/>
        <w:spacing w:before="326" w:after="326"/>
        <w:ind w:firstLine="360"/>
        <w:rPr>
          <w:rFonts w:hint="eastAsia"/>
        </w:rPr>
      </w:pPr>
      <w:r>
        <w:rPr>
          <w:rFonts w:hint="eastAsia"/>
        </w:rPr>
        <w:t>如果放在</w:t>
      </w:r>
      <w:r>
        <w:rPr>
          <w:rFonts w:hint="eastAsia"/>
        </w:rPr>
        <w:t>ul</w:t>
      </w:r>
      <w:r>
        <w:rPr>
          <w:rFonts w:hint="eastAsia"/>
        </w:rPr>
        <w:t>中，重复</w:t>
      </w:r>
      <w:r>
        <w:rPr>
          <w:rFonts w:hint="eastAsia"/>
        </w:rPr>
        <w:t>ul</w:t>
      </w:r>
      <w:r>
        <w:rPr>
          <w:rFonts w:hint="eastAsia"/>
        </w:rPr>
        <w:t>是没有意义的；演示一下</w:t>
      </w:r>
      <w:r>
        <w:rPr>
          <w:rFonts w:hint="eastAsia"/>
        </w:rPr>
        <w:t>,</w:t>
      </w:r>
      <w:r>
        <w:rPr>
          <w:rFonts w:hint="eastAsia"/>
        </w:rPr>
        <w:t>发现效果也能出来，但是审查元素会发现多了很</w:t>
      </w:r>
      <w:r>
        <w:rPr>
          <w:rFonts w:hint="eastAsia"/>
        </w:rPr>
        <w:lastRenderedPageBreak/>
        <w:t>多</w:t>
      </w:r>
      <w:r>
        <w:rPr>
          <w:rFonts w:hint="eastAsia"/>
        </w:rPr>
        <w:t>UL</w:t>
      </w:r>
    </w:p>
    <w:p w:rsidR="009C5D5D" w:rsidRDefault="009C5D5D" w:rsidP="009C5D5D">
      <w:pPr>
        <w:pStyle w:val="af8"/>
        <w:spacing w:before="326" w:after="326"/>
        <w:ind w:firstLine="360"/>
      </w:pPr>
      <w:r>
        <w:t>--&gt;</w:t>
      </w:r>
    </w:p>
    <w:p w:rsidR="009C5D5D" w:rsidRDefault="009C5D5D" w:rsidP="009C5D5D">
      <w:pPr>
        <w:pStyle w:val="af8"/>
        <w:spacing w:before="326" w:after="326"/>
        <w:ind w:firstLine="360"/>
      </w:pPr>
      <w:r>
        <w:t>&lt;ul ng-repeat="num in scoreList"&gt;</w:t>
      </w:r>
    </w:p>
    <w:p w:rsidR="009C5D5D" w:rsidRDefault="009C5D5D" w:rsidP="009C5D5D">
      <w:pPr>
        <w:pStyle w:val="af8"/>
        <w:spacing w:before="326" w:after="326"/>
        <w:ind w:firstLine="360"/>
      </w:pPr>
      <w:r>
        <w:t xml:space="preserve">    &lt;li&gt;{{num}}&lt;/li&gt;</w:t>
      </w:r>
    </w:p>
    <w:p w:rsidR="009C5D5D" w:rsidRDefault="009C5D5D" w:rsidP="009C5D5D">
      <w:pPr>
        <w:pStyle w:val="af8"/>
        <w:spacing w:before="326" w:after="326"/>
        <w:ind w:firstLine="360"/>
      </w:pPr>
      <w:r>
        <w:t>&lt;/ul&gt;</w:t>
      </w:r>
    </w:p>
    <w:p w:rsidR="009C5D5D" w:rsidRDefault="009C5D5D" w:rsidP="009C5D5D">
      <w:pPr>
        <w:pStyle w:val="af8"/>
        <w:spacing w:before="326" w:after="326"/>
        <w:ind w:firstLine="360"/>
      </w:pPr>
    </w:p>
    <w:p w:rsidR="009C5D5D" w:rsidRDefault="009C5D5D" w:rsidP="009C5D5D">
      <w:pPr>
        <w:pStyle w:val="af8"/>
        <w:spacing w:before="326" w:after="326"/>
        <w:ind w:firstLine="360"/>
        <w:rPr>
          <w:rFonts w:hint="eastAsia"/>
        </w:rPr>
      </w:pPr>
      <w:r>
        <w:rPr>
          <w:rFonts w:hint="eastAsia"/>
        </w:rPr>
        <w:t>&lt;!--</w:t>
      </w:r>
      <w:r>
        <w:rPr>
          <w:rFonts w:hint="eastAsia"/>
        </w:rPr>
        <w:t>当然我们也不是非得在列表中使用，比如下边这样</w:t>
      </w:r>
      <w:r>
        <w:rPr>
          <w:rFonts w:hint="eastAsia"/>
        </w:rPr>
        <w:t>--&gt;</w:t>
      </w:r>
    </w:p>
    <w:p w:rsidR="009C5D5D" w:rsidRDefault="009C5D5D" w:rsidP="009C5D5D">
      <w:pPr>
        <w:pStyle w:val="af8"/>
        <w:spacing w:before="326" w:after="326"/>
        <w:ind w:firstLine="360"/>
      </w:pPr>
      <w:r>
        <w:t>&lt;div ng-repeat="num in scoreList"&gt;</w:t>
      </w:r>
    </w:p>
    <w:p w:rsidR="009C5D5D" w:rsidRDefault="009C5D5D" w:rsidP="009C5D5D">
      <w:pPr>
        <w:pStyle w:val="af8"/>
        <w:spacing w:before="326" w:after="326"/>
        <w:ind w:firstLine="360"/>
      </w:pPr>
      <w:r>
        <w:t xml:space="preserve">    &lt;span&gt;{{num}}&lt;/span&gt;</w:t>
      </w:r>
    </w:p>
    <w:p w:rsidR="009C5D5D" w:rsidRDefault="009C5D5D" w:rsidP="009C5D5D">
      <w:pPr>
        <w:pStyle w:val="af8"/>
        <w:spacing w:before="326" w:after="326"/>
        <w:ind w:firstLine="360"/>
      </w:pPr>
      <w:r>
        <w:t>&lt;/div&gt;</w:t>
      </w:r>
    </w:p>
    <w:p w:rsidR="009C5D5D" w:rsidRDefault="009C5D5D" w:rsidP="009C5D5D">
      <w:pPr>
        <w:pStyle w:val="af8"/>
        <w:spacing w:before="326" w:after="326"/>
        <w:ind w:firstLine="360"/>
      </w:pPr>
    </w:p>
    <w:p w:rsidR="009C5D5D" w:rsidRDefault="009C5D5D" w:rsidP="009C5D5D">
      <w:pPr>
        <w:pStyle w:val="af8"/>
        <w:spacing w:before="326" w:after="326"/>
        <w:ind w:firstLine="360"/>
      </w:pPr>
      <w:r>
        <w:t>&lt;/div&gt;</w:t>
      </w:r>
    </w:p>
    <w:p w:rsidR="009C5D5D" w:rsidRDefault="009C5D5D" w:rsidP="009C5D5D">
      <w:pPr>
        <w:pStyle w:val="af8"/>
        <w:spacing w:before="326" w:after="326"/>
        <w:ind w:firstLine="360"/>
      </w:pPr>
      <w:r>
        <w:t>&lt;script src="js/angular.js"&gt;&lt;/script&gt;</w:t>
      </w:r>
    </w:p>
    <w:p w:rsidR="009C5D5D" w:rsidRDefault="009C5D5D" w:rsidP="009C5D5D">
      <w:pPr>
        <w:pStyle w:val="af8"/>
        <w:spacing w:before="326" w:after="326"/>
        <w:ind w:firstLine="360"/>
      </w:pPr>
      <w:r>
        <w:t>&lt;/body&gt;</w:t>
      </w:r>
    </w:p>
    <w:p w:rsidR="009C5D5D" w:rsidRPr="002B499A" w:rsidRDefault="009C5D5D" w:rsidP="009C5D5D">
      <w:pPr>
        <w:pStyle w:val="af8"/>
        <w:spacing w:before="326" w:after="326"/>
        <w:ind w:firstLine="360"/>
        <w:rPr>
          <w:rFonts w:hint="eastAsia"/>
        </w:rPr>
      </w:pPr>
      <w:r>
        <w:t>&lt;/html&gt;</w:t>
      </w:r>
    </w:p>
    <w:p w:rsidR="005924C3" w:rsidRPr="005924C3" w:rsidRDefault="005924C3" w:rsidP="005924C3">
      <w:pPr>
        <w:rPr>
          <w:rFonts w:hint="eastAsia"/>
        </w:rPr>
      </w:pPr>
    </w:p>
    <w:p w:rsidR="006B7AA0" w:rsidRDefault="0079459B" w:rsidP="006B7AA0">
      <w:pPr>
        <w:pStyle w:val="3"/>
        <w:rPr>
          <w:rFonts w:hint="eastAsia"/>
        </w:rPr>
      </w:pPr>
      <w:r>
        <w:rPr>
          <w:rFonts w:hint="eastAsia"/>
        </w:rPr>
        <w:t>3</w:t>
      </w:r>
      <w:r w:rsidR="006B7AA0">
        <w:rPr>
          <w:rFonts w:hint="eastAsia"/>
        </w:rPr>
        <w:t xml:space="preserve">.2.5. </w:t>
      </w:r>
      <w:r w:rsidR="006B7AA0">
        <w:rPr>
          <w:rFonts w:hint="eastAsia"/>
        </w:rPr>
        <w:t>【指令】</w:t>
      </w:r>
      <w:r w:rsidR="006B7AA0">
        <w:rPr>
          <w:rFonts w:hint="eastAsia"/>
        </w:rPr>
        <w:t>ngIf</w:t>
      </w:r>
      <w:r w:rsidR="006B7AA0">
        <w:rPr>
          <w:rFonts w:hint="eastAsia"/>
        </w:rPr>
        <w:t>指令</w:t>
      </w:r>
    </w:p>
    <w:p w:rsidR="00465691" w:rsidRDefault="00465691" w:rsidP="00465691">
      <w:pPr>
        <w:rPr>
          <w:rFonts w:hint="eastAsia"/>
        </w:rPr>
      </w:pPr>
      <w:r>
        <w:rPr>
          <w:rFonts w:hint="eastAsia"/>
        </w:rPr>
        <w:t>为</w:t>
      </w:r>
      <w:r>
        <w:rPr>
          <w:rFonts w:hint="eastAsia"/>
        </w:rPr>
        <w:t>HTML</w:t>
      </w:r>
      <w:r>
        <w:rPr>
          <w:rFonts w:hint="eastAsia"/>
        </w:rPr>
        <w:t>添加选择功能</w:t>
      </w:r>
    </w:p>
    <w:p w:rsidR="007D0ABD" w:rsidRDefault="007D0ABD" w:rsidP="00465691">
      <w:pPr>
        <w:rPr>
          <w:rFonts w:hint="eastAsia"/>
        </w:rPr>
      </w:pPr>
      <w:r w:rsidRPr="009C5D5D">
        <w:rPr>
          <w:rFonts w:hint="eastAsia"/>
          <w:color w:val="FF0000"/>
        </w:rPr>
        <w:t>语法</w:t>
      </w:r>
      <w:r>
        <w:rPr>
          <w:rFonts w:hint="eastAsia"/>
        </w:rPr>
        <w:t>：</w:t>
      </w:r>
      <w:r w:rsidR="00992DF9">
        <w:rPr>
          <w:rFonts w:hint="eastAsia"/>
        </w:rPr>
        <w:t>&lt;ANY ng-if=</w:t>
      </w:r>
      <w:r w:rsidR="00992DF9">
        <w:t>”</w:t>
      </w:r>
      <w:r w:rsidR="00992DF9">
        <w:t>表达式</w:t>
      </w:r>
      <w:r w:rsidR="00992DF9">
        <w:t>”</w:t>
      </w:r>
      <w:r w:rsidR="00992DF9">
        <w:rPr>
          <w:rFonts w:hint="eastAsia"/>
        </w:rPr>
        <w:t>&gt;&lt;/ANY&gt;</w:t>
      </w:r>
    </w:p>
    <w:p w:rsidR="007D0ABD" w:rsidRPr="00465691" w:rsidRDefault="007D0ABD" w:rsidP="00465691">
      <w:r w:rsidRPr="009C5D5D">
        <w:rPr>
          <w:rFonts w:hint="eastAsia"/>
          <w:color w:val="FF0000"/>
        </w:rPr>
        <w:t>用途</w:t>
      </w:r>
      <w:r>
        <w:rPr>
          <w:rFonts w:hint="eastAsia"/>
        </w:rPr>
        <w:t>：</w:t>
      </w:r>
      <w:r w:rsidR="00992DF9">
        <w:rPr>
          <w:rFonts w:hint="eastAsia"/>
        </w:rPr>
        <w:t>当表达式为</w:t>
      </w:r>
      <w:r w:rsidR="00992DF9">
        <w:rPr>
          <w:rFonts w:hint="eastAsia"/>
        </w:rPr>
        <w:t>true</w:t>
      </w:r>
      <w:r w:rsidR="00992DF9">
        <w:rPr>
          <w:rFonts w:hint="eastAsia"/>
        </w:rPr>
        <w:t>时，当前元素会挂到</w:t>
      </w:r>
      <w:r w:rsidR="00992DF9">
        <w:rPr>
          <w:rFonts w:hint="eastAsia"/>
        </w:rPr>
        <w:t>DOM</w:t>
      </w:r>
      <w:r w:rsidR="00992DF9">
        <w:rPr>
          <w:rFonts w:hint="eastAsia"/>
        </w:rPr>
        <w:t>树上，否则会删除</w:t>
      </w:r>
    </w:p>
    <w:p w:rsidR="001808DA" w:rsidRDefault="001808DA" w:rsidP="001808DA">
      <w:pPr>
        <w:rPr>
          <w:rFonts w:hint="eastAsia"/>
        </w:rPr>
      </w:pPr>
      <w:r w:rsidRPr="001808DA">
        <w:t>ngIf</w:t>
      </w:r>
      <w:r w:rsidRPr="001808DA">
        <w:t>指令基于</w:t>
      </w:r>
      <w:r w:rsidRPr="001808DA">
        <w:t>{</w:t>
      </w:r>
      <w:r w:rsidRPr="001808DA">
        <w:t>表达式</w:t>
      </w:r>
      <w:r w:rsidRPr="001808DA">
        <w:t>}</w:t>
      </w:r>
      <w:r w:rsidRPr="001808DA">
        <w:t>来移除或重建</w:t>
      </w:r>
      <w:r w:rsidRPr="001808DA">
        <w:t>DOM</w:t>
      </w:r>
      <w:r w:rsidRPr="001808DA">
        <w:t>树的一部分。如果赋给</w:t>
      </w:r>
      <w:r w:rsidRPr="001808DA">
        <w:t xml:space="preserve"> ngIf</w:t>
      </w:r>
      <w:r w:rsidRPr="001808DA">
        <w:t>的表达式计算结果为假，元素会从</w:t>
      </w:r>
      <w:r w:rsidRPr="001808DA">
        <w:t>DOM</w:t>
      </w:r>
      <w:r w:rsidRPr="001808DA">
        <w:t>移除，其它情况会复制一份元素插入到</w:t>
      </w:r>
      <w:r w:rsidRPr="001808DA">
        <w:t>DOM</w:t>
      </w:r>
      <w:r w:rsidRPr="001808DA">
        <w:t>中。</w:t>
      </w:r>
    </w:p>
    <w:p w:rsidR="00EC32C0" w:rsidRDefault="00EC32C0" w:rsidP="001808DA">
      <w:pPr>
        <w:rPr>
          <w:rFonts w:hint="eastAsia"/>
        </w:rPr>
      </w:pPr>
    </w:p>
    <w:p w:rsidR="00EC32C0" w:rsidRPr="001808DA" w:rsidRDefault="00EC32C0" w:rsidP="001808DA">
      <w:r>
        <w:rPr>
          <w:rFonts w:hint="eastAsia"/>
        </w:rPr>
        <w:t>在</w:t>
      </w:r>
      <w:r>
        <w:rPr>
          <w:rFonts w:hint="eastAsia"/>
        </w:rPr>
        <w:t>4.html</w:t>
      </w:r>
      <w:r>
        <w:rPr>
          <w:rFonts w:hint="eastAsia"/>
        </w:rPr>
        <w:t>中加入以下代码：</w:t>
      </w:r>
    </w:p>
    <w:p w:rsidR="00EC32C0" w:rsidRDefault="00C50A09" w:rsidP="00EC32C0">
      <w:pPr>
        <w:pStyle w:val="af8"/>
        <w:spacing w:before="326" w:after="326"/>
        <w:ind w:left="360" w:firstLineChars="0" w:firstLine="0"/>
        <w:rPr>
          <w:rFonts w:hint="eastAsia"/>
        </w:rPr>
      </w:pPr>
      <w:r w:rsidRPr="00C50A09">
        <w:rPr>
          <w:rFonts w:hint="eastAsia"/>
        </w:rPr>
        <w:t>&lt;</w:t>
      </w:r>
      <w:r w:rsidR="00EC32C0" w:rsidRPr="00EC32C0">
        <w:rPr>
          <w:rFonts w:hint="eastAsia"/>
        </w:rPr>
        <w:t xml:space="preserve"> </w:t>
      </w:r>
      <w:r w:rsidR="00EC32C0">
        <w:rPr>
          <w:rFonts w:hint="eastAsia"/>
        </w:rPr>
        <w:t>&lt;h2&gt;</w:t>
      </w:r>
      <w:r w:rsidR="00EC32C0">
        <w:rPr>
          <w:rFonts w:hint="eastAsia"/>
        </w:rPr>
        <w:t>为</w:t>
      </w:r>
      <w:r w:rsidR="00EC32C0">
        <w:rPr>
          <w:rFonts w:hint="eastAsia"/>
        </w:rPr>
        <w:t>HTML</w:t>
      </w:r>
      <w:r w:rsidR="00EC32C0">
        <w:rPr>
          <w:rFonts w:hint="eastAsia"/>
        </w:rPr>
        <w:t>添加选择功能</w:t>
      </w:r>
      <w:r w:rsidR="00EC32C0">
        <w:rPr>
          <w:rFonts w:hint="eastAsia"/>
        </w:rPr>
        <w:t>&lt;/h2&gt;</w:t>
      </w:r>
    </w:p>
    <w:p w:rsidR="00EC32C0" w:rsidRDefault="00EC32C0" w:rsidP="00EC32C0">
      <w:pPr>
        <w:pStyle w:val="af8"/>
        <w:spacing w:before="326" w:after="326"/>
        <w:ind w:left="360" w:firstLineChars="0" w:firstLine="0"/>
      </w:pPr>
      <w:r>
        <w:t>&lt;span ng-init="isMember=true;"&gt;`&lt;/span&gt;</w:t>
      </w:r>
    </w:p>
    <w:p w:rsidR="00EC32C0" w:rsidRDefault="00EC32C0" w:rsidP="00EC32C0">
      <w:pPr>
        <w:pStyle w:val="af8"/>
        <w:spacing w:before="326" w:after="326"/>
        <w:ind w:left="360" w:firstLineChars="0" w:firstLine="0"/>
      </w:pPr>
      <w:r>
        <w:t>&lt;div class="alert alert-success" ng-if="isMember"&gt;</w:t>
      </w:r>
    </w:p>
    <w:p w:rsidR="00EC32C0" w:rsidRDefault="00EC32C0" w:rsidP="00EC32C0">
      <w:pPr>
        <w:pStyle w:val="af8"/>
        <w:spacing w:before="326" w:after="326"/>
        <w:ind w:left="360" w:firstLineChars="0" w:firstLine="0"/>
        <w:rPr>
          <w:rFonts w:hint="eastAsia"/>
        </w:rPr>
      </w:pPr>
      <w:r>
        <w:rPr>
          <w:rFonts w:hint="eastAsia"/>
        </w:rPr>
        <w:t xml:space="preserve">   </w:t>
      </w:r>
      <w:r>
        <w:rPr>
          <w:rFonts w:hint="eastAsia"/>
        </w:rPr>
        <w:t>会员专区：仅会员可见</w:t>
      </w:r>
    </w:p>
    <w:p w:rsidR="00C50A09" w:rsidRDefault="00EC32C0" w:rsidP="00EC32C0">
      <w:pPr>
        <w:pStyle w:val="af8"/>
        <w:spacing w:before="326" w:after="326"/>
        <w:ind w:left="360" w:firstLineChars="0" w:firstLine="0"/>
      </w:pPr>
      <w:r>
        <w:t>&lt;/div&gt;</w:t>
      </w:r>
    </w:p>
    <w:p w:rsidR="002B499A" w:rsidRDefault="006A371F" w:rsidP="003B751F">
      <w:pPr>
        <w:rPr>
          <w:rFonts w:hint="eastAsia"/>
          <w:b/>
          <w:i/>
          <w:color w:val="FF0000"/>
        </w:rPr>
      </w:pPr>
      <w:r>
        <w:rPr>
          <w:rFonts w:hint="eastAsia"/>
          <w:b/>
          <w:i/>
          <w:color w:val="FF0000"/>
        </w:rPr>
        <w:t>练习：要求使用</w:t>
      </w:r>
      <w:r>
        <w:rPr>
          <w:rFonts w:hint="eastAsia"/>
          <w:b/>
          <w:i/>
          <w:color w:val="FF0000"/>
        </w:rPr>
        <w:t>ngRepeat</w:t>
      </w:r>
      <w:r>
        <w:rPr>
          <w:rFonts w:hint="eastAsia"/>
          <w:b/>
          <w:i/>
          <w:color w:val="FF0000"/>
        </w:rPr>
        <w:t>循环输出</w:t>
      </w:r>
      <w:r>
        <w:rPr>
          <w:rFonts w:hint="eastAsia"/>
          <w:b/>
          <w:i/>
          <w:color w:val="FF0000"/>
        </w:rPr>
        <w:t>tr</w:t>
      </w:r>
      <w:r>
        <w:rPr>
          <w:rFonts w:hint="eastAsia"/>
          <w:b/>
          <w:i/>
          <w:color w:val="FF0000"/>
        </w:rPr>
        <w:t>、</w:t>
      </w:r>
      <w:r>
        <w:rPr>
          <w:rFonts w:hint="eastAsia"/>
          <w:b/>
          <w:i/>
          <w:color w:val="FF0000"/>
        </w:rPr>
        <w:t>td</w:t>
      </w:r>
      <w:r>
        <w:rPr>
          <w:rFonts w:hint="eastAsia"/>
          <w:b/>
          <w:i/>
          <w:color w:val="FF0000"/>
        </w:rPr>
        <w:t>，仅显示语文分数大于</w:t>
      </w:r>
      <w:r>
        <w:rPr>
          <w:rFonts w:hint="eastAsia"/>
          <w:b/>
          <w:i/>
          <w:color w:val="FF0000"/>
        </w:rPr>
        <w:t>50</w:t>
      </w:r>
      <w:r>
        <w:rPr>
          <w:rFonts w:hint="eastAsia"/>
          <w:b/>
          <w:i/>
          <w:color w:val="FF0000"/>
        </w:rPr>
        <w:t>分的数据</w:t>
      </w:r>
    </w:p>
    <w:p w:rsidR="00B0567B" w:rsidRDefault="00B0567B" w:rsidP="003B751F">
      <w:pPr>
        <w:rPr>
          <w:rFonts w:hint="eastAsia"/>
          <w:b/>
          <w:i/>
          <w:color w:val="FF0000"/>
        </w:rPr>
      </w:pPr>
      <w:r>
        <w:rPr>
          <w:rFonts w:hint="eastAsia"/>
          <w:b/>
          <w:i/>
          <w:color w:val="FF0000"/>
        </w:rPr>
        <w:t>20</w:t>
      </w:r>
      <w:r>
        <w:rPr>
          <w:rFonts w:hint="eastAsia"/>
          <w:b/>
          <w:i/>
          <w:color w:val="FF0000"/>
        </w:rPr>
        <w:t>分钟时间。</w:t>
      </w:r>
    </w:p>
    <w:p w:rsidR="008F6D10" w:rsidRDefault="008F6D10" w:rsidP="003B751F">
      <w:pPr>
        <w:rPr>
          <w:rFonts w:hint="eastAsia"/>
          <w:b/>
          <w:i/>
          <w:color w:val="FF0000"/>
        </w:rPr>
      </w:pPr>
    </w:p>
    <w:p w:rsidR="009B3D65" w:rsidRDefault="009B3D65" w:rsidP="003B751F">
      <w:pPr>
        <w:rPr>
          <w:rFonts w:hint="eastAsia"/>
          <w:b/>
          <w:i/>
          <w:color w:val="FF0000"/>
        </w:rPr>
      </w:pPr>
      <w:r>
        <w:rPr>
          <w:rFonts w:hint="eastAsia"/>
          <w:b/>
          <w:i/>
          <w:color w:val="FF0000"/>
        </w:rPr>
        <w:t>新建</w:t>
      </w:r>
      <w:r>
        <w:rPr>
          <w:rFonts w:hint="eastAsia"/>
          <w:b/>
          <w:i/>
          <w:color w:val="FF0000"/>
        </w:rPr>
        <w:t>5.HTML</w:t>
      </w:r>
    </w:p>
    <w:p w:rsidR="001942C0" w:rsidRDefault="001942C0" w:rsidP="001942C0">
      <w:pPr>
        <w:pStyle w:val="af8"/>
        <w:spacing w:before="326" w:after="326"/>
        <w:ind w:firstLine="360"/>
      </w:pPr>
      <w:r>
        <w:t>&lt;!DOCTYPE html&gt;</w:t>
      </w:r>
    </w:p>
    <w:p w:rsidR="001942C0" w:rsidRDefault="001942C0" w:rsidP="001942C0">
      <w:pPr>
        <w:pStyle w:val="af8"/>
        <w:spacing w:before="326" w:after="326"/>
        <w:ind w:firstLine="360"/>
      </w:pPr>
      <w:r>
        <w:t>&lt;html lang="en" ng-app&gt;</w:t>
      </w:r>
    </w:p>
    <w:p w:rsidR="001942C0" w:rsidRDefault="001942C0" w:rsidP="001942C0">
      <w:pPr>
        <w:pStyle w:val="af8"/>
        <w:spacing w:before="326" w:after="326"/>
        <w:ind w:firstLine="360"/>
      </w:pPr>
      <w:r>
        <w:t>&lt;head&gt;</w:t>
      </w:r>
    </w:p>
    <w:p w:rsidR="001942C0" w:rsidRDefault="001942C0" w:rsidP="001942C0">
      <w:pPr>
        <w:pStyle w:val="af8"/>
        <w:spacing w:before="326" w:after="326"/>
        <w:ind w:firstLine="360"/>
      </w:pPr>
      <w:r>
        <w:t xml:space="preserve">    &lt;meta charset="UTF-8"&gt;</w:t>
      </w:r>
    </w:p>
    <w:p w:rsidR="001942C0" w:rsidRDefault="001942C0" w:rsidP="001942C0">
      <w:pPr>
        <w:pStyle w:val="af8"/>
        <w:spacing w:before="326" w:after="326"/>
        <w:ind w:firstLine="360"/>
      </w:pPr>
      <w:r>
        <w:t xml:space="preserve">    &lt;link rel="stylesheet" href="css/bootstrap.css"/&gt;</w:t>
      </w:r>
    </w:p>
    <w:p w:rsidR="001942C0" w:rsidRDefault="001942C0" w:rsidP="001942C0">
      <w:pPr>
        <w:pStyle w:val="af8"/>
        <w:spacing w:before="326" w:after="326"/>
        <w:ind w:firstLine="360"/>
      </w:pPr>
      <w:r>
        <w:t xml:space="preserve">    &lt;title&gt;&lt;/title&gt;</w:t>
      </w:r>
    </w:p>
    <w:p w:rsidR="001942C0" w:rsidRDefault="001942C0" w:rsidP="001942C0">
      <w:pPr>
        <w:pStyle w:val="af8"/>
        <w:spacing w:before="326" w:after="326"/>
        <w:ind w:firstLine="360"/>
      </w:pPr>
      <w:r>
        <w:t>&lt;/head&gt;</w:t>
      </w:r>
    </w:p>
    <w:p w:rsidR="001942C0" w:rsidRDefault="001942C0" w:rsidP="001942C0">
      <w:pPr>
        <w:pStyle w:val="af8"/>
        <w:spacing w:before="326" w:after="326"/>
        <w:ind w:firstLine="360"/>
      </w:pPr>
      <w:r>
        <w:t>&lt;body&gt;</w:t>
      </w:r>
    </w:p>
    <w:p w:rsidR="001942C0" w:rsidRDefault="001942C0" w:rsidP="001942C0">
      <w:pPr>
        <w:pStyle w:val="af8"/>
        <w:spacing w:before="326" w:after="326"/>
        <w:ind w:firstLine="360"/>
      </w:pPr>
      <w:r>
        <w:t>&lt;div ng-init="stuList=[{stuName:'lucy',sex:'female',chinese:70,math:80,isOnCampus:true},</w:t>
      </w:r>
    </w:p>
    <w:p w:rsidR="001942C0" w:rsidRDefault="001942C0" w:rsidP="001942C0">
      <w:pPr>
        <w:pStyle w:val="af8"/>
        <w:spacing w:before="326" w:after="326"/>
        <w:ind w:firstLine="360"/>
      </w:pPr>
      <w:r>
        <w:t>{stuName:'lily',sex:'female',chinese:100,math:0,isOnCampus:true},</w:t>
      </w:r>
    </w:p>
    <w:p w:rsidR="001942C0" w:rsidRDefault="001942C0" w:rsidP="001942C0">
      <w:pPr>
        <w:pStyle w:val="af8"/>
        <w:spacing w:before="326" w:after="326"/>
        <w:ind w:firstLine="360"/>
      </w:pPr>
      <w:r>
        <w:t>{stuName:'daxu',sex:'male',chinese:80,math:100,isOnCampus:false},</w:t>
      </w:r>
    </w:p>
    <w:p w:rsidR="001942C0" w:rsidRDefault="001942C0" w:rsidP="001942C0">
      <w:pPr>
        <w:pStyle w:val="af8"/>
        <w:spacing w:before="326" w:after="326"/>
        <w:ind w:firstLine="360"/>
      </w:pPr>
      <w:r>
        <w:t>{stuName:'dongdong',sex:'male',chinese:59,math:90,isOnCampus:false}]"&gt;</w:t>
      </w:r>
    </w:p>
    <w:p w:rsidR="001942C0" w:rsidRDefault="001942C0" w:rsidP="001942C0">
      <w:pPr>
        <w:pStyle w:val="af8"/>
        <w:spacing w:before="326" w:after="326"/>
        <w:ind w:firstLine="360"/>
      </w:pPr>
    </w:p>
    <w:p w:rsidR="001942C0" w:rsidRDefault="001942C0" w:rsidP="001942C0">
      <w:pPr>
        <w:pStyle w:val="af8"/>
        <w:spacing w:before="326" w:after="326"/>
        <w:ind w:firstLine="360"/>
      </w:pPr>
      <w:r>
        <w:t xml:space="preserve">    &lt;table class="table"&gt;</w:t>
      </w:r>
    </w:p>
    <w:p w:rsidR="001942C0" w:rsidRDefault="001942C0" w:rsidP="001942C0">
      <w:pPr>
        <w:pStyle w:val="af8"/>
        <w:spacing w:before="326" w:after="326"/>
        <w:ind w:firstLine="360"/>
      </w:pPr>
      <w:r>
        <w:t xml:space="preserve">        &lt;thead&gt;</w:t>
      </w:r>
    </w:p>
    <w:p w:rsidR="001942C0" w:rsidRDefault="001942C0" w:rsidP="001942C0">
      <w:pPr>
        <w:pStyle w:val="af8"/>
        <w:spacing w:before="326" w:after="326"/>
        <w:ind w:firstLine="360"/>
      </w:pPr>
      <w:r>
        <w:t xml:space="preserve">        &lt;tr&gt;</w:t>
      </w:r>
    </w:p>
    <w:p w:rsidR="001942C0" w:rsidRDefault="001942C0" w:rsidP="001942C0">
      <w:pPr>
        <w:pStyle w:val="af8"/>
        <w:spacing w:before="326" w:after="326"/>
        <w:ind w:firstLine="360"/>
      </w:pPr>
      <w:r>
        <w:lastRenderedPageBreak/>
        <w:t xml:space="preserve">            &lt;th&gt;index&lt;/th&gt;</w:t>
      </w:r>
    </w:p>
    <w:p w:rsidR="001942C0" w:rsidRDefault="001942C0" w:rsidP="001942C0">
      <w:pPr>
        <w:pStyle w:val="af8"/>
        <w:spacing w:before="326" w:after="326"/>
        <w:ind w:firstLine="360"/>
      </w:pPr>
      <w:r>
        <w:t xml:space="preserve">            &lt;th&gt;stuName&lt;/th&gt;</w:t>
      </w:r>
    </w:p>
    <w:p w:rsidR="001942C0" w:rsidRDefault="001942C0" w:rsidP="001942C0">
      <w:pPr>
        <w:pStyle w:val="af8"/>
        <w:spacing w:before="326" w:after="326"/>
        <w:ind w:firstLine="360"/>
      </w:pPr>
      <w:r>
        <w:t xml:space="preserve">            &lt;th&gt;sex&lt;/th&gt;</w:t>
      </w:r>
    </w:p>
    <w:p w:rsidR="001942C0" w:rsidRDefault="001942C0" w:rsidP="001942C0">
      <w:pPr>
        <w:pStyle w:val="af8"/>
        <w:spacing w:before="326" w:after="326"/>
        <w:ind w:firstLine="360"/>
      </w:pPr>
      <w:r>
        <w:t xml:space="preserve">            &lt;th&gt;chinese&lt;/th&gt;</w:t>
      </w:r>
    </w:p>
    <w:p w:rsidR="001942C0" w:rsidRDefault="001942C0" w:rsidP="001942C0">
      <w:pPr>
        <w:pStyle w:val="af8"/>
        <w:spacing w:before="326" w:after="326"/>
        <w:ind w:firstLine="360"/>
      </w:pPr>
      <w:r>
        <w:t xml:space="preserve">            &lt;th&gt;math&lt;/th&gt;</w:t>
      </w:r>
    </w:p>
    <w:p w:rsidR="001942C0" w:rsidRDefault="001942C0" w:rsidP="001942C0">
      <w:pPr>
        <w:pStyle w:val="af8"/>
        <w:spacing w:before="326" w:after="326"/>
        <w:ind w:firstLine="360"/>
      </w:pPr>
      <w:r>
        <w:t xml:space="preserve">            &lt;th&gt;isOnCampus&lt;/th&gt;</w:t>
      </w:r>
    </w:p>
    <w:p w:rsidR="001942C0" w:rsidRDefault="001942C0" w:rsidP="001942C0">
      <w:pPr>
        <w:pStyle w:val="af8"/>
        <w:spacing w:before="326" w:after="326"/>
        <w:ind w:firstLine="360"/>
      </w:pPr>
      <w:r>
        <w:t xml:space="preserve">        &lt;/tr&gt;</w:t>
      </w:r>
    </w:p>
    <w:p w:rsidR="001942C0" w:rsidRDefault="001942C0" w:rsidP="001942C0">
      <w:pPr>
        <w:pStyle w:val="af8"/>
        <w:spacing w:before="326" w:after="326"/>
        <w:ind w:firstLine="360"/>
      </w:pPr>
      <w:r>
        <w:t xml:space="preserve">        &lt;/thead&gt;</w:t>
      </w:r>
    </w:p>
    <w:p w:rsidR="001942C0" w:rsidRDefault="001942C0" w:rsidP="001942C0">
      <w:pPr>
        <w:pStyle w:val="af8"/>
        <w:spacing w:before="326" w:after="326"/>
        <w:ind w:firstLine="360"/>
      </w:pPr>
      <w:r>
        <w:t xml:space="preserve">        &lt;tbody&gt;</w:t>
      </w:r>
    </w:p>
    <w:p w:rsidR="001942C0" w:rsidRDefault="001942C0" w:rsidP="001942C0">
      <w:pPr>
        <w:pStyle w:val="af8"/>
        <w:spacing w:before="326" w:after="326"/>
        <w:ind w:firstLine="360"/>
        <w:rPr>
          <w:rFonts w:hint="eastAsia"/>
        </w:rPr>
      </w:pPr>
      <w:r>
        <w:rPr>
          <w:rFonts w:hint="eastAsia"/>
        </w:rPr>
        <w:t xml:space="preserve">        &lt;!-- </w:t>
      </w:r>
      <w:r>
        <w:rPr>
          <w:rFonts w:hint="eastAsia"/>
        </w:rPr>
        <w:t>显示方案</w:t>
      </w:r>
      <w:r>
        <w:rPr>
          <w:rFonts w:hint="eastAsia"/>
        </w:rPr>
        <w:t>1--&gt;</w:t>
      </w:r>
    </w:p>
    <w:p w:rsidR="001942C0" w:rsidRDefault="001942C0" w:rsidP="001942C0">
      <w:pPr>
        <w:pStyle w:val="af8"/>
        <w:spacing w:before="326" w:after="326"/>
        <w:ind w:firstLine="360"/>
      </w:pPr>
      <w:r>
        <w:t xml:space="preserve">        &lt;tr ng-repeat="(index,obj) in stuList" ng-if="obj.chinese &gt; 60"&gt;</w:t>
      </w:r>
    </w:p>
    <w:p w:rsidR="001942C0" w:rsidRDefault="001942C0" w:rsidP="001942C0">
      <w:pPr>
        <w:pStyle w:val="af8"/>
        <w:spacing w:before="326" w:after="326"/>
        <w:ind w:firstLine="360"/>
      </w:pPr>
      <w:r>
        <w:t xml:space="preserve">            &lt;td&gt;{{index+1}}&lt;/td&gt;</w:t>
      </w:r>
    </w:p>
    <w:p w:rsidR="001942C0" w:rsidRDefault="001942C0" w:rsidP="001942C0">
      <w:pPr>
        <w:pStyle w:val="af8"/>
        <w:spacing w:before="326" w:after="326"/>
        <w:ind w:firstLine="360"/>
      </w:pPr>
      <w:r>
        <w:t xml:space="preserve">            &lt;td&gt;{{stuList[index].stuName}}&lt;/td&gt;</w:t>
      </w:r>
    </w:p>
    <w:p w:rsidR="001942C0" w:rsidRDefault="001942C0" w:rsidP="001942C0">
      <w:pPr>
        <w:pStyle w:val="af8"/>
        <w:spacing w:before="326" w:after="326"/>
        <w:ind w:firstLine="360"/>
      </w:pPr>
      <w:r>
        <w:t xml:space="preserve">            &lt;td&gt;{{stuList[index].sex}}&lt;/td&gt;</w:t>
      </w:r>
    </w:p>
    <w:p w:rsidR="001942C0" w:rsidRDefault="001942C0" w:rsidP="001942C0">
      <w:pPr>
        <w:pStyle w:val="af8"/>
        <w:spacing w:before="326" w:after="326"/>
        <w:ind w:firstLine="360"/>
      </w:pPr>
      <w:r>
        <w:t xml:space="preserve">            &lt;td&gt; {{obj.chinese}}&lt;/td&gt;</w:t>
      </w:r>
    </w:p>
    <w:p w:rsidR="001942C0" w:rsidRDefault="001942C0" w:rsidP="001942C0">
      <w:pPr>
        <w:pStyle w:val="af8"/>
        <w:spacing w:before="326" w:after="326"/>
        <w:ind w:firstLine="360"/>
      </w:pPr>
      <w:r>
        <w:t xml:space="preserve">            &lt;td&gt;{{stuList[index].math}}&lt;/td&gt;</w:t>
      </w:r>
    </w:p>
    <w:p w:rsidR="001942C0" w:rsidRDefault="001942C0" w:rsidP="001942C0">
      <w:pPr>
        <w:pStyle w:val="af8"/>
        <w:spacing w:before="326" w:after="326"/>
        <w:ind w:firstLine="360"/>
      </w:pPr>
      <w:r>
        <w:t xml:space="preserve">            &lt;td&gt;{{stuList[index].isOnCampus}}&lt;/td&gt;</w:t>
      </w:r>
    </w:p>
    <w:p w:rsidR="001942C0" w:rsidRDefault="001942C0" w:rsidP="001942C0">
      <w:pPr>
        <w:pStyle w:val="af8"/>
        <w:spacing w:before="326" w:after="326"/>
        <w:ind w:firstLine="360"/>
      </w:pPr>
      <w:r>
        <w:t xml:space="preserve">        &lt;/tr&gt;</w:t>
      </w:r>
    </w:p>
    <w:p w:rsidR="001942C0" w:rsidRDefault="001942C0" w:rsidP="001942C0">
      <w:pPr>
        <w:pStyle w:val="af8"/>
        <w:spacing w:before="326" w:after="326"/>
        <w:ind w:firstLine="360"/>
      </w:pPr>
    </w:p>
    <w:p w:rsidR="001942C0" w:rsidRDefault="001942C0" w:rsidP="001942C0">
      <w:pPr>
        <w:pStyle w:val="af8"/>
        <w:spacing w:before="326" w:after="326"/>
        <w:ind w:firstLine="360"/>
        <w:rPr>
          <w:rFonts w:hint="eastAsia"/>
        </w:rPr>
      </w:pPr>
      <w:r>
        <w:rPr>
          <w:rFonts w:hint="eastAsia"/>
        </w:rPr>
        <w:t xml:space="preserve">        &lt;!-- </w:t>
      </w:r>
      <w:r>
        <w:rPr>
          <w:rFonts w:hint="eastAsia"/>
        </w:rPr>
        <w:t>显示方案</w:t>
      </w:r>
      <w:r>
        <w:rPr>
          <w:rFonts w:hint="eastAsia"/>
        </w:rPr>
        <w:t>2--&gt;</w:t>
      </w:r>
    </w:p>
    <w:p w:rsidR="001942C0" w:rsidRDefault="001942C0" w:rsidP="001942C0">
      <w:pPr>
        <w:pStyle w:val="af8"/>
        <w:spacing w:before="326" w:after="326"/>
        <w:ind w:firstLine="360"/>
      </w:pPr>
      <w:r>
        <w:t xml:space="preserve">        &lt;tr ng-repeat="(index,stu) in stuList" ng-if="stu.chinese&gt;60"&gt;</w:t>
      </w:r>
    </w:p>
    <w:p w:rsidR="001942C0" w:rsidRDefault="001942C0" w:rsidP="001942C0">
      <w:pPr>
        <w:pStyle w:val="af8"/>
        <w:spacing w:before="326" w:after="326"/>
        <w:ind w:firstLine="360"/>
      </w:pPr>
      <w:r>
        <w:t xml:space="preserve">            &lt;td&gt;{{index+1}}&lt;/td&gt;</w:t>
      </w:r>
    </w:p>
    <w:p w:rsidR="001942C0" w:rsidRDefault="001942C0" w:rsidP="001942C0">
      <w:pPr>
        <w:pStyle w:val="af8"/>
        <w:spacing w:before="326" w:after="326"/>
        <w:ind w:firstLine="360"/>
      </w:pPr>
      <w:r>
        <w:t xml:space="preserve">            &lt;td ng-repeat="v in stu"&gt;{{v}}&lt;/td&gt;</w:t>
      </w:r>
    </w:p>
    <w:p w:rsidR="001942C0" w:rsidRDefault="001942C0" w:rsidP="001942C0">
      <w:pPr>
        <w:pStyle w:val="af8"/>
        <w:spacing w:before="326" w:after="326"/>
        <w:ind w:firstLine="360"/>
      </w:pPr>
      <w:r>
        <w:t xml:space="preserve">        &lt;/tr&gt;</w:t>
      </w:r>
    </w:p>
    <w:p w:rsidR="001942C0" w:rsidRDefault="001942C0" w:rsidP="001942C0">
      <w:pPr>
        <w:pStyle w:val="af8"/>
        <w:spacing w:before="326" w:after="326"/>
        <w:ind w:firstLine="360"/>
      </w:pPr>
      <w:r>
        <w:t xml:space="preserve">        &lt;/tbody&gt;</w:t>
      </w:r>
    </w:p>
    <w:p w:rsidR="001942C0" w:rsidRDefault="001942C0" w:rsidP="001942C0">
      <w:pPr>
        <w:pStyle w:val="af8"/>
        <w:spacing w:before="326" w:after="326"/>
        <w:ind w:firstLine="360"/>
      </w:pPr>
    </w:p>
    <w:p w:rsidR="001942C0" w:rsidRDefault="001942C0" w:rsidP="001942C0">
      <w:pPr>
        <w:pStyle w:val="af8"/>
        <w:spacing w:before="326" w:after="326"/>
        <w:ind w:firstLine="360"/>
      </w:pPr>
      <w:r>
        <w:t xml:space="preserve">    &lt;/table&gt;</w:t>
      </w:r>
    </w:p>
    <w:p w:rsidR="001942C0" w:rsidRDefault="001942C0" w:rsidP="001942C0">
      <w:pPr>
        <w:pStyle w:val="af8"/>
        <w:spacing w:before="326" w:after="326"/>
        <w:ind w:firstLine="360"/>
      </w:pPr>
    </w:p>
    <w:p w:rsidR="001942C0" w:rsidRDefault="001942C0" w:rsidP="001942C0">
      <w:pPr>
        <w:pStyle w:val="af8"/>
        <w:spacing w:before="326" w:after="326"/>
        <w:ind w:firstLine="360"/>
      </w:pPr>
      <w:r>
        <w:t>&lt;/div&gt;</w:t>
      </w:r>
    </w:p>
    <w:p w:rsidR="001942C0" w:rsidRDefault="001942C0" w:rsidP="001942C0">
      <w:pPr>
        <w:pStyle w:val="af8"/>
        <w:spacing w:before="326" w:after="326"/>
        <w:ind w:firstLine="360"/>
      </w:pPr>
      <w:r>
        <w:t>&lt;script src="js/angular.js"&gt;&lt;/script&gt;</w:t>
      </w:r>
    </w:p>
    <w:p w:rsidR="001942C0" w:rsidRDefault="001942C0" w:rsidP="001942C0">
      <w:pPr>
        <w:pStyle w:val="af8"/>
        <w:spacing w:before="326" w:after="326"/>
        <w:ind w:firstLine="360"/>
      </w:pPr>
      <w:r>
        <w:t>&lt;/body&gt;</w:t>
      </w:r>
    </w:p>
    <w:p w:rsidR="001942C0" w:rsidRDefault="001942C0" w:rsidP="001942C0">
      <w:pPr>
        <w:pStyle w:val="af8"/>
        <w:spacing w:before="326" w:after="326"/>
        <w:ind w:firstLine="360"/>
        <w:rPr>
          <w:rFonts w:hint="eastAsia"/>
        </w:rPr>
      </w:pPr>
      <w:r>
        <w:t>&lt;/html&gt;</w:t>
      </w:r>
    </w:p>
    <w:p w:rsidR="008F6D10" w:rsidRPr="008F6D10" w:rsidRDefault="008F6D10" w:rsidP="008F6D10">
      <w:pPr>
        <w:rPr>
          <w:rFonts w:hint="eastAsia"/>
        </w:rPr>
      </w:pPr>
      <w:r w:rsidRPr="008F6D10">
        <w:rPr>
          <w:rFonts w:hint="eastAsia"/>
        </w:rPr>
        <w:t>总结：创建</w:t>
      </w:r>
      <w:r w:rsidRPr="008F6D10">
        <w:rPr>
          <w:rFonts w:hint="eastAsia"/>
        </w:rPr>
        <w:t>AngularJS</w:t>
      </w:r>
      <w:r w:rsidRPr="008F6D10">
        <w:rPr>
          <w:rFonts w:hint="eastAsia"/>
        </w:rPr>
        <w:t>变量的两种方法</w:t>
      </w:r>
    </w:p>
    <w:p w:rsidR="008F6D10" w:rsidRPr="008F6D10" w:rsidRDefault="008F6D10" w:rsidP="003B617F">
      <w:pPr>
        <w:pStyle w:val="a2"/>
        <w:spacing w:before="163" w:after="163"/>
        <w:rPr>
          <w:rFonts w:hint="eastAsia"/>
        </w:rPr>
      </w:pPr>
      <w:r w:rsidRPr="008F6D10">
        <w:rPr>
          <w:rFonts w:hint="eastAsia"/>
        </w:rPr>
        <w:t>方法1：使用ngInit指令</w:t>
      </w:r>
    </w:p>
    <w:p w:rsidR="008F6D10" w:rsidRPr="008F6D10" w:rsidRDefault="008F6D10" w:rsidP="008F6D10">
      <w:pPr>
        <w:rPr>
          <w:rFonts w:hint="eastAsia"/>
        </w:rPr>
      </w:pPr>
      <w:r w:rsidRPr="008F6D10">
        <w:rPr>
          <w:rFonts w:hint="eastAsia"/>
        </w:rPr>
        <w:t>不足：把数据和展示混杂在一起！</w:t>
      </w:r>
      <w:r w:rsidRPr="008F6D10">
        <w:rPr>
          <w:rFonts w:hint="eastAsia"/>
        </w:rPr>
        <w:t>ngInit</w:t>
      </w:r>
      <w:r w:rsidRPr="008F6D10">
        <w:rPr>
          <w:rFonts w:hint="eastAsia"/>
        </w:rPr>
        <w:t>声明的数据中不能使用</w:t>
      </w:r>
      <w:r w:rsidRPr="008F6D10">
        <w:rPr>
          <w:rFonts w:hint="eastAsia"/>
        </w:rPr>
        <w:t>New</w:t>
      </w:r>
      <w:r w:rsidRPr="008F6D10">
        <w:rPr>
          <w:rFonts w:hint="eastAsia"/>
        </w:rPr>
        <w:t>。</w:t>
      </w:r>
    </w:p>
    <w:p w:rsidR="008F6D10" w:rsidRDefault="008F6D10" w:rsidP="003B617F">
      <w:pPr>
        <w:pStyle w:val="a2"/>
        <w:spacing w:before="163" w:after="163"/>
        <w:rPr>
          <w:rFonts w:hint="eastAsia"/>
        </w:rPr>
      </w:pPr>
      <w:r w:rsidRPr="008F6D10">
        <w:rPr>
          <w:rFonts w:hint="eastAsia"/>
        </w:rPr>
        <w:t>方法2：使用控制器来创建数据变量</w:t>
      </w:r>
    </w:p>
    <w:p w:rsidR="00613FC2" w:rsidRDefault="00BB2FD6" w:rsidP="008F6D10">
      <w:pPr>
        <w:rPr>
          <w:rFonts w:hint="eastAsia"/>
        </w:rPr>
      </w:pPr>
      <w:r>
        <w:rPr>
          <w:rFonts w:hint="eastAsia"/>
        </w:rPr>
        <w:t>不足：</w:t>
      </w:r>
      <w:r>
        <w:rPr>
          <w:rFonts w:hint="eastAsia"/>
        </w:rPr>
        <w:t xml:space="preserve"> </w:t>
      </w:r>
      <w:r>
        <w:rPr>
          <w:rFonts w:hint="eastAsia"/>
        </w:rPr>
        <w:t>没有！</w:t>
      </w:r>
    </w:p>
    <w:p w:rsidR="00C75AEF" w:rsidRDefault="00613FC2" w:rsidP="008F6D10">
      <w:pPr>
        <w:rPr>
          <w:rFonts w:hint="eastAsia"/>
        </w:rPr>
      </w:pPr>
      <w:r>
        <w:rPr>
          <w:rFonts w:hint="eastAsia"/>
        </w:rPr>
        <w:t>面试题：</w:t>
      </w:r>
    </w:p>
    <w:p w:rsidR="00613FC2" w:rsidRDefault="00C75AEF" w:rsidP="008F6D10">
      <w:pPr>
        <w:rPr>
          <w:rFonts w:hint="eastAsia"/>
        </w:rPr>
      </w:pPr>
      <w:r>
        <w:rPr>
          <w:rFonts w:hint="eastAsia"/>
        </w:rPr>
        <w:t>AngularJS</w:t>
      </w:r>
      <w:r>
        <w:rPr>
          <w:rFonts w:hint="eastAsia"/>
        </w:rPr>
        <w:t>的四大特性</w:t>
      </w:r>
    </w:p>
    <w:p w:rsidR="00C75AEF" w:rsidRDefault="00C75AEF" w:rsidP="00C75AEF">
      <w:pPr>
        <w:pStyle w:val="a2"/>
        <w:spacing w:before="163" w:after="163"/>
        <w:rPr>
          <w:rFonts w:hint="eastAsia"/>
        </w:rPr>
      </w:pPr>
      <w:r>
        <w:rPr>
          <w:rFonts w:hint="eastAsia"/>
        </w:rPr>
        <w:t>采用MVC</w:t>
      </w:r>
      <w:r w:rsidRPr="00C75AEF">
        <w:rPr>
          <w:rFonts w:ascii="Consolas" w:hAnsi="Consolas" w:hint="eastAsia"/>
          <w:szCs w:val="21"/>
        </w:rPr>
        <w:t>设计模式</w:t>
      </w:r>
      <w:r w:rsidR="008E466B">
        <w:rPr>
          <w:rFonts w:ascii="Consolas" w:hAnsi="Consolas" w:hint="eastAsia"/>
          <w:szCs w:val="21"/>
        </w:rPr>
        <w:t>（今天只讲这一个）</w:t>
      </w:r>
    </w:p>
    <w:p w:rsidR="00C75AEF" w:rsidRDefault="00C75AEF" w:rsidP="00C75AEF">
      <w:pPr>
        <w:pStyle w:val="a2"/>
        <w:spacing w:before="163" w:after="163"/>
        <w:rPr>
          <w:rFonts w:hint="eastAsia"/>
        </w:rPr>
      </w:pPr>
      <w:r>
        <w:rPr>
          <w:rFonts w:hint="eastAsia"/>
        </w:rPr>
        <w:t>双向数据绑定</w:t>
      </w:r>
    </w:p>
    <w:p w:rsidR="00C75AEF" w:rsidRDefault="00C75AEF" w:rsidP="00C75AEF">
      <w:pPr>
        <w:pStyle w:val="a2"/>
        <w:spacing w:before="163" w:after="163"/>
        <w:rPr>
          <w:rFonts w:hint="eastAsia"/>
        </w:rPr>
      </w:pPr>
      <w:r>
        <w:rPr>
          <w:rFonts w:hint="eastAsia"/>
        </w:rPr>
        <w:t>依赖注入</w:t>
      </w:r>
    </w:p>
    <w:p w:rsidR="00C75AEF" w:rsidRDefault="00C75AEF" w:rsidP="00C75AEF">
      <w:pPr>
        <w:pStyle w:val="a2"/>
        <w:spacing w:before="163" w:after="163"/>
        <w:rPr>
          <w:rFonts w:hint="eastAsia"/>
        </w:rPr>
      </w:pPr>
      <w:r>
        <w:rPr>
          <w:rFonts w:hint="eastAsia"/>
        </w:rPr>
        <w:t>模块化设计</w:t>
      </w:r>
    </w:p>
    <w:p w:rsidR="00613FC2" w:rsidRPr="008F6D10" w:rsidRDefault="00613FC2" w:rsidP="008F6D10">
      <w:pPr>
        <w:rPr>
          <w:rFonts w:hint="eastAsia"/>
        </w:rPr>
      </w:pPr>
    </w:p>
    <w:p w:rsidR="004846C4" w:rsidRPr="00557C2C" w:rsidRDefault="004846C4" w:rsidP="00557C2C">
      <w:pPr>
        <w:ind w:firstLine="560"/>
        <w:rPr>
          <w:color w:val="FF0000"/>
          <w:sz w:val="28"/>
          <w:szCs w:val="28"/>
        </w:rPr>
      </w:pPr>
      <w:r w:rsidRPr="00557C2C">
        <w:rPr>
          <w:rFonts w:hint="eastAsia"/>
          <w:color w:val="FF0000"/>
          <w:sz w:val="28"/>
          <w:szCs w:val="28"/>
        </w:rPr>
        <w:t>分析：此时，使用</w:t>
      </w:r>
      <w:r w:rsidRPr="00557C2C">
        <w:rPr>
          <w:rFonts w:hint="eastAsia"/>
          <w:color w:val="FF0000"/>
          <w:sz w:val="28"/>
          <w:szCs w:val="28"/>
        </w:rPr>
        <w:t>ngInit</w:t>
      </w:r>
      <w:r w:rsidRPr="00557C2C">
        <w:rPr>
          <w:rFonts w:hint="eastAsia"/>
          <w:color w:val="FF0000"/>
          <w:sz w:val="28"/>
          <w:szCs w:val="28"/>
        </w:rPr>
        <w:t>指令，可以定义数据，但是，这种定义方式，显示和数据完全混在在一起，很难</w:t>
      </w:r>
      <w:r w:rsidR="007603E0" w:rsidRPr="00557C2C">
        <w:rPr>
          <w:rFonts w:hint="eastAsia"/>
          <w:color w:val="FF0000"/>
          <w:sz w:val="28"/>
          <w:szCs w:val="28"/>
        </w:rPr>
        <w:t>重用和</w:t>
      </w:r>
      <w:r w:rsidRPr="00557C2C">
        <w:rPr>
          <w:rFonts w:hint="eastAsia"/>
          <w:color w:val="FF0000"/>
          <w:sz w:val="28"/>
          <w:szCs w:val="28"/>
        </w:rPr>
        <w:t>维护。</w:t>
      </w:r>
      <w:r w:rsidR="00F67202" w:rsidRPr="00557C2C">
        <w:rPr>
          <w:rFonts w:hint="eastAsia"/>
          <w:color w:val="FF0000"/>
          <w:sz w:val="28"/>
          <w:szCs w:val="28"/>
        </w:rPr>
        <w:t>需要将数据和显示分开，需要使用</w:t>
      </w:r>
      <w:r w:rsidR="00F67202" w:rsidRPr="00557C2C">
        <w:rPr>
          <w:rFonts w:hint="eastAsia"/>
          <w:color w:val="FF0000"/>
          <w:sz w:val="28"/>
          <w:szCs w:val="28"/>
        </w:rPr>
        <w:t xml:space="preserve"> MVC </w:t>
      </w:r>
      <w:r w:rsidR="00F67202" w:rsidRPr="00557C2C">
        <w:rPr>
          <w:rFonts w:hint="eastAsia"/>
          <w:color w:val="FF0000"/>
          <w:sz w:val="28"/>
          <w:szCs w:val="28"/>
        </w:rPr>
        <w:t>的模式。</w:t>
      </w:r>
    </w:p>
    <w:p w:rsidR="00A63626" w:rsidRPr="00752B11" w:rsidRDefault="008E392F" w:rsidP="00A63626">
      <w:pPr>
        <w:pStyle w:val="1"/>
      </w:pPr>
      <w:r>
        <w:rPr>
          <w:rFonts w:hint="eastAsia"/>
        </w:rPr>
        <w:lastRenderedPageBreak/>
        <w:t>4</w:t>
      </w:r>
      <w:r w:rsidR="00A63626">
        <w:rPr>
          <w:rFonts w:hint="eastAsia"/>
        </w:rPr>
        <w:t xml:space="preserve">. </w:t>
      </w:r>
      <w:r w:rsidR="00535EAC">
        <w:rPr>
          <w:rFonts w:hint="eastAsia"/>
        </w:rPr>
        <w:t>MVC</w:t>
      </w:r>
      <w:r w:rsidR="00535EAC">
        <w:rPr>
          <w:rFonts w:hint="eastAsia"/>
        </w:rPr>
        <w:t>模型</w:t>
      </w:r>
    </w:p>
    <w:p w:rsidR="00A63626" w:rsidRDefault="00320073" w:rsidP="00A63626">
      <w:pPr>
        <w:pStyle w:val="2"/>
      </w:pPr>
      <w:r>
        <w:rPr>
          <w:rFonts w:hint="eastAsia"/>
        </w:rPr>
        <w:t>4</w:t>
      </w:r>
      <w:r w:rsidR="00A63626">
        <w:rPr>
          <w:rFonts w:hint="eastAsia"/>
        </w:rPr>
        <w:t>.1</w:t>
      </w:r>
      <w:r w:rsidR="00A63626">
        <w:t>.</w:t>
      </w:r>
      <w:r w:rsidR="00535EAC">
        <w:rPr>
          <w:rFonts w:hint="eastAsia"/>
        </w:rPr>
        <w:t>MVC</w:t>
      </w:r>
      <w:r w:rsidR="00535EAC">
        <w:rPr>
          <w:rFonts w:hint="eastAsia"/>
        </w:rPr>
        <w:t>模型</w:t>
      </w:r>
    </w:p>
    <w:p w:rsidR="00E83C88" w:rsidRDefault="00E83C88" w:rsidP="00E83C88">
      <w:r>
        <w:rPr>
          <w:rFonts w:hint="eastAsia"/>
        </w:rPr>
        <w:t>Model</w:t>
      </w:r>
      <w:r w:rsidR="00D27211">
        <w:rPr>
          <w:rFonts w:hint="eastAsia"/>
        </w:rPr>
        <w:t>：模型，表示数据，在</w:t>
      </w:r>
      <w:r w:rsidR="00D27211">
        <w:rPr>
          <w:rFonts w:hint="eastAsia"/>
        </w:rPr>
        <w:t>AngularJS</w:t>
      </w:r>
      <w:r w:rsidR="00D27211">
        <w:rPr>
          <w:rFonts w:hint="eastAsia"/>
        </w:rPr>
        <w:t>中由</w:t>
      </w:r>
      <w:r w:rsidR="00D27211">
        <w:rPr>
          <w:rFonts w:hint="eastAsia"/>
        </w:rPr>
        <w:t>JS</w:t>
      </w:r>
      <w:r w:rsidR="00D27211">
        <w:rPr>
          <w:rFonts w:hint="eastAsia"/>
        </w:rPr>
        <w:t>变量担当</w:t>
      </w:r>
    </w:p>
    <w:p w:rsidR="00E83C88" w:rsidRDefault="00E83C88" w:rsidP="00E83C88">
      <w:r>
        <w:rPr>
          <w:rFonts w:hint="eastAsia"/>
        </w:rPr>
        <w:t>View</w:t>
      </w:r>
      <w:r>
        <w:rPr>
          <w:rFonts w:hint="eastAsia"/>
        </w:rPr>
        <w:t>：视图，表示</w:t>
      </w:r>
      <w:r>
        <w:rPr>
          <w:rFonts w:hint="eastAsia"/>
        </w:rPr>
        <w:t>HTML</w:t>
      </w:r>
      <w:r w:rsidR="0090644C">
        <w:rPr>
          <w:rFonts w:hint="eastAsia"/>
        </w:rPr>
        <w:t>加上指令，用于显示数据，在</w:t>
      </w:r>
      <w:r w:rsidR="0090644C">
        <w:rPr>
          <w:rFonts w:hint="eastAsia"/>
        </w:rPr>
        <w:t>AngularJS</w:t>
      </w:r>
      <w:r w:rsidR="0090644C">
        <w:rPr>
          <w:rFonts w:hint="eastAsia"/>
        </w:rPr>
        <w:t>中由</w:t>
      </w:r>
      <w:r w:rsidR="0090644C">
        <w:rPr>
          <w:rFonts w:hint="eastAsia"/>
        </w:rPr>
        <w:t>HTML</w:t>
      </w:r>
      <w:r w:rsidR="0090644C">
        <w:rPr>
          <w:rFonts w:hint="eastAsia"/>
        </w:rPr>
        <w:t>来担当</w:t>
      </w:r>
    </w:p>
    <w:p w:rsidR="00A63626" w:rsidRDefault="00E83C88" w:rsidP="00E83C88">
      <w:r>
        <w:rPr>
          <w:rFonts w:hint="eastAsia"/>
        </w:rPr>
        <w:t>Controller</w:t>
      </w:r>
      <w:r>
        <w:rPr>
          <w:rFonts w:hint="eastAsia"/>
        </w:rPr>
        <w:t>：控制器，</w:t>
      </w:r>
      <w:r w:rsidR="006E1BBC">
        <w:rPr>
          <w:rFonts w:hint="eastAsia"/>
        </w:rPr>
        <w:t>负责操作数据</w:t>
      </w:r>
      <w:r w:rsidR="00920C03">
        <w:rPr>
          <w:rFonts w:hint="eastAsia"/>
        </w:rPr>
        <w:t>（增删改查），</w:t>
      </w:r>
      <w:r w:rsidR="00474910">
        <w:rPr>
          <w:rFonts w:hint="eastAsia"/>
        </w:rPr>
        <w:t>在</w:t>
      </w:r>
      <w:r w:rsidR="00474910">
        <w:rPr>
          <w:rFonts w:hint="eastAsia"/>
        </w:rPr>
        <w:t>AngularJS</w:t>
      </w:r>
      <w:r w:rsidR="00474910">
        <w:rPr>
          <w:rFonts w:hint="eastAsia"/>
        </w:rPr>
        <w:t>中由</w:t>
      </w:r>
      <w:r>
        <w:rPr>
          <w:rFonts w:hint="eastAsia"/>
        </w:rPr>
        <w:t>function</w:t>
      </w:r>
      <w:r w:rsidR="00474910">
        <w:rPr>
          <w:rFonts w:hint="eastAsia"/>
        </w:rPr>
        <w:t>来担当</w:t>
      </w:r>
      <w:r w:rsidR="00BC4D75">
        <w:rPr>
          <w:rFonts w:hint="eastAsia"/>
        </w:rPr>
        <w:t>，由于</w:t>
      </w:r>
      <w:r w:rsidR="00BC4D75">
        <w:rPr>
          <w:rFonts w:hint="eastAsia"/>
        </w:rPr>
        <w:t>function</w:t>
      </w:r>
      <w:r w:rsidR="00BC4D75">
        <w:rPr>
          <w:rFonts w:hint="eastAsia"/>
        </w:rPr>
        <w:t>众多，因此需要使用模块进行管理</w:t>
      </w:r>
      <w:r w:rsidR="00A63626">
        <w:rPr>
          <w:rFonts w:hint="eastAsia"/>
        </w:rPr>
        <w:t>。</w:t>
      </w:r>
      <w:r w:rsidR="007A510F">
        <w:rPr>
          <w:rFonts w:hint="eastAsia"/>
        </w:rPr>
        <w:t>官方自带的模块参见说明文档，也可以自定义模块。</w:t>
      </w:r>
    </w:p>
    <w:p w:rsidR="00855C22" w:rsidRDefault="00855C22" w:rsidP="00E83C88">
      <w:r>
        <w:rPr>
          <w:rFonts w:hint="eastAsia"/>
        </w:rPr>
        <w:t>使用</w:t>
      </w:r>
      <w:r>
        <w:rPr>
          <w:rFonts w:hint="eastAsia"/>
        </w:rPr>
        <w:t>AngularJS</w:t>
      </w:r>
      <w:r>
        <w:rPr>
          <w:rFonts w:hint="eastAsia"/>
        </w:rPr>
        <w:t>中的</w:t>
      </w:r>
      <w:r>
        <w:rPr>
          <w:rFonts w:hint="eastAsia"/>
        </w:rPr>
        <w:t>MVC</w:t>
      </w:r>
      <w:r>
        <w:rPr>
          <w:rFonts w:hint="eastAsia"/>
        </w:rPr>
        <w:t>模型的步骤：</w:t>
      </w:r>
    </w:p>
    <w:p w:rsidR="00855C22" w:rsidRDefault="00BC4D75" w:rsidP="003420F8">
      <w:pPr>
        <w:pStyle w:val="af0"/>
        <w:numPr>
          <w:ilvl w:val="1"/>
          <w:numId w:val="10"/>
        </w:numPr>
        <w:ind w:firstLineChars="0"/>
      </w:pPr>
      <w:r>
        <w:rPr>
          <w:rFonts w:hint="eastAsia"/>
        </w:rPr>
        <w:t>声明自定义的模块</w:t>
      </w:r>
      <w:r w:rsidR="00511CAB">
        <w:rPr>
          <w:rFonts w:hint="eastAsia"/>
        </w:rPr>
        <w:t>：</w:t>
      </w:r>
      <w:r w:rsidR="00511CAB">
        <w:rPr>
          <w:rFonts w:hint="eastAsia"/>
        </w:rPr>
        <w:t>angular.module(</w:t>
      </w:r>
      <w:r w:rsidR="00511CAB">
        <w:t>‘</w:t>
      </w:r>
      <w:r w:rsidR="00511CAB">
        <w:rPr>
          <w:rFonts w:hint="eastAsia"/>
        </w:rPr>
        <w:t>模块名</w:t>
      </w:r>
      <w:r w:rsidR="00511CAB">
        <w:t>’</w:t>
      </w:r>
      <w:r w:rsidR="00511CAB">
        <w:rPr>
          <w:rFonts w:hint="eastAsia"/>
        </w:rPr>
        <w:t>，</w:t>
      </w:r>
      <w:r w:rsidR="00511CAB">
        <w:rPr>
          <w:rFonts w:hint="eastAsia"/>
        </w:rPr>
        <w:t>[</w:t>
      </w:r>
      <w:r w:rsidR="00511CAB">
        <w:rPr>
          <w:rFonts w:hint="eastAsia"/>
        </w:rPr>
        <w:t>依赖列表</w:t>
      </w:r>
      <w:r w:rsidR="00511CAB">
        <w:rPr>
          <w:rFonts w:hint="eastAsia"/>
        </w:rPr>
        <w:t>])</w:t>
      </w:r>
    </w:p>
    <w:p w:rsidR="00BC4D75" w:rsidRDefault="00C36148" w:rsidP="003420F8">
      <w:pPr>
        <w:pStyle w:val="af0"/>
        <w:numPr>
          <w:ilvl w:val="1"/>
          <w:numId w:val="10"/>
        </w:numPr>
        <w:ind w:firstLineChars="0"/>
      </w:pPr>
      <w:r>
        <w:rPr>
          <w:rFonts w:hint="eastAsia"/>
        </w:rPr>
        <w:t>注册模块：将自定义的模块注册给当前应用，如：</w:t>
      </w:r>
      <w:r>
        <w:rPr>
          <w:rFonts w:hint="eastAsia"/>
        </w:rPr>
        <w:t>&lt;html ng-app=</w:t>
      </w:r>
      <w:r>
        <w:t>”</w:t>
      </w:r>
      <w:r>
        <w:rPr>
          <w:rFonts w:hint="eastAsia"/>
        </w:rPr>
        <w:t>模块名</w:t>
      </w:r>
      <w:r>
        <w:t>”</w:t>
      </w:r>
      <w:r>
        <w:rPr>
          <w:rFonts w:hint="eastAsia"/>
        </w:rPr>
        <w:t>&gt;</w:t>
      </w:r>
    </w:p>
    <w:p w:rsidR="00C36148" w:rsidRDefault="00C36148" w:rsidP="003420F8">
      <w:pPr>
        <w:pStyle w:val="af0"/>
        <w:numPr>
          <w:ilvl w:val="1"/>
          <w:numId w:val="10"/>
        </w:numPr>
        <w:ind w:firstLineChars="0"/>
      </w:pPr>
      <w:r>
        <w:rPr>
          <w:rFonts w:hint="eastAsia"/>
        </w:rPr>
        <w:t>声明控制器：在模块中声明控制器函数，如：</w:t>
      </w:r>
      <w:r>
        <w:rPr>
          <w:rFonts w:hint="eastAsia"/>
        </w:rPr>
        <w:t xml:space="preserve"> module.controller('</w:t>
      </w:r>
      <w:r>
        <w:rPr>
          <w:rFonts w:hint="eastAsia"/>
        </w:rPr>
        <w:t>控制器名</w:t>
      </w:r>
      <w:r>
        <w:t>’</w:t>
      </w:r>
      <w:r>
        <w:rPr>
          <w:rFonts w:hint="eastAsia"/>
        </w:rPr>
        <w:t>,function(){</w:t>
      </w:r>
      <w:r>
        <w:t>…</w:t>
      </w:r>
      <w:r>
        <w:rPr>
          <w:rFonts w:hint="eastAsia"/>
        </w:rPr>
        <w:t>})</w:t>
      </w:r>
    </w:p>
    <w:p w:rsidR="00C36148" w:rsidRDefault="00EA06FE" w:rsidP="003420F8">
      <w:pPr>
        <w:pStyle w:val="af0"/>
        <w:numPr>
          <w:ilvl w:val="1"/>
          <w:numId w:val="10"/>
        </w:numPr>
        <w:ind w:firstLineChars="0"/>
      </w:pPr>
      <w:r>
        <w:rPr>
          <w:rFonts w:hint="eastAsia"/>
        </w:rPr>
        <w:t>调用控制器：调用控制器的函数，创建控制器对象，如：</w:t>
      </w:r>
      <w:r>
        <w:rPr>
          <w:rFonts w:hint="eastAsia"/>
        </w:rPr>
        <w:t>&lt;ANY ng-controller=</w:t>
      </w:r>
      <w:r>
        <w:t>”</w:t>
      </w:r>
      <w:r>
        <w:rPr>
          <w:rFonts w:hint="eastAsia"/>
        </w:rPr>
        <w:t>控制器名称</w:t>
      </w:r>
      <w:r>
        <w:t>”</w:t>
      </w:r>
      <w:r>
        <w:rPr>
          <w:rFonts w:hint="eastAsia"/>
        </w:rPr>
        <w:t xml:space="preserve"> /&gt;</w:t>
      </w:r>
    </w:p>
    <w:p w:rsidR="0089371C" w:rsidRDefault="00EA06FE" w:rsidP="00764A5F">
      <w:pPr>
        <w:pStyle w:val="af0"/>
        <w:numPr>
          <w:ilvl w:val="1"/>
          <w:numId w:val="10"/>
        </w:numPr>
        <w:ind w:firstLineChars="0"/>
      </w:pPr>
      <w:r>
        <w:rPr>
          <w:rFonts w:hint="eastAsia"/>
        </w:rPr>
        <w:t>操作：在控制器中增删改查</w:t>
      </w:r>
      <w:r>
        <w:rPr>
          <w:rFonts w:hint="eastAsia"/>
        </w:rPr>
        <w:t>Model</w:t>
      </w:r>
      <w:r>
        <w:rPr>
          <w:rFonts w:hint="eastAsia"/>
        </w:rPr>
        <w:t>数据</w:t>
      </w:r>
      <w:r w:rsidR="00764A5F">
        <w:rPr>
          <w:rFonts w:hint="eastAsia"/>
        </w:rPr>
        <w:t>：</w:t>
      </w:r>
      <w:r w:rsidR="0089371C">
        <w:rPr>
          <w:rFonts w:hint="eastAsia"/>
        </w:rPr>
        <w:t>$scope.</w:t>
      </w:r>
      <w:r w:rsidR="0089371C">
        <w:rPr>
          <w:rFonts w:hint="eastAsia"/>
        </w:rPr>
        <w:t>变量名</w:t>
      </w:r>
      <w:r w:rsidR="0089371C">
        <w:rPr>
          <w:rFonts w:hint="eastAsia"/>
        </w:rPr>
        <w:t xml:space="preserve"> = </w:t>
      </w:r>
      <w:r w:rsidR="0089371C">
        <w:rPr>
          <w:rFonts w:hint="eastAsia"/>
        </w:rPr>
        <w:t>值；</w:t>
      </w:r>
    </w:p>
    <w:p w:rsidR="0089371C" w:rsidRDefault="00EA06FE" w:rsidP="00764A5F">
      <w:pPr>
        <w:pStyle w:val="af0"/>
        <w:numPr>
          <w:ilvl w:val="1"/>
          <w:numId w:val="10"/>
        </w:numPr>
        <w:ind w:firstLineChars="0"/>
      </w:pPr>
      <w:r>
        <w:rPr>
          <w:rFonts w:hint="eastAsia"/>
        </w:rPr>
        <w:t>显示：在</w:t>
      </w:r>
      <w:r>
        <w:rPr>
          <w:rFonts w:hint="eastAsia"/>
        </w:rPr>
        <w:t>View</w:t>
      </w:r>
      <w:r>
        <w:rPr>
          <w:rFonts w:hint="eastAsia"/>
        </w:rPr>
        <w:t>中呈现</w:t>
      </w:r>
      <w:r>
        <w:rPr>
          <w:rFonts w:hint="eastAsia"/>
        </w:rPr>
        <w:t>model</w:t>
      </w:r>
      <w:r>
        <w:rPr>
          <w:rFonts w:hint="eastAsia"/>
        </w:rPr>
        <w:t>数据</w:t>
      </w:r>
      <w:r w:rsidR="00764A5F">
        <w:rPr>
          <w:rFonts w:hint="eastAsia"/>
        </w:rPr>
        <w:t xml:space="preserve"> </w:t>
      </w:r>
      <w:r w:rsidR="00764A5F">
        <w:rPr>
          <w:rFonts w:hint="eastAsia"/>
        </w:rPr>
        <w:t>：</w:t>
      </w:r>
      <w:r w:rsidR="0089371C">
        <w:rPr>
          <w:rFonts w:hint="eastAsia"/>
        </w:rPr>
        <w:t>{{</w:t>
      </w:r>
      <w:r w:rsidR="0089371C">
        <w:rPr>
          <w:rFonts w:hint="eastAsia"/>
        </w:rPr>
        <w:t>变量名</w:t>
      </w:r>
      <w:r w:rsidR="0089371C">
        <w:rPr>
          <w:rFonts w:hint="eastAsia"/>
        </w:rPr>
        <w:t>}}</w:t>
      </w:r>
    </w:p>
    <w:p w:rsidR="00915A2E" w:rsidRDefault="00915A2E" w:rsidP="00E83C88">
      <w:pPr>
        <w:rPr>
          <w:rFonts w:hint="eastAsia"/>
          <w:b/>
          <w:color w:val="FF0000"/>
        </w:rPr>
      </w:pPr>
    </w:p>
    <w:p w:rsidR="00C36148" w:rsidRDefault="00915A2E" w:rsidP="00E83C88">
      <w:pPr>
        <w:rPr>
          <w:b/>
          <w:color w:val="FF0000"/>
        </w:rPr>
      </w:pPr>
      <w:r>
        <w:rPr>
          <w:rFonts w:hint="eastAsia"/>
          <w:b/>
          <w:color w:val="FF0000"/>
        </w:rPr>
        <w:t>新建</w:t>
      </w:r>
      <w:r>
        <w:rPr>
          <w:rFonts w:hint="eastAsia"/>
          <w:b/>
          <w:color w:val="FF0000"/>
        </w:rPr>
        <w:t>6.html</w:t>
      </w:r>
    </w:p>
    <w:p w:rsidR="00915A2E" w:rsidRDefault="00915A2E" w:rsidP="00915A2E">
      <w:pPr>
        <w:pStyle w:val="af8"/>
        <w:spacing w:before="326" w:after="326"/>
        <w:ind w:firstLineChars="0" w:firstLine="0"/>
      </w:pPr>
      <w:r>
        <w:rPr>
          <w:rFonts w:hint="eastAsia"/>
        </w:rPr>
        <w:t xml:space="preserve"> </w:t>
      </w:r>
      <w:r>
        <w:t>&lt;!DOCTYPE html&gt;</w:t>
      </w:r>
    </w:p>
    <w:p w:rsidR="00915A2E" w:rsidRDefault="00915A2E" w:rsidP="00915A2E">
      <w:pPr>
        <w:pStyle w:val="af8"/>
        <w:spacing w:before="326" w:after="326"/>
        <w:ind w:firstLineChars="0" w:firstLine="0"/>
      </w:pPr>
      <w:r>
        <w:t>&lt;html lang="en" ng-app="myModule"&gt;</w:t>
      </w:r>
    </w:p>
    <w:p w:rsidR="00915A2E" w:rsidRDefault="00915A2E" w:rsidP="00915A2E">
      <w:pPr>
        <w:pStyle w:val="af8"/>
        <w:spacing w:before="326" w:after="326"/>
        <w:ind w:firstLineChars="0" w:firstLine="0"/>
      </w:pPr>
      <w:r>
        <w:t>&lt;head&gt;</w:t>
      </w:r>
    </w:p>
    <w:p w:rsidR="00915A2E" w:rsidRDefault="00915A2E" w:rsidP="00915A2E">
      <w:pPr>
        <w:pStyle w:val="af8"/>
        <w:spacing w:before="326" w:after="326"/>
        <w:ind w:firstLineChars="0" w:firstLine="0"/>
      </w:pPr>
      <w:r>
        <w:t xml:space="preserve">    &lt;meta charset="UTF-8"&gt;</w:t>
      </w:r>
    </w:p>
    <w:p w:rsidR="00915A2E" w:rsidRDefault="00915A2E" w:rsidP="00915A2E">
      <w:pPr>
        <w:pStyle w:val="af8"/>
        <w:spacing w:before="326" w:after="326"/>
        <w:ind w:firstLineChars="0" w:firstLine="0"/>
      </w:pPr>
      <w:r>
        <w:t xml:space="preserve">    &lt;link rel="stylesheet" href="css/bootstrap.css"/&gt;</w:t>
      </w:r>
    </w:p>
    <w:p w:rsidR="00915A2E" w:rsidRDefault="00915A2E" w:rsidP="00915A2E">
      <w:pPr>
        <w:pStyle w:val="af8"/>
        <w:spacing w:before="326" w:after="326"/>
        <w:ind w:firstLineChars="0" w:firstLine="0"/>
      </w:pPr>
      <w:r>
        <w:t xml:space="preserve">    &lt;title&gt;&lt;/title&gt;</w:t>
      </w:r>
    </w:p>
    <w:p w:rsidR="00915A2E" w:rsidRDefault="00915A2E" w:rsidP="00915A2E">
      <w:pPr>
        <w:pStyle w:val="af8"/>
        <w:spacing w:before="326" w:after="326"/>
        <w:ind w:firstLineChars="0" w:firstLine="0"/>
      </w:pPr>
      <w:r>
        <w:t>&lt;/head&gt;</w:t>
      </w:r>
    </w:p>
    <w:p w:rsidR="00915A2E" w:rsidRDefault="00915A2E" w:rsidP="00915A2E">
      <w:pPr>
        <w:pStyle w:val="af8"/>
        <w:spacing w:before="326" w:after="326"/>
        <w:ind w:firstLineChars="0" w:firstLine="0"/>
      </w:pPr>
      <w:r>
        <w:t>&lt;body&gt;</w:t>
      </w:r>
    </w:p>
    <w:p w:rsidR="00915A2E" w:rsidRDefault="00915A2E" w:rsidP="00915A2E">
      <w:pPr>
        <w:pStyle w:val="af8"/>
        <w:spacing w:before="326" w:after="326"/>
        <w:ind w:firstLineChars="0" w:firstLine="0"/>
        <w:rPr>
          <w:rFonts w:hint="eastAsia"/>
        </w:rPr>
      </w:pPr>
      <w:r>
        <w:rPr>
          <w:rFonts w:hint="eastAsia"/>
        </w:rPr>
        <w:t>&lt;h1&gt;</w:t>
      </w:r>
      <w:r>
        <w:rPr>
          <w:rFonts w:hint="eastAsia"/>
        </w:rPr>
        <w:t>创建</w:t>
      </w:r>
      <w:r>
        <w:rPr>
          <w:rFonts w:hint="eastAsia"/>
        </w:rPr>
        <w:t>Model</w:t>
      </w:r>
      <w:r>
        <w:rPr>
          <w:rFonts w:hint="eastAsia"/>
        </w:rPr>
        <w:t>数据的两种方法</w:t>
      </w:r>
      <w:r>
        <w:rPr>
          <w:rFonts w:hint="eastAsia"/>
        </w:rPr>
        <w:t>&lt;/h1&gt;</w:t>
      </w:r>
    </w:p>
    <w:p w:rsidR="00915A2E" w:rsidRDefault="00915A2E" w:rsidP="00915A2E">
      <w:pPr>
        <w:pStyle w:val="af8"/>
        <w:spacing w:before="326" w:after="326"/>
        <w:ind w:firstLineChars="0" w:firstLine="0"/>
      </w:pPr>
    </w:p>
    <w:p w:rsidR="00915A2E" w:rsidRDefault="00915A2E" w:rsidP="00915A2E">
      <w:pPr>
        <w:pStyle w:val="af8"/>
        <w:spacing w:before="326" w:after="326"/>
        <w:ind w:firstLineChars="0" w:firstLine="0"/>
        <w:rPr>
          <w:rFonts w:hint="eastAsia"/>
        </w:rPr>
      </w:pPr>
      <w:r>
        <w:rPr>
          <w:rFonts w:hint="eastAsia"/>
        </w:rPr>
        <w:t>&lt;h2&gt;</w:t>
      </w:r>
      <w:r>
        <w:rPr>
          <w:rFonts w:hint="eastAsia"/>
        </w:rPr>
        <w:t>方法</w:t>
      </w:r>
      <w:r>
        <w:rPr>
          <w:rFonts w:hint="eastAsia"/>
        </w:rPr>
        <w:t>1</w:t>
      </w:r>
      <w:r>
        <w:rPr>
          <w:rFonts w:hint="eastAsia"/>
        </w:rPr>
        <w:t>：使用</w:t>
      </w:r>
      <w:r>
        <w:rPr>
          <w:rFonts w:hint="eastAsia"/>
        </w:rPr>
        <w:t>ng-init</w:t>
      </w:r>
      <w:r>
        <w:rPr>
          <w:rFonts w:hint="eastAsia"/>
        </w:rPr>
        <w:t>指令来创建</w:t>
      </w:r>
      <w:r>
        <w:rPr>
          <w:rFonts w:hint="eastAsia"/>
        </w:rPr>
        <w:t>Model</w:t>
      </w:r>
      <w:r>
        <w:rPr>
          <w:rFonts w:hint="eastAsia"/>
        </w:rPr>
        <w:t>数据</w:t>
      </w:r>
      <w:r>
        <w:rPr>
          <w:rFonts w:hint="eastAsia"/>
        </w:rPr>
        <w:t>&lt;/h2&gt;</w:t>
      </w:r>
    </w:p>
    <w:p w:rsidR="00915A2E" w:rsidRDefault="00915A2E" w:rsidP="00915A2E">
      <w:pPr>
        <w:pStyle w:val="af8"/>
        <w:spacing w:before="326" w:after="326"/>
        <w:ind w:firstLineChars="0" w:firstLine="0"/>
      </w:pPr>
    </w:p>
    <w:p w:rsidR="00915A2E" w:rsidRDefault="00915A2E" w:rsidP="00915A2E">
      <w:pPr>
        <w:pStyle w:val="af8"/>
        <w:spacing w:before="326" w:after="326"/>
        <w:ind w:firstLineChars="0" w:firstLine="0"/>
        <w:rPr>
          <w:rFonts w:hint="eastAsia"/>
        </w:rPr>
      </w:pPr>
      <w:r>
        <w:rPr>
          <w:rFonts w:hint="eastAsia"/>
        </w:rPr>
        <w:t>&lt;h2&gt;</w:t>
      </w:r>
      <w:r>
        <w:rPr>
          <w:rFonts w:hint="eastAsia"/>
        </w:rPr>
        <w:t>方法</w:t>
      </w:r>
      <w:r>
        <w:rPr>
          <w:rFonts w:hint="eastAsia"/>
        </w:rPr>
        <w:t>2</w:t>
      </w:r>
      <w:r>
        <w:rPr>
          <w:rFonts w:hint="eastAsia"/>
        </w:rPr>
        <w:t>：使用</w:t>
      </w:r>
      <w:r>
        <w:rPr>
          <w:rFonts w:hint="eastAsia"/>
        </w:rPr>
        <w:t>controller</w:t>
      </w:r>
      <w:r>
        <w:rPr>
          <w:rFonts w:hint="eastAsia"/>
        </w:rPr>
        <w:t>来创建</w:t>
      </w:r>
      <w:r>
        <w:rPr>
          <w:rFonts w:hint="eastAsia"/>
        </w:rPr>
        <w:t>Model</w:t>
      </w:r>
      <w:r>
        <w:rPr>
          <w:rFonts w:hint="eastAsia"/>
        </w:rPr>
        <w:t>数据</w:t>
      </w:r>
      <w:r>
        <w:rPr>
          <w:rFonts w:hint="eastAsia"/>
        </w:rPr>
        <w:t>&lt;/h2&gt;</w:t>
      </w:r>
    </w:p>
    <w:p w:rsidR="00915A2E" w:rsidRDefault="00915A2E" w:rsidP="00915A2E">
      <w:pPr>
        <w:pStyle w:val="af8"/>
        <w:spacing w:before="326" w:after="326"/>
        <w:ind w:firstLineChars="0" w:firstLine="0"/>
      </w:pPr>
    </w:p>
    <w:p w:rsidR="00915A2E" w:rsidRDefault="00915A2E" w:rsidP="00915A2E">
      <w:pPr>
        <w:pStyle w:val="af8"/>
        <w:spacing w:before="326" w:after="326"/>
        <w:ind w:firstLineChars="0" w:firstLine="0"/>
        <w:rPr>
          <w:rFonts w:hint="eastAsia"/>
        </w:rPr>
      </w:pPr>
      <w:r>
        <w:rPr>
          <w:rFonts w:hint="eastAsia"/>
        </w:rPr>
        <w:t>&lt;!--ng-controller</w:t>
      </w:r>
      <w:r>
        <w:rPr>
          <w:rFonts w:hint="eastAsia"/>
        </w:rPr>
        <w:t>调用几次，控制器对应的函数就会执行几次</w:t>
      </w:r>
      <w:r>
        <w:rPr>
          <w:rFonts w:hint="eastAsia"/>
        </w:rPr>
        <w:t>--&gt;</w:t>
      </w:r>
    </w:p>
    <w:p w:rsidR="00915A2E" w:rsidRDefault="00915A2E" w:rsidP="00915A2E">
      <w:pPr>
        <w:pStyle w:val="af8"/>
        <w:spacing w:before="326" w:after="326"/>
        <w:ind w:firstLineChars="0" w:firstLine="0"/>
      </w:pPr>
      <w:r>
        <w:t>&lt;!--&lt;div ng-controller="myController"&gt;--&gt;</w:t>
      </w:r>
    </w:p>
    <w:p w:rsidR="00915A2E" w:rsidRDefault="00915A2E" w:rsidP="00915A2E">
      <w:pPr>
        <w:pStyle w:val="af8"/>
        <w:spacing w:before="326" w:after="326"/>
        <w:ind w:firstLineChars="0" w:firstLine="0"/>
      </w:pPr>
      <w:r>
        <w:t>&lt;!--&lt;/div&gt;--&gt;</w:t>
      </w:r>
    </w:p>
    <w:p w:rsidR="00915A2E" w:rsidRDefault="00915A2E" w:rsidP="00915A2E">
      <w:pPr>
        <w:pStyle w:val="af8"/>
        <w:spacing w:before="326" w:after="326"/>
        <w:ind w:firstLineChars="0" w:firstLine="0"/>
      </w:pPr>
      <w:r>
        <w:t>&lt;div ng-controller="myController"&gt;</w:t>
      </w:r>
    </w:p>
    <w:p w:rsidR="00915A2E" w:rsidRDefault="00915A2E" w:rsidP="00915A2E">
      <w:pPr>
        <w:pStyle w:val="af8"/>
        <w:spacing w:before="326" w:after="326"/>
        <w:ind w:firstLineChars="0" w:firstLine="0"/>
      </w:pPr>
      <w:r>
        <w:t xml:space="preserve">    &lt;p&gt;{{emp}}&lt;/p&gt;</w:t>
      </w:r>
    </w:p>
    <w:p w:rsidR="00915A2E" w:rsidRDefault="00915A2E" w:rsidP="00915A2E">
      <w:pPr>
        <w:pStyle w:val="af8"/>
        <w:spacing w:before="326" w:after="326"/>
        <w:ind w:firstLineChars="0" w:firstLine="0"/>
      </w:pPr>
      <w:r>
        <w:t xml:space="preserve">    &lt;p&gt;{{emp.age}}&lt;/p&gt;</w:t>
      </w:r>
    </w:p>
    <w:p w:rsidR="00915A2E" w:rsidRDefault="00915A2E" w:rsidP="00915A2E">
      <w:pPr>
        <w:pStyle w:val="af8"/>
        <w:spacing w:before="326" w:after="326"/>
        <w:ind w:firstLineChars="0" w:firstLine="0"/>
      </w:pPr>
      <w:r>
        <w:t xml:space="preserve">    &lt;p&gt;list is {{empList}}&lt;/p&gt;</w:t>
      </w:r>
    </w:p>
    <w:p w:rsidR="00915A2E" w:rsidRDefault="00915A2E" w:rsidP="00915A2E">
      <w:pPr>
        <w:pStyle w:val="af8"/>
        <w:spacing w:before="326" w:after="326"/>
        <w:ind w:firstLineChars="0" w:firstLine="0"/>
      </w:pPr>
      <w:r>
        <w:t>&lt;/div&gt;</w:t>
      </w:r>
    </w:p>
    <w:p w:rsidR="00915A2E" w:rsidRDefault="00915A2E" w:rsidP="00915A2E">
      <w:pPr>
        <w:pStyle w:val="af8"/>
        <w:spacing w:before="326" w:after="326"/>
        <w:ind w:firstLineChars="0" w:firstLine="0"/>
      </w:pPr>
    </w:p>
    <w:p w:rsidR="00915A2E" w:rsidRDefault="00915A2E" w:rsidP="00915A2E">
      <w:pPr>
        <w:pStyle w:val="af8"/>
        <w:spacing w:before="326" w:after="326"/>
        <w:ind w:firstLineChars="0" w:firstLine="0"/>
      </w:pPr>
      <w:r>
        <w:t>&lt;script src="js/angular.js"&gt;&lt;/script&gt;</w:t>
      </w:r>
    </w:p>
    <w:p w:rsidR="00915A2E" w:rsidRDefault="00915A2E" w:rsidP="00915A2E">
      <w:pPr>
        <w:pStyle w:val="af8"/>
        <w:spacing w:before="326" w:after="326"/>
        <w:ind w:firstLineChars="0" w:firstLine="0"/>
      </w:pPr>
      <w:r>
        <w:t>&lt;script&gt;</w:t>
      </w:r>
    </w:p>
    <w:p w:rsidR="00915A2E" w:rsidRDefault="00915A2E" w:rsidP="00915A2E">
      <w:pPr>
        <w:pStyle w:val="af8"/>
        <w:spacing w:before="326" w:after="326"/>
        <w:ind w:firstLineChars="0" w:firstLine="0"/>
        <w:rPr>
          <w:rFonts w:hint="eastAsia"/>
        </w:rPr>
      </w:pPr>
      <w:r>
        <w:rPr>
          <w:rFonts w:hint="eastAsia"/>
        </w:rPr>
        <w:t xml:space="preserve">    var app = angular.module('myModule', []);//</w:t>
      </w:r>
      <w:r>
        <w:rPr>
          <w:rFonts w:hint="eastAsia"/>
        </w:rPr>
        <w:t>声明一个自定义模块</w:t>
      </w:r>
    </w:p>
    <w:p w:rsidR="00915A2E" w:rsidRDefault="00915A2E" w:rsidP="00915A2E">
      <w:pPr>
        <w:pStyle w:val="af8"/>
        <w:spacing w:before="326" w:after="326"/>
        <w:ind w:firstLineChars="0" w:firstLine="0"/>
        <w:rPr>
          <w:rFonts w:hint="eastAsia"/>
        </w:rPr>
      </w:pPr>
      <w:r>
        <w:rPr>
          <w:rFonts w:hint="eastAsia"/>
        </w:rPr>
        <w:t xml:space="preserve">    app.controller('myController', function ($scope) {//</w:t>
      </w:r>
      <w:r>
        <w:rPr>
          <w:rFonts w:hint="eastAsia"/>
        </w:rPr>
        <w:t>在模块中声明一个控制器</w:t>
      </w:r>
    </w:p>
    <w:p w:rsidR="00915A2E" w:rsidRDefault="00915A2E" w:rsidP="00915A2E">
      <w:pPr>
        <w:pStyle w:val="af8"/>
        <w:spacing w:before="326" w:after="326"/>
        <w:ind w:firstLineChars="0" w:firstLine="0"/>
        <w:rPr>
          <w:rFonts w:hint="eastAsia"/>
        </w:rPr>
      </w:pPr>
      <w:r>
        <w:rPr>
          <w:rFonts w:hint="eastAsia"/>
        </w:rPr>
        <w:t xml:space="preserve">        console.log('</w:t>
      </w:r>
      <w:r>
        <w:rPr>
          <w:rFonts w:hint="eastAsia"/>
        </w:rPr>
        <w:t>一个控制器对象被创建了</w:t>
      </w:r>
      <w:r>
        <w:rPr>
          <w:rFonts w:hint="eastAsia"/>
        </w:rPr>
        <w:t>');</w:t>
      </w:r>
    </w:p>
    <w:p w:rsidR="00915A2E" w:rsidRDefault="00915A2E" w:rsidP="00915A2E">
      <w:pPr>
        <w:pStyle w:val="af8"/>
        <w:spacing w:before="326" w:after="326"/>
        <w:ind w:firstLineChars="0" w:firstLine="0"/>
        <w:rPr>
          <w:rFonts w:hint="eastAsia"/>
        </w:rPr>
      </w:pPr>
      <w:r>
        <w:rPr>
          <w:rFonts w:hint="eastAsia"/>
        </w:rPr>
        <w:t xml:space="preserve">        var num = 100;//</w:t>
      </w:r>
      <w:r>
        <w:rPr>
          <w:rFonts w:hint="eastAsia"/>
        </w:rPr>
        <w:t>这样只是声明了一个函数内的局部变量</w:t>
      </w:r>
    </w:p>
    <w:p w:rsidR="00915A2E" w:rsidRDefault="00915A2E" w:rsidP="00915A2E">
      <w:pPr>
        <w:pStyle w:val="af8"/>
        <w:spacing w:before="326" w:after="326"/>
        <w:ind w:firstLineChars="0" w:firstLine="0"/>
        <w:rPr>
          <w:rFonts w:hint="eastAsia"/>
        </w:rPr>
      </w:pPr>
      <w:r>
        <w:rPr>
          <w:rFonts w:hint="eastAsia"/>
        </w:rPr>
        <w:lastRenderedPageBreak/>
        <w:t>//        $scope</w:t>
      </w:r>
      <w:r>
        <w:rPr>
          <w:rFonts w:hint="eastAsia"/>
        </w:rPr>
        <w:t>声明的是模型数据</w:t>
      </w:r>
    </w:p>
    <w:p w:rsidR="00915A2E" w:rsidRDefault="00915A2E" w:rsidP="00915A2E">
      <w:pPr>
        <w:pStyle w:val="af8"/>
        <w:spacing w:before="326" w:after="326"/>
        <w:ind w:firstLineChars="0" w:firstLine="0"/>
      </w:pPr>
      <w:r>
        <w:t xml:space="preserve">        $scope.emp = new Object();</w:t>
      </w:r>
    </w:p>
    <w:p w:rsidR="00915A2E" w:rsidRDefault="00915A2E" w:rsidP="00915A2E">
      <w:pPr>
        <w:pStyle w:val="af8"/>
        <w:spacing w:before="326" w:after="326"/>
        <w:ind w:firstLineChars="0" w:firstLine="0"/>
      </w:pPr>
      <w:r>
        <w:t xml:space="preserve">        $scope.emp.name='TomCruise';</w:t>
      </w:r>
    </w:p>
    <w:p w:rsidR="00915A2E" w:rsidRDefault="00915A2E" w:rsidP="00915A2E">
      <w:pPr>
        <w:pStyle w:val="af8"/>
        <w:spacing w:before="326" w:after="326"/>
        <w:ind w:firstLineChars="0" w:firstLine="0"/>
      </w:pPr>
      <w:r>
        <w:t xml:space="preserve">        $scope.emp.age=30;</w:t>
      </w:r>
    </w:p>
    <w:p w:rsidR="00915A2E" w:rsidRDefault="00915A2E" w:rsidP="00915A2E">
      <w:pPr>
        <w:pStyle w:val="af8"/>
        <w:spacing w:before="326" w:after="326"/>
        <w:ind w:firstLineChars="0" w:firstLine="0"/>
      </w:pPr>
      <w:r>
        <w:t xml:space="preserve">        $scope.emp.birthday = new Date();</w:t>
      </w:r>
    </w:p>
    <w:p w:rsidR="00915A2E" w:rsidRDefault="00915A2E" w:rsidP="00915A2E">
      <w:pPr>
        <w:pStyle w:val="af8"/>
        <w:spacing w:before="326" w:after="326"/>
        <w:ind w:firstLineChars="0" w:firstLine="0"/>
      </w:pPr>
      <w:r>
        <w:t xml:space="preserve">        $scope.empList = new Array();</w:t>
      </w:r>
    </w:p>
    <w:p w:rsidR="00915A2E" w:rsidRDefault="00915A2E" w:rsidP="00915A2E">
      <w:pPr>
        <w:pStyle w:val="af8"/>
        <w:spacing w:before="326" w:after="326"/>
        <w:ind w:firstLineChars="0" w:firstLine="0"/>
      </w:pPr>
      <w:r>
        <w:t xml:space="preserve">        $scope.empList.push({name:'zzl',age:28,birthday:new Date()});</w:t>
      </w:r>
    </w:p>
    <w:p w:rsidR="00915A2E" w:rsidRDefault="00915A2E" w:rsidP="00915A2E">
      <w:pPr>
        <w:pStyle w:val="af8"/>
        <w:spacing w:before="326" w:after="326"/>
        <w:ind w:firstLineChars="0" w:firstLine="0"/>
      </w:pPr>
      <w:r>
        <w:t xml:space="preserve">        $scope.empList.push(new Object());</w:t>
      </w:r>
    </w:p>
    <w:p w:rsidR="00915A2E" w:rsidRDefault="00915A2E" w:rsidP="00915A2E">
      <w:pPr>
        <w:pStyle w:val="af8"/>
        <w:spacing w:before="326" w:after="326"/>
        <w:ind w:firstLineChars="0" w:firstLine="0"/>
      </w:pPr>
      <w:r>
        <w:t xml:space="preserve">    })</w:t>
      </w:r>
    </w:p>
    <w:p w:rsidR="00915A2E" w:rsidRDefault="00915A2E" w:rsidP="00915A2E">
      <w:pPr>
        <w:pStyle w:val="af8"/>
        <w:spacing w:before="326" w:after="326"/>
        <w:ind w:firstLineChars="0" w:firstLine="0"/>
      </w:pPr>
    </w:p>
    <w:p w:rsidR="00915A2E" w:rsidRDefault="00915A2E" w:rsidP="00915A2E">
      <w:pPr>
        <w:pStyle w:val="af8"/>
        <w:spacing w:before="326" w:after="326"/>
        <w:ind w:firstLineChars="0" w:firstLine="0"/>
      </w:pPr>
    </w:p>
    <w:p w:rsidR="00915A2E" w:rsidRDefault="00915A2E" w:rsidP="00915A2E">
      <w:pPr>
        <w:pStyle w:val="af8"/>
        <w:spacing w:before="326" w:after="326"/>
        <w:ind w:firstLineChars="0" w:firstLine="0"/>
      </w:pPr>
      <w:r>
        <w:t>&lt;/script&gt;</w:t>
      </w:r>
    </w:p>
    <w:p w:rsidR="00915A2E" w:rsidRDefault="00915A2E" w:rsidP="00915A2E">
      <w:pPr>
        <w:pStyle w:val="af8"/>
        <w:spacing w:before="326" w:after="326"/>
        <w:ind w:firstLineChars="0" w:firstLine="0"/>
      </w:pPr>
      <w:r>
        <w:t>&lt;/body&gt;</w:t>
      </w:r>
    </w:p>
    <w:p w:rsidR="001D7A46" w:rsidRPr="001D7A46" w:rsidRDefault="00915A2E" w:rsidP="00915A2E">
      <w:pPr>
        <w:pStyle w:val="af8"/>
        <w:spacing w:before="326" w:after="326"/>
        <w:ind w:firstLineChars="0" w:firstLine="0"/>
      </w:pPr>
      <w:r>
        <w:t>&lt;/html&gt;</w:t>
      </w:r>
    </w:p>
    <w:p w:rsidR="00E74EBF" w:rsidRPr="00E74EBF" w:rsidRDefault="00E74EBF" w:rsidP="00E83C88">
      <w:r>
        <w:rPr>
          <w:rFonts w:hint="eastAsia"/>
        </w:rPr>
        <w:t>由案例总结</w:t>
      </w:r>
      <w:r>
        <w:rPr>
          <w:rFonts w:hint="eastAsia"/>
        </w:rPr>
        <w:t>MVC</w:t>
      </w:r>
      <w:r>
        <w:rPr>
          <w:rFonts w:hint="eastAsia"/>
        </w:rPr>
        <w:t>的创建使用步骤为：</w:t>
      </w:r>
    </w:p>
    <w:p w:rsidR="006A1FA6" w:rsidRPr="006A1FA6" w:rsidRDefault="006A1FA6" w:rsidP="006A1FA6">
      <w:r w:rsidRPr="006A1FA6">
        <w:rPr>
          <w:rFonts w:hint="eastAsia"/>
        </w:rPr>
        <w:t xml:space="preserve">(1) </w:t>
      </w:r>
      <w:r w:rsidRPr="006A1FA6">
        <w:rPr>
          <w:rFonts w:hint="eastAsia"/>
        </w:rPr>
        <w:t>创建一个模块，使用</w:t>
      </w:r>
      <w:r w:rsidRPr="006A1FA6">
        <w:rPr>
          <w:rFonts w:hint="eastAsia"/>
        </w:rPr>
        <w:t>ngApp</w:t>
      </w:r>
      <w:r w:rsidRPr="006A1FA6">
        <w:rPr>
          <w:rFonts w:hint="eastAsia"/>
        </w:rPr>
        <w:t>指令确定该模块的作用范围</w:t>
      </w:r>
      <w:r>
        <w:rPr>
          <w:rFonts w:hint="eastAsia"/>
        </w:rPr>
        <w:t>：注册完毕后，使用控制台检查一下是否有错误</w:t>
      </w:r>
      <w:r w:rsidRPr="006A1FA6">
        <w:rPr>
          <w:rFonts w:hint="eastAsia"/>
        </w:rPr>
        <w:t>；</w:t>
      </w:r>
    </w:p>
    <w:p w:rsidR="006A1FA6" w:rsidRPr="006A1FA6" w:rsidRDefault="006A1FA6" w:rsidP="006A1FA6">
      <w:r w:rsidRPr="006A1FA6">
        <w:rPr>
          <w:rFonts w:hint="eastAsia"/>
        </w:rPr>
        <w:t xml:space="preserve">(2) </w:t>
      </w:r>
      <w:r w:rsidRPr="006A1FA6">
        <w:rPr>
          <w:rFonts w:hint="eastAsia"/>
        </w:rPr>
        <w:t>在模块中声明一个控制器组件，使用</w:t>
      </w:r>
      <w:r w:rsidRPr="006A1FA6">
        <w:rPr>
          <w:rFonts w:hint="eastAsia"/>
        </w:rPr>
        <w:t>ngController</w:t>
      </w:r>
      <w:r w:rsidRPr="006A1FA6">
        <w:rPr>
          <w:rFonts w:hint="eastAsia"/>
        </w:rPr>
        <w:t>指令声明控制器实例；</w:t>
      </w:r>
    </w:p>
    <w:p w:rsidR="006A1FA6" w:rsidRPr="006A1FA6" w:rsidRDefault="006A1FA6" w:rsidP="006A1FA6">
      <w:r w:rsidRPr="006A1FA6">
        <w:rPr>
          <w:rFonts w:hint="eastAsia"/>
        </w:rPr>
        <w:t xml:space="preserve">(3) </w:t>
      </w:r>
      <w:r w:rsidRPr="006A1FA6">
        <w:rPr>
          <w:rFonts w:hint="eastAsia"/>
        </w:rPr>
        <w:t>为控制器注入</w:t>
      </w:r>
      <w:r w:rsidRPr="006A1FA6">
        <w:rPr>
          <w:rFonts w:hint="eastAsia"/>
        </w:rPr>
        <w:t>$scope</w:t>
      </w:r>
      <w:r w:rsidRPr="006A1FA6">
        <w:rPr>
          <w:rFonts w:hint="eastAsia"/>
        </w:rPr>
        <w:t>对象，声明模型数据</w:t>
      </w:r>
      <w:r>
        <w:rPr>
          <w:rFonts w:hint="eastAsia"/>
        </w:rPr>
        <w:t>，将数据声明为</w:t>
      </w:r>
      <w:r>
        <w:rPr>
          <w:rFonts w:hint="eastAsia"/>
        </w:rPr>
        <w:t>$scope</w:t>
      </w:r>
      <w:r>
        <w:rPr>
          <w:rFonts w:hint="eastAsia"/>
        </w:rPr>
        <w:t>的属性</w:t>
      </w:r>
      <w:r w:rsidRPr="006A1FA6">
        <w:rPr>
          <w:rFonts w:hint="eastAsia"/>
        </w:rPr>
        <w:t>；</w:t>
      </w:r>
    </w:p>
    <w:p w:rsidR="006A1FA6" w:rsidRDefault="006A1FA6" w:rsidP="006A1FA6">
      <w:r w:rsidRPr="006A1FA6">
        <w:rPr>
          <w:rFonts w:hint="eastAsia"/>
        </w:rPr>
        <w:t xml:space="preserve">(4) </w:t>
      </w:r>
      <w:r w:rsidRPr="006A1FA6">
        <w:rPr>
          <w:rFonts w:hint="eastAsia"/>
        </w:rPr>
        <w:t>在视图中绑定模型数据，进行呈现</w:t>
      </w:r>
      <w:r>
        <w:rPr>
          <w:rFonts w:hint="eastAsia"/>
        </w:rPr>
        <w:t>，使用</w:t>
      </w:r>
      <w:r>
        <w:rPr>
          <w:rFonts w:hint="eastAsia"/>
        </w:rPr>
        <w:t>{{}}</w:t>
      </w:r>
      <w:r>
        <w:rPr>
          <w:rFonts w:hint="eastAsia"/>
        </w:rPr>
        <w:t>的方式</w:t>
      </w:r>
      <w:r w:rsidRPr="006A1FA6">
        <w:rPr>
          <w:rFonts w:hint="eastAsia"/>
        </w:rPr>
        <w:t>。</w:t>
      </w:r>
    </w:p>
    <w:p w:rsidR="00A63626" w:rsidRDefault="00027A93" w:rsidP="00A63626">
      <w:pPr>
        <w:pStyle w:val="3"/>
      </w:pPr>
      <w:r>
        <w:rPr>
          <w:rFonts w:hint="eastAsia"/>
        </w:rPr>
        <w:t>4</w:t>
      </w:r>
      <w:r w:rsidR="00A63626">
        <w:rPr>
          <w:rFonts w:hint="eastAsia"/>
        </w:rPr>
        <w:t xml:space="preserve">.1.1. </w:t>
      </w:r>
      <w:r w:rsidR="00A63626">
        <w:rPr>
          <w:rFonts w:hint="eastAsia"/>
        </w:rPr>
        <w:t>【</w:t>
      </w:r>
      <w:r w:rsidR="00BF177C">
        <w:rPr>
          <w:rFonts w:hint="eastAsia"/>
        </w:rPr>
        <w:t>MVC</w:t>
      </w:r>
      <w:r w:rsidR="00BF177C">
        <w:rPr>
          <w:rFonts w:hint="eastAsia"/>
        </w:rPr>
        <w:t>模型</w:t>
      </w:r>
      <w:r w:rsidR="00A63626">
        <w:rPr>
          <w:rFonts w:hint="eastAsia"/>
        </w:rPr>
        <w:t>】</w:t>
      </w:r>
      <w:r w:rsidR="00F05EE5">
        <w:rPr>
          <w:rFonts w:hint="eastAsia"/>
        </w:rPr>
        <w:t>Model</w:t>
      </w:r>
    </w:p>
    <w:p w:rsidR="00855C22" w:rsidRPr="00855C22" w:rsidRDefault="00855C22" w:rsidP="00F2092E">
      <w:r>
        <w:rPr>
          <w:rFonts w:hint="eastAsia"/>
        </w:rPr>
        <w:t>为了呈现数据，必须先声明</w:t>
      </w:r>
      <w:r>
        <w:rPr>
          <w:rFonts w:hint="eastAsia"/>
        </w:rPr>
        <w:t xml:space="preserve"> model</w:t>
      </w:r>
      <w:r>
        <w:rPr>
          <w:rFonts w:hint="eastAsia"/>
        </w:rPr>
        <w:t>。创建</w:t>
      </w:r>
      <w:r>
        <w:rPr>
          <w:rFonts w:hint="eastAsia"/>
        </w:rPr>
        <w:t>model</w:t>
      </w:r>
      <w:r>
        <w:rPr>
          <w:rFonts w:hint="eastAsia"/>
        </w:rPr>
        <w:t>时，可以</w:t>
      </w:r>
      <w:r w:rsidR="003E39CC">
        <w:rPr>
          <w:rFonts w:hint="eastAsia"/>
        </w:rPr>
        <w:t>使用</w:t>
      </w:r>
      <w:r w:rsidR="003E39CC">
        <w:rPr>
          <w:rFonts w:hint="eastAsia"/>
        </w:rPr>
        <w:t>ngInit</w:t>
      </w:r>
      <w:r w:rsidR="003E39CC">
        <w:rPr>
          <w:rFonts w:hint="eastAsia"/>
        </w:rPr>
        <w:t>指令，但是，这种情况下，数据和显示混在在一起，因此，建议使用</w:t>
      </w:r>
      <w:r w:rsidR="003E39CC">
        <w:rPr>
          <w:rFonts w:hint="eastAsia"/>
        </w:rPr>
        <w:t>controller</w:t>
      </w:r>
      <w:r w:rsidR="003E39CC">
        <w:rPr>
          <w:rFonts w:hint="eastAsia"/>
        </w:rPr>
        <w:t>来声明模型数据</w:t>
      </w:r>
      <w:r>
        <w:rPr>
          <w:rFonts w:hint="eastAsia"/>
        </w:rPr>
        <w:t>。</w:t>
      </w:r>
    </w:p>
    <w:p w:rsidR="00F05EE5" w:rsidRDefault="00027A93" w:rsidP="00F05EE5">
      <w:pPr>
        <w:pStyle w:val="3"/>
      </w:pPr>
      <w:r>
        <w:rPr>
          <w:rFonts w:hint="eastAsia"/>
        </w:rPr>
        <w:t>4</w:t>
      </w:r>
      <w:r w:rsidR="00F05EE5">
        <w:rPr>
          <w:rFonts w:hint="eastAsia"/>
        </w:rPr>
        <w:t xml:space="preserve">.1.2. </w:t>
      </w:r>
      <w:r w:rsidR="00F05EE5">
        <w:rPr>
          <w:rFonts w:hint="eastAsia"/>
        </w:rPr>
        <w:t>【</w:t>
      </w:r>
      <w:r w:rsidR="00F05EE5">
        <w:rPr>
          <w:rFonts w:hint="eastAsia"/>
        </w:rPr>
        <w:t>MVC</w:t>
      </w:r>
      <w:r w:rsidR="00F05EE5">
        <w:rPr>
          <w:rFonts w:hint="eastAsia"/>
        </w:rPr>
        <w:t>模型】</w:t>
      </w:r>
      <w:r w:rsidR="00F05EE5">
        <w:rPr>
          <w:rFonts w:hint="eastAsia"/>
        </w:rPr>
        <w:t>View</w:t>
      </w:r>
    </w:p>
    <w:p w:rsidR="00F05EE5" w:rsidRDefault="00527CEB" w:rsidP="00F05EE5">
      <w:r>
        <w:t>V</w:t>
      </w:r>
      <w:r>
        <w:rPr>
          <w:rFonts w:hint="eastAsia"/>
        </w:rPr>
        <w:t xml:space="preserve">iew </w:t>
      </w:r>
      <w:r>
        <w:rPr>
          <w:rFonts w:hint="eastAsia"/>
        </w:rPr>
        <w:t>就是使用各种表达式和指令来显示内容</w:t>
      </w:r>
      <w:r w:rsidR="00F05EE5">
        <w:rPr>
          <w:rFonts w:hint="eastAsia"/>
        </w:rPr>
        <w:t>。</w:t>
      </w:r>
    </w:p>
    <w:p w:rsidR="00F05EE5" w:rsidRDefault="00027A93" w:rsidP="00F05EE5">
      <w:pPr>
        <w:pStyle w:val="3"/>
      </w:pPr>
      <w:r>
        <w:rPr>
          <w:rFonts w:hint="eastAsia"/>
        </w:rPr>
        <w:t>4</w:t>
      </w:r>
      <w:r w:rsidR="00F05EE5">
        <w:rPr>
          <w:rFonts w:hint="eastAsia"/>
        </w:rPr>
        <w:t xml:space="preserve">.1.3. </w:t>
      </w:r>
      <w:r w:rsidR="00F05EE5">
        <w:rPr>
          <w:rFonts w:hint="eastAsia"/>
        </w:rPr>
        <w:t>【</w:t>
      </w:r>
      <w:r w:rsidR="00F05EE5">
        <w:rPr>
          <w:rFonts w:hint="eastAsia"/>
        </w:rPr>
        <w:t>MVC</w:t>
      </w:r>
      <w:r w:rsidR="00F05EE5">
        <w:rPr>
          <w:rFonts w:hint="eastAsia"/>
        </w:rPr>
        <w:t>模型】</w:t>
      </w:r>
      <w:r w:rsidR="00F05EE5">
        <w:rPr>
          <w:rFonts w:hint="eastAsia"/>
        </w:rPr>
        <w:t>Controller</w:t>
      </w:r>
    </w:p>
    <w:p w:rsidR="00F05EE5" w:rsidRDefault="002F4BD4" w:rsidP="00F05EE5">
      <w:r>
        <w:rPr>
          <w:rFonts w:hint="eastAsia"/>
        </w:rPr>
        <w:t>老版本的</w:t>
      </w:r>
      <w:r>
        <w:rPr>
          <w:rFonts w:hint="eastAsia"/>
        </w:rPr>
        <w:t>angularjs</w:t>
      </w:r>
      <w:r>
        <w:rPr>
          <w:rFonts w:hint="eastAsia"/>
        </w:rPr>
        <w:t>可以直接写原生的</w:t>
      </w:r>
      <w:r>
        <w:rPr>
          <w:rFonts w:hint="eastAsia"/>
        </w:rPr>
        <w:t>function</w:t>
      </w:r>
      <w:r>
        <w:rPr>
          <w:rFonts w:hint="eastAsia"/>
        </w:rPr>
        <w:t>作为</w:t>
      </w:r>
      <w:r>
        <w:rPr>
          <w:rFonts w:hint="eastAsia"/>
        </w:rPr>
        <w:t>controller</w:t>
      </w:r>
      <w:r>
        <w:rPr>
          <w:rFonts w:hint="eastAsia"/>
        </w:rPr>
        <w:t>使用</w:t>
      </w:r>
      <w:r w:rsidR="00B85CD9">
        <w:rPr>
          <w:rFonts w:hint="eastAsia"/>
        </w:rPr>
        <w:t>，但是新版本废弃了这种写法，是为了避免污染。</w:t>
      </w:r>
    </w:p>
    <w:p w:rsidR="00B85CD9" w:rsidRDefault="00B85CD9" w:rsidP="00F05EE5">
      <w:r>
        <w:rPr>
          <w:rFonts w:hint="eastAsia"/>
        </w:rPr>
        <w:t>新版本中，将各种控制器按照类别和功能进行分类</w:t>
      </w:r>
      <w:r w:rsidR="00855C22">
        <w:rPr>
          <w:rFonts w:hint="eastAsia"/>
        </w:rPr>
        <w:t>，即按照模块进行划分，即模块化设计。</w:t>
      </w:r>
    </w:p>
    <w:p w:rsidR="00027A93" w:rsidRPr="002B44A9" w:rsidRDefault="00027A93" w:rsidP="00027A93">
      <w:pPr>
        <w:rPr>
          <w:b/>
          <w:color w:val="FF0000"/>
        </w:rPr>
      </w:pPr>
      <w:r>
        <w:rPr>
          <w:rFonts w:hint="eastAsia"/>
          <w:b/>
          <w:color w:val="FF0000"/>
        </w:rPr>
        <w:t>案例讲解：</w:t>
      </w:r>
      <w:r w:rsidRPr="002B44A9">
        <w:rPr>
          <w:rFonts w:hint="eastAsia"/>
          <w:b/>
          <w:color w:val="FF0000"/>
        </w:rPr>
        <w:t>使用</w:t>
      </w:r>
      <w:r w:rsidRPr="00027A93">
        <w:rPr>
          <w:rFonts w:hint="eastAsia"/>
          <w:b/>
          <w:color w:val="FF0000"/>
        </w:rPr>
        <w:t>test3_</w:t>
      </w:r>
      <w:r w:rsidRPr="00027A93">
        <w:rPr>
          <w:rFonts w:hint="eastAsia"/>
          <w:b/>
          <w:color w:val="FF0000"/>
        </w:rPr>
        <w:t>使用</w:t>
      </w:r>
      <w:r w:rsidRPr="00027A93">
        <w:rPr>
          <w:rFonts w:hint="eastAsia"/>
          <w:b/>
          <w:color w:val="FF0000"/>
        </w:rPr>
        <w:t xml:space="preserve"> MVC </w:t>
      </w:r>
      <w:r w:rsidRPr="00027A93">
        <w:rPr>
          <w:rFonts w:hint="eastAsia"/>
          <w:b/>
          <w:color w:val="FF0000"/>
        </w:rPr>
        <w:t>模型</w:t>
      </w:r>
      <w:r w:rsidRPr="00027A93">
        <w:rPr>
          <w:rFonts w:hint="eastAsia"/>
          <w:b/>
          <w:color w:val="FF0000"/>
        </w:rPr>
        <w:t>.html</w:t>
      </w:r>
      <w:r w:rsidRPr="002B44A9">
        <w:rPr>
          <w:rFonts w:hint="eastAsia"/>
          <w:b/>
          <w:color w:val="FF0000"/>
        </w:rPr>
        <w:t>讲解创建的过程</w:t>
      </w:r>
      <w:r>
        <w:rPr>
          <w:rFonts w:hint="eastAsia"/>
          <w:b/>
          <w:color w:val="FF0000"/>
        </w:rPr>
        <w:t>，使用控制台查看错误</w:t>
      </w:r>
      <w:r w:rsidRPr="002B44A9">
        <w:rPr>
          <w:rFonts w:hint="eastAsia"/>
          <w:b/>
          <w:color w:val="FF0000"/>
        </w:rPr>
        <w:t>。</w:t>
      </w:r>
      <w:r>
        <w:rPr>
          <w:rFonts w:hint="eastAsia"/>
          <w:b/>
          <w:color w:val="FF0000"/>
        </w:rPr>
        <w:t>可以创建多个控制器，并分别使用数据模型。</w:t>
      </w:r>
    </w:p>
    <w:p w:rsidR="00F05EE5" w:rsidRDefault="00027A93" w:rsidP="00F05EE5">
      <w:pPr>
        <w:pStyle w:val="3"/>
      </w:pPr>
      <w:r>
        <w:rPr>
          <w:rFonts w:hint="eastAsia"/>
        </w:rPr>
        <w:t>4</w:t>
      </w:r>
      <w:r w:rsidR="00F05EE5">
        <w:rPr>
          <w:rFonts w:hint="eastAsia"/>
        </w:rPr>
        <w:t xml:space="preserve">.1.4. </w:t>
      </w:r>
      <w:r w:rsidR="00F05EE5">
        <w:rPr>
          <w:rFonts w:hint="eastAsia"/>
        </w:rPr>
        <w:t>【</w:t>
      </w:r>
      <w:r w:rsidR="00F05EE5">
        <w:rPr>
          <w:rFonts w:hint="eastAsia"/>
        </w:rPr>
        <w:t>MVC</w:t>
      </w:r>
      <w:r w:rsidR="00F05EE5">
        <w:rPr>
          <w:rFonts w:hint="eastAsia"/>
        </w:rPr>
        <w:t>模型】使用控制器创建模型数据</w:t>
      </w:r>
    </w:p>
    <w:p w:rsidR="00415D5B" w:rsidRDefault="00415D5B" w:rsidP="00F05EE5">
      <w:r>
        <w:rPr>
          <w:rFonts w:hint="eastAsia"/>
        </w:rPr>
        <w:t>需要注意：</w:t>
      </w:r>
    </w:p>
    <w:p w:rsidR="00F05EE5" w:rsidRDefault="00415D5B" w:rsidP="003420F8">
      <w:pPr>
        <w:pStyle w:val="af0"/>
        <w:numPr>
          <w:ilvl w:val="0"/>
          <w:numId w:val="11"/>
        </w:numPr>
        <w:ind w:firstLineChars="0"/>
      </w:pPr>
      <w:r>
        <w:rPr>
          <w:rFonts w:hint="eastAsia"/>
        </w:rPr>
        <w:t>数据的范围：位于各自的控制器范围里</w:t>
      </w:r>
      <w:r w:rsidR="00A84CDA">
        <w:rPr>
          <w:rFonts w:hint="eastAsia"/>
        </w:rPr>
        <w:t>，由声明控制器的</w:t>
      </w:r>
      <w:r w:rsidR="00A84CDA">
        <w:rPr>
          <w:rFonts w:hint="eastAsia"/>
        </w:rPr>
        <w:t>&lt;html&gt;</w:t>
      </w:r>
      <w:r w:rsidR="00A84CDA">
        <w:rPr>
          <w:rFonts w:hint="eastAsia"/>
        </w:rPr>
        <w:t>标签来决定范围</w:t>
      </w:r>
      <w:r w:rsidR="00F05EE5">
        <w:rPr>
          <w:rFonts w:hint="eastAsia"/>
        </w:rPr>
        <w:t>。</w:t>
      </w:r>
    </w:p>
    <w:p w:rsidR="00357BE1" w:rsidRDefault="00357BE1" w:rsidP="003420F8">
      <w:pPr>
        <w:pStyle w:val="af0"/>
        <w:numPr>
          <w:ilvl w:val="0"/>
          <w:numId w:val="11"/>
        </w:numPr>
        <w:ind w:firstLineChars="0"/>
      </w:pPr>
      <w:r>
        <w:rPr>
          <w:rFonts w:hint="eastAsia"/>
        </w:rPr>
        <w:t>控制器的范围不易过大，对应于页面上的一个组成部分</w:t>
      </w:r>
      <w:r w:rsidR="00936366">
        <w:rPr>
          <w:rFonts w:hint="eastAsia"/>
        </w:rPr>
        <w:t>。</w:t>
      </w:r>
    </w:p>
    <w:p w:rsidR="00757493" w:rsidRDefault="007818C3" w:rsidP="00757493">
      <w:pPr>
        <w:rPr>
          <w:b/>
          <w:color w:val="FF0000"/>
        </w:rPr>
      </w:pPr>
      <w:r>
        <w:rPr>
          <w:rFonts w:hint="eastAsia"/>
          <w:b/>
          <w:color w:val="FF0000"/>
        </w:rPr>
        <w:t>案例</w:t>
      </w:r>
      <w:r w:rsidR="001214F2" w:rsidRPr="001214F2">
        <w:rPr>
          <w:rFonts w:hint="eastAsia"/>
          <w:b/>
          <w:color w:val="FF0000"/>
        </w:rPr>
        <w:t>：</w:t>
      </w:r>
      <w:r>
        <w:rPr>
          <w:rFonts w:hint="eastAsia"/>
          <w:b/>
          <w:color w:val="FF0000"/>
        </w:rPr>
        <w:t>见</w:t>
      </w:r>
      <w:r w:rsidRPr="007818C3">
        <w:rPr>
          <w:rFonts w:hint="eastAsia"/>
          <w:b/>
          <w:color w:val="FF0000"/>
        </w:rPr>
        <w:t>test4_</w:t>
      </w:r>
      <w:r w:rsidRPr="007818C3">
        <w:rPr>
          <w:rFonts w:hint="eastAsia"/>
          <w:b/>
          <w:color w:val="FF0000"/>
        </w:rPr>
        <w:t>使用</w:t>
      </w:r>
      <w:r w:rsidRPr="007818C3">
        <w:rPr>
          <w:rFonts w:hint="eastAsia"/>
          <w:b/>
          <w:color w:val="FF0000"/>
        </w:rPr>
        <w:t xml:space="preserve"> MVC </w:t>
      </w:r>
      <w:r w:rsidRPr="007818C3">
        <w:rPr>
          <w:rFonts w:hint="eastAsia"/>
          <w:b/>
          <w:color w:val="FF0000"/>
        </w:rPr>
        <w:t>模型展示复杂数据</w:t>
      </w:r>
      <w:r w:rsidRPr="007818C3">
        <w:rPr>
          <w:rFonts w:hint="eastAsia"/>
          <w:b/>
          <w:color w:val="FF0000"/>
        </w:rPr>
        <w:t>.html</w:t>
      </w:r>
      <w:r>
        <w:rPr>
          <w:rFonts w:hint="eastAsia"/>
          <w:b/>
          <w:color w:val="FF0000"/>
        </w:rPr>
        <w:t>。</w:t>
      </w:r>
    </w:p>
    <w:p w:rsidR="00B6420D" w:rsidRDefault="00B6420D" w:rsidP="00B6420D">
      <w:pPr>
        <w:pStyle w:val="2"/>
      </w:pPr>
      <w:r>
        <w:rPr>
          <w:rFonts w:hint="eastAsia"/>
        </w:rPr>
        <w:t>4.2</w:t>
      </w:r>
      <w:r>
        <w:t>.</w:t>
      </w:r>
      <w:r>
        <w:rPr>
          <w:rFonts w:hint="eastAsia"/>
        </w:rPr>
        <w:t>其他指令</w:t>
      </w:r>
    </w:p>
    <w:p w:rsidR="00220AC8" w:rsidRDefault="00220AC8" w:rsidP="00220AC8">
      <w:pPr>
        <w:pStyle w:val="3"/>
      </w:pPr>
      <w:r>
        <w:rPr>
          <w:rFonts w:hint="eastAsia"/>
        </w:rPr>
        <w:t xml:space="preserve">4.2.1. </w:t>
      </w:r>
      <w:r>
        <w:rPr>
          <w:rFonts w:hint="eastAsia"/>
        </w:rPr>
        <w:t>【其他指令】显示指令</w:t>
      </w:r>
    </w:p>
    <w:p w:rsidR="00220AC8" w:rsidRDefault="00220AC8" w:rsidP="00220AC8">
      <w:r>
        <w:rPr>
          <w:rFonts w:hint="eastAsia"/>
        </w:rPr>
        <w:t>讲解其他和显示相关的指令。</w:t>
      </w:r>
    </w:p>
    <w:p w:rsidR="00507C20" w:rsidRPr="00E92FEB" w:rsidRDefault="00507C20" w:rsidP="00507C20">
      <w:r>
        <w:rPr>
          <w:rFonts w:hint="eastAsia"/>
        </w:rPr>
        <w:t>1</w:t>
      </w:r>
      <w:r>
        <w:rPr>
          <w:rFonts w:hint="eastAsia"/>
        </w:rPr>
        <w:t>、</w:t>
      </w:r>
      <w:r>
        <w:rPr>
          <w:rFonts w:hint="eastAsia"/>
        </w:rPr>
        <w:t>ngSrc</w:t>
      </w:r>
      <w:r>
        <w:rPr>
          <w:rFonts w:hint="eastAsia"/>
        </w:rPr>
        <w:t>指令：</w:t>
      </w:r>
      <w:r w:rsidRPr="00E92FEB">
        <w:t>Angular</w:t>
      </w:r>
      <w:r w:rsidRPr="00E92FEB">
        <w:t>的</w:t>
      </w:r>
      <w:r w:rsidRPr="00E92FEB">
        <w:t>{{hash}}</w:t>
      </w:r>
      <w:r w:rsidRPr="00E92FEB">
        <w:t>等标记在</w:t>
      </w:r>
      <w:r w:rsidRPr="00E92FEB">
        <w:t>src</w:t>
      </w:r>
      <w:r w:rsidRPr="00E92FEB">
        <w:t>属性中不能正确工作：浏览器会使用包含</w:t>
      </w:r>
      <w:r w:rsidRPr="00E92FEB">
        <w:t xml:space="preserve">{{hash}} </w:t>
      </w:r>
      <w:r w:rsidRPr="00E92FEB">
        <w:t>的原始文本的</w:t>
      </w:r>
      <w:r w:rsidRPr="00E92FEB">
        <w:t>URL</w:t>
      </w:r>
      <w:r w:rsidRPr="00E92FEB">
        <w:t>，在</w:t>
      </w:r>
      <w:r w:rsidRPr="00E92FEB">
        <w:t>Angular</w:t>
      </w:r>
      <w:r w:rsidRPr="00E92FEB">
        <w:t>更新</w:t>
      </w:r>
      <w:r w:rsidRPr="00E92FEB">
        <w:t>{{hash}}</w:t>
      </w:r>
      <w:r w:rsidRPr="00E92FEB">
        <w:t>内的表达式之前。</w:t>
      </w:r>
      <w:r w:rsidRPr="00E92FEB">
        <w:t xml:space="preserve"> ngSrc </w:t>
      </w:r>
      <w:r w:rsidRPr="00E92FEB">
        <w:t>指令解决了这个问题</w:t>
      </w:r>
      <w:r>
        <w:rPr>
          <w:rFonts w:hint="eastAsia"/>
        </w:rPr>
        <w:t>：</w:t>
      </w:r>
      <w:r w:rsidRPr="002F7FC4">
        <w:rPr>
          <w:rFonts w:hint="eastAsia"/>
        </w:rPr>
        <w:t>img</w:t>
      </w:r>
      <w:r w:rsidRPr="002F7FC4">
        <w:rPr>
          <w:rFonts w:hint="eastAsia"/>
        </w:rPr>
        <w:t>等标签的</w:t>
      </w:r>
      <w:r w:rsidRPr="002F7FC4">
        <w:rPr>
          <w:rFonts w:hint="eastAsia"/>
        </w:rPr>
        <w:t>src</w:t>
      </w:r>
      <w:r w:rsidRPr="002F7FC4">
        <w:rPr>
          <w:rFonts w:hint="eastAsia"/>
        </w:rPr>
        <w:t>属性中包含</w:t>
      </w:r>
      <w:r w:rsidRPr="002F7FC4">
        <w:rPr>
          <w:rFonts w:hint="eastAsia"/>
        </w:rPr>
        <w:t>{{}}</w:t>
      </w:r>
      <w:r w:rsidRPr="002F7FC4">
        <w:rPr>
          <w:rFonts w:hint="eastAsia"/>
        </w:rPr>
        <w:t>时，会产生</w:t>
      </w:r>
      <w:r w:rsidRPr="002F7FC4">
        <w:rPr>
          <w:rFonts w:hint="eastAsia"/>
        </w:rPr>
        <w:t>404</w:t>
      </w:r>
      <w:r w:rsidRPr="002F7FC4">
        <w:rPr>
          <w:rFonts w:hint="eastAsia"/>
        </w:rPr>
        <w:t>错误。</w:t>
      </w:r>
    </w:p>
    <w:p w:rsidR="00507C20" w:rsidRPr="00B81B1F" w:rsidRDefault="00507C20" w:rsidP="00507C20">
      <w:r>
        <w:rPr>
          <w:rFonts w:hint="eastAsia"/>
        </w:rPr>
        <w:lastRenderedPageBreak/>
        <w:t>2</w:t>
      </w:r>
      <w:r>
        <w:rPr>
          <w:rFonts w:hint="eastAsia"/>
        </w:rPr>
        <w:t>、</w:t>
      </w:r>
      <w:r w:rsidRPr="00B81B1F">
        <w:rPr>
          <w:rFonts w:hint="eastAsia"/>
        </w:rPr>
        <w:t xml:space="preserve">ngShow </w:t>
      </w:r>
      <w:r w:rsidRPr="00B81B1F">
        <w:rPr>
          <w:rFonts w:hint="eastAsia"/>
        </w:rPr>
        <w:t>和</w:t>
      </w:r>
      <w:r w:rsidRPr="00B81B1F">
        <w:rPr>
          <w:rFonts w:hint="eastAsia"/>
        </w:rPr>
        <w:t xml:space="preserve"> ngHide</w:t>
      </w:r>
    </w:p>
    <w:p w:rsidR="00507C20" w:rsidRPr="00B81B1F" w:rsidRDefault="00507C20" w:rsidP="00507C20">
      <w:pPr>
        <w:tabs>
          <w:tab w:val="num" w:pos="1440"/>
        </w:tabs>
      </w:pPr>
      <w:r w:rsidRPr="00B81B1F">
        <w:rPr>
          <w:rFonts w:hint="eastAsia"/>
        </w:rPr>
        <w:t>根据</w:t>
      </w:r>
      <w:r w:rsidRPr="00B81B1F">
        <w:rPr>
          <w:rFonts w:hint="eastAsia"/>
        </w:rPr>
        <w:t>ngShow</w:t>
      </w:r>
      <w:r w:rsidRPr="00B81B1F">
        <w:rPr>
          <w:rFonts w:hint="eastAsia"/>
        </w:rPr>
        <w:t>或者</w:t>
      </w:r>
      <w:r w:rsidRPr="00B81B1F">
        <w:rPr>
          <w:rFonts w:hint="eastAsia"/>
        </w:rPr>
        <w:t>ngHide</w:t>
      </w:r>
      <w:r w:rsidRPr="00B81B1F">
        <w:rPr>
          <w:rFonts w:hint="eastAsia"/>
        </w:rPr>
        <w:t>属性上的表达式来显示或隐藏给定的</w:t>
      </w:r>
      <w:r w:rsidRPr="00B81B1F">
        <w:rPr>
          <w:rFonts w:hint="eastAsia"/>
        </w:rPr>
        <w:t>HTML</w:t>
      </w:r>
      <w:r w:rsidRPr="00B81B1F">
        <w:rPr>
          <w:rFonts w:hint="eastAsia"/>
        </w:rPr>
        <w:t>元素</w:t>
      </w:r>
      <w:r>
        <w:rPr>
          <w:rFonts w:hint="eastAsia"/>
        </w:rPr>
        <w:t>。</w:t>
      </w:r>
      <w:r w:rsidRPr="00B81B1F">
        <w:rPr>
          <w:rFonts w:hint="eastAsia"/>
        </w:rPr>
        <w:t>元素的显示或隐藏是通过删除或添加</w:t>
      </w:r>
      <w:r w:rsidRPr="00B81B1F">
        <w:rPr>
          <w:rFonts w:hint="eastAsia"/>
        </w:rPr>
        <w:t xml:space="preserve">ng-hide CSS </w:t>
      </w:r>
      <w:r w:rsidRPr="00B81B1F">
        <w:rPr>
          <w:rFonts w:hint="eastAsia"/>
        </w:rPr>
        <w:t>类到元素上来实现的</w:t>
      </w:r>
      <w:r>
        <w:rPr>
          <w:rFonts w:hint="eastAsia"/>
        </w:rPr>
        <w:t>。类似于设置</w:t>
      </w:r>
      <w:r>
        <w:rPr>
          <w:rFonts w:hint="eastAsia"/>
        </w:rPr>
        <w:t xml:space="preserve"> display </w:t>
      </w:r>
      <w:r>
        <w:rPr>
          <w:rFonts w:hint="eastAsia"/>
        </w:rPr>
        <w:t>样式属性值。</w:t>
      </w:r>
    </w:p>
    <w:p w:rsidR="00507C20" w:rsidRDefault="00507C20" w:rsidP="00507C20">
      <w:pPr>
        <w:tabs>
          <w:tab w:val="num" w:pos="1440"/>
        </w:tabs>
      </w:pPr>
      <w:r>
        <w:rPr>
          <w:rFonts w:hint="eastAsia"/>
        </w:rPr>
        <w:t>ngShow</w:t>
      </w:r>
      <w:r>
        <w:rPr>
          <w:rFonts w:hint="eastAsia"/>
        </w:rPr>
        <w:t>为</w:t>
      </w:r>
      <w:r>
        <w:rPr>
          <w:rFonts w:hint="eastAsia"/>
        </w:rPr>
        <w:t>true</w:t>
      </w:r>
      <w:r>
        <w:rPr>
          <w:rFonts w:hint="eastAsia"/>
        </w:rPr>
        <w:t>，则显示；</w:t>
      </w:r>
      <w:r>
        <w:rPr>
          <w:rFonts w:hint="eastAsia"/>
        </w:rPr>
        <w:t>ngHide</w:t>
      </w:r>
      <w:r>
        <w:rPr>
          <w:rFonts w:hint="eastAsia"/>
        </w:rPr>
        <w:t>为</w:t>
      </w:r>
      <w:r>
        <w:rPr>
          <w:rFonts w:hint="eastAsia"/>
        </w:rPr>
        <w:t>true</w:t>
      </w:r>
      <w:r>
        <w:rPr>
          <w:rFonts w:hint="eastAsia"/>
        </w:rPr>
        <w:t>，则隐藏。可以同时设置两个标记，通过这两个指令，来根据属性的值，显示不同的内容。</w:t>
      </w:r>
    </w:p>
    <w:p w:rsidR="00507C20" w:rsidRDefault="00507C20" w:rsidP="00507C20">
      <w:r>
        <w:rPr>
          <w:rFonts w:hint="eastAsia"/>
        </w:rPr>
        <w:t>3</w:t>
      </w:r>
      <w:r>
        <w:rPr>
          <w:rFonts w:hint="eastAsia"/>
        </w:rPr>
        <w:t>、</w:t>
      </w:r>
      <w:r w:rsidRPr="00B81B1F">
        <w:rPr>
          <w:rFonts w:hint="eastAsia"/>
        </w:rPr>
        <w:t>ng</w:t>
      </w:r>
      <w:r>
        <w:rPr>
          <w:rFonts w:hint="eastAsia"/>
        </w:rPr>
        <w:t>Checked</w:t>
      </w:r>
      <w:r w:rsidRPr="00B81B1F">
        <w:rPr>
          <w:rFonts w:hint="eastAsia"/>
        </w:rPr>
        <w:t>和</w:t>
      </w:r>
      <w:r>
        <w:rPr>
          <w:rFonts w:hint="eastAsia"/>
        </w:rPr>
        <w:t>ngDisabled</w:t>
      </w:r>
      <w:r>
        <w:rPr>
          <w:rFonts w:hint="eastAsia"/>
        </w:rPr>
        <w:t>：设置元素的</w:t>
      </w:r>
      <w:r>
        <w:rPr>
          <w:rFonts w:hint="eastAsia"/>
        </w:rPr>
        <w:t xml:space="preserve"> checked </w:t>
      </w:r>
      <w:r>
        <w:rPr>
          <w:rFonts w:hint="eastAsia"/>
        </w:rPr>
        <w:t>属性或者</w:t>
      </w:r>
      <w:r>
        <w:rPr>
          <w:rFonts w:hint="eastAsia"/>
        </w:rPr>
        <w:t xml:space="preserve"> disabled </w:t>
      </w:r>
      <w:r>
        <w:rPr>
          <w:rFonts w:hint="eastAsia"/>
        </w:rPr>
        <w:t>属性。</w:t>
      </w:r>
    </w:p>
    <w:p w:rsidR="00507C20" w:rsidRPr="00B81B1F" w:rsidRDefault="00507C20" w:rsidP="00507C20">
      <w:r>
        <w:rPr>
          <w:rFonts w:hint="eastAsia"/>
        </w:rPr>
        <w:t>4</w:t>
      </w:r>
      <w:r>
        <w:rPr>
          <w:rFonts w:hint="eastAsia"/>
        </w:rPr>
        <w:t>、</w:t>
      </w:r>
      <w:r>
        <w:rPr>
          <w:rFonts w:hint="eastAsia"/>
        </w:rPr>
        <w:t xml:space="preserve">ngStyle </w:t>
      </w:r>
      <w:r>
        <w:rPr>
          <w:rFonts w:hint="eastAsia"/>
        </w:rPr>
        <w:t>和</w:t>
      </w:r>
      <w:r>
        <w:rPr>
          <w:rFonts w:hint="eastAsia"/>
        </w:rPr>
        <w:t xml:space="preserve"> ngClass</w:t>
      </w:r>
      <w:r>
        <w:rPr>
          <w:rFonts w:hint="eastAsia"/>
        </w:rPr>
        <w:t>：设置元素的</w:t>
      </w:r>
      <w:r>
        <w:rPr>
          <w:rFonts w:hint="eastAsia"/>
        </w:rPr>
        <w:t xml:space="preserve"> style </w:t>
      </w:r>
      <w:r>
        <w:rPr>
          <w:rFonts w:hint="eastAsia"/>
        </w:rPr>
        <w:t>和</w:t>
      </w:r>
      <w:r>
        <w:rPr>
          <w:rFonts w:hint="eastAsia"/>
        </w:rPr>
        <w:t xml:space="preserve"> class</w:t>
      </w:r>
      <w:r>
        <w:rPr>
          <w:rFonts w:hint="eastAsia"/>
        </w:rPr>
        <w:t>样式属性。</w:t>
      </w:r>
    </w:p>
    <w:p w:rsidR="00220AC8" w:rsidRPr="00220AC8" w:rsidRDefault="00220AC8" w:rsidP="00220AC8">
      <w:pPr>
        <w:rPr>
          <w:b/>
          <w:color w:val="FF0000"/>
        </w:rPr>
      </w:pPr>
      <w:r w:rsidRPr="00220AC8">
        <w:rPr>
          <w:rFonts w:hint="eastAsia"/>
          <w:b/>
          <w:color w:val="FF0000"/>
        </w:rPr>
        <w:t>案例：见</w:t>
      </w:r>
      <w:r w:rsidRPr="00220AC8">
        <w:rPr>
          <w:rFonts w:hint="eastAsia"/>
          <w:b/>
          <w:color w:val="FF0000"/>
        </w:rPr>
        <w:t>test5_</w:t>
      </w:r>
      <w:r w:rsidR="009727F3">
        <w:rPr>
          <w:rFonts w:hint="eastAsia"/>
          <w:b/>
          <w:color w:val="FF0000"/>
        </w:rPr>
        <w:t>使用其他</w:t>
      </w:r>
      <w:r w:rsidRPr="00220AC8">
        <w:rPr>
          <w:rFonts w:hint="eastAsia"/>
          <w:b/>
          <w:color w:val="FF0000"/>
        </w:rPr>
        <w:t>指令</w:t>
      </w:r>
      <w:r w:rsidRPr="00220AC8">
        <w:rPr>
          <w:rFonts w:hint="eastAsia"/>
          <w:b/>
          <w:color w:val="FF0000"/>
        </w:rPr>
        <w:t>.html</w:t>
      </w:r>
      <w:r>
        <w:rPr>
          <w:rFonts w:hint="eastAsia"/>
          <w:b/>
          <w:color w:val="FF0000"/>
        </w:rPr>
        <w:t>。</w:t>
      </w:r>
    </w:p>
    <w:p w:rsidR="00220AC8" w:rsidRDefault="00220AC8" w:rsidP="00220AC8">
      <w:pPr>
        <w:pStyle w:val="3"/>
      </w:pPr>
      <w:r>
        <w:rPr>
          <w:rFonts w:hint="eastAsia"/>
        </w:rPr>
        <w:t xml:space="preserve">4.2.2. </w:t>
      </w:r>
      <w:r>
        <w:rPr>
          <w:rFonts w:hint="eastAsia"/>
        </w:rPr>
        <w:t>【其他指令】事件指令</w:t>
      </w:r>
    </w:p>
    <w:p w:rsidR="00B6420D" w:rsidRDefault="00220AC8" w:rsidP="00757493">
      <w:r w:rsidRPr="00220AC8">
        <w:rPr>
          <w:rFonts w:hint="eastAsia"/>
        </w:rPr>
        <w:t>讲解事件指令。</w:t>
      </w:r>
    </w:p>
    <w:p w:rsidR="006827E8" w:rsidRDefault="006827E8" w:rsidP="006827E8">
      <w:r>
        <w:rPr>
          <w:rFonts w:hint="eastAsia"/>
        </w:rPr>
        <w:t>ngClick</w:t>
      </w:r>
      <w:r w:rsidR="006E0C83">
        <w:rPr>
          <w:rFonts w:hint="eastAsia"/>
        </w:rPr>
        <w:t>指令：可以指定一个自定义的函数，实现单击</w:t>
      </w:r>
      <w:bookmarkStart w:id="1" w:name="_GoBack"/>
      <w:bookmarkEnd w:id="1"/>
      <w:r>
        <w:rPr>
          <w:rFonts w:hint="eastAsia"/>
        </w:rPr>
        <w:t>事件的绑定。但是，此函数必须是在控制器中定义。传统的</w:t>
      </w:r>
      <w:r>
        <w:rPr>
          <w:rFonts w:hint="eastAsia"/>
        </w:rPr>
        <w:t xml:space="preserve">onXXX </w:t>
      </w:r>
      <w:r>
        <w:rPr>
          <w:rFonts w:hint="eastAsia"/>
        </w:rPr>
        <w:t>都有一个对应的</w:t>
      </w:r>
      <w:r>
        <w:rPr>
          <w:rFonts w:hint="eastAsia"/>
        </w:rPr>
        <w:t xml:space="preserve"> ngXXX </w:t>
      </w:r>
      <w:r>
        <w:rPr>
          <w:rFonts w:hint="eastAsia"/>
        </w:rPr>
        <w:t>版本。</w:t>
      </w:r>
    </w:p>
    <w:p w:rsidR="00220AC8" w:rsidRPr="00220AC8" w:rsidRDefault="00220AC8" w:rsidP="00220AC8">
      <w:pPr>
        <w:rPr>
          <w:b/>
          <w:color w:val="FF0000"/>
        </w:rPr>
      </w:pPr>
      <w:r w:rsidRPr="00220AC8">
        <w:rPr>
          <w:rFonts w:hint="eastAsia"/>
          <w:b/>
          <w:color w:val="FF0000"/>
        </w:rPr>
        <w:t>案例：见</w:t>
      </w:r>
      <w:r w:rsidRPr="00220AC8">
        <w:rPr>
          <w:rFonts w:hint="eastAsia"/>
          <w:b/>
          <w:color w:val="FF0000"/>
        </w:rPr>
        <w:t>test5_</w:t>
      </w:r>
      <w:r w:rsidR="009727F3">
        <w:rPr>
          <w:rFonts w:hint="eastAsia"/>
          <w:b/>
          <w:color w:val="FF0000"/>
        </w:rPr>
        <w:t>使用其他</w:t>
      </w:r>
      <w:r w:rsidRPr="00220AC8">
        <w:rPr>
          <w:rFonts w:hint="eastAsia"/>
          <w:b/>
          <w:color w:val="FF0000"/>
        </w:rPr>
        <w:t>指令</w:t>
      </w:r>
      <w:r w:rsidRPr="00220AC8">
        <w:rPr>
          <w:rFonts w:hint="eastAsia"/>
          <w:b/>
          <w:color w:val="FF0000"/>
        </w:rPr>
        <w:t>.html</w:t>
      </w:r>
      <w:r>
        <w:rPr>
          <w:rFonts w:hint="eastAsia"/>
          <w:b/>
          <w:color w:val="FF0000"/>
        </w:rPr>
        <w:t>。</w:t>
      </w:r>
      <w:r w:rsidR="009727F3">
        <w:rPr>
          <w:rFonts w:hint="eastAsia"/>
          <w:b/>
          <w:color w:val="FF0000"/>
        </w:rPr>
        <w:t>此时，只讲解如何使用</w:t>
      </w:r>
      <w:r w:rsidR="009727F3">
        <w:rPr>
          <w:rFonts w:hint="eastAsia"/>
          <w:b/>
          <w:color w:val="FF0000"/>
        </w:rPr>
        <w:t xml:space="preserve"> ng-click</w:t>
      </w:r>
      <w:r w:rsidR="009727F3">
        <w:rPr>
          <w:rFonts w:hint="eastAsia"/>
          <w:b/>
          <w:color w:val="FF0000"/>
        </w:rPr>
        <w:t>即可，复杂操作放入第二天。</w:t>
      </w:r>
    </w:p>
    <w:p w:rsidR="002D66D4" w:rsidRDefault="002D66D4" w:rsidP="00757493">
      <w:pPr>
        <w:rPr>
          <w:rFonts w:hint="eastAsia"/>
          <w:b/>
          <w:color w:val="FF0000"/>
        </w:rPr>
      </w:pPr>
    </w:p>
    <w:p w:rsidR="002D66D4" w:rsidRDefault="002D66D4" w:rsidP="002D66D4">
      <w:pPr>
        <w:pStyle w:val="1"/>
        <w:rPr>
          <w:rFonts w:hint="eastAsia"/>
        </w:rPr>
      </w:pPr>
      <w:r>
        <w:rPr>
          <w:rFonts w:hint="eastAsia"/>
        </w:rPr>
        <w:t xml:space="preserve">5. </w:t>
      </w:r>
      <w:r>
        <w:rPr>
          <w:rFonts w:hint="eastAsia"/>
        </w:rPr>
        <w:t>每日一练</w:t>
      </w:r>
    </w:p>
    <w:p w:rsidR="00220AC8" w:rsidRPr="00220AC8" w:rsidRDefault="002D66D4" w:rsidP="00757493">
      <w:pPr>
        <w:rPr>
          <w:b/>
          <w:color w:val="FF0000"/>
        </w:rPr>
      </w:pPr>
      <w:r>
        <w:rPr>
          <w:rFonts w:hint="eastAsia"/>
          <w:b/>
          <w:color w:val="FF0000"/>
        </w:rPr>
        <w:t>要求实现一个购物车</w:t>
      </w:r>
      <w:r w:rsidR="00A05A75">
        <w:rPr>
          <w:rFonts w:hint="eastAsia"/>
          <w:b/>
          <w:color w:val="FF0000"/>
        </w:rPr>
        <w:t>，效果图如下：</w:t>
      </w:r>
    </w:p>
    <w:sectPr w:rsidR="00220AC8" w:rsidRPr="00220AC8" w:rsidSect="00F71727">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087" w:rsidRDefault="00544087" w:rsidP="00C1517C">
      <w:r>
        <w:separator/>
      </w:r>
    </w:p>
    <w:p w:rsidR="00544087" w:rsidRDefault="00544087" w:rsidP="00C1517C"/>
  </w:endnote>
  <w:endnote w:type="continuationSeparator" w:id="1">
    <w:p w:rsidR="00544087" w:rsidRDefault="00544087" w:rsidP="00C1517C">
      <w:r>
        <w:continuationSeparator/>
      </w:r>
    </w:p>
    <w:p w:rsidR="00544087" w:rsidRDefault="00544087" w:rsidP="00C1517C"/>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524427"/>
      <w:docPartObj>
        <w:docPartGallery w:val="Page Numbers (Bottom of Page)"/>
        <w:docPartUnique/>
      </w:docPartObj>
    </w:sdtPr>
    <w:sdtContent>
      <w:p w:rsidR="00D92BA5" w:rsidRDefault="007A7D0C" w:rsidP="00F71727">
        <w:pPr>
          <w:pStyle w:val="aa"/>
          <w:ind w:firstLineChars="0" w:firstLine="0"/>
        </w:pPr>
        <w:r>
          <w:fldChar w:fldCharType="begin"/>
        </w:r>
        <w:r w:rsidR="00D92BA5">
          <w:instrText>PAGE   \* MERGEFORMAT</w:instrText>
        </w:r>
        <w:r>
          <w:fldChar w:fldCharType="separate"/>
        </w:r>
        <w:r w:rsidR="00A05A75" w:rsidRPr="00A05A75">
          <w:rPr>
            <w:noProof/>
            <w:lang w:val="zh-CN"/>
          </w:rPr>
          <w:t>18</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BA5" w:rsidRDefault="007A7D0C" w:rsidP="00F71727">
    <w:pPr>
      <w:jc w:val="right"/>
    </w:pPr>
    <w:r w:rsidRPr="002268C7">
      <w:fldChar w:fldCharType="begin"/>
    </w:r>
    <w:r w:rsidR="00D92BA5" w:rsidRPr="002268C7">
      <w:instrText>PAGE   \* MERGEFORMAT</w:instrText>
    </w:r>
    <w:r w:rsidRPr="002268C7">
      <w:fldChar w:fldCharType="separate"/>
    </w:r>
    <w:r w:rsidR="002D66D4" w:rsidRPr="002D66D4">
      <w:rPr>
        <w:noProof/>
        <w:lang w:val="zh-CN"/>
      </w:rPr>
      <w:t>17</w:t>
    </w:r>
    <w:r w:rsidRPr="002268C7">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BA5" w:rsidRDefault="00D92BA5" w:rsidP="00C1517C">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087" w:rsidRDefault="00544087" w:rsidP="00C1517C">
      <w:r>
        <w:separator/>
      </w:r>
    </w:p>
    <w:p w:rsidR="00544087" w:rsidRDefault="00544087" w:rsidP="00C1517C"/>
  </w:footnote>
  <w:footnote w:type="continuationSeparator" w:id="1">
    <w:p w:rsidR="00544087" w:rsidRDefault="00544087" w:rsidP="00C1517C">
      <w:r>
        <w:continuationSeparator/>
      </w:r>
    </w:p>
    <w:p w:rsidR="00544087" w:rsidRDefault="00544087" w:rsidP="00C1517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BA5" w:rsidRDefault="00D92BA5" w:rsidP="00E827DD">
    <w:pPr>
      <w:pStyle w:val="a9"/>
      <w:ind w:firstLineChars="0" w:firstLine="0"/>
      <w:jc w:val="left"/>
    </w:pPr>
    <w:r>
      <w:rPr>
        <w:rFonts w:hint="eastAsia"/>
        <w:noProof/>
      </w:rPr>
      <w:drawing>
        <wp:inline distT="0" distB="0" distL="0" distR="0">
          <wp:extent cx="1054610" cy="374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x.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4610" cy="37490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BA5" w:rsidRDefault="007A7D0C" w:rsidP="00F71727">
    <w:pPr>
      <w:pStyle w:val="a9"/>
      <w:ind w:firstLine="36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left:0;text-align:left;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D92BA5">
      <w:rPr>
        <w:rFonts w:hint="eastAsia"/>
        <w:noProof/>
      </w:rPr>
      <w:drawing>
        <wp:inline distT="0" distB="0" distL="0" distR="0">
          <wp:extent cx="1054610" cy="374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x.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4610" cy="37490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BA5" w:rsidRDefault="00D92BA5" w:rsidP="00C1517C">
    <w:pPr>
      <w:pStyle w:val="a9"/>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2795A"/>
    <w:multiLevelType w:val="hybridMultilevel"/>
    <w:tmpl w:val="780CDCB6"/>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8E787D"/>
    <w:multiLevelType w:val="hybridMultilevel"/>
    <w:tmpl w:val="67E8A40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D77125"/>
    <w:multiLevelType w:val="multilevel"/>
    <w:tmpl w:val="ECD68F5A"/>
    <w:lvl w:ilvl="0">
      <w:start w:val="1"/>
      <w:numFmt w:val="decimal"/>
      <w:pStyle w:val="a"/>
      <w:lvlText w:val="%1."/>
      <w:lvlJc w:val="left"/>
      <w:pPr>
        <w:ind w:left="425" w:hanging="425"/>
      </w:pPr>
    </w:lvl>
    <w:lvl w:ilvl="1">
      <w:start w:val="1"/>
      <w:numFmt w:val="decimal"/>
      <w:pStyle w:val="a0"/>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233E49"/>
    <w:multiLevelType w:val="hybridMultilevel"/>
    <w:tmpl w:val="689CB7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BED3FF4"/>
    <w:multiLevelType w:val="hybridMultilevel"/>
    <w:tmpl w:val="DC287F3A"/>
    <w:lvl w:ilvl="0" w:tplc="47E4788C">
      <w:start w:val="1"/>
      <w:numFmt w:val="bullet"/>
      <w:pStyle w:val="a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D07733A"/>
    <w:multiLevelType w:val="hybridMultilevel"/>
    <w:tmpl w:val="DEF6165E"/>
    <w:lvl w:ilvl="0" w:tplc="72F250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E1127D6"/>
    <w:multiLevelType w:val="hybridMultilevel"/>
    <w:tmpl w:val="FA6EE95A"/>
    <w:lvl w:ilvl="0" w:tplc="9FBEC69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413E3F"/>
    <w:multiLevelType w:val="hybridMultilevel"/>
    <w:tmpl w:val="593491C0"/>
    <w:lvl w:ilvl="0" w:tplc="EE56FBA0">
      <w:start w:val="1"/>
      <w:numFmt w:val="bullet"/>
      <w:pStyle w:val="a2"/>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BB18EB"/>
    <w:multiLevelType w:val="hybridMultilevel"/>
    <w:tmpl w:val="49DAA038"/>
    <w:lvl w:ilvl="0" w:tplc="524CB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74182F"/>
    <w:multiLevelType w:val="multilevel"/>
    <w:tmpl w:val="803C034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a3"/>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0BC1BFE"/>
    <w:multiLevelType w:val="hybridMultilevel"/>
    <w:tmpl w:val="27D2F810"/>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F6B7E6B"/>
    <w:multiLevelType w:val="hybridMultilevel"/>
    <w:tmpl w:val="3984CE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
  </w:num>
  <w:num w:numId="2">
    <w:abstractNumId w:val="10"/>
  </w:num>
  <w:num w:numId="3">
    <w:abstractNumId w:val="8"/>
  </w:num>
  <w:num w:numId="4">
    <w:abstractNumId w:val="5"/>
  </w:num>
  <w:num w:numId="5">
    <w:abstractNumId w:val="2"/>
  </w:num>
  <w:num w:numId="6">
    <w:abstractNumId w:val="12"/>
  </w:num>
  <w:num w:numId="7">
    <w:abstractNumId w:val="4"/>
  </w:num>
  <w:num w:numId="8">
    <w:abstractNumId w:val="0"/>
  </w:num>
  <w:num w:numId="9">
    <w:abstractNumId w:val="1"/>
  </w:num>
  <w:num w:numId="10">
    <w:abstractNumId w:val="11"/>
  </w:num>
  <w:num w:numId="11">
    <w:abstractNumId w:val="6"/>
  </w:num>
  <w:num w:numId="12">
    <w:abstractNumId w:val="9"/>
  </w:num>
  <w:num w:numId="13">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activeWritingStyle w:appName="MSWord" w:lang="zh-CN" w:vendorID="64" w:dllVersion="131077" w:nlCheck="1" w:checkStyle="1"/>
  <w:activeWritingStyle w:appName="MSWord" w:lang="en-US" w:vendorID="64" w:dllVersion="131078" w:nlCheck="1" w:checkStyle="1"/>
  <w:stylePaneFormatFilter w:val="3F01"/>
  <w:defaultTabStop w:val="420"/>
  <w:evenAndOddHeaders/>
  <w:drawingGridHorizontalSpacing w:val="105"/>
  <w:drawingGridVerticalSpacing w:val="163"/>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7FD0"/>
    <w:rsid w:val="0000038E"/>
    <w:rsid w:val="000008FE"/>
    <w:rsid w:val="00000BB7"/>
    <w:rsid w:val="00000FD3"/>
    <w:rsid w:val="0000148E"/>
    <w:rsid w:val="000015A4"/>
    <w:rsid w:val="00001CF8"/>
    <w:rsid w:val="0000208F"/>
    <w:rsid w:val="00002D35"/>
    <w:rsid w:val="0000321B"/>
    <w:rsid w:val="000033F6"/>
    <w:rsid w:val="000039A8"/>
    <w:rsid w:val="00004A64"/>
    <w:rsid w:val="000051BF"/>
    <w:rsid w:val="0000586A"/>
    <w:rsid w:val="00005A49"/>
    <w:rsid w:val="00005D8F"/>
    <w:rsid w:val="00006420"/>
    <w:rsid w:val="00006541"/>
    <w:rsid w:val="00006A9C"/>
    <w:rsid w:val="00006AF6"/>
    <w:rsid w:val="00006D15"/>
    <w:rsid w:val="00007066"/>
    <w:rsid w:val="000077C8"/>
    <w:rsid w:val="00007801"/>
    <w:rsid w:val="00007F3E"/>
    <w:rsid w:val="00010567"/>
    <w:rsid w:val="000107FC"/>
    <w:rsid w:val="00010D25"/>
    <w:rsid w:val="000115EF"/>
    <w:rsid w:val="00012302"/>
    <w:rsid w:val="00012690"/>
    <w:rsid w:val="00012E3B"/>
    <w:rsid w:val="00012EC2"/>
    <w:rsid w:val="00013628"/>
    <w:rsid w:val="0001454A"/>
    <w:rsid w:val="00015237"/>
    <w:rsid w:val="000154F4"/>
    <w:rsid w:val="0001551B"/>
    <w:rsid w:val="000155C5"/>
    <w:rsid w:val="00015787"/>
    <w:rsid w:val="000157D2"/>
    <w:rsid w:val="00016A4E"/>
    <w:rsid w:val="00016DE8"/>
    <w:rsid w:val="000172F4"/>
    <w:rsid w:val="000173AE"/>
    <w:rsid w:val="00017720"/>
    <w:rsid w:val="00017EB7"/>
    <w:rsid w:val="000204C3"/>
    <w:rsid w:val="0002076A"/>
    <w:rsid w:val="00021525"/>
    <w:rsid w:val="00021903"/>
    <w:rsid w:val="00021E1A"/>
    <w:rsid w:val="0002291C"/>
    <w:rsid w:val="000229AF"/>
    <w:rsid w:val="000229C6"/>
    <w:rsid w:val="000229F1"/>
    <w:rsid w:val="00022A54"/>
    <w:rsid w:val="00022E9A"/>
    <w:rsid w:val="00023018"/>
    <w:rsid w:val="0002358F"/>
    <w:rsid w:val="00023685"/>
    <w:rsid w:val="00023FF6"/>
    <w:rsid w:val="00024125"/>
    <w:rsid w:val="00024841"/>
    <w:rsid w:val="000249C8"/>
    <w:rsid w:val="000255E1"/>
    <w:rsid w:val="00025BCA"/>
    <w:rsid w:val="00025EF2"/>
    <w:rsid w:val="00025FC6"/>
    <w:rsid w:val="000261F2"/>
    <w:rsid w:val="00026B4F"/>
    <w:rsid w:val="00027061"/>
    <w:rsid w:val="0002733B"/>
    <w:rsid w:val="000276D3"/>
    <w:rsid w:val="00027A2B"/>
    <w:rsid w:val="00027A93"/>
    <w:rsid w:val="000300F2"/>
    <w:rsid w:val="00030214"/>
    <w:rsid w:val="000303BB"/>
    <w:rsid w:val="000305DB"/>
    <w:rsid w:val="00030F5E"/>
    <w:rsid w:val="00031BB1"/>
    <w:rsid w:val="00031BFB"/>
    <w:rsid w:val="00031CCB"/>
    <w:rsid w:val="00033990"/>
    <w:rsid w:val="00033BD4"/>
    <w:rsid w:val="00033C2E"/>
    <w:rsid w:val="00034154"/>
    <w:rsid w:val="00034469"/>
    <w:rsid w:val="0003473F"/>
    <w:rsid w:val="00034743"/>
    <w:rsid w:val="00034ABA"/>
    <w:rsid w:val="00035421"/>
    <w:rsid w:val="000366FD"/>
    <w:rsid w:val="000371D8"/>
    <w:rsid w:val="0003760A"/>
    <w:rsid w:val="00037DE0"/>
    <w:rsid w:val="0004030D"/>
    <w:rsid w:val="00040462"/>
    <w:rsid w:val="0004071B"/>
    <w:rsid w:val="000416C9"/>
    <w:rsid w:val="00041AD3"/>
    <w:rsid w:val="000424BE"/>
    <w:rsid w:val="00043A0D"/>
    <w:rsid w:val="00043D5F"/>
    <w:rsid w:val="00043F43"/>
    <w:rsid w:val="00044805"/>
    <w:rsid w:val="00044E7D"/>
    <w:rsid w:val="00044EA1"/>
    <w:rsid w:val="00044EDF"/>
    <w:rsid w:val="00045E3E"/>
    <w:rsid w:val="00046711"/>
    <w:rsid w:val="0004728E"/>
    <w:rsid w:val="00047570"/>
    <w:rsid w:val="000479CD"/>
    <w:rsid w:val="00047AF7"/>
    <w:rsid w:val="00047C08"/>
    <w:rsid w:val="00050505"/>
    <w:rsid w:val="00051393"/>
    <w:rsid w:val="00051645"/>
    <w:rsid w:val="0005171A"/>
    <w:rsid w:val="000518EF"/>
    <w:rsid w:val="00051F1F"/>
    <w:rsid w:val="00051F4C"/>
    <w:rsid w:val="00052397"/>
    <w:rsid w:val="0005258F"/>
    <w:rsid w:val="00052CF2"/>
    <w:rsid w:val="00053666"/>
    <w:rsid w:val="00053694"/>
    <w:rsid w:val="0005415B"/>
    <w:rsid w:val="00054518"/>
    <w:rsid w:val="00054904"/>
    <w:rsid w:val="00055485"/>
    <w:rsid w:val="0005578D"/>
    <w:rsid w:val="0005598C"/>
    <w:rsid w:val="00055BB4"/>
    <w:rsid w:val="00055C83"/>
    <w:rsid w:val="00056123"/>
    <w:rsid w:val="00056442"/>
    <w:rsid w:val="0005723C"/>
    <w:rsid w:val="00057D41"/>
    <w:rsid w:val="000601C6"/>
    <w:rsid w:val="00060914"/>
    <w:rsid w:val="00060C0F"/>
    <w:rsid w:val="0006141C"/>
    <w:rsid w:val="00061939"/>
    <w:rsid w:val="000620D6"/>
    <w:rsid w:val="000622C6"/>
    <w:rsid w:val="00062CF7"/>
    <w:rsid w:val="00062F62"/>
    <w:rsid w:val="00062FBE"/>
    <w:rsid w:val="00063168"/>
    <w:rsid w:val="000632C8"/>
    <w:rsid w:val="000633BB"/>
    <w:rsid w:val="000637E7"/>
    <w:rsid w:val="00063A39"/>
    <w:rsid w:val="0006468F"/>
    <w:rsid w:val="00064D2A"/>
    <w:rsid w:val="00065124"/>
    <w:rsid w:val="0006572E"/>
    <w:rsid w:val="0006589C"/>
    <w:rsid w:val="00065967"/>
    <w:rsid w:val="00066A07"/>
    <w:rsid w:val="00066A8D"/>
    <w:rsid w:val="00066AA0"/>
    <w:rsid w:val="00066B29"/>
    <w:rsid w:val="00066C04"/>
    <w:rsid w:val="00066E1F"/>
    <w:rsid w:val="000672B6"/>
    <w:rsid w:val="00067D17"/>
    <w:rsid w:val="00067D55"/>
    <w:rsid w:val="00067D58"/>
    <w:rsid w:val="00067E39"/>
    <w:rsid w:val="00067EAB"/>
    <w:rsid w:val="00067FAB"/>
    <w:rsid w:val="000701FB"/>
    <w:rsid w:val="00070906"/>
    <w:rsid w:val="00070A21"/>
    <w:rsid w:val="00070F8F"/>
    <w:rsid w:val="00071180"/>
    <w:rsid w:val="00071AB3"/>
    <w:rsid w:val="000727CE"/>
    <w:rsid w:val="00072A68"/>
    <w:rsid w:val="00072BC1"/>
    <w:rsid w:val="00072CFA"/>
    <w:rsid w:val="0007360E"/>
    <w:rsid w:val="0007377E"/>
    <w:rsid w:val="00073D88"/>
    <w:rsid w:val="00074200"/>
    <w:rsid w:val="000742EC"/>
    <w:rsid w:val="00074907"/>
    <w:rsid w:val="00075074"/>
    <w:rsid w:val="00075930"/>
    <w:rsid w:val="00075B5F"/>
    <w:rsid w:val="000761A3"/>
    <w:rsid w:val="00076379"/>
    <w:rsid w:val="00076900"/>
    <w:rsid w:val="00076B2A"/>
    <w:rsid w:val="00077A10"/>
    <w:rsid w:val="00077C70"/>
    <w:rsid w:val="0008021C"/>
    <w:rsid w:val="0008083E"/>
    <w:rsid w:val="00080E3B"/>
    <w:rsid w:val="000815DA"/>
    <w:rsid w:val="00081D4B"/>
    <w:rsid w:val="00082130"/>
    <w:rsid w:val="000821B9"/>
    <w:rsid w:val="00083171"/>
    <w:rsid w:val="000831E1"/>
    <w:rsid w:val="0008366C"/>
    <w:rsid w:val="0008418B"/>
    <w:rsid w:val="000844BC"/>
    <w:rsid w:val="00084CBF"/>
    <w:rsid w:val="00085363"/>
    <w:rsid w:val="0008752F"/>
    <w:rsid w:val="000875F1"/>
    <w:rsid w:val="000878B3"/>
    <w:rsid w:val="00090391"/>
    <w:rsid w:val="00090578"/>
    <w:rsid w:val="000906DE"/>
    <w:rsid w:val="00090BEF"/>
    <w:rsid w:val="00091480"/>
    <w:rsid w:val="00091975"/>
    <w:rsid w:val="00091BB4"/>
    <w:rsid w:val="00091F82"/>
    <w:rsid w:val="00092123"/>
    <w:rsid w:val="00092623"/>
    <w:rsid w:val="00092662"/>
    <w:rsid w:val="00092A07"/>
    <w:rsid w:val="00092E38"/>
    <w:rsid w:val="000933A6"/>
    <w:rsid w:val="00093423"/>
    <w:rsid w:val="000937D1"/>
    <w:rsid w:val="00093D2C"/>
    <w:rsid w:val="00093D75"/>
    <w:rsid w:val="00093EBD"/>
    <w:rsid w:val="0009443E"/>
    <w:rsid w:val="000946A2"/>
    <w:rsid w:val="00094F25"/>
    <w:rsid w:val="000956DB"/>
    <w:rsid w:val="000957A3"/>
    <w:rsid w:val="00095B8F"/>
    <w:rsid w:val="000961E7"/>
    <w:rsid w:val="000965AE"/>
    <w:rsid w:val="00096755"/>
    <w:rsid w:val="00096CB8"/>
    <w:rsid w:val="000974B3"/>
    <w:rsid w:val="00097696"/>
    <w:rsid w:val="00097699"/>
    <w:rsid w:val="0009778A"/>
    <w:rsid w:val="000A0173"/>
    <w:rsid w:val="000A0566"/>
    <w:rsid w:val="000A0786"/>
    <w:rsid w:val="000A0A4E"/>
    <w:rsid w:val="000A0F3A"/>
    <w:rsid w:val="000A1011"/>
    <w:rsid w:val="000A1B82"/>
    <w:rsid w:val="000A1EFE"/>
    <w:rsid w:val="000A1F8E"/>
    <w:rsid w:val="000A1FBB"/>
    <w:rsid w:val="000A22AB"/>
    <w:rsid w:val="000A22D9"/>
    <w:rsid w:val="000A2303"/>
    <w:rsid w:val="000A2B6D"/>
    <w:rsid w:val="000A3075"/>
    <w:rsid w:val="000A30FF"/>
    <w:rsid w:val="000A3631"/>
    <w:rsid w:val="000A3915"/>
    <w:rsid w:val="000A39E7"/>
    <w:rsid w:val="000A3D1D"/>
    <w:rsid w:val="000A4310"/>
    <w:rsid w:val="000A432A"/>
    <w:rsid w:val="000A49C9"/>
    <w:rsid w:val="000A4A0B"/>
    <w:rsid w:val="000A4D67"/>
    <w:rsid w:val="000A4D7B"/>
    <w:rsid w:val="000A6C48"/>
    <w:rsid w:val="000A6D39"/>
    <w:rsid w:val="000A74F5"/>
    <w:rsid w:val="000A7664"/>
    <w:rsid w:val="000A7AF3"/>
    <w:rsid w:val="000B0A84"/>
    <w:rsid w:val="000B0CF9"/>
    <w:rsid w:val="000B0D09"/>
    <w:rsid w:val="000B1884"/>
    <w:rsid w:val="000B1A54"/>
    <w:rsid w:val="000B1A77"/>
    <w:rsid w:val="000B1D45"/>
    <w:rsid w:val="000B2824"/>
    <w:rsid w:val="000B2D6F"/>
    <w:rsid w:val="000B2DBA"/>
    <w:rsid w:val="000B301A"/>
    <w:rsid w:val="000B355F"/>
    <w:rsid w:val="000B4227"/>
    <w:rsid w:val="000B470C"/>
    <w:rsid w:val="000B4CF6"/>
    <w:rsid w:val="000B525B"/>
    <w:rsid w:val="000B59F6"/>
    <w:rsid w:val="000B5B65"/>
    <w:rsid w:val="000B5C40"/>
    <w:rsid w:val="000B79CA"/>
    <w:rsid w:val="000B7D3A"/>
    <w:rsid w:val="000C02CF"/>
    <w:rsid w:val="000C0756"/>
    <w:rsid w:val="000C1025"/>
    <w:rsid w:val="000C1161"/>
    <w:rsid w:val="000C133D"/>
    <w:rsid w:val="000C1531"/>
    <w:rsid w:val="000C21D2"/>
    <w:rsid w:val="000C2327"/>
    <w:rsid w:val="000C23EF"/>
    <w:rsid w:val="000C3103"/>
    <w:rsid w:val="000C325D"/>
    <w:rsid w:val="000C338F"/>
    <w:rsid w:val="000C33CD"/>
    <w:rsid w:val="000C34AC"/>
    <w:rsid w:val="000C3582"/>
    <w:rsid w:val="000C4514"/>
    <w:rsid w:val="000C4655"/>
    <w:rsid w:val="000C4773"/>
    <w:rsid w:val="000C50C3"/>
    <w:rsid w:val="000C5106"/>
    <w:rsid w:val="000C5D6F"/>
    <w:rsid w:val="000C6416"/>
    <w:rsid w:val="000C6DA6"/>
    <w:rsid w:val="000C6DA9"/>
    <w:rsid w:val="000C72D7"/>
    <w:rsid w:val="000C7514"/>
    <w:rsid w:val="000C7C8F"/>
    <w:rsid w:val="000C7CFE"/>
    <w:rsid w:val="000C7DEE"/>
    <w:rsid w:val="000D006E"/>
    <w:rsid w:val="000D014F"/>
    <w:rsid w:val="000D07B0"/>
    <w:rsid w:val="000D0A0C"/>
    <w:rsid w:val="000D0F92"/>
    <w:rsid w:val="000D10C3"/>
    <w:rsid w:val="000D17DD"/>
    <w:rsid w:val="000D2A57"/>
    <w:rsid w:val="000D2F40"/>
    <w:rsid w:val="000D3DE8"/>
    <w:rsid w:val="000D4C0B"/>
    <w:rsid w:val="000D53A5"/>
    <w:rsid w:val="000D557B"/>
    <w:rsid w:val="000D5B82"/>
    <w:rsid w:val="000D5D66"/>
    <w:rsid w:val="000D6815"/>
    <w:rsid w:val="000D7228"/>
    <w:rsid w:val="000D748D"/>
    <w:rsid w:val="000D76C6"/>
    <w:rsid w:val="000D7E19"/>
    <w:rsid w:val="000E037A"/>
    <w:rsid w:val="000E14B7"/>
    <w:rsid w:val="000E2184"/>
    <w:rsid w:val="000E2635"/>
    <w:rsid w:val="000E2C73"/>
    <w:rsid w:val="000E2FA1"/>
    <w:rsid w:val="000E3D26"/>
    <w:rsid w:val="000E3E77"/>
    <w:rsid w:val="000E4889"/>
    <w:rsid w:val="000E519B"/>
    <w:rsid w:val="000E5710"/>
    <w:rsid w:val="000E5B2F"/>
    <w:rsid w:val="000E5E50"/>
    <w:rsid w:val="000E5ED3"/>
    <w:rsid w:val="000E6159"/>
    <w:rsid w:val="000E66FD"/>
    <w:rsid w:val="000E6917"/>
    <w:rsid w:val="000E6A46"/>
    <w:rsid w:val="000E6C54"/>
    <w:rsid w:val="000E7275"/>
    <w:rsid w:val="000E737A"/>
    <w:rsid w:val="000E761C"/>
    <w:rsid w:val="000E78C2"/>
    <w:rsid w:val="000E7A95"/>
    <w:rsid w:val="000E7F40"/>
    <w:rsid w:val="000F0231"/>
    <w:rsid w:val="000F03B5"/>
    <w:rsid w:val="000F0F82"/>
    <w:rsid w:val="000F11B7"/>
    <w:rsid w:val="000F17E9"/>
    <w:rsid w:val="000F20C4"/>
    <w:rsid w:val="000F343B"/>
    <w:rsid w:val="000F3F44"/>
    <w:rsid w:val="000F4088"/>
    <w:rsid w:val="000F4CB6"/>
    <w:rsid w:val="000F5455"/>
    <w:rsid w:val="000F5479"/>
    <w:rsid w:val="000F5710"/>
    <w:rsid w:val="000F58D1"/>
    <w:rsid w:val="000F5DC7"/>
    <w:rsid w:val="000F6258"/>
    <w:rsid w:val="000F6554"/>
    <w:rsid w:val="000F7C50"/>
    <w:rsid w:val="0010021E"/>
    <w:rsid w:val="0010049C"/>
    <w:rsid w:val="00100E07"/>
    <w:rsid w:val="00101379"/>
    <w:rsid w:val="0010179F"/>
    <w:rsid w:val="0010190D"/>
    <w:rsid w:val="00101ECB"/>
    <w:rsid w:val="001022E2"/>
    <w:rsid w:val="001026C5"/>
    <w:rsid w:val="00102B22"/>
    <w:rsid w:val="00103318"/>
    <w:rsid w:val="0010338B"/>
    <w:rsid w:val="00103392"/>
    <w:rsid w:val="00103673"/>
    <w:rsid w:val="0010370C"/>
    <w:rsid w:val="0010379B"/>
    <w:rsid w:val="00103858"/>
    <w:rsid w:val="00103E14"/>
    <w:rsid w:val="00104568"/>
    <w:rsid w:val="00104B38"/>
    <w:rsid w:val="00104B9D"/>
    <w:rsid w:val="00104E9C"/>
    <w:rsid w:val="00104F59"/>
    <w:rsid w:val="001053A5"/>
    <w:rsid w:val="0010581A"/>
    <w:rsid w:val="001060C3"/>
    <w:rsid w:val="0010619E"/>
    <w:rsid w:val="0010625D"/>
    <w:rsid w:val="00107446"/>
    <w:rsid w:val="00107ED4"/>
    <w:rsid w:val="0011064A"/>
    <w:rsid w:val="00110D08"/>
    <w:rsid w:val="00110FF6"/>
    <w:rsid w:val="0011127F"/>
    <w:rsid w:val="001117DB"/>
    <w:rsid w:val="00111A67"/>
    <w:rsid w:val="00112148"/>
    <w:rsid w:val="00112753"/>
    <w:rsid w:val="0011277E"/>
    <w:rsid w:val="001129EF"/>
    <w:rsid w:val="00113109"/>
    <w:rsid w:val="001139C0"/>
    <w:rsid w:val="00113B8E"/>
    <w:rsid w:val="00113F95"/>
    <w:rsid w:val="00114A9C"/>
    <w:rsid w:val="00114EC8"/>
    <w:rsid w:val="0011503A"/>
    <w:rsid w:val="00116637"/>
    <w:rsid w:val="001166EF"/>
    <w:rsid w:val="001168CA"/>
    <w:rsid w:val="00116D7F"/>
    <w:rsid w:val="00116E13"/>
    <w:rsid w:val="001173AF"/>
    <w:rsid w:val="00117515"/>
    <w:rsid w:val="001179AB"/>
    <w:rsid w:val="00117D4A"/>
    <w:rsid w:val="00117FE4"/>
    <w:rsid w:val="0012015B"/>
    <w:rsid w:val="001204D0"/>
    <w:rsid w:val="001206F5"/>
    <w:rsid w:val="001207AF"/>
    <w:rsid w:val="00120B4F"/>
    <w:rsid w:val="00120BD0"/>
    <w:rsid w:val="00121399"/>
    <w:rsid w:val="001214F2"/>
    <w:rsid w:val="00121512"/>
    <w:rsid w:val="0012157F"/>
    <w:rsid w:val="00121610"/>
    <w:rsid w:val="00121B72"/>
    <w:rsid w:val="00122036"/>
    <w:rsid w:val="0012216E"/>
    <w:rsid w:val="00122484"/>
    <w:rsid w:val="001225D1"/>
    <w:rsid w:val="00122FA0"/>
    <w:rsid w:val="00122FCE"/>
    <w:rsid w:val="0012324C"/>
    <w:rsid w:val="00123A86"/>
    <w:rsid w:val="00124662"/>
    <w:rsid w:val="001246AC"/>
    <w:rsid w:val="0012487F"/>
    <w:rsid w:val="00126BD9"/>
    <w:rsid w:val="00126FFD"/>
    <w:rsid w:val="001270EF"/>
    <w:rsid w:val="001276FE"/>
    <w:rsid w:val="00127915"/>
    <w:rsid w:val="00127C84"/>
    <w:rsid w:val="001304AD"/>
    <w:rsid w:val="0013089A"/>
    <w:rsid w:val="00130936"/>
    <w:rsid w:val="001309F5"/>
    <w:rsid w:val="00130CDC"/>
    <w:rsid w:val="00130D70"/>
    <w:rsid w:val="00131D7D"/>
    <w:rsid w:val="00131E3B"/>
    <w:rsid w:val="00132E65"/>
    <w:rsid w:val="0013311C"/>
    <w:rsid w:val="0013409E"/>
    <w:rsid w:val="00134FF1"/>
    <w:rsid w:val="00135892"/>
    <w:rsid w:val="001359F2"/>
    <w:rsid w:val="00135BB6"/>
    <w:rsid w:val="00136481"/>
    <w:rsid w:val="0013680F"/>
    <w:rsid w:val="00136A17"/>
    <w:rsid w:val="00136C49"/>
    <w:rsid w:val="00136D81"/>
    <w:rsid w:val="0013702D"/>
    <w:rsid w:val="00137A3F"/>
    <w:rsid w:val="00137B42"/>
    <w:rsid w:val="00137E79"/>
    <w:rsid w:val="0014006D"/>
    <w:rsid w:val="00140489"/>
    <w:rsid w:val="0014054C"/>
    <w:rsid w:val="00140684"/>
    <w:rsid w:val="00140B5E"/>
    <w:rsid w:val="00141404"/>
    <w:rsid w:val="00141B87"/>
    <w:rsid w:val="0014238E"/>
    <w:rsid w:val="00142841"/>
    <w:rsid w:val="001428C0"/>
    <w:rsid w:val="00143366"/>
    <w:rsid w:val="00143451"/>
    <w:rsid w:val="00143740"/>
    <w:rsid w:val="00143E9E"/>
    <w:rsid w:val="0014469D"/>
    <w:rsid w:val="00144734"/>
    <w:rsid w:val="001449CB"/>
    <w:rsid w:val="0014500B"/>
    <w:rsid w:val="0014533E"/>
    <w:rsid w:val="0014628E"/>
    <w:rsid w:val="001466F1"/>
    <w:rsid w:val="00146FA4"/>
    <w:rsid w:val="001471C0"/>
    <w:rsid w:val="00147E2B"/>
    <w:rsid w:val="0015043C"/>
    <w:rsid w:val="0015068A"/>
    <w:rsid w:val="001506ED"/>
    <w:rsid w:val="00150A53"/>
    <w:rsid w:val="00150A8A"/>
    <w:rsid w:val="00150CE5"/>
    <w:rsid w:val="0015136C"/>
    <w:rsid w:val="0015151C"/>
    <w:rsid w:val="00152661"/>
    <w:rsid w:val="00152A0D"/>
    <w:rsid w:val="001537EE"/>
    <w:rsid w:val="00154043"/>
    <w:rsid w:val="00154107"/>
    <w:rsid w:val="001543F5"/>
    <w:rsid w:val="00154873"/>
    <w:rsid w:val="001549B5"/>
    <w:rsid w:val="00154ACA"/>
    <w:rsid w:val="00154CFB"/>
    <w:rsid w:val="00154EF6"/>
    <w:rsid w:val="00155530"/>
    <w:rsid w:val="0015565C"/>
    <w:rsid w:val="00155BA1"/>
    <w:rsid w:val="00155D47"/>
    <w:rsid w:val="00155F12"/>
    <w:rsid w:val="0015602B"/>
    <w:rsid w:val="00156723"/>
    <w:rsid w:val="00156975"/>
    <w:rsid w:val="00156AAE"/>
    <w:rsid w:val="00156B5B"/>
    <w:rsid w:val="00156F9F"/>
    <w:rsid w:val="0015794F"/>
    <w:rsid w:val="001579BF"/>
    <w:rsid w:val="00157EAD"/>
    <w:rsid w:val="00160358"/>
    <w:rsid w:val="00160DA5"/>
    <w:rsid w:val="0016162B"/>
    <w:rsid w:val="00161FA1"/>
    <w:rsid w:val="001631FF"/>
    <w:rsid w:val="001632EC"/>
    <w:rsid w:val="0016367D"/>
    <w:rsid w:val="00163CFE"/>
    <w:rsid w:val="0016422D"/>
    <w:rsid w:val="00164764"/>
    <w:rsid w:val="001647AA"/>
    <w:rsid w:val="00164B11"/>
    <w:rsid w:val="00164C89"/>
    <w:rsid w:val="00165EFE"/>
    <w:rsid w:val="001662CD"/>
    <w:rsid w:val="00166BBE"/>
    <w:rsid w:val="00166E7B"/>
    <w:rsid w:val="00167D3F"/>
    <w:rsid w:val="00170581"/>
    <w:rsid w:val="001706F0"/>
    <w:rsid w:val="00170DF3"/>
    <w:rsid w:val="00171633"/>
    <w:rsid w:val="001717CD"/>
    <w:rsid w:val="00171B71"/>
    <w:rsid w:val="0017200A"/>
    <w:rsid w:val="0017209B"/>
    <w:rsid w:val="00172407"/>
    <w:rsid w:val="00172771"/>
    <w:rsid w:val="001727D0"/>
    <w:rsid w:val="001727F1"/>
    <w:rsid w:val="001728BA"/>
    <w:rsid w:val="00173B64"/>
    <w:rsid w:val="00174151"/>
    <w:rsid w:val="001743E7"/>
    <w:rsid w:val="00174666"/>
    <w:rsid w:val="001747F9"/>
    <w:rsid w:val="00175DB2"/>
    <w:rsid w:val="00175FBB"/>
    <w:rsid w:val="00176072"/>
    <w:rsid w:val="001762FD"/>
    <w:rsid w:val="001765DA"/>
    <w:rsid w:val="00176772"/>
    <w:rsid w:val="00177112"/>
    <w:rsid w:val="001801BB"/>
    <w:rsid w:val="001804FF"/>
    <w:rsid w:val="001808DA"/>
    <w:rsid w:val="00180D43"/>
    <w:rsid w:val="00181072"/>
    <w:rsid w:val="00181490"/>
    <w:rsid w:val="0018216A"/>
    <w:rsid w:val="001823AC"/>
    <w:rsid w:val="00182B3D"/>
    <w:rsid w:val="001830C7"/>
    <w:rsid w:val="0018370D"/>
    <w:rsid w:val="0018375E"/>
    <w:rsid w:val="00183BC0"/>
    <w:rsid w:val="00183EBA"/>
    <w:rsid w:val="00184EC4"/>
    <w:rsid w:val="0018593E"/>
    <w:rsid w:val="00185C74"/>
    <w:rsid w:val="00185EE2"/>
    <w:rsid w:val="00186A83"/>
    <w:rsid w:val="00187139"/>
    <w:rsid w:val="001875D9"/>
    <w:rsid w:val="00187A26"/>
    <w:rsid w:val="00187BD8"/>
    <w:rsid w:val="00187DC3"/>
    <w:rsid w:val="001909B4"/>
    <w:rsid w:val="00190EE3"/>
    <w:rsid w:val="001911A2"/>
    <w:rsid w:val="0019137F"/>
    <w:rsid w:val="001915CE"/>
    <w:rsid w:val="0019172B"/>
    <w:rsid w:val="00191B2C"/>
    <w:rsid w:val="00192588"/>
    <w:rsid w:val="00192A86"/>
    <w:rsid w:val="0019332B"/>
    <w:rsid w:val="00193807"/>
    <w:rsid w:val="00193A38"/>
    <w:rsid w:val="0019413A"/>
    <w:rsid w:val="001942C0"/>
    <w:rsid w:val="001945B9"/>
    <w:rsid w:val="00194735"/>
    <w:rsid w:val="00194B9B"/>
    <w:rsid w:val="00195072"/>
    <w:rsid w:val="001951FA"/>
    <w:rsid w:val="0019539B"/>
    <w:rsid w:val="00195932"/>
    <w:rsid w:val="00197C89"/>
    <w:rsid w:val="00197DFA"/>
    <w:rsid w:val="00197FB9"/>
    <w:rsid w:val="001A001C"/>
    <w:rsid w:val="001A06F0"/>
    <w:rsid w:val="001A08A5"/>
    <w:rsid w:val="001A0ED1"/>
    <w:rsid w:val="001A0F1F"/>
    <w:rsid w:val="001A0FC0"/>
    <w:rsid w:val="001A16C0"/>
    <w:rsid w:val="001A1769"/>
    <w:rsid w:val="001A17AE"/>
    <w:rsid w:val="001A1B00"/>
    <w:rsid w:val="001A1DA5"/>
    <w:rsid w:val="001A1F43"/>
    <w:rsid w:val="001A1FFE"/>
    <w:rsid w:val="001A268D"/>
    <w:rsid w:val="001A3117"/>
    <w:rsid w:val="001A360D"/>
    <w:rsid w:val="001A3AA4"/>
    <w:rsid w:val="001A3DB4"/>
    <w:rsid w:val="001A4339"/>
    <w:rsid w:val="001A51D2"/>
    <w:rsid w:val="001A52FD"/>
    <w:rsid w:val="001A5959"/>
    <w:rsid w:val="001A6199"/>
    <w:rsid w:val="001A673B"/>
    <w:rsid w:val="001A6CE8"/>
    <w:rsid w:val="001A6EC2"/>
    <w:rsid w:val="001A7376"/>
    <w:rsid w:val="001A752D"/>
    <w:rsid w:val="001A79EE"/>
    <w:rsid w:val="001A7B98"/>
    <w:rsid w:val="001B02D3"/>
    <w:rsid w:val="001B038E"/>
    <w:rsid w:val="001B068A"/>
    <w:rsid w:val="001B0AC9"/>
    <w:rsid w:val="001B1035"/>
    <w:rsid w:val="001B13B5"/>
    <w:rsid w:val="001B1417"/>
    <w:rsid w:val="001B16F4"/>
    <w:rsid w:val="001B1D7A"/>
    <w:rsid w:val="001B2676"/>
    <w:rsid w:val="001B2826"/>
    <w:rsid w:val="001B2C37"/>
    <w:rsid w:val="001B2D55"/>
    <w:rsid w:val="001B2E43"/>
    <w:rsid w:val="001B2EC0"/>
    <w:rsid w:val="001B2F2D"/>
    <w:rsid w:val="001B368C"/>
    <w:rsid w:val="001B4209"/>
    <w:rsid w:val="001B429B"/>
    <w:rsid w:val="001B4570"/>
    <w:rsid w:val="001B4BD3"/>
    <w:rsid w:val="001B53D0"/>
    <w:rsid w:val="001B54C2"/>
    <w:rsid w:val="001B694F"/>
    <w:rsid w:val="001B6AAA"/>
    <w:rsid w:val="001B6CE0"/>
    <w:rsid w:val="001B6EA5"/>
    <w:rsid w:val="001B6FA2"/>
    <w:rsid w:val="001C043E"/>
    <w:rsid w:val="001C05D8"/>
    <w:rsid w:val="001C0630"/>
    <w:rsid w:val="001C0B60"/>
    <w:rsid w:val="001C0C5E"/>
    <w:rsid w:val="001C0E60"/>
    <w:rsid w:val="001C1915"/>
    <w:rsid w:val="001C1A8D"/>
    <w:rsid w:val="001C2214"/>
    <w:rsid w:val="001C2237"/>
    <w:rsid w:val="001C227F"/>
    <w:rsid w:val="001C229A"/>
    <w:rsid w:val="001C3353"/>
    <w:rsid w:val="001C341A"/>
    <w:rsid w:val="001C3C9F"/>
    <w:rsid w:val="001C3F21"/>
    <w:rsid w:val="001C4182"/>
    <w:rsid w:val="001C4216"/>
    <w:rsid w:val="001C4874"/>
    <w:rsid w:val="001C4923"/>
    <w:rsid w:val="001C4E41"/>
    <w:rsid w:val="001C509E"/>
    <w:rsid w:val="001C5238"/>
    <w:rsid w:val="001C589D"/>
    <w:rsid w:val="001C5B2A"/>
    <w:rsid w:val="001C5F13"/>
    <w:rsid w:val="001C6211"/>
    <w:rsid w:val="001C65FE"/>
    <w:rsid w:val="001C6873"/>
    <w:rsid w:val="001C6B6A"/>
    <w:rsid w:val="001C6CF7"/>
    <w:rsid w:val="001C7646"/>
    <w:rsid w:val="001D04B4"/>
    <w:rsid w:val="001D0B8F"/>
    <w:rsid w:val="001D0C70"/>
    <w:rsid w:val="001D0D50"/>
    <w:rsid w:val="001D18F7"/>
    <w:rsid w:val="001D1A30"/>
    <w:rsid w:val="001D1CFF"/>
    <w:rsid w:val="001D2545"/>
    <w:rsid w:val="001D27EB"/>
    <w:rsid w:val="001D287A"/>
    <w:rsid w:val="001D2B80"/>
    <w:rsid w:val="001D31FB"/>
    <w:rsid w:val="001D3BD8"/>
    <w:rsid w:val="001D44DB"/>
    <w:rsid w:val="001D4B43"/>
    <w:rsid w:val="001D4DA2"/>
    <w:rsid w:val="001D5B97"/>
    <w:rsid w:val="001D7522"/>
    <w:rsid w:val="001D7A46"/>
    <w:rsid w:val="001E016C"/>
    <w:rsid w:val="001E02A5"/>
    <w:rsid w:val="001E03FF"/>
    <w:rsid w:val="001E051A"/>
    <w:rsid w:val="001E06E9"/>
    <w:rsid w:val="001E09F2"/>
    <w:rsid w:val="001E0C3A"/>
    <w:rsid w:val="001E118A"/>
    <w:rsid w:val="001E1444"/>
    <w:rsid w:val="001E1FFF"/>
    <w:rsid w:val="001E21C9"/>
    <w:rsid w:val="001E2265"/>
    <w:rsid w:val="001E231C"/>
    <w:rsid w:val="001E2665"/>
    <w:rsid w:val="001E273B"/>
    <w:rsid w:val="001E2B07"/>
    <w:rsid w:val="001E2DCE"/>
    <w:rsid w:val="001E3222"/>
    <w:rsid w:val="001E3679"/>
    <w:rsid w:val="001E3990"/>
    <w:rsid w:val="001E3CAF"/>
    <w:rsid w:val="001E4153"/>
    <w:rsid w:val="001E4231"/>
    <w:rsid w:val="001E48A6"/>
    <w:rsid w:val="001E496D"/>
    <w:rsid w:val="001E6C84"/>
    <w:rsid w:val="001E7481"/>
    <w:rsid w:val="001F0D7C"/>
    <w:rsid w:val="001F0E6D"/>
    <w:rsid w:val="001F0F2C"/>
    <w:rsid w:val="001F15CA"/>
    <w:rsid w:val="001F15E1"/>
    <w:rsid w:val="001F1A2A"/>
    <w:rsid w:val="001F2144"/>
    <w:rsid w:val="001F2468"/>
    <w:rsid w:val="001F2537"/>
    <w:rsid w:val="001F2CC2"/>
    <w:rsid w:val="001F2EA8"/>
    <w:rsid w:val="001F366C"/>
    <w:rsid w:val="001F39E7"/>
    <w:rsid w:val="001F3DE1"/>
    <w:rsid w:val="001F41A6"/>
    <w:rsid w:val="001F4FE9"/>
    <w:rsid w:val="001F5191"/>
    <w:rsid w:val="001F5440"/>
    <w:rsid w:val="001F637C"/>
    <w:rsid w:val="001F6B98"/>
    <w:rsid w:val="001F6DF7"/>
    <w:rsid w:val="001F6E38"/>
    <w:rsid w:val="001F6FE1"/>
    <w:rsid w:val="001F74E8"/>
    <w:rsid w:val="001F7B31"/>
    <w:rsid w:val="001F7CD2"/>
    <w:rsid w:val="00200B45"/>
    <w:rsid w:val="00201453"/>
    <w:rsid w:val="00203903"/>
    <w:rsid w:val="00203F59"/>
    <w:rsid w:val="00204A22"/>
    <w:rsid w:val="00204D84"/>
    <w:rsid w:val="00204ED1"/>
    <w:rsid w:val="0020529F"/>
    <w:rsid w:val="002059D0"/>
    <w:rsid w:val="002061B7"/>
    <w:rsid w:val="00206BC0"/>
    <w:rsid w:val="00207D27"/>
    <w:rsid w:val="00210122"/>
    <w:rsid w:val="00210429"/>
    <w:rsid w:val="002105A6"/>
    <w:rsid w:val="00210DCC"/>
    <w:rsid w:val="00211EB3"/>
    <w:rsid w:val="00212319"/>
    <w:rsid w:val="00212987"/>
    <w:rsid w:val="00212CAB"/>
    <w:rsid w:val="00212EC8"/>
    <w:rsid w:val="00212F3E"/>
    <w:rsid w:val="00214639"/>
    <w:rsid w:val="00214A1C"/>
    <w:rsid w:val="00214C63"/>
    <w:rsid w:val="002150D0"/>
    <w:rsid w:val="0021535C"/>
    <w:rsid w:val="00217336"/>
    <w:rsid w:val="002174FC"/>
    <w:rsid w:val="00217E22"/>
    <w:rsid w:val="00220481"/>
    <w:rsid w:val="002209F7"/>
    <w:rsid w:val="00220AC8"/>
    <w:rsid w:val="00220BE0"/>
    <w:rsid w:val="00221DBB"/>
    <w:rsid w:val="00221DEF"/>
    <w:rsid w:val="0022222A"/>
    <w:rsid w:val="002228E7"/>
    <w:rsid w:val="00222BDA"/>
    <w:rsid w:val="002232C8"/>
    <w:rsid w:val="002234D2"/>
    <w:rsid w:val="002238F0"/>
    <w:rsid w:val="002241D0"/>
    <w:rsid w:val="0022434C"/>
    <w:rsid w:val="002248F6"/>
    <w:rsid w:val="00224FE6"/>
    <w:rsid w:val="00225085"/>
    <w:rsid w:val="0022526E"/>
    <w:rsid w:val="0022590A"/>
    <w:rsid w:val="00225BF5"/>
    <w:rsid w:val="00226211"/>
    <w:rsid w:val="002265D6"/>
    <w:rsid w:val="002268C7"/>
    <w:rsid w:val="00226AF8"/>
    <w:rsid w:val="00226BB7"/>
    <w:rsid w:val="002304A0"/>
    <w:rsid w:val="002308B5"/>
    <w:rsid w:val="002310F3"/>
    <w:rsid w:val="00231225"/>
    <w:rsid w:val="0023128B"/>
    <w:rsid w:val="00231CE4"/>
    <w:rsid w:val="00232188"/>
    <w:rsid w:val="002321BE"/>
    <w:rsid w:val="00232AA6"/>
    <w:rsid w:val="00232C0A"/>
    <w:rsid w:val="00232D47"/>
    <w:rsid w:val="002335E1"/>
    <w:rsid w:val="00233ED0"/>
    <w:rsid w:val="00234036"/>
    <w:rsid w:val="002343E7"/>
    <w:rsid w:val="00234686"/>
    <w:rsid w:val="00234B49"/>
    <w:rsid w:val="00234FAB"/>
    <w:rsid w:val="0023568B"/>
    <w:rsid w:val="0023578C"/>
    <w:rsid w:val="0023579E"/>
    <w:rsid w:val="00235A83"/>
    <w:rsid w:val="0023640E"/>
    <w:rsid w:val="0023663D"/>
    <w:rsid w:val="0023664D"/>
    <w:rsid w:val="002371D6"/>
    <w:rsid w:val="002375D3"/>
    <w:rsid w:val="002376A8"/>
    <w:rsid w:val="002377E3"/>
    <w:rsid w:val="00237868"/>
    <w:rsid w:val="0024009F"/>
    <w:rsid w:val="002400FC"/>
    <w:rsid w:val="00240E34"/>
    <w:rsid w:val="002412E9"/>
    <w:rsid w:val="00241364"/>
    <w:rsid w:val="002420A7"/>
    <w:rsid w:val="00242236"/>
    <w:rsid w:val="00242474"/>
    <w:rsid w:val="002424DA"/>
    <w:rsid w:val="00242A46"/>
    <w:rsid w:val="00242A65"/>
    <w:rsid w:val="00242C2F"/>
    <w:rsid w:val="00242CA3"/>
    <w:rsid w:val="00242FF6"/>
    <w:rsid w:val="002432E7"/>
    <w:rsid w:val="0024331D"/>
    <w:rsid w:val="00243B63"/>
    <w:rsid w:val="00243BA0"/>
    <w:rsid w:val="00243EC8"/>
    <w:rsid w:val="00244E17"/>
    <w:rsid w:val="002456B1"/>
    <w:rsid w:val="00245CB7"/>
    <w:rsid w:val="00245D73"/>
    <w:rsid w:val="00245F81"/>
    <w:rsid w:val="0024628E"/>
    <w:rsid w:val="00246BA4"/>
    <w:rsid w:val="0024747F"/>
    <w:rsid w:val="00247494"/>
    <w:rsid w:val="002474B1"/>
    <w:rsid w:val="00247A34"/>
    <w:rsid w:val="00247BD2"/>
    <w:rsid w:val="00247CC5"/>
    <w:rsid w:val="002503D2"/>
    <w:rsid w:val="00250999"/>
    <w:rsid w:val="00251087"/>
    <w:rsid w:val="002510CA"/>
    <w:rsid w:val="0025116C"/>
    <w:rsid w:val="00251386"/>
    <w:rsid w:val="002519C1"/>
    <w:rsid w:val="00252DF7"/>
    <w:rsid w:val="00253167"/>
    <w:rsid w:val="00253D35"/>
    <w:rsid w:val="00254C1B"/>
    <w:rsid w:val="00254CA6"/>
    <w:rsid w:val="00254D0C"/>
    <w:rsid w:val="00254FCD"/>
    <w:rsid w:val="002550DA"/>
    <w:rsid w:val="0025536C"/>
    <w:rsid w:val="0025613B"/>
    <w:rsid w:val="002567F7"/>
    <w:rsid w:val="00256D6F"/>
    <w:rsid w:val="00257044"/>
    <w:rsid w:val="00257572"/>
    <w:rsid w:val="00257AAE"/>
    <w:rsid w:val="0026146F"/>
    <w:rsid w:val="00261A8C"/>
    <w:rsid w:val="002620A1"/>
    <w:rsid w:val="00262AF6"/>
    <w:rsid w:val="0026375F"/>
    <w:rsid w:val="00263A1B"/>
    <w:rsid w:val="00263A40"/>
    <w:rsid w:val="00263CC5"/>
    <w:rsid w:val="00263E3F"/>
    <w:rsid w:val="0026418F"/>
    <w:rsid w:val="00264442"/>
    <w:rsid w:val="00264830"/>
    <w:rsid w:val="00264A73"/>
    <w:rsid w:val="00264DCC"/>
    <w:rsid w:val="00264EAC"/>
    <w:rsid w:val="00265272"/>
    <w:rsid w:val="00265949"/>
    <w:rsid w:val="00265D82"/>
    <w:rsid w:val="00266852"/>
    <w:rsid w:val="00267172"/>
    <w:rsid w:val="00267B7E"/>
    <w:rsid w:val="00267C2C"/>
    <w:rsid w:val="00270202"/>
    <w:rsid w:val="002704E4"/>
    <w:rsid w:val="002708B7"/>
    <w:rsid w:val="00270FB5"/>
    <w:rsid w:val="00271314"/>
    <w:rsid w:val="00271A00"/>
    <w:rsid w:val="00271D00"/>
    <w:rsid w:val="00272175"/>
    <w:rsid w:val="002723B9"/>
    <w:rsid w:val="00272A2D"/>
    <w:rsid w:val="00272C1D"/>
    <w:rsid w:val="00272EDC"/>
    <w:rsid w:val="00272F1F"/>
    <w:rsid w:val="00272F2A"/>
    <w:rsid w:val="002730F4"/>
    <w:rsid w:val="002738C6"/>
    <w:rsid w:val="00273E25"/>
    <w:rsid w:val="00273FEB"/>
    <w:rsid w:val="0027408D"/>
    <w:rsid w:val="00274310"/>
    <w:rsid w:val="00274B29"/>
    <w:rsid w:val="00274E65"/>
    <w:rsid w:val="00274E68"/>
    <w:rsid w:val="00274F81"/>
    <w:rsid w:val="00275381"/>
    <w:rsid w:val="002753A5"/>
    <w:rsid w:val="00275705"/>
    <w:rsid w:val="00275E96"/>
    <w:rsid w:val="00275FAB"/>
    <w:rsid w:val="0027632C"/>
    <w:rsid w:val="002764CE"/>
    <w:rsid w:val="00276E18"/>
    <w:rsid w:val="00277127"/>
    <w:rsid w:val="0027720C"/>
    <w:rsid w:val="00277519"/>
    <w:rsid w:val="00277BE6"/>
    <w:rsid w:val="00277FFD"/>
    <w:rsid w:val="00280527"/>
    <w:rsid w:val="00280930"/>
    <w:rsid w:val="00280987"/>
    <w:rsid w:val="00282D5D"/>
    <w:rsid w:val="00282FAD"/>
    <w:rsid w:val="0028359E"/>
    <w:rsid w:val="00283910"/>
    <w:rsid w:val="00283D32"/>
    <w:rsid w:val="0028422A"/>
    <w:rsid w:val="00284BE4"/>
    <w:rsid w:val="00284D1C"/>
    <w:rsid w:val="00285400"/>
    <w:rsid w:val="00286050"/>
    <w:rsid w:val="002863F4"/>
    <w:rsid w:val="002879A3"/>
    <w:rsid w:val="00287BB7"/>
    <w:rsid w:val="00287CCC"/>
    <w:rsid w:val="00287E8E"/>
    <w:rsid w:val="00287FAC"/>
    <w:rsid w:val="0029008C"/>
    <w:rsid w:val="00291E19"/>
    <w:rsid w:val="00291ED0"/>
    <w:rsid w:val="00291F54"/>
    <w:rsid w:val="002928FB"/>
    <w:rsid w:val="00292A1E"/>
    <w:rsid w:val="00292CB9"/>
    <w:rsid w:val="00292F49"/>
    <w:rsid w:val="00293BAF"/>
    <w:rsid w:val="00293DA4"/>
    <w:rsid w:val="002941BE"/>
    <w:rsid w:val="00294591"/>
    <w:rsid w:val="002947A8"/>
    <w:rsid w:val="0029514F"/>
    <w:rsid w:val="00295738"/>
    <w:rsid w:val="002959B0"/>
    <w:rsid w:val="00295CC3"/>
    <w:rsid w:val="002960F0"/>
    <w:rsid w:val="0029623B"/>
    <w:rsid w:val="00296392"/>
    <w:rsid w:val="002964C0"/>
    <w:rsid w:val="002969AF"/>
    <w:rsid w:val="002970F0"/>
    <w:rsid w:val="00297378"/>
    <w:rsid w:val="002978A0"/>
    <w:rsid w:val="002A0276"/>
    <w:rsid w:val="002A032A"/>
    <w:rsid w:val="002A09CB"/>
    <w:rsid w:val="002A0A87"/>
    <w:rsid w:val="002A0ABF"/>
    <w:rsid w:val="002A0BE2"/>
    <w:rsid w:val="002A1381"/>
    <w:rsid w:val="002A18A5"/>
    <w:rsid w:val="002A1AFC"/>
    <w:rsid w:val="002A1FE5"/>
    <w:rsid w:val="002A2018"/>
    <w:rsid w:val="002A22F0"/>
    <w:rsid w:val="002A24A8"/>
    <w:rsid w:val="002A25B8"/>
    <w:rsid w:val="002A28AE"/>
    <w:rsid w:val="002A2DC0"/>
    <w:rsid w:val="002A315C"/>
    <w:rsid w:val="002A3214"/>
    <w:rsid w:val="002A3511"/>
    <w:rsid w:val="002A364D"/>
    <w:rsid w:val="002A3B79"/>
    <w:rsid w:val="002A40C6"/>
    <w:rsid w:val="002A44D8"/>
    <w:rsid w:val="002A5AA1"/>
    <w:rsid w:val="002A5D89"/>
    <w:rsid w:val="002A6136"/>
    <w:rsid w:val="002A6DD7"/>
    <w:rsid w:val="002A6DE6"/>
    <w:rsid w:val="002A6F4F"/>
    <w:rsid w:val="002A7705"/>
    <w:rsid w:val="002B0223"/>
    <w:rsid w:val="002B0226"/>
    <w:rsid w:val="002B0990"/>
    <w:rsid w:val="002B0EB8"/>
    <w:rsid w:val="002B173A"/>
    <w:rsid w:val="002B22C8"/>
    <w:rsid w:val="002B2955"/>
    <w:rsid w:val="002B2ABF"/>
    <w:rsid w:val="002B3190"/>
    <w:rsid w:val="002B31F9"/>
    <w:rsid w:val="002B35DF"/>
    <w:rsid w:val="002B37E5"/>
    <w:rsid w:val="002B37FB"/>
    <w:rsid w:val="002B3C26"/>
    <w:rsid w:val="002B44A9"/>
    <w:rsid w:val="002B499A"/>
    <w:rsid w:val="002B545D"/>
    <w:rsid w:val="002B5CFD"/>
    <w:rsid w:val="002B607F"/>
    <w:rsid w:val="002B61CB"/>
    <w:rsid w:val="002B7475"/>
    <w:rsid w:val="002B755F"/>
    <w:rsid w:val="002B770E"/>
    <w:rsid w:val="002B7ED9"/>
    <w:rsid w:val="002C0D20"/>
    <w:rsid w:val="002C0F41"/>
    <w:rsid w:val="002C1147"/>
    <w:rsid w:val="002C167F"/>
    <w:rsid w:val="002C16F4"/>
    <w:rsid w:val="002C1737"/>
    <w:rsid w:val="002C2477"/>
    <w:rsid w:val="002C2B27"/>
    <w:rsid w:val="002C467D"/>
    <w:rsid w:val="002C46DA"/>
    <w:rsid w:val="002C4AA0"/>
    <w:rsid w:val="002C4E94"/>
    <w:rsid w:val="002C4F5D"/>
    <w:rsid w:val="002C57F6"/>
    <w:rsid w:val="002C5927"/>
    <w:rsid w:val="002C6000"/>
    <w:rsid w:val="002C6147"/>
    <w:rsid w:val="002C65A1"/>
    <w:rsid w:val="002C65BC"/>
    <w:rsid w:val="002C6E60"/>
    <w:rsid w:val="002C711C"/>
    <w:rsid w:val="002C72A8"/>
    <w:rsid w:val="002C76C2"/>
    <w:rsid w:val="002C79BB"/>
    <w:rsid w:val="002C7B6E"/>
    <w:rsid w:val="002C7F01"/>
    <w:rsid w:val="002D00BA"/>
    <w:rsid w:val="002D0243"/>
    <w:rsid w:val="002D05BE"/>
    <w:rsid w:val="002D0633"/>
    <w:rsid w:val="002D0E66"/>
    <w:rsid w:val="002D0FD9"/>
    <w:rsid w:val="002D1003"/>
    <w:rsid w:val="002D138E"/>
    <w:rsid w:val="002D1A6D"/>
    <w:rsid w:val="002D28C3"/>
    <w:rsid w:val="002D2AEF"/>
    <w:rsid w:val="002D2E21"/>
    <w:rsid w:val="002D3668"/>
    <w:rsid w:val="002D36E9"/>
    <w:rsid w:val="002D38FA"/>
    <w:rsid w:val="002D3A1D"/>
    <w:rsid w:val="002D4380"/>
    <w:rsid w:val="002D44D6"/>
    <w:rsid w:val="002D51BD"/>
    <w:rsid w:val="002D54D4"/>
    <w:rsid w:val="002D5F86"/>
    <w:rsid w:val="002D6033"/>
    <w:rsid w:val="002D603F"/>
    <w:rsid w:val="002D64E1"/>
    <w:rsid w:val="002D6562"/>
    <w:rsid w:val="002D66D4"/>
    <w:rsid w:val="002D68AD"/>
    <w:rsid w:val="002D6B97"/>
    <w:rsid w:val="002D6C5A"/>
    <w:rsid w:val="002D719D"/>
    <w:rsid w:val="002D7801"/>
    <w:rsid w:val="002D7BF7"/>
    <w:rsid w:val="002E02E1"/>
    <w:rsid w:val="002E0407"/>
    <w:rsid w:val="002E09AE"/>
    <w:rsid w:val="002E173E"/>
    <w:rsid w:val="002E1D7F"/>
    <w:rsid w:val="002E1FB4"/>
    <w:rsid w:val="002E2494"/>
    <w:rsid w:val="002E2B5F"/>
    <w:rsid w:val="002E2FE6"/>
    <w:rsid w:val="002E3631"/>
    <w:rsid w:val="002E3718"/>
    <w:rsid w:val="002E3BC9"/>
    <w:rsid w:val="002E3BE7"/>
    <w:rsid w:val="002E49D9"/>
    <w:rsid w:val="002E509A"/>
    <w:rsid w:val="002E58F5"/>
    <w:rsid w:val="002E593F"/>
    <w:rsid w:val="002E5A64"/>
    <w:rsid w:val="002E5D93"/>
    <w:rsid w:val="002E5F1B"/>
    <w:rsid w:val="002E5F49"/>
    <w:rsid w:val="002E6802"/>
    <w:rsid w:val="002E7BF7"/>
    <w:rsid w:val="002F0398"/>
    <w:rsid w:val="002F0426"/>
    <w:rsid w:val="002F051F"/>
    <w:rsid w:val="002F0821"/>
    <w:rsid w:val="002F0BF7"/>
    <w:rsid w:val="002F109A"/>
    <w:rsid w:val="002F13E0"/>
    <w:rsid w:val="002F1506"/>
    <w:rsid w:val="002F1A10"/>
    <w:rsid w:val="002F1C71"/>
    <w:rsid w:val="002F1D1C"/>
    <w:rsid w:val="002F2753"/>
    <w:rsid w:val="002F2A90"/>
    <w:rsid w:val="002F3713"/>
    <w:rsid w:val="002F3DD2"/>
    <w:rsid w:val="002F44D7"/>
    <w:rsid w:val="002F494D"/>
    <w:rsid w:val="002F4BD4"/>
    <w:rsid w:val="002F50F2"/>
    <w:rsid w:val="002F6474"/>
    <w:rsid w:val="002F6538"/>
    <w:rsid w:val="002F6E6C"/>
    <w:rsid w:val="002F7316"/>
    <w:rsid w:val="002F785B"/>
    <w:rsid w:val="00300268"/>
    <w:rsid w:val="003003AF"/>
    <w:rsid w:val="00300542"/>
    <w:rsid w:val="00300E68"/>
    <w:rsid w:val="00301FE3"/>
    <w:rsid w:val="003026DB"/>
    <w:rsid w:val="003027A8"/>
    <w:rsid w:val="003027E8"/>
    <w:rsid w:val="00302A72"/>
    <w:rsid w:val="00302CDA"/>
    <w:rsid w:val="00302D34"/>
    <w:rsid w:val="00302F50"/>
    <w:rsid w:val="00303180"/>
    <w:rsid w:val="0030366A"/>
    <w:rsid w:val="003036B5"/>
    <w:rsid w:val="0030381B"/>
    <w:rsid w:val="00303858"/>
    <w:rsid w:val="00303ACB"/>
    <w:rsid w:val="00305940"/>
    <w:rsid w:val="00306158"/>
    <w:rsid w:val="003063D1"/>
    <w:rsid w:val="00306772"/>
    <w:rsid w:val="0030693F"/>
    <w:rsid w:val="0030708B"/>
    <w:rsid w:val="00307729"/>
    <w:rsid w:val="00307AC1"/>
    <w:rsid w:val="003103F7"/>
    <w:rsid w:val="003109D8"/>
    <w:rsid w:val="00311165"/>
    <w:rsid w:val="00311A6A"/>
    <w:rsid w:val="00311CF6"/>
    <w:rsid w:val="00311ECC"/>
    <w:rsid w:val="00311F12"/>
    <w:rsid w:val="00311F55"/>
    <w:rsid w:val="003122B0"/>
    <w:rsid w:val="00312368"/>
    <w:rsid w:val="0031250B"/>
    <w:rsid w:val="003126EC"/>
    <w:rsid w:val="003128D5"/>
    <w:rsid w:val="0031315A"/>
    <w:rsid w:val="003134EB"/>
    <w:rsid w:val="00313CF3"/>
    <w:rsid w:val="003143C8"/>
    <w:rsid w:val="003143F0"/>
    <w:rsid w:val="003147AA"/>
    <w:rsid w:val="00314ACC"/>
    <w:rsid w:val="003150C2"/>
    <w:rsid w:val="003153E7"/>
    <w:rsid w:val="003156FD"/>
    <w:rsid w:val="00316866"/>
    <w:rsid w:val="00317031"/>
    <w:rsid w:val="00317559"/>
    <w:rsid w:val="00317AB8"/>
    <w:rsid w:val="00317D3B"/>
    <w:rsid w:val="00317EBD"/>
    <w:rsid w:val="00320073"/>
    <w:rsid w:val="00320207"/>
    <w:rsid w:val="003204E1"/>
    <w:rsid w:val="003206B1"/>
    <w:rsid w:val="00320A54"/>
    <w:rsid w:val="0032135E"/>
    <w:rsid w:val="0032144A"/>
    <w:rsid w:val="00321554"/>
    <w:rsid w:val="00321D81"/>
    <w:rsid w:val="00322911"/>
    <w:rsid w:val="003235A9"/>
    <w:rsid w:val="0032373C"/>
    <w:rsid w:val="003237E9"/>
    <w:rsid w:val="00323F40"/>
    <w:rsid w:val="0032412E"/>
    <w:rsid w:val="003251CC"/>
    <w:rsid w:val="00325CC4"/>
    <w:rsid w:val="0032632C"/>
    <w:rsid w:val="0032699C"/>
    <w:rsid w:val="00327189"/>
    <w:rsid w:val="003271BE"/>
    <w:rsid w:val="00327442"/>
    <w:rsid w:val="00327CDF"/>
    <w:rsid w:val="00327E38"/>
    <w:rsid w:val="0033006D"/>
    <w:rsid w:val="003301CD"/>
    <w:rsid w:val="0033045D"/>
    <w:rsid w:val="003304B1"/>
    <w:rsid w:val="0033110C"/>
    <w:rsid w:val="003312F1"/>
    <w:rsid w:val="003316FD"/>
    <w:rsid w:val="00331873"/>
    <w:rsid w:val="00331874"/>
    <w:rsid w:val="00331B40"/>
    <w:rsid w:val="003321C6"/>
    <w:rsid w:val="003327BE"/>
    <w:rsid w:val="00332C86"/>
    <w:rsid w:val="003331A7"/>
    <w:rsid w:val="00333802"/>
    <w:rsid w:val="00333A4C"/>
    <w:rsid w:val="0033417F"/>
    <w:rsid w:val="00334480"/>
    <w:rsid w:val="00334A1D"/>
    <w:rsid w:val="00334D65"/>
    <w:rsid w:val="00335077"/>
    <w:rsid w:val="00335C34"/>
    <w:rsid w:val="00335CCE"/>
    <w:rsid w:val="003363D7"/>
    <w:rsid w:val="00337DD1"/>
    <w:rsid w:val="00337E8D"/>
    <w:rsid w:val="003403A4"/>
    <w:rsid w:val="00340B8F"/>
    <w:rsid w:val="00340B94"/>
    <w:rsid w:val="00340CB0"/>
    <w:rsid w:val="00341AFF"/>
    <w:rsid w:val="003420F8"/>
    <w:rsid w:val="00342325"/>
    <w:rsid w:val="003426B5"/>
    <w:rsid w:val="00342AD0"/>
    <w:rsid w:val="00344643"/>
    <w:rsid w:val="00344708"/>
    <w:rsid w:val="003448E0"/>
    <w:rsid w:val="00345403"/>
    <w:rsid w:val="00345EE0"/>
    <w:rsid w:val="00345EFC"/>
    <w:rsid w:val="003460D3"/>
    <w:rsid w:val="003463A5"/>
    <w:rsid w:val="00347226"/>
    <w:rsid w:val="00347658"/>
    <w:rsid w:val="00347E53"/>
    <w:rsid w:val="00350239"/>
    <w:rsid w:val="003506DB"/>
    <w:rsid w:val="00350EEF"/>
    <w:rsid w:val="00350F5B"/>
    <w:rsid w:val="003511C1"/>
    <w:rsid w:val="003512FD"/>
    <w:rsid w:val="003515C5"/>
    <w:rsid w:val="00351E69"/>
    <w:rsid w:val="00351ED5"/>
    <w:rsid w:val="00352181"/>
    <w:rsid w:val="003521C6"/>
    <w:rsid w:val="00352498"/>
    <w:rsid w:val="003527D9"/>
    <w:rsid w:val="0035320A"/>
    <w:rsid w:val="00353288"/>
    <w:rsid w:val="003538FF"/>
    <w:rsid w:val="003541C0"/>
    <w:rsid w:val="003541EE"/>
    <w:rsid w:val="003547F9"/>
    <w:rsid w:val="00354C12"/>
    <w:rsid w:val="003550F8"/>
    <w:rsid w:val="00355102"/>
    <w:rsid w:val="00355574"/>
    <w:rsid w:val="00355F28"/>
    <w:rsid w:val="0035617D"/>
    <w:rsid w:val="00356216"/>
    <w:rsid w:val="0035642D"/>
    <w:rsid w:val="003565AB"/>
    <w:rsid w:val="00356C3A"/>
    <w:rsid w:val="00356F61"/>
    <w:rsid w:val="0035708A"/>
    <w:rsid w:val="00357381"/>
    <w:rsid w:val="00357A22"/>
    <w:rsid w:val="00357BE1"/>
    <w:rsid w:val="00357CCD"/>
    <w:rsid w:val="00357F88"/>
    <w:rsid w:val="00360776"/>
    <w:rsid w:val="00360E00"/>
    <w:rsid w:val="00361534"/>
    <w:rsid w:val="00361A82"/>
    <w:rsid w:val="00361DB5"/>
    <w:rsid w:val="00361F22"/>
    <w:rsid w:val="00362A9D"/>
    <w:rsid w:val="00364063"/>
    <w:rsid w:val="00364F4B"/>
    <w:rsid w:val="003652A5"/>
    <w:rsid w:val="00365491"/>
    <w:rsid w:val="00365DB3"/>
    <w:rsid w:val="0036644C"/>
    <w:rsid w:val="00367399"/>
    <w:rsid w:val="00367F7C"/>
    <w:rsid w:val="0037005F"/>
    <w:rsid w:val="003703A2"/>
    <w:rsid w:val="0037077A"/>
    <w:rsid w:val="0037092F"/>
    <w:rsid w:val="00370A6D"/>
    <w:rsid w:val="00370D24"/>
    <w:rsid w:val="003716FE"/>
    <w:rsid w:val="00371988"/>
    <w:rsid w:val="00371F06"/>
    <w:rsid w:val="00371F1B"/>
    <w:rsid w:val="00372103"/>
    <w:rsid w:val="00372503"/>
    <w:rsid w:val="00372E8C"/>
    <w:rsid w:val="0037334A"/>
    <w:rsid w:val="003735F2"/>
    <w:rsid w:val="00373668"/>
    <w:rsid w:val="00373B1C"/>
    <w:rsid w:val="00374708"/>
    <w:rsid w:val="00375206"/>
    <w:rsid w:val="003755C0"/>
    <w:rsid w:val="00375780"/>
    <w:rsid w:val="0037591C"/>
    <w:rsid w:val="00375A6F"/>
    <w:rsid w:val="00376D89"/>
    <w:rsid w:val="0037724A"/>
    <w:rsid w:val="0037777B"/>
    <w:rsid w:val="00380B27"/>
    <w:rsid w:val="0038124D"/>
    <w:rsid w:val="00381547"/>
    <w:rsid w:val="0038158A"/>
    <w:rsid w:val="003816F8"/>
    <w:rsid w:val="00381839"/>
    <w:rsid w:val="00382187"/>
    <w:rsid w:val="00382381"/>
    <w:rsid w:val="00382421"/>
    <w:rsid w:val="003824A7"/>
    <w:rsid w:val="00382749"/>
    <w:rsid w:val="00382910"/>
    <w:rsid w:val="0038317D"/>
    <w:rsid w:val="003832CD"/>
    <w:rsid w:val="003833FD"/>
    <w:rsid w:val="00383F41"/>
    <w:rsid w:val="003842D4"/>
    <w:rsid w:val="0038499D"/>
    <w:rsid w:val="003849B8"/>
    <w:rsid w:val="00384B78"/>
    <w:rsid w:val="00384EF7"/>
    <w:rsid w:val="00385A02"/>
    <w:rsid w:val="00385DEF"/>
    <w:rsid w:val="00386180"/>
    <w:rsid w:val="00386970"/>
    <w:rsid w:val="00386C52"/>
    <w:rsid w:val="00387572"/>
    <w:rsid w:val="0038757A"/>
    <w:rsid w:val="003877B7"/>
    <w:rsid w:val="003879E5"/>
    <w:rsid w:val="00387C9B"/>
    <w:rsid w:val="00390257"/>
    <w:rsid w:val="00390C47"/>
    <w:rsid w:val="003914BB"/>
    <w:rsid w:val="003917A9"/>
    <w:rsid w:val="00391909"/>
    <w:rsid w:val="00391CA9"/>
    <w:rsid w:val="0039262D"/>
    <w:rsid w:val="00392906"/>
    <w:rsid w:val="003932DF"/>
    <w:rsid w:val="003937EF"/>
    <w:rsid w:val="003938B5"/>
    <w:rsid w:val="003943CC"/>
    <w:rsid w:val="00394937"/>
    <w:rsid w:val="00394BCA"/>
    <w:rsid w:val="00394DF9"/>
    <w:rsid w:val="00395088"/>
    <w:rsid w:val="003953D9"/>
    <w:rsid w:val="003956DF"/>
    <w:rsid w:val="00395A20"/>
    <w:rsid w:val="00395B50"/>
    <w:rsid w:val="00395B53"/>
    <w:rsid w:val="00395BFB"/>
    <w:rsid w:val="00395E8E"/>
    <w:rsid w:val="003961A6"/>
    <w:rsid w:val="00396ADD"/>
    <w:rsid w:val="00396DBC"/>
    <w:rsid w:val="00397A2D"/>
    <w:rsid w:val="00397C6E"/>
    <w:rsid w:val="003A011F"/>
    <w:rsid w:val="003A059A"/>
    <w:rsid w:val="003A0F20"/>
    <w:rsid w:val="003A1064"/>
    <w:rsid w:val="003A1799"/>
    <w:rsid w:val="003A1C10"/>
    <w:rsid w:val="003A1C91"/>
    <w:rsid w:val="003A2487"/>
    <w:rsid w:val="003A273C"/>
    <w:rsid w:val="003A2F09"/>
    <w:rsid w:val="003A34BB"/>
    <w:rsid w:val="003A3962"/>
    <w:rsid w:val="003A39FB"/>
    <w:rsid w:val="003A41A2"/>
    <w:rsid w:val="003A4409"/>
    <w:rsid w:val="003A446C"/>
    <w:rsid w:val="003A4512"/>
    <w:rsid w:val="003A4F38"/>
    <w:rsid w:val="003A532C"/>
    <w:rsid w:val="003A5381"/>
    <w:rsid w:val="003A597E"/>
    <w:rsid w:val="003A5987"/>
    <w:rsid w:val="003A5CDB"/>
    <w:rsid w:val="003A5DD9"/>
    <w:rsid w:val="003A6267"/>
    <w:rsid w:val="003A62C4"/>
    <w:rsid w:val="003A65FB"/>
    <w:rsid w:val="003A75B6"/>
    <w:rsid w:val="003A777F"/>
    <w:rsid w:val="003A77B0"/>
    <w:rsid w:val="003A78AD"/>
    <w:rsid w:val="003B0364"/>
    <w:rsid w:val="003B0EDA"/>
    <w:rsid w:val="003B1372"/>
    <w:rsid w:val="003B1485"/>
    <w:rsid w:val="003B24D0"/>
    <w:rsid w:val="003B26BF"/>
    <w:rsid w:val="003B287B"/>
    <w:rsid w:val="003B2B7E"/>
    <w:rsid w:val="003B2D8B"/>
    <w:rsid w:val="003B2F8E"/>
    <w:rsid w:val="003B3180"/>
    <w:rsid w:val="003B41D7"/>
    <w:rsid w:val="003B4740"/>
    <w:rsid w:val="003B4DD1"/>
    <w:rsid w:val="003B4E46"/>
    <w:rsid w:val="003B5640"/>
    <w:rsid w:val="003B5817"/>
    <w:rsid w:val="003B5CA1"/>
    <w:rsid w:val="003B5D6E"/>
    <w:rsid w:val="003B617F"/>
    <w:rsid w:val="003B62A4"/>
    <w:rsid w:val="003B6E25"/>
    <w:rsid w:val="003B70CE"/>
    <w:rsid w:val="003B73DA"/>
    <w:rsid w:val="003B751F"/>
    <w:rsid w:val="003B76AB"/>
    <w:rsid w:val="003B7B0E"/>
    <w:rsid w:val="003B7EBB"/>
    <w:rsid w:val="003C0457"/>
    <w:rsid w:val="003C0C59"/>
    <w:rsid w:val="003C12A3"/>
    <w:rsid w:val="003C12F5"/>
    <w:rsid w:val="003C1708"/>
    <w:rsid w:val="003C1725"/>
    <w:rsid w:val="003C1AE8"/>
    <w:rsid w:val="003C1F34"/>
    <w:rsid w:val="003C2C1D"/>
    <w:rsid w:val="003C3128"/>
    <w:rsid w:val="003C32BC"/>
    <w:rsid w:val="003C3817"/>
    <w:rsid w:val="003C3FA3"/>
    <w:rsid w:val="003C42EB"/>
    <w:rsid w:val="003C45B2"/>
    <w:rsid w:val="003C4907"/>
    <w:rsid w:val="003C494B"/>
    <w:rsid w:val="003C4FC3"/>
    <w:rsid w:val="003C4FCA"/>
    <w:rsid w:val="003C5400"/>
    <w:rsid w:val="003C5435"/>
    <w:rsid w:val="003C6C36"/>
    <w:rsid w:val="003C6D97"/>
    <w:rsid w:val="003C754A"/>
    <w:rsid w:val="003C78D3"/>
    <w:rsid w:val="003C7AAD"/>
    <w:rsid w:val="003D0F01"/>
    <w:rsid w:val="003D1684"/>
    <w:rsid w:val="003D16C4"/>
    <w:rsid w:val="003D1EF0"/>
    <w:rsid w:val="003D2340"/>
    <w:rsid w:val="003D2587"/>
    <w:rsid w:val="003D2AF2"/>
    <w:rsid w:val="003D3442"/>
    <w:rsid w:val="003D378B"/>
    <w:rsid w:val="003D3A1F"/>
    <w:rsid w:val="003D3CF5"/>
    <w:rsid w:val="003D3D2E"/>
    <w:rsid w:val="003D3E32"/>
    <w:rsid w:val="003D3FA3"/>
    <w:rsid w:val="003D43A9"/>
    <w:rsid w:val="003D479F"/>
    <w:rsid w:val="003D56EA"/>
    <w:rsid w:val="003D5A98"/>
    <w:rsid w:val="003D5E86"/>
    <w:rsid w:val="003D5EE5"/>
    <w:rsid w:val="003D7187"/>
    <w:rsid w:val="003D7A27"/>
    <w:rsid w:val="003D7FFD"/>
    <w:rsid w:val="003E022B"/>
    <w:rsid w:val="003E04A7"/>
    <w:rsid w:val="003E0535"/>
    <w:rsid w:val="003E1205"/>
    <w:rsid w:val="003E1568"/>
    <w:rsid w:val="003E1805"/>
    <w:rsid w:val="003E1FD9"/>
    <w:rsid w:val="003E2C68"/>
    <w:rsid w:val="003E2F26"/>
    <w:rsid w:val="003E37A3"/>
    <w:rsid w:val="003E39CC"/>
    <w:rsid w:val="003E3B3B"/>
    <w:rsid w:val="003E3B3F"/>
    <w:rsid w:val="003E3CA7"/>
    <w:rsid w:val="003E3F6E"/>
    <w:rsid w:val="003E410C"/>
    <w:rsid w:val="003E4264"/>
    <w:rsid w:val="003E45F2"/>
    <w:rsid w:val="003E475A"/>
    <w:rsid w:val="003E4890"/>
    <w:rsid w:val="003E5126"/>
    <w:rsid w:val="003E5184"/>
    <w:rsid w:val="003E53C5"/>
    <w:rsid w:val="003E5447"/>
    <w:rsid w:val="003E5474"/>
    <w:rsid w:val="003E5658"/>
    <w:rsid w:val="003E5A0F"/>
    <w:rsid w:val="003E5C70"/>
    <w:rsid w:val="003E64C7"/>
    <w:rsid w:val="003E6797"/>
    <w:rsid w:val="003E6BA4"/>
    <w:rsid w:val="003E707C"/>
    <w:rsid w:val="003E768F"/>
    <w:rsid w:val="003E79AE"/>
    <w:rsid w:val="003F00A9"/>
    <w:rsid w:val="003F0C8E"/>
    <w:rsid w:val="003F13BC"/>
    <w:rsid w:val="003F13DE"/>
    <w:rsid w:val="003F20D1"/>
    <w:rsid w:val="003F2652"/>
    <w:rsid w:val="003F26B6"/>
    <w:rsid w:val="003F2A52"/>
    <w:rsid w:val="003F3BE3"/>
    <w:rsid w:val="003F4774"/>
    <w:rsid w:val="003F5C56"/>
    <w:rsid w:val="003F5C95"/>
    <w:rsid w:val="003F5CEB"/>
    <w:rsid w:val="003F62B4"/>
    <w:rsid w:val="003F6733"/>
    <w:rsid w:val="003F6BF1"/>
    <w:rsid w:val="003F6FE6"/>
    <w:rsid w:val="003F7680"/>
    <w:rsid w:val="00400874"/>
    <w:rsid w:val="0040103A"/>
    <w:rsid w:val="0040158E"/>
    <w:rsid w:val="00401AF5"/>
    <w:rsid w:val="00401BD6"/>
    <w:rsid w:val="004024B3"/>
    <w:rsid w:val="0040266B"/>
    <w:rsid w:val="00402804"/>
    <w:rsid w:val="00402C3B"/>
    <w:rsid w:val="004033B6"/>
    <w:rsid w:val="0040376B"/>
    <w:rsid w:val="00404327"/>
    <w:rsid w:val="004046AF"/>
    <w:rsid w:val="00404EE2"/>
    <w:rsid w:val="00405236"/>
    <w:rsid w:val="004052D9"/>
    <w:rsid w:val="00405BF8"/>
    <w:rsid w:val="0040604C"/>
    <w:rsid w:val="004061E4"/>
    <w:rsid w:val="00406802"/>
    <w:rsid w:val="00406972"/>
    <w:rsid w:val="00406B4C"/>
    <w:rsid w:val="00406CDC"/>
    <w:rsid w:val="00407555"/>
    <w:rsid w:val="004075A0"/>
    <w:rsid w:val="00407A9B"/>
    <w:rsid w:val="00407D66"/>
    <w:rsid w:val="00410885"/>
    <w:rsid w:val="004109D8"/>
    <w:rsid w:val="00410DDB"/>
    <w:rsid w:val="00410E4E"/>
    <w:rsid w:val="00410F44"/>
    <w:rsid w:val="0041147B"/>
    <w:rsid w:val="00411859"/>
    <w:rsid w:val="00411BC7"/>
    <w:rsid w:val="004125EA"/>
    <w:rsid w:val="004126E9"/>
    <w:rsid w:val="00412755"/>
    <w:rsid w:val="004129EF"/>
    <w:rsid w:val="00412FB8"/>
    <w:rsid w:val="0041336F"/>
    <w:rsid w:val="00413386"/>
    <w:rsid w:val="00413A6C"/>
    <w:rsid w:val="00413C2B"/>
    <w:rsid w:val="004142A9"/>
    <w:rsid w:val="004143DB"/>
    <w:rsid w:val="004148D5"/>
    <w:rsid w:val="00414A97"/>
    <w:rsid w:val="00414F86"/>
    <w:rsid w:val="004157EB"/>
    <w:rsid w:val="00415AD3"/>
    <w:rsid w:val="00415D5B"/>
    <w:rsid w:val="00416BEE"/>
    <w:rsid w:val="00417899"/>
    <w:rsid w:val="00417F14"/>
    <w:rsid w:val="00420006"/>
    <w:rsid w:val="0042033E"/>
    <w:rsid w:val="004204AC"/>
    <w:rsid w:val="00420A78"/>
    <w:rsid w:val="004214A0"/>
    <w:rsid w:val="004224F7"/>
    <w:rsid w:val="00422680"/>
    <w:rsid w:val="0042272B"/>
    <w:rsid w:val="00422A71"/>
    <w:rsid w:val="00422BA6"/>
    <w:rsid w:val="00422C19"/>
    <w:rsid w:val="00422E75"/>
    <w:rsid w:val="004232A2"/>
    <w:rsid w:val="0042439B"/>
    <w:rsid w:val="00424444"/>
    <w:rsid w:val="00424AB4"/>
    <w:rsid w:val="0042519C"/>
    <w:rsid w:val="00425444"/>
    <w:rsid w:val="0042549A"/>
    <w:rsid w:val="0042573B"/>
    <w:rsid w:val="004259F8"/>
    <w:rsid w:val="004261DA"/>
    <w:rsid w:val="00427179"/>
    <w:rsid w:val="004271D9"/>
    <w:rsid w:val="0042747A"/>
    <w:rsid w:val="00430041"/>
    <w:rsid w:val="00430D78"/>
    <w:rsid w:val="00431047"/>
    <w:rsid w:val="00431824"/>
    <w:rsid w:val="00432CED"/>
    <w:rsid w:val="00432F2F"/>
    <w:rsid w:val="00433564"/>
    <w:rsid w:val="00433C39"/>
    <w:rsid w:val="00433CCB"/>
    <w:rsid w:val="0043447D"/>
    <w:rsid w:val="00434CA6"/>
    <w:rsid w:val="00434DD3"/>
    <w:rsid w:val="00435736"/>
    <w:rsid w:val="0043573C"/>
    <w:rsid w:val="00435CFB"/>
    <w:rsid w:val="00435DA2"/>
    <w:rsid w:val="0043665D"/>
    <w:rsid w:val="0043692D"/>
    <w:rsid w:val="00436DDB"/>
    <w:rsid w:val="00436EDF"/>
    <w:rsid w:val="004373A9"/>
    <w:rsid w:val="004373F2"/>
    <w:rsid w:val="00440347"/>
    <w:rsid w:val="00440C18"/>
    <w:rsid w:val="00441241"/>
    <w:rsid w:val="00441324"/>
    <w:rsid w:val="0044196D"/>
    <w:rsid w:val="00441BE6"/>
    <w:rsid w:val="00442360"/>
    <w:rsid w:val="0044254C"/>
    <w:rsid w:val="00442B17"/>
    <w:rsid w:val="00442E23"/>
    <w:rsid w:val="00442E69"/>
    <w:rsid w:val="004433CD"/>
    <w:rsid w:val="0044358B"/>
    <w:rsid w:val="004438A5"/>
    <w:rsid w:val="004438C5"/>
    <w:rsid w:val="00443C52"/>
    <w:rsid w:val="004445A0"/>
    <w:rsid w:val="0044513F"/>
    <w:rsid w:val="004456FA"/>
    <w:rsid w:val="004458D3"/>
    <w:rsid w:val="00445AD8"/>
    <w:rsid w:val="00446152"/>
    <w:rsid w:val="00446BF8"/>
    <w:rsid w:val="00446C38"/>
    <w:rsid w:val="00446D08"/>
    <w:rsid w:val="00446DB8"/>
    <w:rsid w:val="00446FF5"/>
    <w:rsid w:val="004470BC"/>
    <w:rsid w:val="004470E8"/>
    <w:rsid w:val="0044740F"/>
    <w:rsid w:val="004477F1"/>
    <w:rsid w:val="0045047A"/>
    <w:rsid w:val="00450566"/>
    <w:rsid w:val="00450C52"/>
    <w:rsid w:val="0045140B"/>
    <w:rsid w:val="0045182D"/>
    <w:rsid w:val="004519AE"/>
    <w:rsid w:val="00451A8C"/>
    <w:rsid w:val="00451AEE"/>
    <w:rsid w:val="00451CE6"/>
    <w:rsid w:val="00451FEE"/>
    <w:rsid w:val="00452A8F"/>
    <w:rsid w:val="00452E65"/>
    <w:rsid w:val="00452EF8"/>
    <w:rsid w:val="00452F7E"/>
    <w:rsid w:val="00453178"/>
    <w:rsid w:val="0045387A"/>
    <w:rsid w:val="00453F6F"/>
    <w:rsid w:val="0045410C"/>
    <w:rsid w:val="0045440E"/>
    <w:rsid w:val="00454684"/>
    <w:rsid w:val="00454955"/>
    <w:rsid w:val="00454C69"/>
    <w:rsid w:val="0045596B"/>
    <w:rsid w:val="00455C54"/>
    <w:rsid w:val="00455D9E"/>
    <w:rsid w:val="00455E26"/>
    <w:rsid w:val="00456462"/>
    <w:rsid w:val="004566DC"/>
    <w:rsid w:val="00456717"/>
    <w:rsid w:val="00456A01"/>
    <w:rsid w:val="00457152"/>
    <w:rsid w:val="00457423"/>
    <w:rsid w:val="00457703"/>
    <w:rsid w:val="00457916"/>
    <w:rsid w:val="00460306"/>
    <w:rsid w:val="004608C7"/>
    <w:rsid w:val="004610BF"/>
    <w:rsid w:val="00461A84"/>
    <w:rsid w:val="00462D2E"/>
    <w:rsid w:val="00462ED0"/>
    <w:rsid w:val="004631BD"/>
    <w:rsid w:val="00463234"/>
    <w:rsid w:val="0046367F"/>
    <w:rsid w:val="004638D5"/>
    <w:rsid w:val="00463E56"/>
    <w:rsid w:val="00464073"/>
    <w:rsid w:val="00464555"/>
    <w:rsid w:val="00464A4D"/>
    <w:rsid w:val="00464AF3"/>
    <w:rsid w:val="00465340"/>
    <w:rsid w:val="00465691"/>
    <w:rsid w:val="00465B8D"/>
    <w:rsid w:val="00465C1B"/>
    <w:rsid w:val="00465DEE"/>
    <w:rsid w:val="00466336"/>
    <w:rsid w:val="00466BE3"/>
    <w:rsid w:val="00466DA3"/>
    <w:rsid w:val="0046757E"/>
    <w:rsid w:val="0047067E"/>
    <w:rsid w:val="004707FE"/>
    <w:rsid w:val="00470873"/>
    <w:rsid w:val="00470B79"/>
    <w:rsid w:val="0047102F"/>
    <w:rsid w:val="00471172"/>
    <w:rsid w:val="0047174B"/>
    <w:rsid w:val="004718F5"/>
    <w:rsid w:val="00471E19"/>
    <w:rsid w:val="0047282A"/>
    <w:rsid w:val="00472AAA"/>
    <w:rsid w:val="00472DCF"/>
    <w:rsid w:val="00473408"/>
    <w:rsid w:val="004737C4"/>
    <w:rsid w:val="00473951"/>
    <w:rsid w:val="00473C4C"/>
    <w:rsid w:val="00474161"/>
    <w:rsid w:val="00474910"/>
    <w:rsid w:val="00474BD7"/>
    <w:rsid w:val="00474DB7"/>
    <w:rsid w:val="00474EB1"/>
    <w:rsid w:val="0047508B"/>
    <w:rsid w:val="0047530A"/>
    <w:rsid w:val="004756E9"/>
    <w:rsid w:val="00475A00"/>
    <w:rsid w:val="00475A52"/>
    <w:rsid w:val="00475E3C"/>
    <w:rsid w:val="00476383"/>
    <w:rsid w:val="00476B9F"/>
    <w:rsid w:val="00477357"/>
    <w:rsid w:val="00477758"/>
    <w:rsid w:val="0048101B"/>
    <w:rsid w:val="004817D3"/>
    <w:rsid w:val="004822C9"/>
    <w:rsid w:val="00482375"/>
    <w:rsid w:val="00482562"/>
    <w:rsid w:val="00483C17"/>
    <w:rsid w:val="00484136"/>
    <w:rsid w:val="00484203"/>
    <w:rsid w:val="00484217"/>
    <w:rsid w:val="00484516"/>
    <w:rsid w:val="004846C4"/>
    <w:rsid w:val="00484885"/>
    <w:rsid w:val="004849D1"/>
    <w:rsid w:val="00484AD9"/>
    <w:rsid w:val="00484CED"/>
    <w:rsid w:val="00485522"/>
    <w:rsid w:val="00486070"/>
    <w:rsid w:val="00486423"/>
    <w:rsid w:val="00486469"/>
    <w:rsid w:val="00486B7E"/>
    <w:rsid w:val="00486F47"/>
    <w:rsid w:val="004870DA"/>
    <w:rsid w:val="00487D4A"/>
    <w:rsid w:val="0049003D"/>
    <w:rsid w:val="004907B3"/>
    <w:rsid w:val="00491215"/>
    <w:rsid w:val="00491E70"/>
    <w:rsid w:val="00492020"/>
    <w:rsid w:val="0049237B"/>
    <w:rsid w:val="00493099"/>
    <w:rsid w:val="00493586"/>
    <w:rsid w:val="00493A8F"/>
    <w:rsid w:val="00493B4A"/>
    <w:rsid w:val="00493B8C"/>
    <w:rsid w:val="00493D46"/>
    <w:rsid w:val="004943C7"/>
    <w:rsid w:val="0049441C"/>
    <w:rsid w:val="004955D5"/>
    <w:rsid w:val="00496006"/>
    <w:rsid w:val="0049606B"/>
    <w:rsid w:val="004961AD"/>
    <w:rsid w:val="00496E5B"/>
    <w:rsid w:val="00497383"/>
    <w:rsid w:val="004973CB"/>
    <w:rsid w:val="004A030D"/>
    <w:rsid w:val="004A0489"/>
    <w:rsid w:val="004A0A20"/>
    <w:rsid w:val="004A13CD"/>
    <w:rsid w:val="004A2069"/>
    <w:rsid w:val="004A3509"/>
    <w:rsid w:val="004A3B31"/>
    <w:rsid w:val="004A3FB0"/>
    <w:rsid w:val="004A3FB1"/>
    <w:rsid w:val="004A4ACE"/>
    <w:rsid w:val="004A4F81"/>
    <w:rsid w:val="004A503F"/>
    <w:rsid w:val="004A524A"/>
    <w:rsid w:val="004A61F6"/>
    <w:rsid w:val="004A6231"/>
    <w:rsid w:val="004A64F7"/>
    <w:rsid w:val="004A6D5C"/>
    <w:rsid w:val="004A7AC9"/>
    <w:rsid w:val="004A7EBA"/>
    <w:rsid w:val="004B03DF"/>
    <w:rsid w:val="004B05D7"/>
    <w:rsid w:val="004B07C3"/>
    <w:rsid w:val="004B0EC8"/>
    <w:rsid w:val="004B11F0"/>
    <w:rsid w:val="004B1449"/>
    <w:rsid w:val="004B1A27"/>
    <w:rsid w:val="004B1BEA"/>
    <w:rsid w:val="004B1C06"/>
    <w:rsid w:val="004B1CF2"/>
    <w:rsid w:val="004B1CFF"/>
    <w:rsid w:val="004B1E26"/>
    <w:rsid w:val="004B1E3D"/>
    <w:rsid w:val="004B226C"/>
    <w:rsid w:val="004B23D1"/>
    <w:rsid w:val="004B2670"/>
    <w:rsid w:val="004B27D9"/>
    <w:rsid w:val="004B2904"/>
    <w:rsid w:val="004B2F2F"/>
    <w:rsid w:val="004B32F6"/>
    <w:rsid w:val="004B36CC"/>
    <w:rsid w:val="004B3A1B"/>
    <w:rsid w:val="004B3F9D"/>
    <w:rsid w:val="004B416C"/>
    <w:rsid w:val="004B4256"/>
    <w:rsid w:val="004B4CFE"/>
    <w:rsid w:val="004B4D1F"/>
    <w:rsid w:val="004B5617"/>
    <w:rsid w:val="004B562B"/>
    <w:rsid w:val="004B59EB"/>
    <w:rsid w:val="004B5A68"/>
    <w:rsid w:val="004B5FD0"/>
    <w:rsid w:val="004B613F"/>
    <w:rsid w:val="004B61E7"/>
    <w:rsid w:val="004B625A"/>
    <w:rsid w:val="004B6421"/>
    <w:rsid w:val="004B6581"/>
    <w:rsid w:val="004B666D"/>
    <w:rsid w:val="004B71F0"/>
    <w:rsid w:val="004B73AE"/>
    <w:rsid w:val="004B797B"/>
    <w:rsid w:val="004C0325"/>
    <w:rsid w:val="004C0D4D"/>
    <w:rsid w:val="004C0E5A"/>
    <w:rsid w:val="004C1616"/>
    <w:rsid w:val="004C17A5"/>
    <w:rsid w:val="004C1E18"/>
    <w:rsid w:val="004C1F23"/>
    <w:rsid w:val="004C3413"/>
    <w:rsid w:val="004C37DE"/>
    <w:rsid w:val="004C3944"/>
    <w:rsid w:val="004C3F92"/>
    <w:rsid w:val="004C403B"/>
    <w:rsid w:val="004C50D9"/>
    <w:rsid w:val="004C515F"/>
    <w:rsid w:val="004C5223"/>
    <w:rsid w:val="004C5755"/>
    <w:rsid w:val="004C582D"/>
    <w:rsid w:val="004C6175"/>
    <w:rsid w:val="004C6AF2"/>
    <w:rsid w:val="004C6B56"/>
    <w:rsid w:val="004C6CDD"/>
    <w:rsid w:val="004C6D45"/>
    <w:rsid w:val="004C7462"/>
    <w:rsid w:val="004C7CBE"/>
    <w:rsid w:val="004D0495"/>
    <w:rsid w:val="004D0927"/>
    <w:rsid w:val="004D1209"/>
    <w:rsid w:val="004D14EC"/>
    <w:rsid w:val="004D1A21"/>
    <w:rsid w:val="004D208A"/>
    <w:rsid w:val="004D21CE"/>
    <w:rsid w:val="004D22EF"/>
    <w:rsid w:val="004D237D"/>
    <w:rsid w:val="004D2394"/>
    <w:rsid w:val="004D2E0B"/>
    <w:rsid w:val="004D2E69"/>
    <w:rsid w:val="004D315E"/>
    <w:rsid w:val="004D3B99"/>
    <w:rsid w:val="004D441E"/>
    <w:rsid w:val="004D4BA5"/>
    <w:rsid w:val="004D5AEF"/>
    <w:rsid w:val="004D6F5A"/>
    <w:rsid w:val="004D70A7"/>
    <w:rsid w:val="004D711C"/>
    <w:rsid w:val="004D7279"/>
    <w:rsid w:val="004D7B0E"/>
    <w:rsid w:val="004E0687"/>
    <w:rsid w:val="004E08F8"/>
    <w:rsid w:val="004E12E6"/>
    <w:rsid w:val="004E17BF"/>
    <w:rsid w:val="004E1B5C"/>
    <w:rsid w:val="004E1F63"/>
    <w:rsid w:val="004E287B"/>
    <w:rsid w:val="004E2EDC"/>
    <w:rsid w:val="004E3EE9"/>
    <w:rsid w:val="004E4004"/>
    <w:rsid w:val="004E40A3"/>
    <w:rsid w:val="004E42F5"/>
    <w:rsid w:val="004E4E17"/>
    <w:rsid w:val="004E5136"/>
    <w:rsid w:val="004E52B0"/>
    <w:rsid w:val="004E53DF"/>
    <w:rsid w:val="004E549E"/>
    <w:rsid w:val="004E5763"/>
    <w:rsid w:val="004E62B1"/>
    <w:rsid w:val="004E7D33"/>
    <w:rsid w:val="004F0113"/>
    <w:rsid w:val="004F01BC"/>
    <w:rsid w:val="004F0593"/>
    <w:rsid w:val="004F0A90"/>
    <w:rsid w:val="004F0DD3"/>
    <w:rsid w:val="004F0F67"/>
    <w:rsid w:val="004F132A"/>
    <w:rsid w:val="004F22E4"/>
    <w:rsid w:val="004F2669"/>
    <w:rsid w:val="004F281F"/>
    <w:rsid w:val="004F2E75"/>
    <w:rsid w:val="004F3004"/>
    <w:rsid w:val="004F303F"/>
    <w:rsid w:val="004F3071"/>
    <w:rsid w:val="004F39C2"/>
    <w:rsid w:val="004F3A10"/>
    <w:rsid w:val="004F416B"/>
    <w:rsid w:val="004F429A"/>
    <w:rsid w:val="004F4397"/>
    <w:rsid w:val="004F4461"/>
    <w:rsid w:val="004F4875"/>
    <w:rsid w:val="004F4A78"/>
    <w:rsid w:val="004F50CE"/>
    <w:rsid w:val="004F5172"/>
    <w:rsid w:val="004F5215"/>
    <w:rsid w:val="004F5320"/>
    <w:rsid w:val="004F57FF"/>
    <w:rsid w:val="004F581C"/>
    <w:rsid w:val="004F5AAB"/>
    <w:rsid w:val="004F5C2B"/>
    <w:rsid w:val="004F5FA2"/>
    <w:rsid w:val="004F60EF"/>
    <w:rsid w:val="004F65ED"/>
    <w:rsid w:val="004F698B"/>
    <w:rsid w:val="004F6B38"/>
    <w:rsid w:val="004F7B02"/>
    <w:rsid w:val="004F7FD0"/>
    <w:rsid w:val="00500555"/>
    <w:rsid w:val="00501406"/>
    <w:rsid w:val="00501483"/>
    <w:rsid w:val="00502470"/>
    <w:rsid w:val="00504058"/>
    <w:rsid w:val="00504A34"/>
    <w:rsid w:val="00504B1C"/>
    <w:rsid w:val="00504B94"/>
    <w:rsid w:val="00504F78"/>
    <w:rsid w:val="005052C5"/>
    <w:rsid w:val="005058E1"/>
    <w:rsid w:val="00505A65"/>
    <w:rsid w:val="00506504"/>
    <w:rsid w:val="00506805"/>
    <w:rsid w:val="0050685D"/>
    <w:rsid w:val="00506FD0"/>
    <w:rsid w:val="005077B0"/>
    <w:rsid w:val="00507C20"/>
    <w:rsid w:val="00510255"/>
    <w:rsid w:val="005102FC"/>
    <w:rsid w:val="005114A9"/>
    <w:rsid w:val="0051161C"/>
    <w:rsid w:val="0051169A"/>
    <w:rsid w:val="0051172D"/>
    <w:rsid w:val="00511AC7"/>
    <w:rsid w:val="00511B33"/>
    <w:rsid w:val="00511CAB"/>
    <w:rsid w:val="00511D01"/>
    <w:rsid w:val="005121CF"/>
    <w:rsid w:val="005123AD"/>
    <w:rsid w:val="005126EA"/>
    <w:rsid w:val="00512823"/>
    <w:rsid w:val="00513049"/>
    <w:rsid w:val="0051311F"/>
    <w:rsid w:val="00513614"/>
    <w:rsid w:val="00513773"/>
    <w:rsid w:val="00513E13"/>
    <w:rsid w:val="00513E19"/>
    <w:rsid w:val="00513EF6"/>
    <w:rsid w:val="00514224"/>
    <w:rsid w:val="00514355"/>
    <w:rsid w:val="00514B1F"/>
    <w:rsid w:val="00514B91"/>
    <w:rsid w:val="0051502A"/>
    <w:rsid w:val="005159DE"/>
    <w:rsid w:val="00515F22"/>
    <w:rsid w:val="00517138"/>
    <w:rsid w:val="00517A01"/>
    <w:rsid w:val="00517D0A"/>
    <w:rsid w:val="00517F1D"/>
    <w:rsid w:val="00520222"/>
    <w:rsid w:val="0052044D"/>
    <w:rsid w:val="005204E8"/>
    <w:rsid w:val="00520746"/>
    <w:rsid w:val="00520882"/>
    <w:rsid w:val="005210B9"/>
    <w:rsid w:val="00521C18"/>
    <w:rsid w:val="00522395"/>
    <w:rsid w:val="00523B31"/>
    <w:rsid w:val="00524403"/>
    <w:rsid w:val="005246D2"/>
    <w:rsid w:val="0052538D"/>
    <w:rsid w:val="00525EF6"/>
    <w:rsid w:val="00526069"/>
    <w:rsid w:val="00526146"/>
    <w:rsid w:val="00526AE1"/>
    <w:rsid w:val="00526EC2"/>
    <w:rsid w:val="0052704A"/>
    <w:rsid w:val="00527CEB"/>
    <w:rsid w:val="00527F56"/>
    <w:rsid w:val="00527FC5"/>
    <w:rsid w:val="00530397"/>
    <w:rsid w:val="0053039B"/>
    <w:rsid w:val="00530436"/>
    <w:rsid w:val="00530FBC"/>
    <w:rsid w:val="00531387"/>
    <w:rsid w:val="005315AF"/>
    <w:rsid w:val="00531CB5"/>
    <w:rsid w:val="00532008"/>
    <w:rsid w:val="005320FB"/>
    <w:rsid w:val="0053214F"/>
    <w:rsid w:val="00532566"/>
    <w:rsid w:val="00532E52"/>
    <w:rsid w:val="00532ECC"/>
    <w:rsid w:val="005330A8"/>
    <w:rsid w:val="00533210"/>
    <w:rsid w:val="0053352B"/>
    <w:rsid w:val="00533B50"/>
    <w:rsid w:val="00533E97"/>
    <w:rsid w:val="00534895"/>
    <w:rsid w:val="00534944"/>
    <w:rsid w:val="00534A5E"/>
    <w:rsid w:val="00535188"/>
    <w:rsid w:val="005356B5"/>
    <w:rsid w:val="005356DF"/>
    <w:rsid w:val="00535B72"/>
    <w:rsid w:val="00535C66"/>
    <w:rsid w:val="00535EAC"/>
    <w:rsid w:val="00535F1B"/>
    <w:rsid w:val="00536284"/>
    <w:rsid w:val="00536D27"/>
    <w:rsid w:val="00537644"/>
    <w:rsid w:val="00537867"/>
    <w:rsid w:val="00537B90"/>
    <w:rsid w:val="005401E1"/>
    <w:rsid w:val="00540505"/>
    <w:rsid w:val="005408E4"/>
    <w:rsid w:val="00540949"/>
    <w:rsid w:val="00540C73"/>
    <w:rsid w:val="00540CCA"/>
    <w:rsid w:val="005411C4"/>
    <w:rsid w:val="00541380"/>
    <w:rsid w:val="0054152C"/>
    <w:rsid w:val="00541900"/>
    <w:rsid w:val="00542708"/>
    <w:rsid w:val="005427CE"/>
    <w:rsid w:val="00542B14"/>
    <w:rsid w:val="00542E5A"/>
    <w:rsid w:val="005432CB"/>
    <w:rsid w:val="00543342"/>
    <w:rsid w:val="00543538"/>
    <w:rsid w:val="00544087"/>
    <w:rsid w:val="005440CF"/>
    <w:rsid w:val="0054469B"/>
    <w:rsid w:val="00544CCE"/>
    <w:rsid w:val="00544F65"/>
    <w:rsid w:val="00545B09"/>
    <w:rsid w:val="00545B41"/>
    <w:rsid w:val="005460EC"/>
    <w:rsid w:val="0054642D"/>
    <w:rsid w:val="005468DC"/>
    <w:rsid w:val="00546C00"/>
    <w:rsid w:val="00546F71"/>
    <w:rsid w:val="005471CE"/>
    <w:rsid w:val="00547253"/>
    <w:rsid w:val="00547385"/>
    <w:rsid w:val="0054790F"/>
    <w:rsid w:val="00547CB4"/>
    <w:rsid w:val="00547D66"/>
    <w:rsid w:val="0055006D"/>
    <w:rsid w:val="00550885"/>
    <w:rsid w:val="0055120C"/>
    <w:rsid w:val="00551B5A"/>
    <w:rsid w:val="0055241C"/>
    <w:rsid w:val="00552446"/>
    <w:rsid w:val="00552C89"/>
    <w:rsid w:val="005530D6"/>
    <w:rsid w:val="005531A6"/>
    <w:rsid w:val="005535BF"/>
    <w:rsid w:val="005538A5"/>
    <w:rsid w:val="00553989"/>
    <w:rsid w:val="00553B9A"/>
    <w:rsid w:val="00553C75"/>
    <w:rsid w:val="00554293"/>
    <w:rsid w:val="00554383"/>
    <w:rsid w:val="0055514E"/>
    <w:rsid w:val="005556B7"/>
    <w:rsid w:val="00555841"/>
    <w:rsid w:val="00555BE9"/>
    <w:rsid w:val="0055686C"/>
    <w:rsid w:val="00556952"/>
    <w:rsid w:val="00556B05"/>
    <w:rsid w:val="00556CF8"/>
    <w:rsid w:val="00557035"/>
    <w:rsid w:val="00557374"/>
    <w:rsid w:val="00557504"/>
    <w:rsid w:val="00557C2C"/>
    <w:rsid w:val="005603C1"/>
    <w:rsid w:val="00560514"/>
    <w:rsid w:val="00561397"/>
    <w:rsid w:val="005622C6"/>
    <w:rsid w:val="00562544"/>
    <w:rsid w:val="00562EC7"/>
    <w:rsid w:val="00563054"/>
    <w:rsid w:val="0056328D"/>
    <w:rsid w:val="00563304"/>
    <w:rsid w:val="00563416"/>
    <w:rsid w:val="00563D57"/>
    <w:rsid w:val="005640F5"/>
    <w:rsid w:val="005645CF"/>
    <w:rsid w:val="005647E3"/>
    <w:rsid w:val="005649E9"/>
    <w:rsid w:val="00564E36"/>
    <w:rsid w:val="00564E6E"/>
    <w:rsid w:val="00566173"/>
    <w:rsid w:val="005664D8"/>
    <w:rsid w:val="005666D1"/>
    <w:rsid w:val="00566B69"/>
    <w:rsid w:val="00567171"/>
    <w:rsid w:val="005679C5"/>
    <w:rsid w:val="00567A20"/>
    <w:rsid w:val="00567ABD"/>
    <w:rsid w:val="0057003E"/>
    <w:rsid w:val="00570B24"/>
    <w:rsid w:val="00570D81"/>
    <w:rsid w:val="00570FA3"/>
    <w:rsid w:val="00571267"/>
    <w:rsid w:val="005713B2"/>
    <w:rsid w:val="0057188E"/>
    <w:rsid w:val="00571E3F"/>
    <w:rsid w:val="00572984"/>
    <w:rsid w:val="00572BFB"/>
    <w:rsid w:val="00572E4F"/>
    <w:rsid w:val="00573438"/>
    <w:rsid w:val="0057355E"/>
    <w:rsid w:val="00573C74"/>
    <w:rsid w:val="005746B7"/>
    <w:rsid w:val="00574BD8"/>
    <w:rsid w:val="00574CC8"/>
    <w:rsid w:val="00574E59"/>
    <w:rsid w:val="00575682"/>
    <w:rsid w:val="00575C9B"/>
    <w:rsid w:val="00576102"/>
    <w:rsid w:val="00576149"/>
    <w:rsid w:val="00576547"/>
    <w:rsid w:val="00576EA0"/>
    <w:rsid w:val="00577C02"/>
    <w:rsid w:val="00577E2A"/>
    <w:rsid w:val="00580231"/>
    <w:rsid w:val="00580AFE"/>
    <w:rsid w:val="00580C03"/>
    <w:rsid w:val="0058166B"/>
    <w:rsid w:val="00581702"/>
    <w:rsid w:val="00581C50"/>
    <w:rsid w:val="00581F26"/>
    <w:rsid w:val="00582239"/>
    <w:rsid w:val="005822E1"/>
    <w:rsid w:val="00583756"/>
    <w:rsid w:val="00583ADF"/>
    <w:rsid w:val="00583FFA"/>
    <w:rsid w:val="005848B0"/>
    <w:rsid w:val="00584951"/>
    <w:rsid w:val="00584A66"/>
    <w:rsid w:val="00584BC3"/>
    <w:rsid w:val="00584D69"/>
    <w:rsid w:val="00585422"/>
    <w:rsid w:val="00585551"/>
    <w:rsid w:val="00585A87"/>
    <w:rsid w:val="00585CD2"/>
    <w:rsid w:val="00586381"/>
    <w:rsid w:val="00586C70"/>
    <w:rsid w:val="00586F1D"/>
    <w:rsid w:val="00587097"/>
    <w:rsid w:val="005873FD"/>
    <w:rsid w:val="005905B6"/>
    <w:rsid w:val="00591140"/>
    <w:rsid w:val="00591701"/>
    <w:rsid w:val="00591824"/>
    <w:rsid w:val="0059185A"/>
    <w:rsid w:val="0059206B"/>
    <w:rsid w:val="0059223D"/>
    <w:rsid w:val="005924C3"/>
    <w:rsid w:val="00592558"/>
    <w:rsid w:val="005925EE"/>
    <w:rsid w:val="00592E8C"/>
    <w:rsid w:val="00592FB0"/>
    <w:rsid w:val="005933A8"/>
    <w:rsid w:val="005933E8"/>
    <w:rsid w:val="00593E3D"/>
    <w:rsid w:val="00594159"/>
    <w:rsid w:val="005943EA"/>
    <w:rsid w:val="005944FB"/>
    <w:rsid w:val="00594E5D"/>
    <w:rsid w:val="00595015"/>
    <w:rsid w:val="005951B6"/>
    <w:rsid w:val="00595496"/>
    <w:rsid w:val="00595ADC"/>
    <w:rsid w:val="005960EC"/>
    <w:rsid w:val="0059612C"/>
    <w:rsid w:val="0059643C"/>
    <w:rsid w:val="005968B2"/>
    <w:rsid w:val="00596C31"/>
    <w:rsid w:val="005971B2"/>
    <w:rsid w:val="0059725A"/>
    <w:rsid w:val="005973FC"/>
    <w:rsid w:val="00597C6E"/>
    <w:rsid w:val="005A0892"/>
    <w:rsid w:val="005A0ECD"/>
    <w:rsid w:val="005A1011"/>
    <w:rsid w:val="005A1256"/>
    <w:rsid w:val="005A1513"/>
    <w:rsid w:val="005A1972"/>
    <w:rsid w:val="005A19E6"/>
    <w:rsid w:val="005A1BC0"/>
    <w:rsid w:val="005A202F"/>
    <w:rsid w:val="005A26B4"/>
    <w:rsid w:val="005A2B67"/>
    <w:rsid w:val="005A2CC2"/>
    <w:rsid w:val="005A35CF"/>
    <w:rsid w:val="005A3925"/>
    <w:rsid w:val="005A3B40"/>
    <w:rsid w:val="005A3EA1"/>
    <w:rsid w:val="005A3F88"/>
    <w:rsid w:val="005A3FE9"/>
    <w:rsid w:val="005A40B8"/>
    <w:rsid w:val="005A41FA"/>
    <w:rsid w:val="005A475C"/>
    <w:rsid w:val="005A4A45"/>
    <w:rsid w:val="005A632D"/>
    <w:rsid w:val="005A670B"/>
    <w:rsid w:val="005A68D6"/>
    <w:rsid w:val="005A69D4"/>
    <w:rsid w:val="005A7437"/>
    <w:rsid w:val="005A7609"/>
    <w:rsid w:val="005A7D41"/>
    <w:rsid w:val="005A7F41"/>
    <w:rsid w:val="005B061B"/>
    <w:rsid w:val="005B0E8D"/>
    <w:rsid w:val="005B0FEE"/>
    <w:rsid w:val="005B27D0"/>
    <w:rsid w:val="005B2C9B"/>
    <w:rsid w:val="005B2D8A"/>
    <w:rsid w:val="005B2E78"/>
    <w:rsid w:val="005B31DA"/>
    <w:rsid w:val="005B3636"/>
    <w:rsid w:val="005B3642"/>
    <w:rsid w:val="005B367B"/>
    <w:rsid w:val="005B3E18"/>
    <w:rsid w:val="005B3E4B"/>
    <w:rsid w:val="005B4579"/>
    <w:rsid w:val="005B4AA8"/>
    <w:rsid w:val="005B514F"/>
    <w:rsid w:val="005B5262"/>
    <w:rsid w:val="005B54AE"/>
    <w:rsid w:val="005B6D7B"/>
    <w:rsid w:val="005B7230"/>
    <w:rsid w:val="005B7285"/>
    <w:rsid w:val="005B7765"/>
    <w:rsid w:val="005B7C2E"/>
    <w:rsid w:val="005C007A"/>
    <w:rsid w:val="005C0FE1"/>
    <w:rsid w:val="005C1EAB"/>
    <w:rsid w:val="005C20F6"/>
    <w:rsid w:val="005C284E"/>
    <w:rsid w:val="005C29AA"/>
    <w:rsid w:val="005C2A07"/>
    <w:rsid w:val="005C2A08"/>
    <w:rsid w:val="005C2BAD"/>
    <w:rsid w:val="005C2CE1"/>
    <w:rsid w:val="005C2D33"/>
    <w:rsid w:val="005C3A6C"/>
    <w:rsid w:val="005C3BA8"/>
    <w:rsid w:val="005C3C02"/>
    <w:rsid w:val="005C4158"/>
    <w:rsid w:val="005C425D"/>
    <w:rsid w:val="005C439D"/>
    <w:rsid w:val="005C48F7"/>
    <w:rsid w:val="005C4991"/>
    <w:rsid w:val="005C4A2B"/>
    <w:rsid w:val="005C5A27"/>
    <w:rsid w:val="005C5E7E"/>
    <w:rsid w:val="005C6340"/>
    <w:rsid w:val="005C69D4"/>
    <w:rsid w:val="005C7470"/>
    <w:rsid w:val="005D05FB"/>
    <w:rsid w:val="005D0664"/>
    <w:rsid w:val="005D16E0"/>
    <w:rsid w:val="005D1C33"/>
    <w:rsid w:val="005D1C44"/>
    <w:rsid w:val="005D1FDE"/>
    <w:rsid w:val="005D2DEA"/>
    <w:rsid w:val="005D3A5D"/>
    <w:rsid w:val="005D405B"/>
    <w:rsid w:val="005D4541"/>
    <w:rsid w:val="005D4C64"/>
    <w:rsid w:val="005D508B"/>
    <w:rsid w:val="005D50C5"/>
    <w:rsid w:val="005D544C"/>
    <w:rsid w:val="005D54EE"/>
    <w:rsid w:val="005D560A"/>
    <w:rsid w:val="005D5F9A"/>
    <w:rsid w:val="005D6032"/>
    <w:rsid w:val="005D63D6"/>
    <w:rsid w:val="005D6485"/>
    <w:rsid w:val="005D6592"/>
    <w:rsid w:val="005D66E1"/>
    <w:rsid w:val="005D67D9"/>
    <w:rsid w:val="005D6E0B"/>
    <w:rsid w:val="005D6EE4"/>
    <w:rsid w:val="005D71DE"/>
    <w:rsid w:val="005D7553"/>
    <w:rsid w:val="005D7782"/>
    <w:rsid w:val="005D7D05"/>
    <w:rsid w:val="005D7DC6"/>
    <w:rsid w:val="005E0D52"/>
    <w:rsid w:val="005E109E"/>
    <w:rsid w:val="005E13F8"/>
    <w:rsid w:val="005E1550"/>
    <w:rsid w:val="005E16C5"/>
    <w:rsid w:val="005E1707"/>
    <w:rsid w:val="005E2E2F"/>
    <w:rsid w:val="005E3229"/>
    <w:rsid w:val="005E3347"/>
    <w:rsid w:val="005E3824"/>
    <w:rsid w:val="005E39AF"/>
    <w:rsid w:val="005E3B1E"/>
    <w:rsid w:val="005E402D"/>
    <w:rsid w:val="005E4137"/>
    <w:rsid w:val="005E4214"/>
    <w:rsid w:val="005E437A"/>
    <w:rsid w:val="005E452F"/>
    <w:rsid w:val="005E4B58"/>
    <w:rsid w:val="005E54C1"/>
    <w:rsid w:val="005E63B6"/>
    <w:rsid w:val="005E65AA"/>
    <w:rsid w:val="005E65F2"/>
    <w:rsid w:val="005E6A7C"/>
    <w:rsid w:val="005E738E"/>
    <w:rsid w:val="005E7390"/>
    <w:rsid w:val="005E74C1"/>
    <w:rsid w:val="005E767C"/>
    <w:rsid w:val="005E7857"/>
    <w:rsid w:val="005F02EF"/>
    <w:rsid w:val="005F0A65"/>
    <w:rsid w:val="005F0B21"/>
    <w:rsid w:val="005F13F1"/>
    <w:rsid w:val="005F156F"/>
    <w:rsid w:val="005F15E7"/>
    <w:rsid w:val="005F16F9"/>
    <w:rsid w:val="005F28BF"/>
    <w:rsid w:val="005F2AC4"/>
    <w:rsid w:val="005F3C0A"/>
    <w:rsid w:val="005F4032"/>
    <w:rsid w:val="005F46B8"/>
    <w:rsid w:val="005F4EFE"/>
    <w:rsid w:val="005F51A1"/>
    <w:rsid w:val="005F535D"/>
    <w:rsid w:val="005F548B"/>
    <w:rsid w:val="005F5842"/>
    <w:rsid w:val="005F59DE"/>
    <w:rsid w:val="005F5A38"/>
    <w:rsid w:val="005F5AA3"/>
    <w:rsid w:val="005F62A6"/>
    <w:rsid w:val="005F6A50"/>
    <w:rsid w:val="005F6B01"/>
    <w:rsid w:val="005F783D"/>
    <w:rsid w:val="005F7F48"/>
    <w:rsid w:val="0060001C"/>
    <w:rsid w:val="00600428"/>
    <w:rsid w:val="006007BE"/>
    <w:rsid w:val="00600B9A"/>
    <w:rsid w:val="00600D8B"/>
    <w:rsid w:val="00601229"/>
    <w:rsid w:val="006015C2"/>
    <w:rsid w:val="006023C2"/>
    <w:rsid w:val="006028D9"/>
    <w:rsid w:val="00603619"/>
    <w:rsid w:val="00603D6E"/>
    <w:rsid w:val="00604707"/>
    <w:rsid w:val="00604888"/>
    <w:rsid w:val="00604A02"/>
    <w:rsid w:val="00604FB6"/>
    <w:rsid w:val="0060557D"/>
    <w:rsid w:val="00605998"/>
    <w:rsid w:val="00605C02"/>
    <w:rsid w:val="00605C10"/>
    <w:rsid w:val="0060612A"/>
    <w:rsid w:val="0060618E"/>
    <w:rsid w:val="006066B6"/>
    <w:rsid w:val="00607563"/>
    <w:rsid w:val="00607665"/>
    <w:rsid w:val="00607758"/>
    <w:rsid w:val="00607C2C"/>
    <w:rsid w:val="0061034A"/>
    <w:rsid w:val="0061052B"/>
    <w:rsid w:val="00610546"/>
    <w:rsid w:val="006109EA"/>
    <w:rsid w:val="00610E05"/>
    <w:rsid w:val="00610F74"/>
    <w:rsid w:val="006111A2"/>
    <w:rsid w:val="00611B4C"/>
    <w:rsid w:val="00611C43"/>
    <w:rsid w:val="00611FDE"/>
    <w:rsid w:val="0061225D"/>
    <w:rsid w:val="0061257F"/>
    <w:rsid w:val="00612A1B"/>
    <w:rsid w:val="00613049"/>
    <w:rsid w:val="00613278"/>
    <w:rsid w:val="006135C5"/>
    <w:rsid w:val="00613683"/>
    <w:rsid w:val="0061376B"/>
    <w:rsid w:val="00613B36"/>
    <w:rsid w:val="00613FC2"/>
    <w:rsid w:val="00614145"/>
    <w:rsid w:val="0061481B"/>
    <w:rsid w:val="006148D8"/>
    <w:rsid w:val="00614EC3"/>
    <w:rsid w:val="006158E3"/>
    <w:rsid w:val="00615F5C"/>
    <w:rsid w:val="00616320"/>
    <w:rsid w:val="006163C9"/>
    <w:rsid w:val="006166F2"/>
    <w:rsid w:val="00616723"/>
    <w:rsid w:val="00616916"/>
    <w:rsid w:val="006178EA"/>
    <w:rsid w:val="00617C48"/>
    <w:rsid w:val="00617D28"/>
    <w:rsid w:val="00617E29"/>
    <w:rsid w:val="0062020A"/>
    <w:rsid w:val="006206C9"/>
    <w:rsid w:val="00620EC0"/>
    <w:rsid w:val="006217CB"/>
    <w:rsid w:val="00622123"/>
    <w:rsid w:val="0062215C"/>
    <w:rsid w:val="006225A5"/>
    <w:rsid w:val="00622A12"/>
    <w:rsid w:val="00622E61"/>
    <w:rsid w:val="00623055"/>
    <w:rsid w:val="0062386D"/>
    <w:rsid w:val="00623F49"/>
    <w:rsid w:val="006246EC"/>
    <w:rsid w:val="00624737"/>
    <w:rsid w:val="00624C04"/>
    <w:rsid w:val="00624FD7"/>
    <w:rsid w:val="006250B8"/>
    <w:rsid w:val="006256BB"/>
    <w:rsid w:val="00626501"/>
    <w:rsid w:val="00626B5D"/>
    <w:rsid w:val="00626D1D"/>
    <w:rsid w:val="00626DC5"/>
    <w:rsid w:val="00627101"/>
    <w:rsid w:val="00627BE2"/>
    <w:rsid w:val="00627EAB"/>
    <w:rsid w:val="006301BE"/>
    <w:rsid w:val="00630864"/>
    <w:rsid w:val="00630C65"/>
    <w:rsid w:val="00630CB9"/>
    <w:rsid w:val="00631576"/>
    <w:rsid w:val="0063184B"/>
    <w:rsid w:val="00631B1E"/>
    <w:rsid w:val="00631BD4"/>
    <w:rsid w:val="00631BFF"/>
    <w:rsid w:val="00631F2D"/>
    <w:rsid w:val="00632191"/>
    <w:rsid w:val="00632557"/>
    <w:rsid w:val="0063358A"/>
    <w:rsid w:val="00633595"/>
    <w:rsid w:val="006335BF"/>
    <w:rsid w:val="006337BD"/>
    <w:rsid w:val="00633B5B"/>
    <w:rsid w:val="00633D39"/>
    <w:rsid w:val="00633FC4"/>
    <w:rsid w:val="0063403D"/>
    <w:rsid w:val="00634632"/>
    <w:rsid w:val="0063473E"/>
    <w:rsid w:val="0063493D"/>
    <w:rsid w:val="00634E4E"/>
    <w:rsid w:val="00634FAE"/>
    <w:rsid w:val="00635178"/>
    <w:rsid w:val="00635889"/>
    <w:rsid w:val="00635C29"/>
    <w:rsid w:val="0063617D"/>
    <w:rsid w:val="006361CA"/>
    <w:rsid w:val="006366B8"/>
    <w:rsid w:val="00637915"/>
    <w:rsid w:val="00637C53"/>
    <w:rsid w:val="00640717"/>
    <w:rsid w:val="00640B04"/>
    <w:rsid w:val="00640D26"/>
    <w:rsid w:val="006416F2"/>
    <w:rsid w:val="0064201D"/>
    <w:rsid w:val="00642483"/>
    <w:rsid w:val="00643837"/>
    <w:rsid w:val="00644075"/>
    <w:rsid w:val="0064424E"/>
    <w:rsid w:val="006444A1"/>
    <w:rsid w:val="0064456B"/>
    <w:rsid w:val="00644E15"/>
    <w:rsid w:val="006455B7"/>
    <w:rsid w:val="00645609"/>
    <w:rsid w:val="006458EB"/>
    <w:rsid w:val="006463C7"/>
    <w:rsid w:val="00646423"/>
    <w:rsid w:val="00646A81"/>
    <w:rsid w:val="0065039F"/>
    <w:rsid w:val="006508AF"/>
    <w:rsid w:val="00650A37"/>
    <w:rsid w:val="00650FCA"/>
    <w:rsid w:val="006517CF"/>
    <w:rsid w:val="00651B8F"/>
    <w:rsid w:val="00652423"/>
    <w:rsid w:val="00652859"/>
    <w:rsid w:val="00652F2F"/>
    <w:rsid w:val="00654105"/>
    <w:rsid w:val="00654277"/>
    <w:rsid w:val="006542D8"/>
    <w:rsid w:val="006542EC"/>
    <w:rsid w:val="00654572"/>
    <w:rsid w:val="00654A93"/>
    <w:rsid w:val="00654C63"/>
    <w:rsid w:val="00654F50"/>
    <w:rsid w:val="00655780"/>
    <w:rsid w:val="00656530"/>
    <w:rsid w:val="0065689D"/>
    <w:rsid w:val="00656BEB"/>
    <w:rsid w:val="00657B4F"/>
    <w:rsid w:val="00660BDD"/>
    <w:rsid w:val="006616B6"/>
    <w:rsid w:val="006617A9"/>
    <w:rsid w:val="00661AD3"/>
    <w:rsid w:val="0066310C"/>
    <w:rsid w:val="006639F8"/>
    <w:rsid w:val="00663D15"/>
    <w:rsid w:val="0066459B"/>
    <w:rsid w:val="0066468F"/>
    <w:rsid w:val="00664A3E"/>
    <w:rsid w:val="00664CE4"/>
    <w:rsid w:val="00665D6C"/>
    <w:rsid w:val="00665FE7"/>
    <w:rsid w:val="0066649B"/>
    <w:rsid w:val="00666805"/>
    <w:rsid w:val="00666976"/>
    <w:rsid w:val="00666B7B"/>
    <w:rsid w:val="00666D29"/>
    <w:rsid w:val="006674D6"/>
    <w:rsid w:val="006675BF"/>
    <w:rsid w:val="00667A97"/>
    <w:rsid w:val="00670463"/>
    <w:rsid w:val="00670AF0"/>
    <w:rsid w:val="0067108D"/>
    <w:rsid w:val="006713B4"/>
    <w:rsid w:val="0067140C"/>
    <w:rsid w:val="00671A80"/>
    <w:rsid w:val="00671CCE"/>
    <w:rsid w:val="00671F00"/>
    <w:rsid w:val="00672367"/>
    <w:rsid w:val="00673B00"/>
    <w:rsid w:val="00673ED2"/>
    <w:rsid w:val="00673EFC"/>
    <w:rsid w:val="00674B7D"/>
    <w:rsid w:val="00674FBD"/>
    <w:rsid w:val="00675265"/>
    <w:rsid w:val="00675467"/>
    <w:rsid w:val="0067599F"/>
    <w:rsid w:val="00675DD9"/>
    <w:rsid w:val="00675E60"/>
    <w:rsid w:val="00676B88"/>
    <w:rsid w:val="00677186"/>
    <w:rsid w:val="00677526"/>
    <w:rsid w:val="0068017F"/>
    <w:rsid w:val="0068032B"/>
    <w:rsid w:val="00680983"/>
    <w:rsid w:val="00680E67"/>
    <w:rsid w:val="0068133A"/>
    <w:rsid w:val="00681E78"/>
    <w:rsid w:val="00682279"/>
    <w:rsid w:val="006827E8"/>
    <w:rsid w:val="00682F42"/>
    <w:rsid w:val="006833E6"/>
    <w:rsid w:val="006837B1"/>
    <w:rsid w:val="00683E77"/>
    <w:rsid w:val="00683FE7"/>
    <w:rsid w:val="0068503B"/>
    <w:rsid w:val="0068691B"/>
    <w:rsid w:val="00686AC5"/>
    <w:rsid w:val="00686C9F"/>
    <w:rsid w:val="00686E45"/>
    <w:rsid w:val="006871FA"/>
    <w:rsid w:val="006873EE"/>
    <w:rsid w:val="00687AAE"/>
    <w:rsid w:val="00687D02"/>
    <w:rsid w:val="0069018B"/>
    <w:rsid w:val="0069196D"/>
    <w:rsid w:val="00691A52"/>
    <w:rsid w:val="00691F19"/>
    <w:rsid w:val="00692045"/>
    <w:rsid w:val="0069266D"/>
    <w:rsid w:val="00692CFA"/>
    <w:rsid w:val="00692F50"/>
    <w:rsid w:val="00693296"/>
    <w:rsid w:val="00693522"/>
    <w:rsid w:val="00693A35"/>
    <w:rsid w:val="00693CA6"/>
    <w:rsid w:val="00693D74"/>
    <w:rsid w:val="006947E9"/>
    <w:rsid w:val="00694B70"/>
    <w:rsid w:val="00694CC9"/>
    <w:rsid w:val="00695188"/>
    <w:rsid w:val="00695220"/>
    <w:rsid w:val="00695472"/>
    <w:rsid w:val="0069603F"/>
    <w:rsid w:val="0069607B"/>
    <w:rsid w:val="0069657E"/>
    <w:rsid w:val="00696D22"/>
    <w:rsid w:val="00696DB2"/>
    <w:rsid w:val="00697110"/>
    <w:rsid w:val="0069718B"/>
    <w:rsid w:val="006A07B3"/>
    <w:rsid w:val="006A195C"/>
    <w:rsid w:val="006A1DBA"/>
    <w:rsid w:val="006A1FA6"/>
    <w:rsid w:val="006A2033"/>
    <w:rsid w:val="006A22D8"/>
    <w:rsid w:val="006A2CC8"/>
    <w:rsid w:val="006A2E46"/>
    <w:rsid w:val="006A2E8E"/>
    <w:rsid w:val="006A371F"/>
    <w:rsid w:val="006A3F80"/>
    <w:rsid w:val="006A474A"/>
    <w:rsid w:val="006A488D"/>
    <w:rsid w:val="006A5261"/>
    <w:rsid w:val="006A5316"/>
    <w:rsid w:val="006A5378"/>
    <w:rsid w:val="006A6627"/>
    <w:rsid w:val="006A69AB"/>
    <w:rsid w:val="006A7783"/>
    <w:rsid w:val="006A7B3F"/>
    <w:rsid w:val="006A7E20"/>
    <w:rsid w:val="006B0003"/>
    <w:rsid w:val="006B0026"/>
    <w:rsid w:val="006B0167"/>
    <w:rsid w:val="006B0E50"/>
    <w:rsid w:val="006B0F57"/>
    <w:rsid w:val="006B186B"/>
    <w:rsid w:val="006B2CB5"/>
    <w:rsid w:val="006B2D13"/>
    <w:rsid w:val="006B2E4A"/>
    <w:rsid w:val="006B346D"/>
    <w:rsid w:val="006B34AE"/>
    <w:rsid w:val="006B3529"/>
    <w:rsid w:val="006B3536"/>
    <w:rsid w:val="006B35FE"/>
    <w:rsid w:val="006B384B"/>
    <w:rsid w:val="006B3ADB"/>
    <w:rsid w:val="006B3C73"/>
    <w:rsid w:val="006B3D29"/>
    <w:rsid w:val="006B4510"/>
    <w:rsid w:val="006B45E0"/>
    <w:rsid w:val="006B4638"/>
    <w:rsid w:val="006B48DD"/>
    <w:rsid w:val="006B490B"/>
    <w:rsid w:val="006B5369"/>
    <w:rsid w:val="006B5E31"/>
    <w:rsid w:val="006B6679"/>
    <w:rsid w:val="006B7662"/>
    <w:rsid w:val="006B78FB"/>
    <w:rsid w:val="006B7A6B"/>
    <w:rsid w:val="006B7AA0"/>
    <w:rsid w:val="006B7AA7"/>
    <w:rsid w:val="006C0472"/>
    <w:rsid w:val="006C0546"/>
    <w:rsid w:val="006C061D"/>
    <w:rsid w:val="006C2179"/>
    <w:rsid w:val="006C243A"/>
    <w:rsid w:val="006C2495"/>
    <w:rsid w:val="006C254C"/>
    <w:rsid w:val="006C2728"/>
    <w:rsid w:val="006C27A6"/>
    <w:rsid w:val="006C3244"/>
    <w:rsid w:val="006C35BD"/>
    <w:rsid w:val="006C38F4"/>
    <w:rsid w:val="006C4088"/>
    <w:rsid w:val="006C4206"/>
    <w:rsid w:val="006C4781"/>
    <w:rsid w:val="006C48C0"/>
    <w:rsid w:val="006C4ADB"/>
    <w:rsid w:val="006C56CC"/>
    <w:rsid w:val="006C56DF"/>
    <w:rsid w:val="006C571C"/>
    <w:rsid w:val="006C6122"/>
    <w:rsid w:val="006C6A48"/>
    <w:rsid w:val="006C71C3"/>
    <w:rsid w:val="006C73C9"/>
    <w:rsid w:val="006C750A"/>
    <w:rsid w:val="006C7759"/>
    <w:rsid w:val="006C7938"/>
    <w:rsid w:val="006C79E3"/>
    <w:rsid w:val="006C7E4A"/>
    <w:rsid w:val="006D084D"/>
    <w:rsid w:val="006D0E9D"/>
    <w:rsid w:val="006D0FC0"/>
    <w:rsid w:val="006D16E1"/>
    <w:rsid w:val="006D1BDD"/>
    <w:rsid w:val="006D212E"/>
    <w:rsid w:val="006D2514"/>
    <w:rsid w:val="006D25EB"/>
    <w:rsid w:val="006D2A38"/>
    <w:rsid w:val="006D35FB"/>
    <w:rsid w:val="006D3CC6"/>
    <w:rsid w:val="006D436A"/>
    <w:rsid w:val="006D4B2D"/>
    <w:rsid w:val="006D5266"/>
    <w:rsid w:val="006D533E"/>
    <w:rsid w:val="006D5B15"/>
    <w:rsid w:val="006D5DED"/>
    <w:rsid w:val="006D5E47"/>
    <w:rsid w:val="006D6A2E"/>
    <w:rsid w:val="006D7574"/>
    <w:rsid w:val="006D7A58"/>
    <w:rsid w:val="006E0244"/>
    <w:rsid w:val="006E027A"/>
    <w:rsid w:val="006E0B8C"/>
    <w:rsid w:val="006E0C83"/>
    <w:rsid w:val="006E13FD"/>
    <w:rsid w:val="006E1743"/>
    <w:rsid w:val="006E1BBC"/>
    <w:rsid w:val="006E286A"/>
    <w:rsid w:val="006E310C"/>
    <w:rsid w:val="006E31ED"/>
    <w:rsid w:val="006E325D"/>
    <w:rsid w:val="006E3308"/>
    <w:rsid w:val="006E3452"/>
    <w:rsid w:val="006E4420"/>
    <w:rsid w:val="006E47AA"/>
    <w:rsid w:val="006E49A2"/>
    <w:rsid w:val="006E5CAF"/>
    <w:rsid w:val="006E6686"/>
    <w:rsid w:val="006E67E8"/>
    <w:rsid w:val="006E6ECD"/>
    <w:rsid w:val="006E79F5"/>
    <w:rsid w:val="006E7F26"/>
    <w:rsid w:val="006F00FA"/>
    <w:rsid w:val="006F0569"/>
    <w:rsid w:val="006F06BF"/>
    <w:rsid w:val="006F0729"/>
    <w:rsid w:val="006F098D"/>
    <w:rsid w:val="006F09B2"/>
    <w:rsid w:val="006F0F44"/>
    <w:rsid w:val="006F1154"/>
    <w:rsid w:val="006F1186"/>
    <w:rsid w:val="006F132A"/>
    <w:rsid w:val="006F23BB"/>
    <w:rsid w:val="006F24B3"/>
    <w:rsid w:val="006F24ED"/>
    <w:rsid w:val="006F2D90"/>
    <w:rsid w:val="006F2DCF"/>
    <w:rsid w:val="006F40F2"/>
    <w:rsid w:val="006F4536"/>
    <w:rsid w:val="006F45BD"/>
    <w:rsid w:val="006F49A2"/>
    <w:rsid w:val="006F49AA"/>
    <w:rsid w:val="006F5280"/>
    <w:rsid w:val="006F547F"/>
    <w:rsid w:val="006F5550"/>
    <w:rsid w:val="006F584B"/>
    <w:rsid w:val="006F6A69"/>
    <w:rsid w:val="006F6EF1"/>
    <w:rsid w:val="006F7263"/>
    <w:rsid w:val="006F7748"/>
    <w:rsid w:val="006F7B21"/>
    <w:rsid w:val="007001F8"/>
    <w:rsid w:val="00700648"/>
    <w:rsid w:val="00700B8A"/>
    <w:rsid w:val="00700E21"/>
    <w:rsid w:val="007011F1"/>
    <w:rsid w:val="00701B51"/>
    <w:rsid w:val="00701D9F"/>
    <w:rsid w:val="00702B1E"/>
    <w:rsid w:val="00702D8F"/>
    <w:rsid w:val="00702D93"/>
    <w:rsid w:val="00703472"/>
    <w:rsid w:val="00704023"/>
    <w:rsid w:val="007042A8"/>
    <w:rsid w:val="007047F1"/>
    <w:rsid w:val="00704924"/>
    <w:rsid w:val="00705EA2"/>
    <w:rsid w:val="00706587"/>
    <w:rsid w:val="0070697B"/>
    <w:rsid w:val="00706C0C"/>
    <w:rsid w:val="00706EEF"/>
    <w:rsid w:val="00707816"/>
    <w:rsid w:val="00707C65"/>
    <w:rsid w:val="0071032E"/>
    <w:rsid w:val="00710481"/>
    <w:rsid w:val="0071077C"/>
    <w:rsid w:val="007109CF"/>
    <w:rsid w:val="00710A25"/>
    <w:rsid w:val="007110DA"/>
    <w:rsid w:val="007113B6"/>
    <w:rsid w:val="00711564"/>
    <w:rsid w:val="007115C7"/>
    <w:rsid w:val="00711801"/>
    <w:rsid w:val="00711906"/>
    <w:rsid w:val="007119A7"/>
    <w:rsid w:val="0071221F"/>
    <w:rsid w:val="007128A9"/>
    <w:rsid w:val="00712D32"/>
    <w:rsid w:val="0071336C"/>
    <w:rsid w:val="00713475"/>
    <w:rsid w:val="00713489"/>
    <w:rsid w:val="00713A8E"/>
    <w:rsid w:val="00713B9E"/>
    <w:rsid w:val="0071469F"/>
    <w:rsid w:val="00714AB2"/>
    <w:rsid w:val="00715A28"/>
    <w:rsid w:val="007161EC"/>
    <w:rsid w:val="0071642D"/>
    <w:rsid w:val="00716A07"/>
    <w:rsid w:val="00716EC1"/>
    <w:rsid w:val="00716FF1"/>
    <w:rsid w:val="00720194"/>
    <w:rsid w:val="00720276"/>
    <w:rsid w:val="00720FCF"/>
    <w:rsid w:val="00721188"/>
    <w:rsid w:val="007213A2"/>
    <w:rsid w:val="00721812"/>
    <w:rsid w:val="00721BAF"/>
    <w:rsid w:val="0072262B"/>
    <w:rsid w:val="007227CE"/>
    <w:rsid w:val="00722F7B"/>
    <w:rsid w:val="00723DB5"/>
    <w:rsid w:val="00723F35"/>
    <w:rsid w:val="007240F8"/>
    <w:rsid w:val="007247F4"/>
    <w:rsid w:val="00724DBD"/>
    <w:rsid w:val="007252A5"/>
    <w:rsid w:val="00725A4A"/>
    <w:rsid w:val="00725E8E"/>
    <w:rsid w:val="00726660"/>
    <w:rsid w:val="007267C0"/>
    <w:rsid w:val="00726968"/>
    <w:rsid w:val="007269D2"/>
    <w:rsid w:val="0072704B"/>
    <w:rsid w:val="0072760E"/>
    <w:rsid w:val="0072796F"/>
    <w:rsid w:val="00727AC4"/>
    <w:rsid w:val="00727E39"/>
    <w:rsid w:val="00727E54"/>
    <w:rsid w:val="007300CD"/>
    <w:rsid w:val="007300D3"/>
    <w:rsid w:val="0073011B"/>
    <w:rsid w:val="00730694"/>
    <w:rsid w:val="007307A3"/>
    <w:rsid w:val="00731026"/>
    <w:rsid w:val="00731044"/>
    <w:rsid w:val="0073141B"/>
    <w:rsid w:val="00731996"/>
    <w:rsid w:val="007320D9"/>
    <w:rsid w:val="00732D29"/>
    <w:rsid w:val="00733191"/>
    <w:rsid w:val="007335F8"/>
    <w:rsid w:val="00733609"/>
    <w:rsid w:val="0073383A"/>
    <w:rsid w:val="00733D1C"/>
    <w:rsid w:val="0073408A"/>
    <w:rsid w:val="007341A4"/>
    <w:rsid w:val="00734672"/>
    <w:rsid w:val="007355C4"/>
    <w:rsid w:val="007359A3"/>
    <w:rsid w:val="00735AB7"/>
    <w:rsid w:val="0073621D"/>
    <w:rsid w:val="00736431"/>
    <w:rsid w:val="00736AD1"/>
    <w:rsid w:val="00736C61"/>
    <w:rsid w:val="00737122"/>
    <w:rsid w:val="00737F13"/>
    <w:rsid w:val="00740064"/>
    <w:rsid w:val="007400EB"/>
    <w:rsid w:val="00740362"/>
    <w:rsid w:val="00740F63"/>
    <w:rsid w:val="00740F7D"/>
    <w:rsid w:val="00741232"/>
    <w:rsid w:val="007412FF"/>
    <w:rsid w:val="00742115"/>
    <w:rsid w:val="007431F5"/>
    <w:rsid w:val="00743711"/>
    <w:rsid w:val="007437D7"/>
    <w:rsid w:val="00743D98"/>
    <w:rsid w:val="00744010"/>
    <w:rsid w:val="007449C8"/>
    <w:rsid w:val="00744CBC"/>
    <w:rsid w:val="00744D2F"/>
    <w:rsid w:val="00745CFE"/>
    <w:rsid w:val="00745D02"/>
    <w:rsid w:val="00745D20"/>
    <w:rsid w:val="00745FA8"/>
    <w:rsid w:val="00746425"/>
    <w:rsid w:val="00746559"/>
    <w:rsid w:val="007468C3"/>
    <w:rsid w:val="007469FE"/>
    <w:rsid w:val="00746AEE"/>
    <w:rsid w:val="00746F71"/>
    <w:rsid w:val="007472F9"/>
    <w:rsid w:val="00747C32"/>
    <w:rsid w:val="00747E55"/>
    <w:rsid w:val="00750063"/>
    <w:rsid w:val="007507B2"/>
    <w:rsid w:val="00750920"/>
    <w:rsid w:val="00750E40"/>
    <w:rsid w:val="00751203"/>
    <w:rsid w:val="007512DF"/>
    <w:rsid w:val="007515DD"/>
    <w:rsid w:val="00751663"/>
    <w:rsid w:val="00751696"/>
    <w:rsid w:val="00751E3F"/>
    <w:rsid w:val="00751FB7"/>
    <w:rsid w:val="00752881"/>
    <w:rsid w:val="00752B11"/>
    <w:rsid w:val="00752CB9"/>
    <w:rsid w:val="00752E30"/>
    <w:rsid w:val="00752EEB"/>
    <w:rsid w:val="007532BD"/>
    <w:rsid w:val="00753369"/>
    <w:rsid w:val="007534B0"/>
    <w:rsid w:val="00753533"/>
    <w:rsid w:val="00753715"/>
    <w:rsid w:val="007539F2"/>
    <w:rsid w:val="00753ADC"/>
    <w:rsid w:val="00754830"/>
    <w:rsid w:val="0075510D"/>
    <w:rsid w:val="007565C0"/>
    <w:rsid w:val="00756B3A"/>
    <w:rsid w:val="00756E2C"/>
    <w:rsid w:val="00756E35"/>
    <w:rsid w:val="00757007"/>
    <w:rsid w:val="00757493"/>
    <w:rsid w:val="00757A3E"/>
    <w:rsid w:val="00757F9F"/>
    <w:rsid w:val="007603B7"/>
    <w:rsid w:val="007603E0"/>
    <w:rsid w:val="00760B92"/>
    <w:rsid w:val="00760C98"/>
    <w:rsid w:val="00761531"/>
    <w:rsid w:val="007617E5"/>
    <w:rsid w:val="00761F72"/>
    <w:rsid w:val="00762139"/>
    <w:rsid w:val="00762959"/>
    <w:rsid w:val="00762963"/>
    <w:rsid w:val="00762E7D"/>
    <w:rsid w:val="007633A1"/>
    <w:rsid w:val="00763968"/>
    <w:rsid w:val="00763B9D"/>
    <w:rsid w:val="00764708"/>
    <w:rsid w:val="00764A5F"/>
    <w:rsid w:val="00764E66"/>
    <w:rsid w:val="00764F78"/>
    <w:rsid w:val="00765217"/>
    <w:rsid w:val="00765894"/>
    <w:rsid w:val="00765AAE"/>
    <w:rsid w:val="00766246"/>
    <w:rsid w:val="007666FE"/>
    <w:rsid w:val="00766975"/>
    <w:rsid w:val="00766DBF"/>
    <w:rsid w:val="00767314"/>
    <w:rsid w:val="0077032F"/>
    <w:rsid w:val="007707DE"/>
    <w:rsid w:val="00770BEF"/>
    <w:rsid w:val="00770F5C"/>
    <w:rsid w:val="007712DD"/>
    <w:rsid w:val="00771337"/>
    <w:rsid w:val="00771AB1"/>
    <w:rsid w:val="00771F0E"/>
    <w:rsid w:val="00772125"/>
    <w:rsid w:val="00772C11"/>
    <w:rsid w:val="00772E1F"/>
    <w:rsid w:val="00773402"/>
    <w:rsid w:val="00774314"/>
    <w:rsid w:val="00774B00"/>
    <w:rsid w:val="0077545E"/>
    <w:rsid w:val="00775476"/>
    <w:rsid w:val="00775EFB"/>
    <w:rsid w:val="0077705F"/>
    <w:rsid w:val="00777069"/>
    <w:rsid w:val="00777213"/>
    <w:rsid w:val="0077731C"/>
    <w:rsid w:val="00777399"/>
    <w:rsid w:val="0077742B"/>
    <w:rsid w:val="007777FD"/>
    <w:rsid w:val="00780905"/>
    <w:rsid w:val="0078095A"/>
    <w:rsid w:val="00780C70"/>
    <w:rsid w:val="00781124"/>
    <w:rsid w:val="00781279"/>
    <w:rsid w:val="0078146E"/>
    <w:rsid w:val="007818C3"/>
    <w:rsid w:val="00782071"/>
    <w:rsid w:val="0078215E"/>
    <w:rsid w:val="00782909"/>
    <w:rsid w:val="0078299E"/>
    <w:rsid w:val="007831F9"/>
    <w:rsid w:val="0078339E"/>
    <w:rsid w:val="0078370E"/>
    <w:rsid w:val="00783835"/>
    <w:rsid w:val="00783AD2"/>
    <w:rsid w:val="00784C59"/>
    <w:rsid w:val="0078511F"/>
    <w:rsid w:val="00785561"/>
    <w:rsid w:val="0078582B"/>
    <w:rsid w:val="0078698C"/>
    <w:rsid w:val="00786D80"/>
    <w:rsid w:val="00787126"/>
    <w:rsid w:val="007878A4"/>
    <w:rsid w:val="00787B22"/>
    <w:rsid w:val="00787EE3"/>
    <w:rsid w:val="00790052"/>
    <w:rsid w:val="007905B8"/>
    <w:rsid w:val="0079068D"/>
    <w:rsid w:val="007919A9"/>
    <w:rsid w:val="007919DC"/>
    <w:rsid w:val="007921FD"/>
    <w:rsid w:val="007924A6"/>
    <w:rsid w:val="00792DA7"/>
    <w:rsid w:val="007933B4"/>
    <w:rsid w:val="00793591"/>
    <w:rsid w:val="007939E7"/>
    <w:rsid w:val="00793E5B"/>
    <w:rsid w:val="0079459B"/>
    <w:rsid w:val="00794753"/>
    <w:rsid w:val="00794C57"/>
    <w:rsid w:val="00794CFC"/>
    <w:rsid w:val="00794DA4"/>
    <w:rsid w:val="007954AB"/>
    <w:rsid w:val="007959D3"/>
    <w:rsid w:val="0079668C"/>
    <w:rsid w:val="007968C9"/>
    <w:rsid w:val="007974A8"/>
    <w:rsid w:val="00797606"/>
    <w:rsid w:val="0079776B"/>
    <w:rsid w:val="00797900"/>
    <w:rsid w:val="007979DE"/>
    <w:rsid w:val="007A0122"/>
    <w:rsid w:val="007A01EC"/>
    <w:rsid w:val="007A084A"/>
    <w:rsid w:val="007A17BF"/>
    <w:rsid w:val="007A1921"/>
    <w:rsid w:val="007A2032"/>
    <w:rsid w:val="007A271A"/>
    <w:rsid w:val="007A3AE3"/>
    <w:rsid w:val="007A46FF"/>
    <w:rsid w:val="007A5086"/>
    <w:rsid w:val="007A510F"/>
    <w:rsid w:val="007A538B"/>
    <w:rsid w:val="007A5FE7"/>
    <w:rsid w:val="007A6188"/>
    <w:rsid w:val="007A660C"/>
    <w:rsid w:val="007A6D22"/>
    <w:rsid w:val="007A6DCE"/>
    <w:rsid w:val="007A70D4"/>
    <w:rsid w:val="007A735D"/>
    <w:rsid w:val="007A7622"/>
    <w:rsid w:val="007A7938"/>
    <w:rsid w:val="007A7D0C"/>
    <w:rsid w:val="007A7D31"/>
    <w:rsid w:val="007A7F72"/>
    <w:rsid w:val="007B0016"/>
    <w:rsid w:val="007B0CD7"/>
    <w:rsid w:val="007B12BA"/>
    <w:rsid w:val="007B1521"/>
    <w:rsid w:val="007B175F"/>
    <w:rsid w:val="007B195E"/>
    <w:rsid w:val="007B198B"/>
    <w:rsid w:val="007B1A92"/>
    <w:rsid w:val="007B1B12"/>
    <w:rsid w:val="007B1B84"/>
    <w:rsid w:val="007B2654"/>
    <w:rsid w:val="007B294F"/>
    <w:rsid w:val="007B2C98"/>
    <w:rsid w:val="007B3CD7"/>
    <w:rsid w:val="007B3E79"/>
    <w:rsid w:val="007B4CC5"/>
    <w:rsid w:val="007B4DA9"/>
    <w:rsid w:val="007B4DEE"/>
    <w:rsid w:val="007B50EA"/>
    <w:rsid w:val="007B535A"/>
    <w:rsid w:val="007B53C6"/>
    <w:rsid w:val="007B562B"/>
    <w:rsid w:val="007B5AE5"/>
    <w:rsid w:val="007B5BBF"/>
    <w:rsid w:val="007B5F9D"/>
    <w:rsid w:val="007B6121"/>
    <w:rsid w:val="007B66DE"/>
    <w:rsid w:val="007B6BCB"/>
    <w:rsid w:val="007B6D20"/>
    <w:rsid w:val="007B6F21"/>
    <w:rsid w:val="007B70F1"/>
    <w:rsid w:val="007B727A"/>
    <w:rsid w:val="007B7953"/>
    <w:rsid w:val="007B7ECB"/>
    <w:rsid w:val="007C0156"/>
    <w:rsid w:val="007C0A83"/>
    <w:rsid w:val="007C0B74"/>
    <w:rsid w:val="007C13FD"/>
    <w:rsid w:val="007C1701"/>
    <w:rsid w:val="007C1F5C"/>
    <w:rsid w:val="007C2031"/>
    <w:rsid w:val="007C20EC"/>
    <w:rsid w:val="007C24BF"/>
    <w:rsid w:val="007C2786"/>
    <w:rsid w:val="007C29AB"/>
    <w:rsid w:val="007C2CCD"/>
    <w:rsid w:val="007C387C"/>
    <w:rsid w:val="007C3DD7"/>
    <w:rsid w:val="007C3F02"/>
    <w:rsid w:val="007C42FA"/>
    <w:rsid w:val="007C51E5"/>
    <w:rsid w:val="007C542C"/>
    <w:rsid w:val="007C5813"/>
    <w:rsid w:val="007C5CD7"/>
    <w:rsid w:val="007C6C42"/>
    <w:rsid w:val="007C7554"/>
    <w:rsid w:val="007C7790"/>
    <w:rsid w:val="007C78E3"/>
    <w:rsid w:val="007C7DEA"/>
    <w:rsid w:val="007C7DFC"/>
    <w:rsid w:val="007D002E"/>
    <w:rsid w:val="007D0532"/>
    <w:rsid w:val="007D0ABD"/>
    <w:rsid w:val="007D20EE"/>
    <w:rsid w:val="007D367F"/>
    <w:rsid w:val="007D37E7"/>
    <w:rsid w:val="007D380D"/>
    <w:rsid w:val="007D4475"/>
    <w:rsid w:val="007D474A"/>
    <w:rsid w:val="007D4829"/>
    <w:rsid w:val="007D4BA8"/>
    <w:rsid w:val="007D4C57"/>
    <w:rsid w:val="007D4D29"/>
    <w:rsid w:val="007D5473"/>
    <w:rsid w:val="007D57D5"/>
    <w:rsid w:val="007D57E4"/>
    <w:rsid w:val="007D5D56"/>
    <w:rsid w:val="007D5E9D"/>
    <w:rsid w:val="007D6189"/>
    <w:rsid w:val="007D6323"/>
    <w:rsid w:val="007D674C"/>
    <w:rsid w:val="007D6A12"/>
    <w:rsid w:val="007D6A8E"/>
    <w:rsid w:val="007D6DDA"/>
    <w:rsid w:val="007D710E"/>
    <w:rsid w:val="007D7D19"/>
    <w:rsid w:val="007D7E64"/>
    <w:rsid w:val="007E0415"/>
    <w:rsid w:val="007E0975"/>
    <w:rsid w:val="007E0EDB"/>
    <w:rsid w:val="007E1358"/>
    <w:rsid w:val="007E143F"/>
    <w:rsid w:val="007E1E94"/>
    <w:rsid w:val="007E2460"/>
    <w:rsid w:val="007E26BE"/>
    <w:rsid w:val="007E36FF"/>
    <w:rsid w:val="007E37BD"/>
    <w:rsid w:val="007E3AFC"/>
    <w:rsid w:val="007E422E"/>
    <w:rsid w:val="007E4902"/>
    <w:rsid w:val="007E4A37"/>
    <w:rsid w:val="007E4B5F"/>
    <w:rsid w:val="007E4F5A"/>
    <w:rsid w:val="007E5608"/>
    <w:rsid w:val="007E564A"/>
    <w:rsid w:val="007E6037"/>
    <w:rsid w:val="007E635D"/>
    <w:rsid w:val="007E644B"/>
    <w:rsid w:val="007E6520"/>
    <w:rsid w:val="007E69B3"/>
    <w:rsid w:val="007E6BDE"/>
    <w:rsid w:val="007E711E"/>
    <w:rsid w:val="007E7422"/>
    <w:rsid w:val="007E7C8B"/>
    <w:rsid w:val="007F03BF"/>
    <w:rsid w:val="007F05B5"/>
    <w:rsid w:val="007F11E2"/>
    <w:rsid w:val="007F1B2F"/>
    <w:rsid w:val="007F1CD4"/>
    <w:rsid w:val="007F2051"/>
    <w:rsid w:val="007F27A8"/>
    <w:rsid w:val="007F27B4"/>
    <w:rsid w:val="007F29E4"/>
    <w:rsid w:val="007F3107"/>
    <w:rsid w:val="007F3AFF"/>
    <w:rsid w:val="007F3B08"/>
    <w:rsid w:val="007F3D76"/>
    <w:rsid w:val="007F4038"/>
    <w:rsid w:val="007F41A4"/>
    <w:rsid w:val="007F4321"/>
    <w:rsid w:val="007F437D"/>
    <w:rsid w:val="007F5549"/>
    <w:rsid w:val="007F664E"/>
    <w:rsid w:val="007F6871"/>
    <w:rsid w:val="007F70EC"/>
    <w:rsid w:val="007F72C8"/>
    <w:rsid w:val="00800237"/>
    <w:rsid w:val="00800E30"/>
    <w:rsid w:val="0080177C"/>
    <w:rsid w:val="00801CB8"/>
    <w:rsid w:val="008020CB"/>
    <w:rsid w:val="008034FD"/>
    <w:rsid w:val="00803F81"/>
    <w:rsid w:val="00804466"/>
    <w:rsid w:val="008044BF"/>
    <w:rsid w:val="008046CE"/>
    <w:rsid w:val="00805B4D"/>
    <w:rsid w:val="0080618F"/>
    <w:rsid w:val="0080654E"/>
    <w:rsid w:val="0080683B"/>
    <w:rsid w:val="00806E15"/>
    <w:rsid w:val="008074EC"/>
    <w:rsid w:val="00807C71"/>
    <w:rsid w:val="00807E0D"/>
    <w:rsid w:val="00807FD1"/>
    <w:rsid w:val="008102BA"/>
    <w:rsid w:val="008107F5"/>
    <w:rsid w:val="00810A30"/>
    <w:rsid w:val="00810BB3"/>
    <w:rsid w:val="00810CCD"/>
    <w:rsid w:val="0081103D"/>
    <w:rsid w:val="00811212"/>
    <w:rsid w:val="008112E1"/>
    <w:rsid w:val="00811B7E"/>
    <w:rsid w:val="00811DB9"/>
    <w:rsid w:val="00811EA5"/>
    <w:rsid w:val="008128AC"/>
    <w:rsid w:val="008129B2"/>
    <w:rsid w:val="00812D72"/>
    <w:rsid w:val="00813521"/>
    <w:rsid w:val="00813786"/>
    <w:rsid w:val="00813948"/>
    <w:rsid w:val="00813B3D"/>
    <w:rsid w:val="00813D41"/>
    <w:rsid w:val="008147EE"/>
    <w:rsid w:val="00814839"/>
    <w:rsid w:val="008154D2"/>
    <w:rsid w:val="00815A0F"/>
    <w:rsid w:val="00815A32"/>
    <w:rsid w:val="00816633"/>
    <w:rsid w:val="00816CE1"/>
    <w:rsid w:val="008171C7"/>
    <w:rsid w:val="00817AE5"/>
    <w:rsid w:val="0082011E"/>
    <w:rsid w:val="008203AE"/>
    <w:rsid w:val="008203D1"/>
    <w:rsid w:val="00820794"/>
    <w:rsid w:val="00820841"/>
    <w:rsid w:val="00820A77"/>
    <w:rsid w:val="0082122A"/>
    <w:rsid w:val="00821251"/>
    <w:rsid w:val="00821446"/>
    <w:rsid w:val="00821771"/>
    <w:rsid w:val="008217FE"/>
    <w:rsid w:val="00821996"/>
    <w:rsid w:val="00822D5B"/>
    <w:rsid w:val="00822E31"/>
    <w:rsid w:val="00823313"/>
    <w:rsid w:val="0082366B"/>
    <w:rsid w:val="008237EA"/>
    <w:rsid w:val="00823BC3"/>
    <w:rsid w:val="00823ECF"/>
    <w:rsid w:val="00823FE1"/>
    <w:rsid w:val="008240C8"/>
    <w:rsid w:val="00824D24"/>
    <w:rsid w:val="00825785"/>
    <w:rsid w:val="00825C7E"/>
    <w:rsid w:val="0082638B"/>
    <w:rsid w:val="00826C2C"/>
    <w:rsid w:val="00826F14"/>
    <w:rsid w:val="00826F6D"/>
    <w:rsid w:val="00827179"/>
    <w:rsid w:val="008271C8"/>
    <w:rsid w:val="008274D7"/>
    <w:rsid w:val="008275F4"/>
    <w:rsid w:val="00827A5F"/>
    <w:rsid w:val="00827FB2"/>
    <w:rsid w:val="00830B3E"/>
    <w:rsid w:val="00831DB6"/>
    <w:rsid w:val="00832D9D"/>
    <w:rsid w:val="00833612"/>
    <w:rsid w:val="00834162"/>
    <w:rsid w:val="0083421F"/>
    <w:rsid w:val="00834B47"/>
    <w:rsid w:val="00835072"/>
    <w:rsid w:val="00835117"/>
    <w:rsid w:val="008354A9"/>
    <w:rsid w:val="0083559D"/>
    <w:rsid w:val="00835862"/>
    <w:rsid w:val="00837867"/>
    <w:rsid w:val="00840680"/>
    <w:rsid w:val="00840E1A"/>
    <w:rsid w:val="008410B2"/>
    <w:rsid w:val="00841699"/>
    <w:rsid w:val="008417B2"/>
    <w:rsid w:val="00841A36"/>
    <w:rsid w:val="00841F1A"/>
    <w:rsid w:val="008422A9"/>
    <w:rsid w:val="0084255B"/>
    <w:rsid w:val="00843520"/>
    <w:rsid w:val="00843579"/>
    <w:rsid w:val="00843699"/>
    <w:rsid w:val="008436D9"/>
    <w:rsid w:val="00843877"/>
    <w:rsid w:val="00843CEB"/>
    <w:rsid w:val="00844101"/>
    <w:rsid w:val="00844229"/>
    <w:rsid w:val="0084483A"/>
    <w:rsid w:val="00844AF2"/>
    <w:rsid w:val="00844E6C"/>
    <w:rsid w:val="00845B0C"/>
    <w:rsid w:val="0084647D"/>
    <w:rsid w:val="00846CD4"/>
    <w:rsid w:val="0084733F"/>
    <w:rsid w:val="00847930"/>
    <w:rsid w:val="00847CCC"/>
    <w:rsid w:val="00850DC9"/>
    <w:rsid w:val="008515E2"/>
    <w:rsid w:val="00852550"/>
    <w:rsid w:val="00852F8F"/>
    <w:rsid w:val="00853AB8"/>
    <w:rsid w:val="00854101"/>
    <w:rsid w:val="00854366"/>
    <w:rsid w:val="00854564"/>
    <w:rsid w:val="008547A7"/>
    <w:rsid w:val="00854990"/>
    <w:rsid w:val="00854A1F"/>
    <w:rsid w:val="00854B45"/>
    <w:rsid w:val="00854EBE"/>
    <w:rsid w:val="008551B1"/>
    <w:rsid w:val="00855240"/>
    <w:rsid w:val="00855392"/>
    <w:rsid w:val="00855573"/>
    <w:rsid w:val="00855AB4"/>
    <w:rsid w:val="00855B79"/>
    <w:rsid w:val="00855C22"/>
    <w:rsid w:val="00855C58"/>
    <w:rsid w:val="00856078"/>
    <w:rsid w:val="0085614F"/>
    <w:rsid w:val="008565CC"/>
    <w:rsid w:val="00856777"/>
    <w:rsid w:val="008569B2"/>
    <w:rsid w:val="00856CDF"/>
    <w:rsid w:val="00856F02"/>
    <w:rsid w:val="00857438"/>
    <w:rsid w:val="00857C15"/>
    <w:rsid w:val="00857D06"/>
    <w:rsid w:val="00857D72"/>
    <w:rsid w:val="00857FBA"/>
    <w:rsid w:val="008601E8"/>
    <w:rsid w:val="0086029E"/>
    <w:rsid w:val="0086067B"/>
    <w:rsid w:val="008606DD"/>
    <w:rsid w:val="00860AF5"/>
    <w:rsid w:val="00860FF3"/>
    <w:rsid w:val="00863070"/>
    <w:rsid w:val="008632BE"/>
    <w:rsid w:val="00863619"/>
    <w:rsid w:val="008636D6"/>
    <w:rsid w:val="00863C50"/>
    <w:rsid w:val="00864083"/>
    <w:rsid w:val="00865B91"/>
    <w:rsid w:val="0086621A"/>
    <w:rsid w:val="00866472"/>
    <w:rsid w:val="008669FE"/>
    <w:rsid w:val="0086703E"/>
    <w:rsid w:val="00867903"/>
    <w:rsid w:val="00870202"/>
    <w:rsid w:val="00870FF7"/>
    <w:rsid w:val="00871F4F"/>
    <w:rsid w:val="00872210"/>
    <w:rsid w:val="00872251"/>
    <w:rsid w:val="008724E1"/>
    <w:rsid w:val="00872B76"/>
    <w:rsid w:val="00872F84"/>
    <w:rsid w:val="0087398E"/>
    <w:rsid w:val="00873C09"/>
    <w:rsid w:val="00873D31"/>
    <w:rsid w:val="0087404A"/>
    <w:rsid w:val="00874526"/>
    <w:rsid w:val="00874D54"/>
    <w:rsid w:val="00875F50"/>
    <w:rsid w:val="0087621A"/>
    <w:rsid w:val="00876232"/>
    <w:rsid w:val="00876864"/>
    <w:rsid w:val="00876A31"/>
    <w:rsid w:val="00876E57"/>
    <w:rsid w:val="00877131"/>
    <w:rsid w:val="008775FD"/>
    <w:rsid w:val="00877836"/>
    <w:rsid w:val="00877A08"/>
    <w:rsid w:val="00877B66"/>
    <w:rsid w:val="00877BFC"/>
    <w:rsid w:val="00877D1C"/>
    <w:rsid w:val="00877D22"/>
    <w:rsid w:val="0088058D"/>
    <w:rsid w:val="008806B3"/>
    <w:rsid w:val="00880B01"/>
    <w:rsid w:val="00880BDF"/>
    <w:rsid w:val="0088100B"/>
    <w:rsid w:val="0088178E"/>
    <w:rsid w:val="00881912"/>
    <w:rsid w:val="00881981"/>
    <w:rsid w:val="008823B2"/>
    <w:rsid w:val="008825C5"/>
    <w:rsid w:val="0088277F"/>
    <w:rsid w:val="00882ABD"/>
    <w:rsid w:val="00882CCF"/>
    <w:rsid w:val="00882E98"/>
    <w:rsid w:val="008839A7"/>
    <w:rsid w:val="00883F29"/>
    <w:rsid w:val="00884271"/>
    <w:rsid w:val="0088498B"/>
    <w:rsid w:val="00884B03"/>
    <w:rsid w:val="008850D6"/>
    <w:rsid w:val="0088514C"/>
    <w:rsid w:val="0088590D"/>
    <w:rsid w:val="008859A4"/>
    <w:rsid w:val="00885B78"/>
    <w:rsid w:val="0088651C"/>
    <w:rsid w:val="00886577"/>
    <w:rsid w:val="00886A5D"/>
    <w:rsid w:val="00886C0B"/>
    <w:rsid w:val="00887C3B"/>
    <w:rsid w:val="00887C80"/>
    <w:rsid w:val="00890399"/>
    <w:rsid w:val="00890EB7"/>
    <w:rsid w:val="00891217"/>
    <w:rsid w:val="00891256"/>
    <w:rsid w:val="00891997"/>
    <w:rsid w:val="00891DD9"/>
    <w:rsid w:val="00891DDF"/>
    <w:rsid w:val="00891FD6"/>
    <w:rsid w:val="00892232"/>
    <w:rsid w:val="008930BF"/>
    <w:rsid w:val="00893491"/>
    <w:rsid w:val="0089371C"/>
    <w:rsid w:val="00893834"/>
    <w:rsid w:val="00893897"/>
    <w:rsid w:val="00893DBC"/>
    <w:rsid w:val="00893F18"/>
    <w:rsid w:val="008945B2"/>
    <w:rsid w:val="008946DE"/>
    <w:rsid w:val="00894C5F"/>
    <w:rsid w:val="00894C79"/>
    <w:rsid w:val="00895430"/>
    <w:rsid w:val="00895791"/>
    <w:rsid w:val="00896167"/>
    <w:rsid w:val="00896556"/>
    <w:rsid w:val="008969E6"/>
    <w:rsid w:val="0089734B"/>
    <w:rsid w:val="00897799"/>
    <w:rsid w:val="00897C15"/>
    <w:rsid w:val="008A0376"/>
    <w:rsid w:val="008A0414"/>
    <w:rsid w:val="008A17D3"/>
    <w:rsid w:val="008A1BA0"/>
    <w:rsid w:val="008A1BDD"/>
    <w:rsid w:val="008A1DD9"/>
    <w:rsid w:val="008A256D"/>
    <w:rsid w:val="008A2795"/>
    <w:rsid w:val="008A2E69"/>
    <w:rsid w:val="008A3351"/>
    <w:rsid w:val="008A36CF"/>
    <w:rsid w:val="008A39D7"/>
    <w:rsid w:val="008A3C3D"/>
    <w:rsid w:val="008A3E92"/>
    <w:rsid w:val="008A539D"/>
    <w:rsid w:val="008A581A"/>
    <w:rsid w:val="008A584F"/>
    <w:rsid w:val="008A5DE0"/>
    <w:rsid w:val="008A5EF6"/>
    <w:rsid w:val="008A6064"/>
    <w:rsid w:val="008A6147"/>
    <w:rsid w:val="008A633F"/>
    <w:rsid w:val="008A6539"/>
    <w:rsid w:val="008A68EA"/>
    <w:rsid w:val="008A7469"/>
    <w:rsid w:val="008A7E3F"/>
    <w:rsid w:val="008A7F62"/>
    <w:rsid w:val="008A7FD4"/>
    <w:rsid w:val="008B00EE"/>
    <w:rsid w:val="008B189B"/>
    <w:rsid w:val="008B1B37"/>
    <w:rsid w:val="008B2414"/>
    <w:rsid w:val="008B24AE"/>
    <w:rsid w:val="008B2923"/>
    <w:rsid w:val="008B2B81"/>
    <w:rsid w:val="008B2C2D"/>
    <w:rsid w:val="008B2D65"/>
    <w:rsid w:val="008B36E6"/>
    <w:rsid w:val="008B375B"/>
    <w:rsid w:val="008B3B1E"/>
    <w:rsid w:val="008B3DD0"/>
    <w:rsid w:val="008B4393"/>
    <w:rsid w:val="008B476D"/>
    <w:rsid w:val="008B4CCB"/>
    <w:rsid w:val="008B4F31"/>
    <w:rsid w:val="008B5511"/>
    <w:rsid w:val="008B5728"/>
    <w:rsid w:val="008B5922"/>
    <w:rsid w:val="008B5BAC"/>
    <w:rsid w:val="008B60CE"/>
    <w:rsid w:val="008B620A"/>
    <w:rsid w:val="008B6CF1"/>
    <w:rsid w:val="008B6DF3"/>
    <w:rsid w:val="008B6E61"/>
    <w:rsid w:val="008B6F05"/>
    <w:rsid w:val="008B6F43"/>
    <w:rsid w:val="008B77CE"/>
    <w:rsid w:val="008B7A93"/>
    <w:rsid w:val="008C0289"/>
    <w:rsid w:val="008C064C"/>
    <w:rsid w:val="008C0F11"/>
    <w:rsid w:val="008C1063"/>
    <w:rsid w:val="008C18CD"/>
    <w:rsid w:val="008C194F"/>
    <w:rsid w:val="008C1F7F"/>
    <w:rsid w:val="008C25B4"/>
    <w:rsid w:val="008C2662"/>
    <w:rsid w:val="008C28E7"/>
    <w:rsid w:val="008C290D"/>
    <w:rsid w:val="008C2C40"/>
    <w:rsid w:val="008C2E03"/>
    <w:rsid w:val="008C30BB"/>
    <w:rsid w:val="008C344B"/>
    <w:rsid w:val="008C3649"/>
    <w:rsid w:val="008C3716"/>
    <w:rsid w:val="008C38F1"/>
    <w:rsid w:val="008C3D98"/>
    <w:rsid w:val="008C3E74"/>
    <w:rsid w:val="008C4454"/>
    <w:rsid w:val="008C456B"/>
    <w:rsid w:val="008C4703"/>
    <w:rsid w:val="008C4E0F"/>
    <w:rsid w:val="008C4E68"/>
    <w:rsid w:val="008C589B"/>
    <w:rsid w:val="008C5AA3"/>
    <w:rsid w:val="008C5FAD"/>
    <w:rsid w:val="008C6B80"/>
    <w:rsid w:val="008C6F0E"/>
    <w:rsid w:val="008C7C61"/>
    <w:rsid w:val="008C7D68"/>
    <w:rsid w:val="008D1728"/>
    <w:rsid w:val="008D2186"/>
    <w:rsid w:val="008D2C3E"/>
    <w:rsid w:val="008D2E35"/>
    <w:rsid w:val="008D3ACB"/>
    <w:rsid w:val="008D4174"/>
    <w:rsid w:val="008D44D1"/>
    <w:rsid w:val="008D4B02"/>
    <w:rsid w:val="008D4D56"/>
    <w:rsid w:val="008D549B"/>
    <w:rsid w:val="008D5B02"/>
    <w:rsid w:val="008D5BD7"/>
    <w:rsid w:val="008D5D0B"/>
    <w:rsid w:val="008D63A3"/>
    <w:rsid w:val="008D7029"/>
    <w:rsid w:val="008D74DD"/>
    <w:rsid w:val="008D7BCB"/>
    <w:rsid w:val="008E06D7"/>
    <w:rsid w:val="008E06E4"/>
    <w:rsid w:val="008E08BF"/>
    <w:rsid w:val="008E0E7A"/>
    <w:rsid w:val="008E10A3"/>
    <w:rsid w:val="008E181B"/>
    <w:rsid w:val="008E290A"/>
    <w:rsid w:val="008E3267"/>
    <w:rsid w:val="008E32CD"/>
    <w:rsid w:val="008E392F"/>
    <w:rsid w:val="008E3F03"/>
    <w:rsid w:val="008E3F52"/>
    <w:rsid w:val="008E40AF"/>
    <w:rsid w:val="008E466B"/>
    <w:rsid w:val="008E4B56"/>
    <w:rsid w:val="008E4C06"/>
    <w:rsid w:val="008E5101"/>
    <w:rsid w:val="008E575D"/>
    <w:rsid w:val="008E5A1B"/>
    <w:rsid w:val="008E5C5B"/>
    <w:rsid w:val="008E6088"/>
    <w:rsid w:val="008E6758"/>
    <w:rsid w:val="008F0712"/>
    <w:rsid w:val="008F097D"/>
    <w:rsid w:val="008F0D2C"/>
    <w:rsid w:val="008F0F16"/>
    <w:rsid w:val="008F127E"/>
    <w:rsid w:val="008F1499"/>
    <w:rsid w:val="008F15B3"/>
    <w:rsid w:val="008F1B08"/>
    <w:rsid w:val="008F2123"/>
    <w:rsid w:val="008F2621"/>
    <w:rsid w:val="008F4B72"/>
    <w:rsid w:val="008F5D6D"/>
    <w:rsid w:val="008F68AE"/>
    <w:rsid w:val="008F6D10"/>
    <w:rsid w:val="008F7631"/>
    <w:rsid w:val="008F7BD6"/>
    <w:rsid w:val="008F7C20"/>
    <w:rsid w:val="008F7EF2"/>
    <w:rsid w:val="0090023B"/>
    <w:rsid w:val="00900623"/>
    <w:rsid w:val="00901912"/>
    <w:rsid w:val="0090197C"/>
    <w:rsid w:val="00901B04"/>
    <w:rsid w:val="00901D0D"/>
    <w:rsid w:val="009023AD"/>
    <w:rsid w:val="009031F9"/>
    <w:rsid w:val="0090348E"/>
    <w:rsid w:val="00903696"/>
    <w:rsid w:val="00903FF7"/>
    <w:rsid w:val="00904081"/>
    <w:rsid w:val="00904814"/>
    <w:rsid w:val="00904927"/>
    <w:rsid w:val="0090508B"/>
    <w:rsid w:val="009062C2"/>
    <w:rsid w:val="0090644C"/>
    <w:rsid w:val="009064F7"/>
    <w:rsid w:val="00906F93"/>
    <w:rsid w:val="0090740C"/>
    <w:rsid w:val="00907726"/>
    <w:rsid w:val="00907D03"/>
    <w:rsid w:val="00907F1F"/>
    <w:rsid w:val="00907F7A"/>
    <w:rsid w:val="00910218"/>
    <w:rsid w:val="00910234"/>
    <w:rsid w:val="009106F4"/>
    <w:rsid w:val="009113BF"/>
    <w:rsid w:val="00911AFC"/>
    <w:rsid w:val="00911EF2"/>
    <w:rsid w:val="00912426"/>
    <w:rsid w:val="00912F6F"/>
    <w:rsid w:val="009131E8"/>
    <w:rsid w:val="0091320E"/>
    <w:rsid w:val="00913B60"/>
    <w:rsid w:val="00913BA8"/>
    <w:rsid w:val="00913D3F"/>
    <w:rsid w:val="00913EF3"/>
    <w:rsid w:val="009141F6"/>
    <w:rsid w:val="00914EFA"/>
    <w:rsid w:val="009151C0"/>
    <w:rsid w:val="0091552F"/>
    <w:rsid w:val="00915618"/>
    <w:rsid w:val="00915685"/>
    <w:rsid w:val="009159CE"/>
    <w:rsid w:val="00915A2E"/>
    <w:rsid w:val="00916764"/>
    <w:rsid w:val="00916D10"/>
    <w:rsid w:val="0091727C"/>
    <w:rsid w:val="009172EF"/>
    <w:rsid w:val="00917661"/>
    <w:rsid w:val="0091792B"/>
    <w:rsid w:val="00917A3B"/>
    <w:rsid w:val="00920225"/>
    <w:rsid w:val="00920393"/>
    <w:rsid w:val="00920982"/>
    <w:rsid w:val="00920C03"/>
    <w:rsid w:val="00920C79"/>
    <w:rsid w:val="00920FDE"/>
    <w:rsid w:val="0092193F"/>
    <w:rsid w:val="00921CCC"/>
    <w:rsid w:val="0092224B"/>
    <w:rsid w:val="00922B94"/>
    <w:rsid w:val="00922FEF"/>
    <w:rsid w:val="009230E7"/>
    <w:rsid w:val="0092320F"/>
    <w:rsid w:val="0092395E"/>
    <w:rsid w:val="00923EE3"/>
    <w:rsid w:val="0092484F"/>
    <w:rsid w:val="00924C01"/>
    <w:rsid w:val="0092543A"/>
    <w:rsid w:val="009258FE"/>
    <w:rsid w:val="00925E32"/>
    <w:rsid w:val="009267E1"/>
    <w:rsid w:val="00926AAE"/>
    <w:rsid w:val="0092716A"/>
    <w:rsid w:val="009271B0"/>
    <w:rsid w:val="009273BD"/>
    <w:rsid w:val="00927928"/>
    <w:rsid w:val="00930214"/>
    <w:rsid w:val="00930683"/>
    <w:rsid w:val="00930A35"/>
    <w:rsid w:val="009312CA"/>
    <w:rsid w:val="00931485"/>
    <w:rsid w:val="00931528"/>
    <w:rsid w:val="009319C4"/>
    <w:rsid w:val="00931D59"/>
    <w:rsid w:val="009321BF"/>
    <w:rsid w:val="009321EE"/>
    <w:rsid w:val="009321FD"/>
    <w:rsid w:val="00933043"/>
    <w:rsid w:val="0093310B"/>
    <w:rsid w:val="00933160"/>
    <w:rsid w:val="00933C0C"/>
    <w:rsid w:val="00933EB5"/>
    <w:rsid w:val="0093405A"/>
    <w:rsid w:val="009341E0"/>
    <w:rsid w:val="009347CF"/>
    <w:rsid w:val="00934839"/>
    <w:rsid w:val="00934C87"/>
    <w:rsid w:val="00935710"/>
    <w:rsid w:val="0093593F"/>
    <w:rsid w:val="009359A6"/>
    <w:rsid w:val="00935DCE"/>
    <w:rsid w:val="00936117"/>
    <w:rsid w:val="00936366"/>
    <w:rsid w:val="0093641D"/>
    <w:rsid w:val="00936879"/>
    <w:rsid w:val="00936E40"/>
    <w:rsid w:val="009372C9"/>
    <w:rsid w:val="0093758E"/>
    <w:rsid w:val="00937ABB"/>
    <w:rsid w:val="00940490"/>
    <w:rsid w:val="00940722"/>
    <w:rsid w:val="00940A79"/>
    <w:rsid w:val="0094217E"/>
    <w:rsid w:val="009421CD"/>
    <w:rsid w:val="009421F0"/>
    <w:rsid w:val="00942531"/>
    <w:rsid w:val="00942A28"/>
    <w:rsid w:val="00942C78"/>
    <w:rsid w:val="00945C18"/>
    <w:rsid w:val="00945C32"/>
    <w:rsid w:val="009461A7"/>
    <w:rsid w:val="00946774"/>
    <w:rsid w:val="0094696E"/>
    <w:rsid w:val="00946D12"/>
    <w:rsid w:val="00946DE7"/>
    <w:rsid w:val="00946F61"/>
    <w:rsid w:val="0094727E"/>
    <w:rsid w:val="00947310"/>
    <w:rsid w:val="009474D5"/>
    <w:rsid w:val="00947616"/>
    <w:rsid w:val="00947621"/>
    <w:rsid w:val="0094762B"/>
    <w:rsid w:val="00947AD7"/>
    <w:rsid w:val="009518A2"/>
    <w:rsid w:val="00952ABE"/>
    <w:rsid w:val="00952E45"/>
    <w:rsid w:val="00952E7C"/>
    <w:rsid w:val="00953A25"/>
    <w:rsid w:val="00953AF6"/>
    <w:rsid w:val="00953C65"/>
    <w:rsid w:val="00953D13"/>
    <w:rsid w:val="00953DB6"/>
    <w:rsid w:val="00954377"/>
    <w:rsid w:val="009548BA"/>
    <w:rsid w:val="00954981"/>
    <w:rsid w:val="00954CF8"/>
    <w:rsid w:val="00954D00"/>
    <w:rsid w:val="00955052"/>
    <w:rsid w:val="00955365"/>
    <w:rsid w:val="00955422"/>
    <w:rsid w:val="009558F7"/>
    <w:rsid w:val="00955E7C"/>
    <w:rsid w:val="0095615F"/>
    <w:rsid w:val="009566DE"/>
    <w:rsid w:val="0095681D"/>
    <w:rsid w:val="009572BF"/>
    <w:rsid w:val="0095753D"/>
    <w:rsid w:val="009604B1"/>
    <w:rsid w:val="00960D57"/>
    <w:rsid w:val="00960E65"/>
    <w:rsid w:val="009616D9"/>
    <w:rsid w:val="009618BF"/>
    <w:rsid w:val="009618E0"/>
    <w:rsid w:val="00961C9D"/>
    <w:rsid w:val="00962BE8"/>
    <w:rsid w:val="00963CC9"/>
    <w:rsid w:val="00964756"/>
    <w:rsid w:val="0096483D"/>
    <w:rsid w:val="009649E5"/>
    <w:rsid w:val="00964C20"/>
    <w:rsid w:val="00964E70"/>
    <w:rsid w:val="009652CA"/>
    <w:rsid w:val="00965411"/>
    <w:rsid w:val="009656F6"/>
    <w:rsid w:val="00965EF9"/>
    <w:rsid w:val="009661C0"/>
    <w:rsid w:val="0096655C"/>
    <w:rsid w:val="00966C4F"/>
    <w:rsid w:val="00966D45"/>
    <w:rsid w:val="009671D5"/>
    <w:rsid w:val="0096721B"/>
    <w:rsid w:val="00967430"/>
    <w:rsid w:val="00967FCC"/>
    <w:rsid w:val="009706B4"/>
    <w:rsid w:val="009706B8"/>
    <w:rsid w:val="0097081E"/>
    <w:rsid w:val="009710FC"/>
    <w:rsid w:val="0097127E"/>
    <w:rsid w:val="0097146D"/>
    <w:rsid w:val="0097166D"/>
    <w:rsid w:val="009717F0"/>
    <w:rsid w:val="009722B3"/>
    <w:rsid w:val="0097250C"/>
    <w:rsid w:val="009726FA"/>
    <w:rsid w:val="00972728"/>
    <w:rsid w:val="009727F3"/>
    <w:rsid w:val="009731DD"/>
    <w:rsid w:val="00973458"/>
    <w:rsid w:val="0097367D"/>
    <w:rsid w:val="00973BF5"/>
    <w:rsid w:val="00973CD2"/>
    <w:rsid w:val="00973E92"/>
    <w:rsid w:val="00973F12"/>
    <w:rsid w:val="009740E6"/>
    <w:rsid w:val="0097442D"/>
    <w:rsid w:val="00974594"/>
    <w:rsid w:val="009745FB"/>
    <w:rsid w:val="00974806"/>
    <w:rsid w:val="00974A82"/>
    <w:rsid w:val="00974C81"/>
    <w:rsid w:val="00974D4B"/>
    <w:rsid w:val="00974E3A"/>
    <w:rsid w:val="00974FC4"/>
    <w:rsid w:val="00975468"/>
    <w:rsid w:val="00975C7B"/>
    <w:rsid w:val="00975C9E"/>
    <w:rsid w:val="00976120"/>
    <w:rsid w:val="009761FF"/>
    <w:rsid w:val="0097688F"/>
    <w:rsid w:val="00976E4A"/>
    <w:rsid w:val="00977252"/>
    <w:rsid w:val="00977791"/>
    <w:rsid w:val="00977A94"/>
    <w:rsid w:val="00977DE4"/>
    <w:rsid w:val="00977F13"/>
    <w:rsid w:val="0098073F"/>
    <w:rsid w:val="00980DE9"/>
    <w:rsid w:val="00980E55"/>
    <w:rsid w:val="00981609"/>
    <w:rsid w:val="0098181D"/>
    <w:rsid w:val="0098188B"/>
    <w:rsid w:val="0098196D"/>
    <w:rsid w:val="00982292"/>
    <w:rsid w:val="00983BCC"/>
    <w:rsid w:val="00984555"/>
    <w:rsid w:val="009847E4"/>
    <w:rsid w:val="009848AF"/>
    <w:rsid w:val="00984CBD"/>
    <w:rsid w:val="00985124"/>
    <w:rsid w:val="009869D7"/>
    <w:rsid w:val="00987398"/>
    <w:rsid w:val="009873A5"/>
    <w:rsid w:val="00987497"/>
    <w:rsid w:val="00987951"/>
    <w:rsid w:val="009909C4"/>
    <w:rsid w:val="00990B02"/>
    <w:rsid w:val="00990D09"/>
    <w:rsid w:val="00990D30"/>
    <w:rsid w:val="00990EAC"/>
    <w:rsid w:val="00991352"/>
    <w:rsid w:val="009917D7"/>
    <w:rsid w:val="009925D3"/>
    <w:rsid w:val="00992B15"/>
    <w:rsid w:val="00992DF9"/>
    <w:rsid w:val="00993186"/>
    <w:rsid w:val="00993618"/>
    <w:rsid w:val="00993E8A"/>
    <w:rsid w:val="00994CC6"/>
    <w:rsid w:val="00994ECF"/>
    <w:rsid w:val="00995667"/>
    <w:rsid w:val="009958A5"/>
    <w:rsid w:val="00995BF6"/>
    <w:rsid w:val="00995E3E"/>
    <w:rsid w:val="00995FB7"/>
    <w:rsid w:val="00996ACC"/>
    <w:rsid w:val="00996D64"/>
    <w:rsid w:val="00997218"/>
    <w:rsid w:val="0099775C"/>
    <w:rsid w:val="009A020E"/>
    <w:rsid w:val="009A0A44"/>
    <w:rsid w:val="009A0B1D"/>
    <w:rsid w:val="009A0D0E"/>
    <w:rsid w:val="009A0E6F"/>
    <w:rsid w:val="009A0FC8"/>
    <w:rsid w:val="009A1CD8"/>
    <w:rsid w:val="009A2159"/>
    <w:rsid w:val="009A23E6"/>
    <w:rsid w:val="009A2913"/>
    <w:rsid w:val="009A2D7C"/>
    <w:rsid w:val="009A2F2E"/>
    <w:rsid w:val="009A3470"/>
    <w:rsid w:val="009A3A10"/>
    <w:rsid w:val="009A3CB6"/>
    <w:rsid w:val="009A3D01"/>
    <w:rsid w:val="009A3D43"/>
    <w:rsid w:val="009A3F67"/>
    <w:rsid w:val="009A4378"/>
    <w:rsid w:val="009A49F1"/>
    <w:rsid w:val="009A4B14"/>
    <w:rsid w:val="009A52A3"/>
    <w:rsid w:val="009A575E"/>
    <w:rsid w:val="009A675A"/>
    <w:rsid w:val="009A695A"/>
    <w:rsid w:val="009A6B64"/>
    <w:rsid w:val="009A7138"/>
    <w:rsid w:val="009A7643"/>
    <w:rsid w:val="009A78FB"/>
    <w:rsid w:val="009A7BE0"/>
    <w:rsid w:val="009B0112"/>
    <w:rsid w:val="009B0723"/>
    <w:rsid w:val="009B0A5E"/>
    <w:rsid w:val="009B0C41"/>
    <w:rsid w:val="009B0F68"/>
    <w:rsid w:val="009B10FF"/>
    <w:rsid w:val="009B11FF"/>
    <w:rsid w:val="009B1856"/>
    <w:rsid w:val="009B1C99"/>
    <w:rsid w:val="009B210B"/>
    <w:rsid w:val="009B24E3"/>
    <w:rsid w:val="009B24FF"/>
    <w:rsid w:val="009B2866"/>
    <w:rsid w:val="009B3308"/>
    <w:rsid w:val="009B33C2"/>
    <w:rsid w:val="009B35F5"/>
    <w:rsid w:val="009B3D65"/>
    <w:rsid w:val="009B3DEF"/>
    <w:rsid w:val="009B42EE"/>
    <w:rsid w:val="009B43E6"/>
    <w:rsid w:val="009B4BD4"/>
    <w:rsid w:val="009B4DD2"/>
    <w:rsid w:val="009B4EBA"/>
    <w:rsid w:val="009B56BB"/>
    <w:rsid w:val="009B590B"/>
    <w:rsid w:val="009B5B28"/>
    <w:rsid w:val="009B5B85"/>
    <w:rsid w:val="009B611C"/>
    <w:rsid w:val="009B6580"/>
    <w:rsid w:val="009B65A8"/>
    <w:rsid w:val="009B69C4"/>
    <w:rsid w:val="009B69D6"/>
    <w:rsid w:val="009B6A81"/>
    <w:rsid w:val="009B7554"/>
    <w:rsid w:val="009B7880"/>
    <w:rsid w:val="009B795D"/>
    <w:rsid w:val="009B7AD5"/>
    <w:rsid w:val="009B7BF5"/>
    <w:rsid w:val="009C01A7"/>
    <w:rsid w:val="009C088B"/>
    <w:rsid w:val="009C09C3"/>
    <w:rsid w:val="009C0D9B"/>
    <w:rsid w:val="009C11E4"/>
    <w:rsid w:val="009C1216"/>
    <w:rsid w:val="009C14E2"/>
    <w:rsid w:val="009C1C29"/>
    <w:rsid w:val="009C2507"/>
    <w:rsid w:val="009C25CA"/>
    <w:rsid w:val="009C2973"/>
    <w:rsid w:val="009C3AEE"/>
    <w:rsid w:val="009C5040"/>
    <w:rsid w:val="009C5717"/>
    <w:rsid w:val="009C578A"/>
    <w:rsid w:val="009C5D5D"/>
    <w:rsid w:val="009C6926"/>
    <w:rsid w:val="009C7004"/>
    <w:rsid w:val="009C7044"/>
    <w:rsid w:val="009C75E4"/>
    <w:rsid w:val="009C7650"/>
    <w:rsid w:val="009C7671"/>
    <w:rsid w:val="009D030D"/>
    <w:rsid w:val="009D0BC1"/>
    <w:rsid w:val="009D0EFD"/>
    <w:rsid w:val="009D1B45"/>
    <w:rsid w:val="009D1C05"/>
    <w:rsid w:val="009D1E3B"/>
    <w:rsid w:val="009D1FD6"/>
    <w:rsid w:val="009D208A"/>
    <w:rsid w:val="009D2101"/>
    <w:rsid w:val="009D218B"/>
    <w:rsid w:val="009D2C54"/>
    <w:rsid w:val="009D2D14"/>
    <w:rsid w:val="009D31FB"/>
    <w:rsid w:val="009D34C2"/>
    <w:rsid w:val="009D46AA"/>
    <w:rsid w:val="009D4789"/>
    <w:rsid w:val="009D4AFA"/>
    <w:rsid w:val="009D4CD6"/>
    <w:rsid w:val="009D4D55"/>
    <w:rsid w:val="009D4EB5"/>
    <w:rsid w:val="009D5160"/>
    <w:rsid w:val="009D5267"/>
    <w:rsid w:val="009D544D"/>
    <w:rsid w:val="009D5778"/>
    <w:rsid w:val="009D6221"/>
    <w:rsid w:val="009D65AA"/>
    <w:rsid w:val="009D6A61"/>
    <w:rsid w:val="009D6A90"/>
    <w:rsid w:val="009D6C1B"/>
    <w:rsid w:val="009D6E78"/>
    <w:rsid w:val="009D767C"/>
    <w:rsid w:val="009D7689"/>
    <w:rsid w:val="009D7753"/>
    <w:rsid w:val="009D7B8D"/>
    <w:rsid w:val="009D7BF6"/>
    <w:rsid w:val="009E05F3"/>
    <w:rsid w:val="009E1399"/>
    <w:rsid w:val="009E1BAE"/>
    <w:rsid w:val="009E1D70"/>
    <w:rsid w:val="009E2081"/>
    <w:rsid w:val="009E2652"/>
    <w:rsid w:val="009E2CE5"/>
    <w:rsid w:val="009E39D3"/>
    <w:rsid w:val="009E3A89"/>
    <w:rsid w:val="009E3B31"/>
    <w:rsid w:val="009E438A"/>
    <w:rsid w:val="009E455F"/>
    <w:rsid w:val="009E4906"/>
    <w:rsid w:val="009E4A3F"/>
    <w:rsid w:val="009E4B69"/>
    <w:rsid w:val="009E4D36"/>
    <w:rsid w:val="009E5042"/>
    <w:rsid w:val="009E531E"/>
    <w:rsid w:val="009E58A3"/>
    <w:rsid w:val="009E5964"/>
    <w:rsid w:val="009E5A8B"/>
    <w:rsid w:val="009E5D61"/>
    <w:rsid w:val="009E68B2"/>
    <w:rsid w:val="009E69F1"/>
    <w:rsid w:val="009E6C5F"/>
    <w:rsid w:val="009E6ECC"/>
    <w:rsid w:val="009E74F9"/>
    <w:rsid w:val="009E7B2A"/>
    <w:rsid w:val="009F03BD"/>
    <w:rsid w:val="009F0612"/>
    <w:rsid w:val="009F07FF"/>
    <w:rsid w:val="009F191F"/>
    <w:rsid w:val="009F1D91"/>
    <w:rsid w:val="009F215D"/>
    <w:rsid w:val="009F276B"/>
    <w:rsid w:val="009F29CD"/>
    <w:rsid w:val="009F2D9E"/>
    <w:rsid w:val="009F330A"/>
    <w:rsid w:val="009F4590"/>
    <w:rsid w:val="009F45BF"/>
    <w:rsid w:val="009F4F96"/>
    <w:rsid w:val="009F5125"/>
    <w:rsid w:val="009F51BF"/>
    <w:rsid w:val="009F5374"/>
    <w:rsid w:val="009F542B"/>
    <w:rsid w:val="009F58D6"/>
    <w:rsid w:val="009F6055"/>
    <w:rsid w:val="009F640E"/>
    <w:rsid w:val="009F6425"/>
    <w:rsid w:val="009F6450"/>
    <w:rsid w:val="009F6EBA"/>
    <w:rsid w:val="009F701C"/>
    <w:rsid w:val="009F7328"/>
    <w:rsid w:val="009F784E"/>
    <w:rsid w:val="009F7BF2"/>
    <w:rsid w:val="009F7F72"/>
    <w:rsid w:val="00A00241"/>
    <w:rsid w:val="00A006E4"/>
    <w:rsid w:val="00A00737"/>
    <w:rsid w:val="00A0087D"/>
    <w:rsid w:val="00A00FDF"/>
    <w:rsid w:val="00A01007"/>
    <w:rsid w:val="00A0234B"/>
    <w:rsid w:val="00A02425"/>
    <w:rsid w:val="00A02551"/>
    <w:rsid w:val="00A02DA7"/>
    <w:rsid w:val="00A0374C"/>
    <w:rsid w:val="00A04489"/>
    <w:rsid w:val="00A0484B"/>
    <w:rsid w:val="00A04BB1"/>
    <w:rsid w:val="00A04E0E"/>
    <w:rsid w:val="00A04F95"/>
    <w:rsid w:val="00A0555E"/>
    <w:rsid w:val="00A05A75"/>
    <w:rsid w:val="00A05CA8"/>
    <w:rsid w:val="00A05EAA"/>
    <w:rsid w:val="00A06314"/>
    <w:rsid w:val="00A0682B"/>
    <w:rsid w:val="00A06852"/>
    <w:rsid w:val="00A069DE"/>
    <w:rsid w:val="00A075A0"/>
    <w:rsid w:val="00A075EC"/>
    <w:rsid w:val="00A077CC"/>
    <w:rsid w:val="00A10886"/>
    <w:rsid w:val="00A117B3"/>
    <w:rsid w:val="00A120C2"/>
    <w:rsid w:val="00A120EA"/>
    <w:rsid w:val="00A12525"/>
    <w:rsid w:val="00A128D2"/>
    <w:rsid w:val="00A128D9"/>
    <w:rsid w:val="00A1293F"/>
    <w:rsid w:val="00A13051"/>
    <w:rsid w:val="00A13165"/>
    <w:rsid w:val="00A133D2"/>
    <w:rsid w:val="00A134AA"/>
    <w:rsid w:val="00A14104"/>
    <w:rsid w:val="00A14198"/>
    <w:rsid w:val="00A1429B"/>
    <w:rsid w:val="00A145DA"/>
    <w:rsid w:val="00A1461A"/>
    <w:rsid w:val="00A15405"/>
    <w:rsid w:val="00A1559A"/>
    <w:rsid w:val="00A15D8A"/>
    <w:rsid w:val="00A15EBD"/>
    <w:rsid w:val="00A16129"/>
    <w:rsid w:val="00A162B6"/>
    <w:rsid w:val="00A167FF"/>
    <w:rsid w:val="00A16C07"/>
    <w:rsid w:val="00A170BF"/>
    <w:rsid w:val="00A17630"/>
    <w:rsid w:val="00A17839"/>
    <w:rsid w:val="00A20023"/>
    <w:rsid w:val="00A2034F"/>
    <w:rsid w:val="00A20F3D"/>
    <w:rsid w:val="00A210B9"/>
    <w:rsid w:val="00A215C1"/>
    <w:rsid w:val="00A23EDF"/>
    <w:rsid w:val="00A24F45"/>
    <w:rsid w:val="00A25615"/>
    <w:rsid w:val="00A260E3"/>
    <w:rsid w:val="00A26273"/>
    <w:rsid w:val="00A26795"/>
    <w:rsid w:val="00A26931"/>
    <w:rsid w:val="00A26B95"/>
    <w:rsid w:val="00A27443"/>
    <w:rsid w:val="00A276FE"/>
    <w:rsid w:val="00A277EA"/>
    <w:rsid w:val="00A27BBE"/>
    <w:rsid w:val="00A30188"/>
    <w:rsid w:val="00A301E2"/>
    <w:rsid w:val="00A3050F"/>
    <w:rsid w:val="00A30873"/>
    <w:rsid w:val="00A30A54"/>
    <w:rsid w:val="00A30FEA"/>
    <w:rsid w:val="00A31309"/>
    <w:rsid w:val="00A3158E"/>
    <w:rsid w:val="00A32239"/>
    <w:rsid w:val="00A32305"/>
    <w:rsid w:val="00A3254C"/>
    <w:rsid w:val="00A32C68"/>
    <w:rsid w:val="00A32D3C"/>
    <w:rsid w:val="00A32EFD"/>
    <w:rsid w:val="00A32F74"/>
    <w:rsid w:val="00A33861"/>
    <w:rsid w:val="00A33EA1"/>
    <w:rsid w:val="00A3401A"/>
    <w:rsid w:val="00A34128"/>
    <w:rsid w:val="00A346D9"/>
    <w:rsid w:val="00A35174"/>
    <w:rsid w:val="00A35938"/>
    <w:rsid w:val="00A35A23"/>
    <w:rsid w:val="00A360E7"/>
    <w:rsid w:val="00A3618D"/>
    <w:rsid w:val="00A361BD"/>
    <w:rsid w:val="00A365FD"/>
    <w:rsid w:val="00A36C28"/>
    <w:rsid w:val="00A36ED9"/>
    <w:rsid w:val="00A375FA"/>
    <w:rsid w:val="00A37CB1"/>
    <w:rsid w:val="00A37DA0"/>
    <w:rsid w:val="00A37EAF"/>
    <w:rsid w:val="00A40011"/>
    <w:rsid w:val="00A40369"/>
    <w:rsid w:val="00A40523"/>
    <w:rsid w:val="00A40ECB"/>
    <w:rsid w:val="00A41224"/>
    <w:rsid w:val="00A41811"/>
    <w:rsid w:val="00A42436"/>
    <w:rsid w:val="00A4306C"/>
    <w:rsid w:val="00A43275"/>
    <w:rsid w:val="00A435B0"/>
    <w:rsid w:val="00A444F0"/>
    <w:rsid w:val="00A445E5"/>
    <w:rsid w:val="00A44771"/>
    <w:rsid w:val="00A447C4"/>
    <w:rsid w:val="00A44A5E"/>
    <w:rsid w:val="00A44DD2"/>
    <w:rsid w:val="00A44ED9"/>
    <w:rsid w:val="00A44FED"/>
    <w:rsid w:val="00A45107"/>
    <w:rsid w:val="00A45473"/>
    <w:rsid w:val="00A45816"/>
    <w:rsid w:val="00A45AA9"/>
    <w:rsid w:val="00A45F38"/>
    <w:rsid w:val="00A461B7"/>
    <w:rsid w:val="00A46201"/>
    <w:rsid w:val="00A46235"/>
    <w:rsid w:val="00A46750"/>
    <w:rsid w:val="00A47489"/>
    <w:rsid w:val="00A47B2F"/>
    <w:rsid w:val="00A5081F"/>
    <w:rsid w:val="00A511C8"/>
    <w:rsid w:val="00A51ACF"/>
    <w:rsid w:val="00A51AD4"/>
    <w:rsid w:val="00A51CB3"/>
    <w:rsid w:val="00A5267A"/>
    <w:rsid w:val="00A52C9B"/>
    <w:rsid w:val="00A52D1C"/>
    <w:rsid w:val="00A5313A"/>
    <w:rsid w:val="00A531E1"/>
    <w:rsid w:val="00A532F3"/>
    <w:rsid w:val="00A53A56"/>
    <w:rsid w:val="00A53EA1"/>
    <w:rsid w:val="00A54079"/>
    <w:rsid w:val="00A54BFA"/>
    <w:rsid w:val="00A5595C"/>
    <w:rsid w:val="00A55BCF"/>
    <w:rsid w:val="00A55C6A"/>
    <w:rsid w:val="00A55D1B"/>
    <w:rsid w:val="00A56D23"/>
    <w:rsid w:val="00A56DBC"/>
    <w:rsid w:val="00A56FD8"/>
    <w:rsid w:val="00A57145"/>
    <w:rsid w:val="00A571CC"/>
    <w:rsid w:val="00A57324"/>
    <w:rsid w:val="00A57404"/>
    <w:rsid w:val="00A5778A"/>
    <w:rsid w:val="00A57DA0"/>
    <w:rsid w:val="00A57E9D"/>
    <w:rsid w:val="00A606B2"/>
    <w:rsid w:val="00A60FA4"/>
    <w:rsid w:val="00A61305"/>
    <w:rsid w:val="00A61999"/>
    <w:rsid w:val="00A61A61"/>
    <w:rsid w:val="00A61C4D"/>
    <w:rsid w:val="00A6226A"/>
    <w:rsid w:val="00A6261E"/>
    <w:rsid w:val="00A62E5B"/>
    <w:rsid w:val="00A63626"/>
    <w:rsid w:val="00A636D5"/>
    <w:rsid w:val="00A641BF"/>
    <w:rsid w:val="00A655CD"/>
    <w:rsid w:val="00A658EB"/>
    <w:rsid w:val="00A660CA"/>
    <w:rsid w:val="00A66B7A"/>
    <w:rsid w:val="00A671C6"/>
    <w:rsid w:val="00A6790B"/>
    <w:rsid w:val="00A67B7A"/>
    <w:rsid w:val="00A70070"/>
    <w:rsid w:val="00A702FB"/>
    <w:rsid w:val="00A704CC"/>
    <w:rsid w:val="00A70AF6"/>
    <w:rsid w:val="00A71034"/>
    <w:rsid w:val="00A71835"/>
    <w:rsid w:val="00A71AB6"/>
    <w:rsid w:val="00A71D64"/>
    <w:rsid w:val="00A72068"/>
    <w:rsid w:val="00A72142"/>
    <w:rsid w:val="00A72413"/>
    <w:rsid w:val="00A7258E"/>
    <w:rsid w:val="00A72C15"/>
    <w:rsid w:val="00A73379"/>
    <w:rsid w:val="00A736DE"/>
    <w:rsid w:val="00A738AD"/>
    <w:rsid w:val="00A73EEB"/>
    <w:rsid w:val="00A740C2"/>
    <w:rsid w:val="00A74DF2"/>
    <w:rsid w:val="00A74F6D"/>
    <w:rsid w:val="00A74FEB"/>
    <w:rsid w:val="00A756CE"/>
    <w:rsid w:val="00A757F0"/>
    <w:rsid w:val="00A75D9A"/>
    <w:rsid w:val="00A75DCD"/>
    <w:rsid w:val="00A76CA9"/>
    <w:rsid w:val="00A77229"/>
    <w:rsid w:val="00A80784"/>
    <w:rsid w:val="00A80F94"/>
    <w:rsid w:val="00A811D1"/>
    <w:rsid w:val="00A814F4"/>
    <w:rsid w:val="00A817F9"/>
    <w:rsid w:val="00A81D12"/>
    <w:rsid w:val="00A8257E"/>
    <w:rsid w:val="00A825DC"/>
    <w:rsid w:val="00A8268B"/>
    <w:rsid w:val="00A8299B"/>
    <w:rsid w:val="00A831C0"/>
    <w:rsid w:val="00A83300"/>
    <w:rsid w:val="00A83B22"/>
    <w:rsid w:val="00A840EC"/>
    <w:rsid w:val="00A8456D"/>
    <w:rsid w:val="00A84ABA"/>
    <w:rsid w:val="00A84CDA"/>
    <w:rsid w:val="00A852D0"/>
    <w:rsid w:val="00A85B6A"/>
    <w:rsid w:val="00A85E26"/>
    <w:rsid w:val="00A86052"/>
    <w:rsid w:val="00A86163"/>
    <w:rsid w:val="00A86220"/>
    <w:rsid w:val="00A8622A"/>
    <w:rsid w:val="00A862CC"/>
    <w:rsid w:val="00A86812"/>
    <w:rsid w:val="00A869CA"/>
    <w:rsid w:val="00A87157"/>
    <w:rsid w:val="00A87171"/>
    <w:rsid w:val="00A87891"/>
    <w:rsid w:val="00A905C6"/>
    <w:rsid w:val="00A90831"/>
    <w:rsid w:val="00A90997"/>
    <w:rsid w:val="00A90CA0"/>
    <w:rsid w:val="00A91589"/>
    <w:rsid w:val="00A91BBB"/>
    <w:rsid w:val="00A91E7D"/>
    <w:rsid w:val="00A9220C"/>
    <w:rsid w:val="00A9278E"/>
    <w:rsid w:val="00A92E87"/>
    <w:rsid w:val="00A93A68"/>
    <w:rsid w:val="00A93BC6"/>
    <w:rsid w:val="00A94195"/>
    <w:rsid w:val="00A9433C"/>
    <w:rsid w:val="00A9486E"/>
    <w:rsid w:val="00A959BC"/>
    <w:rsid w:val="00A96208"/>
    <w:rsid w:val="00A9639B"/>
    <w:rsid w:val="00A9651B"/>
    <w:rsid w:val="00A966DD"/>
    <w:rsid w:val="00A967CE"/>
    <w:rsid w:val="00A97332"/>
    <w:rsid w:val="00A9792A"/>
    <w:rsid w:val="00AA079F"/>
    <w:rsid w:val="00AA12BA"/>
    <w:rsid w:val="00AA226A"/>
    <w:rsid w:val="00AA264A"/>
    <w:rsid w:val="00AA2F41"/>
    <w:rsid w:val="00AA2F9B"/>
    <w:rsid w:val="00AA31C0"/>
    <w:rsid w:val="00AA3315"/>
    <w:rsid w:val="00AA3665"/>
    <w:rsid w:val="00AA36F6"/>
    <w:rsid w:val="00AA5185"/>
    <w:rsid w:val="00AA5B96"/>
    <w:rsid w:val="00AA5D03"/>
    <w:rsid w:val="00AA5D86"/>
    <w:rsid w:val="00AA5E68"/>
    <w:rsid w:val="00AA5E97"/>
    <w:rsid w:val="00AA60E4"/>
    <w:rsid w:val="00AA6997"/>
    <w:rsid w:val="00AA6E2E"/>
    <w:rsid w:val="00AA70F5"/>
    <w:rsid w:val="00AA71B0"/>
    <w:rsid w:val="00AB006E"/>
    <w:rsid w:val="00AB0102"/>
    <w:rsid w:val="00AB09A0"/>
    <w:rsid w:val="00AB1112"/>
    <w:rsid w:val="00AB156E"/>
    <w:rsid w:val="00AB1CE2"/>
    <w:rsid w:val="00AB2DC9"/>
    <w:rsid w:val="00AB2FE4"/>
    <w:rsid w:val="00AB30B3"/>
    <w:rsid w:val="00AB31DF"/>
    <w:rsid w:val="00AB33E6"/>
    <w:rsid w:val="00AB3972"/>
    <w:rsid w:val="00AB39C1"/>
    <w:rsid w:val="00AB479D"/>
    <w:rsid w:val="00AB4D2D"/>
    <w:rsid w:val="00AB52AC"/>
    <w:rsid w:val="00AB59CE"/>
    <w:rsid w:val="00AB6085"/>
    <w:rsid w:val="00AC103B"/>
    <w:rsid w:val="00AC1202"/>
    <w:rsid w:val="00AC13B4"/>
    <w:rsid w:val="00AC2336"/>
    <w:rsid w:val="00AC2AD1"/>
    <w:rsid w:val="00AC2B85"/>
    <w:rsid w:val="00AC327F"/>
    <w:rsid w:val="00AC340C"/>
    <w:rsid w:val="00AC3CA5"/>
    <w:rsid w:val="00AC3F55"/>
    <w:rsid w:val="00AC476C"/>
    <w:rsid w:val="00AC4B7C"/>
    <w:rsid w:val="00AC5A0A"/>
    <w:rsid w:val="00AC5AF4"/>
    <w:rsid w:val="00AC5FC1"/>
    <w:rsid w:val="00AC68DB"/>
    <w:rsid w:val="00AC6E59"/>
    <w:rsid w:val="00AC6E93"/>
    <w:rsid w:val="00AC7691"/>
    <w:rsid w:val="00AC7E93"/>
    <w:rsid w:val="00AC7F3E"/>
    <w:rsid w:val="00AD0026"/>
    <w:rsid w:val="00AD066D"/>
    <w:rsid w:val="00AD0678"/>
    <w:rsid w:val="00AD0B33"/>
    <w:rsid w:val="00AD19FB"/>
    <w:rsid w:val="00AD1BF1"/>
    <w:rsid w:val="00AD23E9"/>
    <w:rsid w:val="00AD2954"/>
    <w:rsid w:val="00AD2E6A"/>
    <w:rsid w:val="00AD2F64"/>
    <w:rsid w:val="00AD32D9"/>
    <w:rsid w:val="00AD399C"/>
    <w:rsid w:val="00AD4069"/>
    <w:rsid w:val="00AD44E8"/>
    <w:rsid w:val="00AD4D4A"/>
    <w:rsid w:val="00AD4DBE"/>
    <w:rsid w:val="00AD4F50"/>
    <w:rsid w:val="00AD5539"/>
    <w:rsid w:val="00AD57AF"/>
    <w:rsid w:val="00AD5977"/>
    <w:rsid w:val="00AD5F70"/>
    <w:rsid w:val="00AD6093"/>
    <w:rsid w:val="00AD648E"/>
    <w:rsid w:val="00AD6699"/>
    <w:rsid w:val="00AD66BA"/>
    <w:rsid w:val="00AD73FA"/>
    <w:rsid w:val="00AD7585"/>
    <w:rsid w:val="00AE0B87"/>
    <w:rsid w:val="00AE110C"/>
    <w:rsid w:val="00AE14BB"/>
    <w:rsid w:val="00AE16E3"/>
    <w:rsid w:val="00AE1A0C"/>
    <w:rsid w:val="00AE1D19"/>
    <w:rsid w:val="00AE1E35"/>
    <w:rsid w:val="00AE31A9"/>
    <w:rsid w:val="00AE3293"/>
    <w:rsid w:val="00AE3E49"/>
    <w:rsid w:val="00AE3F5F"/>
    <w:rsid w:val="00AE439A"/>
    <w:rsid w:val="00AE43BC"/>
    <w:rsid w:val="00AE446F"/>
    <w:rsid w:val="00AE4874"/>
    <w:rsid w:val="00AE4A7B"/>
    <w:rsid w:val="00AE68FA"/>
    <w:rsid w:val="00AE6DCB"/>
    <w:rsid w:val="00AE731B"/>
    <w:rsid w:val="00AE7A98"/>
    <w:rsid w:val="00AE7E99"/>
    <w:rsid w:val="00AE7EAE"/>
    <w:rsid w:val="00AF00C2"/>
    <w:rsid w:val="00AF0B35"/>
    <w:rsid w:val="00AF106C"/>
    <w:rsid w:val="00AF14B2"/>
    <w:rsid w:val="00AF1502"/>
    <w:rsid w:val="00AF22A4"/>
    <w:rsid w:val="00AF2B12"/>
    <w:rsid w:val="00AF2BA7"/>
    <w:rsid w:val="00AF2BC6"/>
    <w:rsid w:val="00AF36DE"/>
    <w:rsid w:val="00AF4078"/>
    <w:rsid w:val="00AF524E"/>
    <w:rsid w:val="00AF5A47"/>
    <w:rsid w:val="00AF5D03"/>
    <w:rsid w:val="00AF67C1"/>
    <w:rsid w:val="00AF70B1"/>
    <w:rsid w:val="00AF7232"/>
    <w:rsid w:val="00AF7B22"/>
    <w:rsid w:val="00AF7C5A"/>
    <w:rsid w:val="00B0003B"/>
    <w:rsid w:val="00B00A92"/>
    <w:rsid w:val="00B00CDB"/>
    <w:rsid w:val="00B012DC"/>
    <w:rsid w:val="00B016DB"/>
    <w:rsid w:val="00B01B09"/>
    <w:rsid w:val="00B01FB1"/>
    <w:rsid w:val="00B02404"/>
    <w:rsid w:val="00B02926"/>
    <w:rsid w:val="00B02F1E"/>
    <w:rsid w:val="00B03352"/>
    <w:rsid w:val="00B0380B"/>
    <w:rsid w:val="00B039C1"/>
    <w:rsid w:val="00B03D26"/>
    <w:rsid w:val="00B03D33"/>
    <w:rsid w:val="00B04FC6"/>
    <w:rsid w:val="00B05594"/>
    <w:rsid w:val="00B0567B"/>
    <w:rsid w:val="00B05776"/>
    <w:rsid w:val="00B05C76"/>
    <w:rsid w:val="00B05FE6"/>
    <w:rsid w:val="00B06086"/>
    <w:rsid w:val="00B06A83"/>
    <w:rsid w:val="00B06CE3"/>
    <w:rsid w:val="00B06DFD"/>
    <w:rsid w:val="00B0778A"/>
    <w:rsid w:val="00B07AAA"/>
    <w:rsid w:val="00B07D5B"/>
    <w:rsid w:val="00B07D70"/>
    <w:rsid w:val="00B101C5"/>
    <w:rsid w:val="00B10253"/>
    <w:rsid w:val="00B10688"/>
    <w:rsid w:val="00B10CA2"/>
    <w:rsid w:val="00B10CCD"/>
    <w:rsid w:val="00B11025"/>
    <w:rsid w:val="00B11674"/>
    <w:rsid w:val="00B118E9"/>
    <w:rsid w:val="00B11C30"/>
    <w:rsid w:val="00B11F3E"/>
    <w:rsid w:val="00B11FC4"/>
    <w:rsid w:val="00B12800"/>
    <w:rsid w:val="00B12837"/>
    <w:rsid w:val="00B1296B"/>
    <w:rsid w:val="00B12D0E"/>
    <w:rsid w:val="00B12F28"/>
    <w:rsid w:val="00B1388D"/>
    <w:rsid w:val="00B13E93"/>
    <w:rsid w:val="00B14725"/>
    <w:rsid w:val="00B158CF"/>
    <w:rsid w:val="00B1593B"/>
    <w:rsid w:val="00B15C9A"/>
    <w:rsid w:val="00B1614B"/>
    <w:rsid w:val="00B1623B"/>
    <w:rsid w:val="00B16C89"/>
    <w:rsid w:val="00B1733B"/>
    <w:rsid w:val="00B174C0"/>
    <w:rsid w:val="00B175A6"/>
    <w:rsid w:val="00B17880"/>
    <w:rsid w:val="00B17F45"/>
    <w:rsid w:val="00B20DB5"/>
    <w:rsid w:val="00B21569"/>
    <w:rsid w:val="00B2160E"/>
    <w:rsid w:val="00B220BA"/>
    <w:rsid w:val="00B23402"/>
    <w:rsid w:val="00B246D1"/>
    <w:rsid w:val="00B2490D"/>
    <w:rsid w:val="00B24D89"/>
    <w:rsid w:val="00B26013"/>
    <w:rsid w:val="00B260E7"/>
    <w:rsid w:val="00B2631A"/>
    <w:rsid w:val="00B26E9C"/>
    <w:rsid w:val="00B27532"/>
    <w:rsid w:val="00B27B46"/>
    <w:rsid w:val="00B27F6F"/>
    <w:rsid w:val="00B27FD8"/>
    <w:rsid w:val="00B30554"/>
    <w:rsid w:val="00B30798"/>
    <w:rsid w:val="00B308B7"/>
    <w:rsid w:val="00B30D8C"/>
    <w:rsid w:val="00B313D1"/>
    <w:rsid w:val="00B3166E"/>
    <w:rsid w:val="00B3196B"/>
    <w:rsid w:val="00B3238A"/>
    <w:rsid w:val="00B328BC"/>
    <w:rsid w:val="00B3295B"/>
    <w:rsid w:val="00B32C4F"/>
    <w:rsid w:val="00B32DCA"/>
    <w:rsid w:val="00B3322B"/>
    <w:rsid w:val="00B33713"/>
    <w:rsid w:val="00B33880"/>
    <w:rsid w:val="00B33947"/>
    <w:rsid w:val="00B33C7B"/>
    <w:rsid w:val="00B33EF6"/>
    <w:rsid w:val="00B35709"/>
    <w:rsid w:val="00B358BB"/>
    <w:rsid w:val="00B35AFF"/>
    <w:rsid w:val="00B35B49"/>
    <w:rsid w:val="00B35DF9"/>
    <w:rsid w:val="00B36B45"/>
    <w:rsid w:val="00B36E2D"/>
    <w:rsid w:val="00B37328"/>
    <w:rsid w:val="00B374F9"/>
    <w:rsid w:val="00B377D6"/>
    <w:rsid w:val="00B37E4B"/>
    <w:rsid w:val="00B406AA"/>
    <w:rsid w:val="00B40837"/>
    <w:rsid w:val="00B40FA9"/>
    <w:rsid w:val="00B41626"/>
    <w:rsid w:val="00B41684"/>
    <w:rsid w:val="00B41910"/>
    <w:rsid w:val="00B420C3"/>
    <w:rsid w:val="00B42605"/>
    <w:rsid w:val="00B42BF1"/>
    <w:rsid w:val="00B438A5"/>
    <w:rsid w:val="00B4402E"/>
    <w:rsid w:val="00B44469"/>
    <w:rsid w:val="00B44A8A"/>
    <w:rsid w:val="00B45167"/>
    <w:rsid w:val="00B45234"/>
    <w:rsid w:val="00B45754"/>
    <w:rsid w:val="00B45880"/>
    <w:rsid w:val="00B4666D"/>
    <w:rsid w:val="00B4678E"/>
    <w:rsid w:val="00B46BC5"/>
    <w:rsid w:val="00B46D26"/>
    <w:rsid w:val="00B47802"/>
    <w:rsid w:val="00B47925"/>
    <w:rsid w:val="00B47AA8"/>
    <w:rsid w:val="00B5021B"/>
    <w:rsid w:val="00B502F7"/>
    <w:rsid w:val="00B5047A"/>
    <w:rsid w:val="00B506E9"/>
    <w:rsid w:val="00B50A9D"/>
    <w:rsid w:val="00B510BC"/>
    <w:rsid w:val="00B51168"/>
    <w:rsid w:val="00B518B0"/>
    <w:rsid w:val="00B5204A"/>
    <w:rsid w:val="00B52187"/>
    <w:rsid w:val="00B52299"/>
    <w:rsid w:val="00B52724"/>
    <w:rsid w:val="00B52A0C"/>
    <w:rsid w:val="00B52E9E"/>
    <w:rsid w:val="00B52F23"/>
    <w:rsid w:val="00B5333F"/>
    <w:rsid w:val="00B534E0"/>
    <w:rsid w:val="00B54BD0"/>
    <w:rsid w:val="00B54E93"/>
    <w:rsid w:val="00B54EE2"/>
    <w:rsid w:val="00B55669"/>
    <w:rsid w:val="00B558AB"/>
    <w:rsid w:val="00B55F13"/>
    <w:rsid w:val="00B56178"/>
    <w:rsid w:val="00B562B7"/>
    <w:rsid w:val="00B5637B"/>
    <w:rsid w:val="00B5658E"/>
    <w:rsid w:val="00B56BC4"/>
    <w:rsid w:val="00B56FC1"/>
    <w:rsid w:val="00B5736E"/>
    <w:rsid w:val="00B57716"/>
    <w:rsid w:val="00B57930"/>
    <w:rsid w:val="00B57975"/>
    <w:rsid w:val="00B579C2"/>
    <w:rsid w:val="00B57BA7"/>
    <w:rsid w:val="00B60948"/>
    <w:rsid w:val="00B61109"/>
    <w:rsid w:val="00B6191C"/>
    <w:rsid w:val="00B61D72"/>
    <w:rsid w:val="00B6227A"/>
    <w:rsid w:val="00B6295C"/>
    <w:rsid w:val="00B629AA"/>
    <w:rsid w:val="00B62A31"/>
    <w:rsid w:val="00B62ACF"/>
    <w:rsid w:val="00B62B1A"/>
    <w:rsid w:val="00B62F89"/>
    <w:rsid w:val="00B6349A"/>
    <w:rsid w:val="00B634B1"/>
    <w:rsid w:val="00B6365E"/>
    <w:rsid w:val="00B6389E"/>
    <w:rsid w:val="00B6396D"/>
    <w:rsid w:val="00B6420D"/>
    <w:rsid w:val="00B6463F"/>
    <w:rsid w:val="00B65237"/>
    <w:rsid w:val="00B6527A"/>
    <w:rsid w:val="00B65397"/>
    <w:rsid w:val="00B65A96"/>
    <w:rsid w:val="00B65AB2"/>
    <w:rsid w:val="00B65DE2"/>
    <w:rsid w:val="00B65E36"/>
    <w:rsid w:val="00B6739D"/>
    <w:rsid w:val="00B678B8"/>
    <w:rsid w:val="00B67C42"/>
    <w:rsid w:val="00B706AD"/>
    <w:rsid w:val="00B707DE"/>
    <w:rsid w:val="00B70A9D"/>
    <w:rsid w:val="00B70E5A"/>
    <w:rsid w:val="00B718F3"/>
    <w:rsid w:val="00B71BD3"/>
    <w:rsid w:val="00B71C86"/>
    <w:rsid w:val="00B71E65"/>
    <w:rsid w:val="00B71F29"/>
    <w:rsid w:val="00B721A5"/>
    <w:rsid w:val="00B72291"/>
    <w:rsid w:val="00B72B67"/>
    <w:rsid w:val="00B72E3C"/>
    <w:rsid w:val="00B7392D"/>
    <w:rsid w:val="00B73B34"/>
    <w:rsid w:val="00B73DBC"/>
    <w:rsid w:val="00B73F44"/>
    <w:rsid w:val="00B73F7B"/>
    <w:rsid w:val="00B7457F"/>
    <w:rsid w:val="00B74876"/>
    <w:rsid w:val="00B748F8"/>
    <w:rsid w:val="00B74AD1"/>
    <w:rsid w:val="00B75970"/>
    <w:rsid w:val="00B762B1"/>
    <w:rsid w:val="00B7653A"/>
    <w:rsid w:val="00B768B8"/>
    <w:rsid w:val="00B76B16"/>
    <w:rsid w:val="00B76E64"/>
    <w:rsid w:val="00B76FD4"/>
    <w:rsid w:val="00B77014"/>
    <w:rsid w:val="00B77107"/>
    <w:rsid w:val="00B776C1"/>
    <w:rsid w:val="00B776C7"/>
    <w:rsid w:val="00B77998"/>
    <w:rsid w:val="00B8004C"/>
    <w:rsid w:val="00B802EF"/>
    <w:rsid w:val="00B803B0"/>
    <w:rsid w:val="00B80922"/>
    <w:rsid w:val="00B80BEC"/>
    <w:rsid w:val="00B80C47"/>
    <w:rsid w:val="00B80E30"/>
    <w:rsid w:val="00B81083"/>
    <w:rsid w:val="00B81801"/>
    <w:rsid w:val="00B81EC1"/>
    <w:rsid w:val="00B8209E"/>
    <w:rsid w:val="00B82127"/>
    <w:rsid w:val="00B835AC"/>
    <w:rsid w:val="00B835E5"/>
    <w:rsid w:val="00B83F8E"/>
    <w:rsid w:val="00B84296"/>
    <w:rsid w:val="00B84AA5"/>
    <w:rsid w:val="00B84BA8"/>
    <w:rsid w:val="00B84EE1"/>
    <w:rsid w:val="00B851CA"/>
    <w:rsid w:val="00B85A52"/>
    <w:rsid w:val="00B85C55"/>
    <w:rsid w:val="00B85CD9"/>
    <w:rsid w:val="00B86C2A"/>
    <w:rsid w:val="00B87374"/>
    <w:rsid w:val="00B878CB"/>
    <w:rsid w:val="00B87DAF"/>
    <w:rsid w:val="00B901E3"/>
    <w:rsid w:val="00B9039F"/>
    <w:rsid w:val="00B9059D"/>
    <w:rsid w:val="00B90A1A"/>
    <w:rsid w:val="00B90B77"/>
    <w:rsid w:val="00B90D9D"/>
    <w:rsid w:val="00B91780"/>
    <w:rsid w:val="00B92BCA"/>
    <w:rsid w:val="00B93703"/>
    <w:rsid w:val="00B9402E"/>
    <w:rsid w:val="00B94142"/>
    <w:rsid w:val="00B9505E"/>
    <w:rsid w:val="00B956C4"/>
    <w:rsid w:val="00B95B7C"/>
    <w:rsid w:val="00B962FA"/>
    <w:rsid w:val="00B969E4"/>
    <w:rsid w:val="00B96D9B"/>
    <w:rsid w:val="00B96E07"/>
    <w:rsid w:val="00B96FFE"/>
    <w:rsid w:val="00B971DD"/>
    <w:rsid w:val="00B978E8"/>
    <w:rsid w:val="00BA015C"/>
    <w:rsid w:val="00BA078B"/>
    <w:rsid w:val="00BA0E40"/>
    <w:rsid w:val="00BA1088"/>
    <w:rsid w:val="00BA1438"/>
    <w:rsid w:val="00BA1B6F"/>
    <w:rsid w:val="00BA236F"/>
    <w:rsid w:val="00BA2A4A"/>
    <w:rsid w:val="00BA3039"/>
    <w:rsid w:val="00BA3C9D"/>
    <w:rsid w:val="00BA4150"/>
    <w:rsid w:val="00BA4225"/>
    <w:rsid w:val="00BA42F3"/>
    <w:rsid w:val="00BA4B7E"/>
    <w:rsid w:val="00BA502F"/>
    <w:rsid w:val="00BA54EE"/>
    <w:rsid w:val="00BA580E"/>
    <w:rsid w:val="00BA5960"/>
    <w:rsid w:val="00BA5D6F"/>
    <w:rsid w:val="00BA601D"/>
    <w:rsid w:val="00BA60B4"/>
    <w:rsid w:val="00BA63D1"/>
    <w:rsid w:val="00BA68E5"/>
    <w:rsid w:val="00BA6B3B"/>
    <w:rsid w:val="00BA7D2F"/>
    <w:rsid w:val="00BB023F"/>
    <w:rsid w:val="00BB050B"/>
    <w:rsid w:val="00BB08CC"/>
    <w:rsid w:val="00BB091D"/>
    <w:rsid w:val="00BB0994"/>
    <w:rsid w:val="00BB165B"/>
    <w:rsid w:val="00BB1901"/>
    <w:rsid w:val="00BB1B82"/>
    <w:rsid w:val="00BB1FD8"/>
    <w:rsid w:val="00BB245E"/>
    <w:rsid w:val="00BB26D1"/>
    <w:rsid w:val="00BB2FD6"/>
    <w:rsid w:val="00BB3299"/>
    <w:rsid w:val="00BB3488"/>
    <w:rsid w:val="00BB390A"/>
    <w:rsid w:val="00BB4D58"/>
    <w:rsid w:val="00BB50D8"/>
    <w:rsid w:val="00BB52A3"/>
    <w:rsid w:val="00BB52E3"/>
    <w:rsid w:val="00BB540D"/>
    <w:rsid w:val="00BB5863"/>
    <w:rsid w:val="00BB5A13"/>
    <w:rsid w:val="00BB63F7"/>
    <w:rsid w:val="00BB673F"/>
    <w:rsid w:val="00BB73BF"/>
    <w:rsid w:val="00BB789A"/>
    <w:rsid w:val="00BB7C9E"/>
    <w:rsid w:val="00BC0050"/>
    <w:rsid w:val="00BC0088"/>
    <w:rsid w:val="00BC05D9"/>
    <w:rsid w:val="00BC10D6"/>
    <w:rsid w:val="00BC1748"/>
    <w:rsid w:val="00BC2571"/>
    <w:rsid w:val="00BC2EFB"/>
    <w:rsid w:val="00BC3406"/>
    <w:rsid w:val="00BC3E5F"/>
    <w:rsid w:val="00BC4125"/>
    <w:rsid w:val="00BC41B3"/>
    <w:rsid w:val="00BC41F5"/>
    <w:rsid w:val="00BC4BF2"/>
    <w:rsid w:val="00BC4D75"/>
    <w:rsid w:val="00BC5C69"/>
    <w:rsid w:val="00BC5DA1"/>
    <w:rsid w:val="00BC66B0"/>
    <w:rsid w:val="00BC6D98"/>
    <w:rsid w:val="00BC6DDC"/>
    <w:rsid w:val="00BC7422"/>
    <w:rsid w:val="00BC77E2"/>
    <w:rsid w:val="00BC7A15"/>
    <w:rsid w:val="00BC7F84"/>
    <w:rsid w:val="00BD0406"/>
    <w:rsid w:val="00BD044D"/>
    <w:rsid w:val="00BD0495"/>
    <w:rsid w:val="00BD08EF"/>
    <w:rsid w:val="00BD0C85"/>
    <w:rsid w:val="00BD0D66"/>
    <w:rsid w:val="00BD1087"/>
    <w:rsid w:val="00BD1FC7"/>
    <w:rsid w:val="00BD21F6"/>
    <w:rsid w:val="00BD24CC"/>
    <w:rsid w:val="00BD255F"/>
    <w:rsid w:val="00BD3691"/>
    <w:rsid w:val="00BD3B78"/>
    <w:rsid w:val="00BD3F47"/>
    <w:rsid w:val="00BD424F"/>
    <w:rsid w:val="00BD43D1"/>
    <w:rsid w:val="00BD4902"/>
    <w:rsid w:val="00BD5119"/>
    <w:rsid w:val="00BD5233"/>
    <w:rsid w:val="00BD5654"/>
    <w:rsid w:val="00BD67F8"/>
    <w:rsid w:val="00BD6BCD"/>
    <w:rsid w:val="00BD716E"/>
    <w:rsid w:val="00BD71A0"/>
    <w:rsid w:val="00BD758E"/>
    <w:rsid w:val="00BD7B38"/>
    <w:rsid w:val="00BE026E"/>
    <w:rsid w:val="00BE08EB"/>
    <w:rsid w:val="00BE16D1"/>
    <w:rsid w:val="00BE1715"/>
    <w:rsid w:val="00BE265B"/>
    <w:rsid w:val="00BE2702"/>
    <w:rsid w:val="00BE2CC6"/>
    <w:rsid w:val="00BE2F9F"/>
    <w:rsid w:val="00BE355A"/>
    <w:rsid w:val="00BE4D85"/>
    <w:rsid w:val="00BE5135"/>
    <w:rsid w:val="00BE51E7"/>
    <w:rsid w:val="00BE54F2"/>
    <w:rsid w:val="00BE592E"/>
    <w:rsid w:val="00BE5984"/>
    <w:rsid w:val="00BE5F6D"/>
    <w:rsid w:val="00BE63EA"/>
    <w:rsid w:val="00BE6673"/>
    <w:rsid w:val="00BE690F"/>
    <w:rsid w:val="00BE7438"/>
    <w:rsid w:val="00BF086F"/>
    <w:rsid w:val="00BF0F52"/>
    <w:rsid w:val="00BF1516"/>
    <w:rsid w:val="00BF177C"/>
    <w:rsid w:val="00BF19CD"/>
    <w:rsid w:val="00BF2487"/>
    <w:rsid w:val="00BF27B4"/>
    <w:rsid w:val="00BF299C"/>
    <w:rsid w:val="00BF2E5A"/>
    <w:rsid w:val="00BF3171"/>
    <w:rsid w:val="00BF4592"/>
    <w:rsid w:val="00BF46CF"/>
    <w:rsid w:val="00BF4A1B"/>
    <w:rsid w:val="00BF4F27"/>
    <w:rsid w:val="00BF508F"/>
    <w:rsid w:val="00BF5709"/>
    <w:rsid w:val="00BF62D0"/>
    <w:rsid w:val="00BF6A6F"/>
    <w:rsid w:val="00BF7207"/>
    <w:rsid w:val="00BF7F63"/>
    <w:rsid w:val="00C00135"/>
    <w:rsid w:val="00C00D14"/>
    <w:rsid w:val="00C0112A"/>
    <w:rsid w:val="00C0128D"/>
    <w:rsid w:val="00C016D4"/>
    <w:rsid w:val="00C01CB4"/>
    <w:rsid w:val="00C02A7A"/>
    <w:rsid w:val="00C02DE2"/>
    <w:rsid w:val="00C02F1F"/>
    <w:rsid w:val="00C02FC7"/>
    <w:rsid w:val="00C039DB"/>
    <w:rsid w:val="00C044F5"/>
    <w:rsid w:val="00C055A7"/>
    <w:rsid w:val="00C062A2"/>
    <w:rsid w:val="00C067BF"/>
    <w:rsid w:val="00C0696D"/>
    <w:rsid w:val="00C0763E"/>
    <w:rsid w:val="00C077CC"/>
    <w:rsid w:val="00C100B0"/>
    <w:rsid w:val="00C104DE"/>
    <w:rsid w:val="00C109C2"/>
    <w:rsid w:val="00C10EFE"/>
    <w:rsid w:val="00C115E4"/>
    <w:rsid w:val="00C11663"/>
    <w:rsid w:val="00C116D5"/>
    <w:rsid w:val="00C11EDF"/>
    <w:rsid w:val="00C11FAF"/>
    <w:rsid w:val="00C12212"/>
    <w:rsid w:val="00C127E0"/>
    <w:rsid w:val="00C12DAD"/>
    <w:rsid w:val="00C1359C"/>
    <w:rsid w:val="00C136B4"/>
    <w:rsid w:val="00C138E0"/>
    <w:rsid w:val="00C13AD0"/>
    <w:rsid w:val="00C13E2C"/>
    <w:rsid w:val="00C13E84"/>
    <w:rsid w:val="00C1435D"/>
    <w:rsid w:val="00C14EFF"/>
    <w:rsid w:val="00C1517C"/>
    <w:rsid w:val="00C15FF9"/>
    <w:rsid w:val="00C167AA"/>
    <w:rsid w:val="00C16D4A"/>
    <w:rsid w:val="00C171A8"/>
    <w:rsid w:val="00C17BCF"/>
    <w:rsid w:val="00C17BEB"/>
    <w:rsid w:val="00C17F0E"/>
    <w:rsid w:val="00C200E7"/>
    <w:rsid w:val="00C203BE"/>
    <w:rsid w:val="00C20C5B"/>
    <w:rsid w:val="00C21764"/>
    <w:rsid w:val="00C2188F"/>
    <w:rsid w:val="00C21936"/>
    <w:rsid w:val="00C2199F"/>
    <w:rsid w:val="00C21C4D"/>
    <w:rsid w:val="00C22292"/>
    <w:rsid w:val="00C223DA"/>
    <w:rsid w:val="00C22700"/>
    <w:rsid w:val="00C23A67"/>
    <w:rsid w:val="00C241CD"/>
    <w:rsid w:val="00C24350"/>
    <w:rsid w:val="00C24A93"/>
    <w:rsid w:val="00C251AF"/>
    <w:rsid w:val="00C2525D"/>
    <w:rsid w:val="00C25F32"/>
    <w:rsid w:val="00C267AE"/>
    <w:rsid w:val="00C2725B"/>
    <w:rsid w:val="00C276EC"/>
    <w:rsid w:val="00C305E1"/>
    <w:rsid w:val="00C309F2"/>
    <w:rsid w:val="00C31063"/>
    <w:rsid w:val="00C31116"/>
    <w:rsid w:val="00C319B4"/>
    <w:rsid w:val="00C31ECA"/>
    <w:rsid w:val="00C31FA9"/>
    <w:rsid w:val="00C3232D"/>
    <w:rsid w:val="00C33126"/>
    <w:rsid w:val="00C331F6"/>
    <w:rsid w:val="00C3352C"/>
    <w:rsid w:val="00C33BD7"/>
    <w:rsid w:val="00C341F8"/>
    <w:rsid w:val="00C34451"/>
    <w:rsid w:val="00C34C0A"/>
    <w:rsid w:val="00C352A5"/>
    <w:rsid w:val="00C35779"/>
    <w:rsid w:val="00C35DF5"/>
    <w:rsid w:val="00C36148"/>
    <w:rsid w:val="00C37975"/>
    <w:rsid w:val="00C406AF"/>
    <w:rsid w:val="00C412BC"/>
    <w:rsid w:val="00C41726"/>
    <w:rsid w:val="00C418A7"/>
    <w:rsid w:val="00C42731"/>
    <w:rsid w:val="00C42983"/>
    <w:rsid w:val="00C42BED"/>
    <w:rsid w:val="00C4300C"/>
    <w:rsid w:val="00C43AEB"/>
    <w:rsid w:val="00C43E74"/>
    <w:rsid w:val="00C44063"/>
    <w:rsid w:val="00C44848"/>
    <w:rsid w:val="00C44928"/>
    <w:rsid w:val="00C4499E"/>
    <w:rsid w:val="00C45540"/>
    <w:rsid w:val="00C45937"/>
    <w:rsid w:val="00C45AAC"/>
    <w:rsid w:val="00C45C4C"/>
    <w:rsid w:val="00C45D89"/>
    <w:rsid w:val="00C4623F"/>
    <w:rsid w:val="00C46834"/>
    <w:rsid w:val="00C46965"/>
    <w:rsid w:val="00C46B6F"/>
    <w:rsid w:val="00C46F7F"/>
    <w:rsid w:val="00C4719B"/>
    <w:rsid w:val="00C47425"/>
    <w:rsid w:val="00C4768A"/>
    <w:rsid w:val="00C47C45"/>
    <w:rsid w:val="00C504AE"/>
    <w:rsid w:val="00C5080C"/>
    <w:rsid w:val="00C50A09"/>
    <w:rsid w:val="00C50B40"/>
    <w:rsid w:val="00C50B95"/>
    <w:rsid w:val="00C513E1"/>
    <w:rsid w:val="00C514DD"/>
    <w:rsid w:val="00C517AA"/>
    <w:rsid w:val="00C52095"/>
    <w:rsid w:val="00C5265A"/>
    <w:rsid w:val="00C52E8E"/>
    <w:rsid w:val="00C52FC4"/>
    <w:rsid w:val="00C5327E"/>
    <w:rsid w:val="00C53D32"/>
    <w:rsid w:val="00C5429A"/>
    <w:rsid w:val="00C5548E"/>
    <w:rsid w:val="00C556D3"/>
    <w:rsid w:val="00C557D9"/>
    <w:rsid w:val="00C55A94"/>
    <w:rsid w:val="00C55EB1"/>
    <w:rsid w:val="00C563A4"/>
    <w:rsid w:val="00C5641D"/>
    <w:rsid w:val="00C56F51"/>
    <w:rsid w:val="00C570C2"/>
    <w:rsid w:val="00C5725A"/>
    <w:rsid w:val="00C57930"/>
    <w:rsid w:val="00C57EA5"/>
    <w:rsid w:val="00C605A1"/>
    <w:rsid w:val="00C608C0"/>
    <w:rsid w:val="00C61086"/>
    <w:rsid w:val="00C6146B"/>
    <w:rsid w:val="00C61526"/>
    <w:rsid w:val="00C6175A"/>
    <w:rsid w:val="00C61D37"/>
    <w:rsid w:val="00C61FA9"/>
    <w:rsid w:val="00C625E6"/>
    <w:rsid w:val="00C6269B"/>
    <w:rsid w:val="00C62781"/>
    <w:rsid w:val="00C62ADA"/>
    <w:rsid w:val="00C62DAB"/>
    <w:rsid w:val="00C63000"/>
    <w:rsid w:val="00C63434"/>
    <w:rsid w:val="00C636E3"/>
    <w:rsid w:val="00C63805"/>
    <w:rsid w:val="00C6395E"/>
    <w:rsid w:val="00C644BD"/>
    <w:rsid w:val="00C64591"/>
    <w:rsid w:val="00C647AE"/>
    <w:rsid w:val="00C648C9"/>
    <w:rsid w:val="00C64C21"/>
    <w:rsid w:val="00C64F9D"/>
    <w:rsid w:val="00C65759"/>
    <w:rsid w:val="00C65787"/>
    <w:rsid w:val="00C65811"/>
    <w:rsid w:val="00C659A0"/>
    <w:rsid w:val="00C65C23"/>
    <w:rsid w:val="00C65CEC"/>
    <w:rsid w:val="00C66429"/>
    <w:rsid w:val="00C66DFD"/>
    <w:rsid w:val="00C67264"/>
    <w:rsid w:val="00C672DF"/>
    <w:rsid w:val="00C67717"/>
    <w:rsid w:val="00C67D15"/>
    <w:rsid w:val="00C67D4D"/>
    <w:rsid w:val="00C7061C"/>
    <w:rsid w:val="00C7069F"/>
    <w:rsid w:val="00C70AD7"/>
    <w:rsid w:val="00C70B70"/>
    <w:rsid w:val="00C711EB"/>
    <w:rsid w:val="00C71885"/>
    <w:rsid w:val="00C71E0A"/>
    <w:rsid w:val="00C72341"/>
    <w:rsid w:val="00C729AB"/>
    <w:rsid w:val="00C729CB"/>
    <w:rsid w:val="00C72E8A"/>
    <w:rsid w:val="00C73495"/>
    <w:rsid w:val="00C7356A"/>
    <w:rsid w:val="00C73B16"/>
    <w:rsid w:val="00C74156"/>
    <w:rsid w:val="00C7472A"/>
    <w:rsid w:val="00C74A86"/>
    <w:rsid w:val="00C74E9D"/>
    <w:rsid w:val="00C74EFF"/>
    <w:rsid w:val="00C752A3"/>
    <w:rsid w:val="00C759DE"/>
    <w:rsid w:val="00C75AEF"/>
    <w:rsid w:val="00C7659C"/>
    <w:rsid w:val="00C76BFB"/>
    <w:rsid w:val="00C76C6D"/>
    <w:rsid w:val="00C76E02"/>
    <w:rsid w:val="00C770B6"/>
    <w:rsid w:val="00C777D4"/>
    <w:rsid w:val="00C77EA4"/>
    <w:rsid w:val="00C80278"/>
    <w:rsid w:val="00C80963"/>
    <w:rsid w:val="00C80AD5"/>
    <w:rsid w:val="00C81051"/>
    <w:rsid w:val="00C81748"/>
    <w:rsid w:val="00C81A05"/>
    <w:rsid w:val="00C822BA"/>
    <w:rsid w:val="00C8276B"/>
    <w:rsid w:val="00C829D5"/>
    <w:rsid w:val="00C83082"/>
    <w:rsid w:val="00C83521"/>
    <w:rsid w:val="00C83AF5"/>
    <w:rsid w:val="00C83C2B"/>
    <w:rsid w:val="00C842C7"/>
    <w:rsid w:val="00C844FE"/>
    <w:rsid w:val="00C845B8"/>
    <w:rsid w:val="00C846FF"/>
    <w:rsid w:val="00C848FD"/>
    <w:rsid w:val="00C8496D"/>
    <w:rsid w:val="00C85379"/>
    <w:rsid w:val="00C85A31"/>
    <w:rsid w:val="00C85C53"/>
    <w:rsid w:val="00C862EE"/>
    <w:rsid w:val="00C86335"/>
    <w:rsid w:val="00C864B7"/>
    <w:rsid w:val="00C866FB"/>
    <w:rsid w:val="00C86787"/>
    <w:rsid w:val="00C86811"/>
    <w:rsid w:val="00C86966"/>
    <w:rsid w:val="00C86E02"/>
    <w:rsid w:val="00C870AB"/>
    <w:rsid w:val="00C877D3"/>
    <w:rsid w:val="00C87D96"/>
    <w:rsid w:val="00C87E3F"/>
    <w:rsid w:val="00C90FDB"/>
    <w:rsid w:val="00C9103C"/>
    <w:rsid w:val="00C9130D"/>
    <w:rsid w:val="00C915A4"/>
    <w:rsid w:val="00C91E54"/>
    <w:rsid w:val="00C929DE"/>
    <w:rsid w:val="00C92A15"/>
    <w:rsid w:val="00C92A69"/>
    <w:rsid w:val="00C92C96"/>
    <w:rsid w:val="00C92CB8"/>
    <w:rsid w:val="00C92D7A"/>
    <w:rsid w:val="00C93056"/>
    <w:rsid w:val="00C938EE"/>
    <w:rsid w:val="00C93DEE"/>
    <w:rsid w:val="00C941B4"/>
    <w:rsid w:val="00C94457"/>
    <w:rsid w:val="00C94AAE"/>
    <w:rsid w:val="00C95153"/>
    <w:rsid w:val="00C95298"/>
    <w:rsid w:val="00C9557E"/>
    <w:rsid w:val="00C95A55"/>
    <w:rsid w:val="00C967B3"/>
    <w:rsid w:val="00C96C56"/>
    <w:rsid w:val="00C9708D"/>
    <w:rsid w:val="00C97980"/>
    <w:rsid w:val="00C979C4"/>
    <w:rsid w:val="00C97B09"/>
    <w:rsid w:val="00C97E29"/>
    <w:rsid w:val="00CA05F5"/>
    <w:rsid w:val="00CA10AB"/>
    <w:rsid w:val="00CA125A"/>
    <w:rsid w:val="00CA12FF"/>
    <w:rsid w:val="00CA14F5"/>
    <w:rsid w:val="00CA15E2"/>
    <w:rsid w:val="00CA16C7"/>
    <w:rsid w:val="00CA1DFD"/>
    <w:rsid w:val="00CA2139"/>
    <w:rsid w:val="00CA276C"/>
    <w:rsid w:val="00CA29D8"/>
    <w:rsid w:val="00CA29F6"/>
    <w:rsid w:val="00CA2C23"/>
    <w:rsid w:val="00CA327F"/>
    <w:rsid w:val="00CA332C"/>
    <w:rsid w:val="00CA33D4"/>
    <w:rsid w:val="00CA36FF"/>
    <w:rsid w:val="00CA3852"/>
    <w:rsid w:val="00CA3BE9"/>
    <w:rsid w:val="00CA40B4"/>
    <w:rsid w:val="00CA4348"/>
    <w:rsid w:val="00CA46B8"/>
    <w:rsid w:val="00CA4B69"/>
    <w:rsid w:val="00CA4D5D"/>
    <w:rsid w:val="00CA5077"/>
    <w:rsid w:val="00CA508B"/>
    <w:rsid w:val="00CA547C"/>
    <w:rsid w:val="00CA55CA"/>
    <w:rsid w:val="00CA5A38"/>
    <w:rsid w:val="00CA6266"/>
    <w:rsid w:val="00CA62E6"/>
    <w:rsid w:val="00CA6591"/>
    <w:rsid w:val="00CA69B2"/>
    <w:rsid w:val="00CA6CD0"/>
    <w:rsid w:val="00CA6DB3"/>
    <w:rsid w:val="00CA7219"/>
    <w:rsid w:val="00CA72E0"/>
    <w:rsid w:val="00CB0246"/>
    <w:rsid w:val="00CB02D7"/>
    <w:rsid w:val="00CB0311"/>
    <w:rsid w:val="00CB0AF5"/>
    <w:rsid w:val="00CB0B98"/>
    <w:rsid w:val="00CB0BCE"/>
    <w:rsid w:val="00CB135E"/>
    <w:rsid w:val="00CB15EC"/>
    <w:rsid w:val="00CB1B9B"/>
    <w:rsid w:val="00CB1C38"/>
    <w:rsid w:val="00CB1D10"/>
    <w:rsid w:val="00CB275C"/>
    <w:rsid w:val="00CB2EAF"/>
    <w:rsid w:val="00CB35FD"/>
    <w:rsid w:val="00CB37B9"/>
    <w:rsid w:val="00CB37E8"/>
    <w:rsid w:val="00CB3C15"/>
    <w:rsid w:val="00CB3F75"/>
    <w:rsid w:val="00CB4313"/>
    <w:rsid w:val="00CB45A2"/>
    <w:rsid w:val="00CB4D84"/>
    <w:rsid w:val="00CB5244"/>
    <w:rsid w:val="00CB5464"/>
    <w:rsid w:val="00CB58D5"/>
    <w:rsid w:val="00CB59EA"/>
    <w:rsid w:val="00CB5B96"/>
    <w:rsid w:val="00CB6277"/>
    <w:rsid w:val="00CB6C13"/>
    <w:rsid w:val="00CB6EEC"/>
    <w:rsid w:val="00CB719C"/>
    <w:rsid w:val="00CB71A8"/>
    <w:rsid w:val="00CB729F"/>
    <w:rsid w:val="00CB7433"/>
    <w:rsid w:val="00CB76F6"/>
    <w:rsid w:val="00CB79B2"/>
    <w:rsid w:val="00CC03B0"/>
    <w:rsid w:val="00CC04F7"/>
    <w:rsid w:val="00CC06F9"/>
    <w:rsid w:val="00CC0DDD"/>
    <w:rsid w:val="00CC101E"/>
    <w:rsid w:val="00CC1C0C"/>
    <w:rsid w:val="00CC1E23"/>
    <w:rsid w:val="00CC21D9"/>
    <w:rsid w:val="00CC25D9"/>
    <w:rsid w:val="00CC2866"/>
    <w:rsid w:val="00CC2A92"/>
    <w:rsid w:val="00CC2EAA"/>
    <w:rsid w:val="00CC343A"/>
    <w:rsid w:val="00CC3493"/>
    <w:rsid w:val="00CC34FD"/>
    <w:rsid w:val="00CC377E"/>
    <w:rsid w:val="00CC4E5A"/>
    <w:rsid w:val="00CC4FFC"/>
    <w:rsid w:val="00CC5258"/>
    <w:rsid w:val="00CC548E"/>
    <w:rsid w:val="00CC57CA"/>
    <w:rsid w:val="00CC58F7"/>
    <w:rsid w:val="00CC5C87"/>
    <w:rsid w:val="00CC6550"/>
    <w:rsid w:val="00CC678C"/>
    <w:rsid w:val="00CC6A9A"/>
    <w:rsid w:val="00CC7167"/>
    <w:rsid w:val="00CC7CDC"/>
    <w:rsid w:val="00CD08BC"/>
    <w:rsid w:val="00CD0FE8"/>
    <w:rsid w:val="00CD1BEB"/>
    <w:rsid w:val="00CD1CFD"/>
    <w:rsid w:val="00CD21B9"/>
    <w:rsid w:val="00CD2623"/>
    <w:rsid w:val="00CD2A6D"/>
    <w:rsid w:val="00CD2CFE"/>
    <w:rsid w:val="00CD30C9"/>
    <w:rsid w:val="00CD31D0"/>
    <w:rsid w:val="00CD3839"/>
    <w:rsid w:val="00CD38FA"/>
    <w:rsid w:val="00CD499C"/>
    <w:rsid w:val="00CD4ADD"/>
    <w:rsid w:val="00CD560D"/>
    <w:rsid w:val="00CD65B3"/>
    <w:rsid w:val="00CD65F1"/>
    <w:rsid w:val="00CD66B9"/>
    <w:rsid w:val="00CD6CF3"/>
    <w:rsid w:val="00CD6E88"/>
    <w:rsid w:val="00CD7000"/>
    <w:rsid w:val="00CD70EB"/>
    <w:rsid w:val="00CD7350"/>
    <w:rsid w:val="00CD75E5"/>
    <w:rsid w:val="00CD7ABE"/>
    <w:rsid w:val="00CD7B97"/>
    <w:rsid w:val="00CD7CCF"/>
    <w:rsid w:val="00CD7FFC"/>
    <w:rsid w:val="00CE01FF"/>
    <w:rsid w:val="00CE0980"/>
    <w:rsid w:val="00CE0A8D"/>
    <w:rsid w:val="00CE0CCE"/>
    <w:rsid w:val="00CE1010"/>
    <w:rsid w:val="00CE1587"/>
    <w:rsid w:val="00CE19A5"/>
    <w:rsid w:val="00CE1F09"/>
    <w:rsid w:val="00CE297E"/>
    <w:rsid w:val="00CE33D9"/>
    <w:rsid w:val="00CE38C0"/>
    <w:rsid w:val="00CE3F7E"/>
    <w:rsid w:val="00CE4922"/>
    <w:rsid w:val="00CE4AD6"/>
    <w:rsid w:val="00CE4F92"/>
    <w:rsid w:val="00CE4FBA"/>
    <w:rsid w:val="00CE4FCE"/>
    <w:rsid w:val="00CE501D"/>
    <w:rsid w:val="00CE55A0"/>
    <w:rsid w:val="00CE5948"/>
    <w:rsid w:val="00CE5D5D"/>
    <w:rsid w:val="00CE6D17"/>
    <w:rsid w:val="00CE735E"/>
    <w:rsid w:val="00CE7477"/>
    <w:rsid w:val="00CE7586"/>
    <w:rsid w:val="00CE77E1"/>
    <w:rsid w:val="00CE7B76"/>
    <w:rsid w:val="00CE7D86"/>
    <w:rsid w:val="00CE7F25"/>
    <w:rsid w:val="00CF0152"/>
    <w:rsid w:val="00CF01AD"/>
    <w:rsid w:val="00CF076D"/>
    <w:rsid w:val="00CF09EC"/>
    <w:rsid w:val="00CF1C01"/>
    <w:rsid w:val="00CF2021"/>
    <w:rsid w:val="00CF25CC"/>
    <w:rsid w:val="00CF282E"/>
    <w:rsid w:val="00CF2D21"/>
    <w:rsid w:val="00CF3153"/>
    <w:rsid w:val="00CF3679"/>
    <w:rsid w:val="00CF399A"/>
    <w:rsid w:val="00CF40E6"/>
    <w:rsid w:val="00CF41D8"/>
    <w:rsid w:val="00CF444E"/>
    <w:rsid w:val="00CF4533"/>
    <w:rsid w:val="00CF46CD"/>
    <w:rsid w:val="00CF47A7"/>
    <w:rsid w:val="00CF4FD9"/>
    <w:rsid w:val="00CF5318"/>
    <w:rsid w:val="00CF5339"/>
    <w:rsid w:val="00CF5381"/>
    <w:rsid w:val="00CF53AF"/>
    <w:rsid w:val="00CF5BCD"/>
    <w:rsid w:val="00CF61AB"/>
    <w:rsid w:val="00CF6842"/>
    <w:rsid w:val="00CF68A3"/>
    <w:rsid w:val="00CF6FB6"/>
    <w:rsid w:val="00CF77E1"/>
    <w:rsid w:val="00CF7D51"/>
    <w:rsid w:val="00CF7E58"/>
    <w:rsid w:val="00D004B4"/>
    <w:rsid w:val="00D00AF1"/>
    <w:rsid w:val="00D01956"/>
    <w:rsid w:val="00D01F7C"/>
    <w:rsid w:val="00D02671"/>
    <w:rsid w:val="00D02673"/>
    <w:rsid w:val="00D029A5"/>
    <w:rsid w:val="00D02AE7"/>
    <w:rsid w:val="00D02B03"/>
    <w:rsid w:val="00D02B08"/>
    <w:rsid w:val="00D02B4B"/>
    <w:rsid w:val="00D02D1F"/>
    <w:rsid w:val="00D02DE7"/>
    <w:rsid w:val="00D02E3A"/>
    <w:rsid w:val="00D03205"/>
    <w:rsid w:val="00D03A2A"/>
    <w:rsid w:val="00D03F9C"/>
    <w:rsid w:val="00D03FD7"/>
    <w:rsid w:val="00D04D85"/>
    <w:rsid w:val="00D055F7"/>
    <w:rsid w:val="00D0573D"/>
    <w:rsid w:val="00D05851"/>
    <w:rsid w:val="00D0597C"/>
    <w:rsid w:val="00D0641E"/>
    <w:rsid w:val="00D06509"/>
    <w:rsid w:val="00D06A63"/>
    <w:rsid w:val="00D06ADC"/>
    <w:rsid w:val="00D0706C"/>
    <w:rsid w:val="00D07081"/>
    <w:rsid w:val="00D07ADC"/>
    <w:rsid w:val="00D07BE5"/>
    <w:rsid w:val="00D07EC4"/>
    <w:rsid w:val="00D1034C"/>
    <w:rsid w:val="00D10CCE"/>
    <w:rsid w:val="00D10DA2"/>
    <w:rsid w:val="00D11206"/>
    <w:rsid w:val="00D11E33"/>
    <w:rsid w:val="00D12159"/>
    <w:rsid w:val="00D12514"/>
    <w:rsid w:val="00D12904"/>
    <w:rsid w:val="00D12B5D"/>
    <w:rsid w:val="00D13361"/>
    <w:rsid w:val="00D13730"/>
    <w:rsid w:val="00D13C79"/>
    <w:rsid w:val="00D13FCA"/>
    <w:rsid w:val="00D141F1"/>
    <w:rsid w:val="00D14C86"/>
    <w:rsid w:val="00D155CC"/>
    <w:rsid w:val="00D15B9D"/>
    <w:rsid w:val="00D15BE8"/>
    <w:rsid w:val="00D16105"/>
    <w:rsid w:val="00D16745"/>
    <w:rsid w:val="00D16A1E"/>
    <w:rsid w:val="00D17130"/>
    <w:rsid w:val="00D17283"/>
    <w:rsid w:val="00D17AD0"/>
    <w:rsid w:val="00D17B6D"/>
    <w:rsid w:val="00D17BD6"/>
    <w:rsid w:val="00D17E2C"/>
    <w:rsid w:val="00D20DD7"/>
    <w:rsid w:val="00D2129B"/>
    <w:rsid w:val="00D2129D"/>
    <w:rsid w:val="00D21581"/>
    <w:rsid w:val="00D21A46"/>
    <w:rsid w:val="00D21AAA"/>
    <w:rsid w:val="00D21F30"/>
    <w:rsid w:val="00D221FA"/>
    <w:rsid w:val="00D2237D"/>
    <w:rsid w:val="00D225E7"/>
    <w:rsid w:val="00D22943"/>
    <w:rsid w:val="00D22AE5"/>
    <w:rsid w:val="00D23089"/>
    <w:rsid w:val="00D23F45"/>
    <w:rsid w:val="00D2496E"/>
    <w:rsid w:val="00D24A36"/>
    <w:rsid w:val="00D269F7"/>
    <w:rsid w:val="00D26E76"/>
    <w:rsid w:val="00D26EF9"/>
    <w:rsid w:val="00D27211"/>
    <w:rsid w:val="00D27C69"/>
    <w:rsid w:val="00D27C7C"/>
    <w:rsid w:val="00D30402"/>
    <w:rsid w:val="00D30498"/>
    <w:rsid w:val="00D30A65"/>
    <w:rsid w:val="00D30D79"/>
    <w:rsid w:val="00D30DA1"/>
    <w:rsid w:val="00D30F86"/>
    <w:rsid w:val="00D312E2"/>
    <w:rsid w:val="00D316C8"/>
    <w:rsid w:val="00D31CBC"/>
    <w:rsid w:val="00D32223"/>
    <w:rsid w:val="00D3250D"/>
    <w:rsid w:val="00D32AB0"/>
    <w:rsid w:val="00D32DB9"/>
    <w:rsid w:val="00D32ED9"/>
    <w:rsid w:val="00D334D3"/>
    <w:rsid w:val="00D33CA5"/>
    <w:rsid w:val="00D33D68"/>
    <w:rsid w:val="00D33DB8"/>
    <w:rsid w:val="00D342B0"/>
    <w:rsid w:val="00D3435F"/>
    <w:rsid w:val="00D34B53"/>
    <w:rsid w:val="00D34F63"/>
    <w:rsid w:val="00D3529E"/>
    <w:rsid w:val="00D35691"/>
    <w:rsid w:val="00D3574E"/>
    <w:rsid w:val="00D3587F"/>
    <w:rsid w:val="00D35E0E"/>
    <w:rsid w:val="00D36F16"/>
    <w:rsid w:val="00D36FC9"/>
    <w:rsid w:val="00D3753F"/>
    <w:rsid w:val="00D37D04"/>
    <w:rsid w:val="00D37D26"/>
    <w:rsid w:val="00D37FDD"/>
    <w:rsid w:val="00D4005D"/>
    <w:rsid w:val="00D402C3"/>
    <w:rsid w:val="00D403CF"/>
    <w:rsid w:val="00D404EE"/>
    <w:rsid w:val="00D40CA4"/>
    <w:rsid w:val="00D40FA5"/>
    <w:rsid w:val="00D411E6"/>
    <w:rsid w:val="00D4156C"/>
    <w:rsid w:val="00D41744"/>
    <w:rsid w:val="00D41AFE"/>
    <w:rsid w:val="00D41B4B"/>
    <w:rsid w:val="00D41D64"/>
    <w:rsid w:val="00D42716"/>
    <w:rsid w:val="00D4367C"/>
    <w:rsid w:val="00D43BD8"/>
    <w:rsid w:val="00D43E7B"/>
    <w:rsid w:val="00D44099"/>
    <w:rsid w:val="00D44143"/>
    <w:rsid w:val="00D44814"/>
    <w:rsid w:val="00D44AA8"/>
    <w:rsid w:val="00D459BA"/>
    <w:rsid w:val="00D46C90"/>
    <w:rsid w:val="00D47791"/>
    <w:rsid w:val="00D477A5"/>
    <w:rsid w:val="00D47F4A"/>
    <w:rsid w:val="00D5034F"/>
    <w:rsid w:val="00D511B7"/>
    <w:rsid w:val="00D51652"/>
    <w:rsid w:val="00D51D33"/>
    <w:rsid w:val="00D52582"/>
    <w:rsid w:val="00D5269F"/>
    <w:rsid w:val="00D5286A"/>
    <w:rsid w:val="00D52DC3"/>
    <w:rsid w:val="00D52E5C"/>
    <w:rsid w:val="00D53FB2"/>
    <w:rsid w:val="00D5444B"/>
    <w:rsid w:val="00D54D0D"/>
    <w:rsid w:val="00D55324"/>
    <w:rsid w:val="00D55508"/>
    <w:rsid w:val="00D56791"/>
    <w:rsid w:val="00D57203"/>
    <w:rsid w:val="00D57400"/>
    <w:rsid w:val="00D574B1"/>
    <w:rsid w:val="00D57BFA"/>
    <w:rsid w:val="00D57C01"/>
    <w:rsid w:val="00D601F1"/>
    <w:rsid w:val="00D6061B"/>
    <w:rsid w:val="00D6072D"/>
    <w:rsid w:val="00D60C07"/>
    <w:rsid w:val="00D60D1C"/>
    <w:rsid w:val="00D60EA6"/>
    <w:rsid w:val="00D61FD8"/>
    <w:rsid w:val="00D626D4"/>
    <w:rsid w:val="00D62956"/>
    <w:rsid w:val="00D62E70"/>
    <w:rsid w:val="00D6366C"/>
    <w:rsid w:val="00D63852"/>
    <w:rsid w:val="00D638E9"/>
    <w:rsid w:val="00D640D5"/>
    <w:rsid w:val="00D64697"/>
    <w:rsid w:val="00D651B9"/>
    <w:rsid w:val="00D65225"/>
    <w:rsid w:val="00D655ED"/>
    <w:rsid w:val="00D65923"/>
    <w:rsid w:val="00D659FB"/>
    <w:rsid w:val="00D65F43"/>
    <w:rsid w:val="00D66145"/>
    <w:rsid w:val="00D6632A"/>
    <w:rsid w:val="00D66587"/>
    <w:rsid w:val="00D6658E"/>
    <w:rsid w:val="00D66B0A"/>
    <w:rsid w:val="00D66F38"/>
    <w:rsid w:val="00D66F6C"/>
    <w:rsid w:val="00D66FF0"/>
    <w:rsid w:val="00D676D5"/>
    <w:rsid w:val="00D6777F"/>
    <w:rsid w:val="00D67C59"/>
    <w:rsid w:val="00D67D3F"/>
    <w:rsid w:val="00D707F3"/>
    <w:rsid w:val="00D70C3D"/>
    <w:rsid w:val="00D70F14"/>
    <w:rsid w:val="00D71025"/>
    <w:rsid w:val="00D713A4"/>
    <w:rsid w:val="00D715C0"/>
    <w:rsid w:val="00D71761"/>
    <w:rsid w:val="00D71AEA"/>
    <w:rsid w:val="00D724DE"/>
    <w:rsid w:val="00D72739"/>
    <w:rsid w:val="00D72B53"/>
    <w:rsid w:val="00D72FB6"/>
    <w:rsid w:val="00D73788"/>
    <w:rsid w:val="00D73D8D"/>
    <w:rsid w:val="00D74CC6"/>
    <w:rsid w:val="00D74DF8"/>
    <w:rsid w:val="00D75725"/>
    <w:rsid w:val="00D75C45"/>
    <w:rsid w:val="00D76252"/>
    <w:rsid w:val="00D76B6B"/>
    <w:rsid w:val="00D76F86"/>
    <w:rsid w:val="00D7719D"/>
    <w:rsid w:val="00D77523"/>
    <w:rsid w:val="00D77F9C"/>
    <w:rsid w:val="00D77FB1"/>
    <w:rsid w:val="00D802A6"/>
    <w:rsid w:val="00D8047E"/>
    <w:rsid w:val="00D809CD"/>
    <w:rsid w:val="00D80A2C"/>
    <w:rsid w:val="00D80AFE"/>
    <w:rsid w:val="00D810DE"/>
    <w:rsid w:val="00D8112C"/>
    <w:rsid w:val="00D81452"/>
    <w:rsid w:val="00D81613"/>
    <w:rsid w:val="00D81700"/>
    <w:rsid w:val="00D819CC"/>
    <w:rsid w:val="00D81A77"/>
    <w:rsid w:val="00D81B5A"/>
    <w:rsid w:val="00D8207B"/>
    <w:rsid w:val="00D8228D"/>
    <w:rsid w:val="00D8264D"/>
    <w:rsid w:val="00D82732"/>
    <w:rsid w:val="00D82837"/>
    <w:rsid w:val="00D8322C"/>
    <w:rsid w:val="00D83840"/>
    <w:rsid w:val="00D83C40"/>
    <w:rsid w:val="00D83C70"/>
    <w:rsid w:val="00D83DFD"/>
    <w:rsid w:val="00D83E84"/>
    <w:rsid w:val="00D847AE"/>
    <w:rsid w:val="00D848CC"/>
    <w:rsid w:val="00D8500C"/>
    <w:rsid w:val="00D85091"/>
    <w:rsid w:val="00D85235"/>
    <w:rsid w:val="00D85310"/>
    <w:rsid w:val="00D8576A"/>
    <w:rsid w:val="00D87438"/>
    <w:rsid w:val="00D87751"/>
    <w:rsid w:val="00D87CAB"/>
    <w:rsid w:val="00D87D81"/>
    <w:rsid w:val="00D90020"/>
    <w:rsid w:val="00D90058"/>
    <w:rsid w:val="00D90350"/>
    <w:rsid w:val="00D907D4"/>
    <w:rsid w:val="00D907ED"/>
    <w:rsid w:val="00D91706"/>
    <w:rsid w:val="00D91CFE"/>
    <w:rsid w:val="00D92358"/>
    <w:rsid w:val="00D92BA5"/>
    <w:rsid w:val="00D92F5F"/>
    <w:rsid w:val="00D9370F"/>
    <w:rsid w:val="00D93B9D"/>
    <w:rsid w:val="00D93E85"/>
    <w:rsid w:val="00D94314"/>
    <w:rsid w:val="00D95523"/>
    <w:rsid w:val="00D96824"/>
    <w:rsid w:val="00D96B9B"/>
    <w:rsid w:val="00D97060"/>
    <w:rsid w:val="00D972A3"/>
    <w:rsid w:val="00D97639"/>
    <w:rsid w:val="00D97E00"/>
    <w:rsid w:val="00DA0D02"/>
    <w:rsid w:val="00DA0E05"/>
    <w:rsid w:val="00DA1223"/>
    <w:rsid w:val="00DA1443"/>
    <w:rsid w:val="00DA1E33"/>
    <w:rsid w:val="00DA1FBB"/>
    <w:rsid w:val="00DA25E3"/>
    <w:rsid w:val="00DA2794"/>
    <w:rsid w:val="00DA2ED2"/>
    <w:rsid w:val="00DA3BA5"/>
    <w:rsid w:val="00DA3F13"/>
    <w:rsid w:val="00DA43C6"/>
    <w:rsid w:val="00DA46B1"/>
    <w:rsid w:val="00DA49B7"/>
    <w:rsid w:val="00DA4E29"/>
    <w:rsid w:val="00DA4F13"/>
    <w:rsid w:val="00DA572F"/>
    <w:rsid w:val="00DA6054"/>
    <w:rsid w:val="00DA6236"/>
    <w:rsid w:val="00DA62B0"/>
    <w:rsid w:val="00DA67EC"/>
    <w:rsid w:val="00DB0087"/>
    <w:rsid w:val="00DB0562"/>
    <w:rsid w:val="00DB0D58"/>
    <w:rsid w:val="00DB0F3B"/>
    <w:rsid w:val="00DB18B1"/>
    <w:rsid w:val="00DB1B48"/>
    <w:rsid w:val="00DB21AB"/>
    <w:rsid w:val="00DB24A2"/>
    <w:rsid w:val="00DB24E3"/>
    <w:rsid w:val="00DB27C4"/>
    <w:rsid w:val="00DB3559"/>
    <w:rsid w:val="00DB45CB"/>
    <w:rsid w:val="00DB4E7F"/>
    <w:rsid w:val="00DB5BB3"/>
    <w:rsid w:val="00DB616F"/>
    <w:rsid w:val="00DB63DA"/>
    <w:rsid w:val="00DB6A06"/>
    <w:rsid w:val="00DB6AF5"/>
    <w:rsid w:val="00DB6FD3"/>
    <w:rsid w:val="00DB7511"/>
    <w:rsid w:val="00DB7876"/>
    <w:rsid w:val="00DC125F"/>
    <w:rsid w:val="00DC16DA"/>
    <w:rsid w:val="00DC1B25"/>
    <w:rsid w:val="00DC217F"/>
    <w:rsid w:val="00DC2636"/>
    <w:rsid w:val="00DC2D16"/>
    <w:rsid w:val="00DC3F66"/>
    <w:rsid w:val="00DC4202"/>
    <w:rsid w:val="00DC4C2C"/>
    <w:rsid w:val="00DC4DC5"/>
    <w:rsid w:val="00DC5012"/>
    <w:rsid w:val="00DC52B2"/>
    <w:rsid w:val="00DC5976"/>
    <w:rsid w:val="00DC5EE9"/>
    <w:rsid w:val="00DC6620"/>
    <w:rsid w:val="00DC66BA"/>
    <w:rsid w:val="00DC6755"/>
    <w:rsid w:val="00DC6F72"/>
    <w:rsid w:val="00DC70DD"/>
    <w:rsid w:val="00DC7280"/>
    <w:rsid w:val="00DC74D7"/>
    <w:rsid w:val="00DC7863"/>
    <w:rsid w:val="00DC7E6E"/>
    <w:rsid w:val="00DC7FE0"/>
    <w:rsid w:val="00DD02AC"/>
    <w:rsid w:val="00DD0695"/>
    <w:rsid w:val="00DD0DB4"/>
    <w:rsid w:val="00DD0F40"/>
    <w:rsid w:val="00DD1833"/>
    <w:rsid w:val="00DD1860"/>
    <w:rsid w:val="00DD215D"/>
    <w:rsid w:val="00DD23ED"/>
    <w:rsid w:val="00DD242A"/>
    <w:rsid w:val="00DD33EB"/>
    <w:rsid w:val="00DD369E"/>
    <w:rsid w:val="00DD48D4"/>
    <w:rsid w:val="00DD522A"/>
    <w:rsid w:val="00DD5256"/>
    <w:rsid w:val="00DD5A13"/>
    <w:rsid w:val="00DD5C24"/>
    <w:rsid w:val="00DD5EB5"/>
    <w:rsid w:val="00DD6104"/>
    <w:rsid w:val="00DD61CC"/>
    <w:rsid w:val="00DD6423"/>
    <w:rsid w:val="00DD700E"/>
    <w:rsid w:val="00DD7672"/>
    <w:rsid w:val="00DD76BF"/>
    <w:rsid w:val="00DD7ABB"/>
    <w:rsid w:val="00DD7BBF"/>
    <w:rsid w:val="00DD7DE0"/>
    <w:rsid w:val="00DE0203"/>
    <w:rsid w:val="00DE0F5A"/>
    <w:rsid w:val="00DE1BAD"/>
    <w:rsid w:val="00DE1C07"/>
    <w:rsid w:val="00DE28D4"/>
    <w:rsid w:val="00DE2B32"/>
    <w:rsid w:val="00DE2CEB"/>
    <w:rsid w:val="00DE32C6"/>
    <w:rsid w:val="00DE35C3"/>
    <w:rsid w:val="00DE366C"/>
    <w:rsid w:val="00DE3B13"/>
    <w:rsid w:val="00DE4873"/>
    <w:rsid w:val="00DE49BF"/>
    <w:rsid w:val="00DE50BA"/>
    <w:rsid w:val="00DE59F6"/>
    <w:rsid w:val="00DE5A51"/>
    <w:rsid w:val="00DE6648"/>
    <w:rsid w:val="00DE6954"/>
    <w:rsid w:val="00DE6A1C"/>
    <w:rsid w:val="00DE6B63"/>
    <w:rsid w:val="00DE6D6C"/>
    <w:rsid w:val="00DE713B"/>
    <w:rsid w:val="00DE74A6"/>
    <w:rsid w:val="00DE7523"/>
    <w:rsid w:val="00DE79F9"/>
    <w:rsid w:val="00DE7ADD"/>
    <w:rsid w:val="00DF00ED"/>
    <w:rsid w:val="00DF05D7"/>
    <w:rsid w:val="00DF0613"/>
    <w:rsid w:val="00DF071B"/>
    <w:rsid w:val="00DF0812"/>
    <w:rsid w:val="00DF0861"/>
    <w:rsid w:val="00DF0951"/>
    <w:rsid w:val="00DF14CE"/>
    <w:rsid w:val="00DF15FA"/>
    <w:rsid w:val="00DF3115"/>
    <w:rsid w:val="00DF36B9"/>
    <w:rsid w:val="00DF3908"/>
    <w:rsid w:val="00DF3B6F"/>
    <w:rsid w:val="00DF3E9F"/>
    <w:rsid w:val="00DF402C"/>
    <w:rsid w:val="00DF474D"/>
    <w:rsid w:val="00DF4D2E"/>
    <w:rsid w:val="00DF4E5D"/>
    <w:rsid w:val="00DF4F3C"/>
    <w:rsid w:val="00DF4FD1"/>
    <w:rsid w:val="00DF55E9"/>
    <w:rsid w:val="00DF5CC9"/>
    <w:rsid w:val="00DF5F2B"/>
    <w:rsid w:val="00DF6611"/>
    <w:rsid w:val="00DF6C22"/>
    <w:rsid w:val="00DF6DDB"/>
    <w:rsid w:val="00DF6FAC"/>
    <w:rsid w:val="00DF721D"/>
    <w:rsid w:val="00DF7869"/>
    <w:rsid w:val="00DF7B6B"/>
    <w:rsid w:val="00E005A8"/>
    <w:rsid w:val="00E00BB2"/>
    <w:rsid w:val="00E00F89"/>
    <w:rsid w:val="00E0136D"/>
    <w:rsid w:val="00E0160D"/>
    <w:rsid w:val="00E019FD"/>
    <w:rsid w:val="00E01FA8"/>
    <w:rsid w:val="00E0207A"/>
    <w:rsid w:val="00E0237D"/>
    <w:rsid w:val="00E02547"/>
    <w:rsid w:val="00E02D56"/>
    <w:rsid w:val="00E03999"/>
    <w:rsid w:val="00E04D1B"/>
    <w:rsid w:val="00E05A7A"/>
    <w:rsid w:val="00E05CA1"/>
    <w:rsid w:val="00E06592"/>
    <w:rsid w:val="00E06EC0"/>
    <w:rsid w:val="00E07823"/>
    <w:rsid w:val="00E104B1"/>
    <w:rsid w:val="00E108C0"/>
    <w:rsid w:val="00E108F6"/>
    <w:rsid w:val="00E10A79"/>
    <w:rsid w:val="00E10BBC"/>
    <w:rsid w:val="00E11862"/>
    <w:rsid w:val="00E11EC3"/>
    <w:rsid w:val="00E124B8"/>
    <w:rsid w:val="00E12567"/>
    <w:rsid w:val="00E12B79"/>
    <w:rsid w:val="00E137F4"/>
    <w:rsid w:val="00E13A3B"/>
    <w:rsid w:val="00E13EBC"/>
    <w:rsid w:val="00E13F52"/>
    <w:rsid w:val="00E1497B"/>
    <w:rsid w:val="00E14CCB"/>
    <w:rsid w:val="00E1543D"/>
    <w:rsid w:val="00E15DBF"/>
    <w:rsid w:val="00E15F8F"/>
    <w:rsid w:val="00E165A2"/>
    <w:rsid w:val="00E16856"/>
    <w:rsid w:val="00E176F4"/>
    <w:rsid w:val="00E17AB2"/>
    <w:rsid w:val="00E17BCA"/>
    <w:rsid w:val="00E17CAE"/>
    <w:rsid w:val="00E201B2"/>
    <w:rsid w:val="00E2021C"/>
    <w:rsid w:val="00E20409"/>
    <w:rsid w:val="00E2077A"/>
    <w:rsid w:val="00E21467"/>
    <w:rsid w:val="00E2216E"/>
    <w:rsid w:val="00E22581"/>
    <w:rsid w:val="00E22C84"/>
    <w:rsid w:val="00E23965"/>
    <w:rsid w:val="00E24341"/>
    <w:rsid w:val="00E243A6"/>
    <w:rsid w:val="00E259C6"/>
    <w:rsid w:val="00E25B53"/>
    <w:rsid w:val="00E25F6D"/>
    <w:rsid w:val="00E260B8"/>
    <w:rsid w:val="00E263B8"/>
    <w:rsid w:val="00E2654E"/>
    <w:rsid w:val="00E26E13"/>
    <w:rsid w:val="00E27047"/>
    <w:rsid w:val="00E272DB"/>
    <w:rsid w:val="00E27764"/>
    <w:rsid w:val="00E27811"/>
    <w:rsid w:val="00E27C98"/>
    <w:rsid w:val="00E27FB5"/>
    <w:rsid w:val="00E30185"/>
    <w:rsid w:val="00E3032B"/>
    <w:rsid w:val="00E309F8"/>
    <w:rsid w:val="00E30BB9"/>
    <w:rsid w:val="00E30D34"/>
    <w:rsid w:val="00E30E01"/>
    <w:rsid w:val="00E30F41"/>
    <w:rsid w:val="00E310B5"/>
    <w:rsid w:val="00E315D7"/>
    <w:rsid w:val="00E31838"/>
    <w:rsid w:val="00E32259"/>
    <w:rsid w:val="00E32703"/>
    <w:rsid w:val="00E329B2"/>
    <w:rsid w:val="00E33496"/>
    <w:rsid w:val="00E334FF"/>
    <w:rsid w:val="00E3385C"/>
    <w:rsid w:val="00E33DB3"/>
    <w:rsid w:val="00E3443F"/>
    <w:rsid w:val="00E344C4"/>
    <w:rsid w:val="00E34628"/>
    <w:rsid w:val="00E348E5"/>
    <w:rsid w:val="00E34C75"/>
    <w:rsid w:val="00E34D83"/>
    <w:rsid w:val="00E35017"/>
    <w:rsid w:val="00E35588"/>
    <w:rsid w:val="00E358AF"/>
    <w:rsid w:val="00E36715"/>
    <w:rsid w:val="00E3749F"/>
    <w:rsid w:val="00E4043B"/>
    <w:rsid w:val="00E4048E"/>
    <w:rsid w:val="00E4062B"/>
    <w:rsid w:val="00E408D8"/>
    <w:rsid w:val="00E40BF8"/>
    <w:rsid w:val="00E40C53"/>
    <w:rsid w:val="00E40FA8"/>
    <w:rsid w:val="00E43231"/>
    <w:rsid w:val="00E43851"/>
    <w:rsid w:val="00E43C9B"/>
    <w:rsid w:val="00E4476B"/>
    <w:rsid w:val="00E448D5"/>
    <w:rsid w:val="00E44B12"/>
    <w:rsid w:val="00E44F07"/>
    <w:rsid w:val="00E455E2"/>
    <w:rsid w:val="00E458CD"/>
    <w:rsid w:val="00E459B7"/>
    <w:rsid w:val="00E46680"/>
    <w:rsid w:val="00E46814"/>
    <w:rsid w:val="00E46DC1"/>
    <w:rsid w:val="00E46EC4"/>
    <w:rsid w:val="00E46EE7"/>
    <w:rsid w:val="00E4776A"/>
    <w:rsid w:val="00E47830"/>
    <w:rsid w:val="00E50281"/>
    <w:rsid w:val="00E50E87"/>
    <w:rsid w:val="00E50EA0"/>
    <w:rsid w:val="00E51866"/>
    <w:rsid w:val="00E51F7D"/>
    <w:rsid w:val="00E5227D"/>
    <w:rsid w:val="00E5391F"/>
    <w:rsid w:val="00E539E6"/>
    <w:rsid w:val="00E53A49"/>
    <w:rsid w:val="00E53AF3"/>
    <w:rsid w:val="00E5413F"/>
    <w:rsid w:val="00E54865"/>
    <w:rsid w:val="00E549F2"/>
    <w:rsid w:val="00E54E5B"/>
    <w:rsid w:val="00E54F25"/>
    <w:rsid w:val="00E554A1"/>
    <w:rsid w:val="00E556D9"/>
    <w:rsid w:val="00E557CE"/>
    <w:rsid w:val="00E559E2"/>
    <w:rsid w:val="00E55B6D"/>
    <w:rsid w:val="00E55C2F"/>
    <w:rsid w:val="00E5609B"/>
    <w:rsid w:val="00E57278"/>
    <w:rsid w:val="00E5748B"/>
    <w:rsid w:val="00E5789D"/>
    <w:rsid w:val="00E57C47"/>
    <w:rsid w:val="00E600F8"/>
    <w:rsid w:val="00E60B43"/>
    <w:rsid w:val="00E60B54"/>
    <w:rsid w:val="00E6124C"/>
    <w:rsid w:val="00E61C90"/>
    <w:rsid w:val="00E61E68"/>
    <w:rsid w:val="00E61FA0"/>
    <w:rsid w:val="00E62328"/>
    <w:rsid w:val="00E6238A"/>
    <w:rsid w:val="00E627F1"/>
    <w:rsid w:val="00E62DEE"/>
    <w:rsid w:val="00E634AF"/>
    <w:rsid w:val="00E6392F"/>
    <w:rsid w:val="00E6405F"/>
    <w:rsid w:val="00E640B5"/>
    <w:rsid w:val="00E644D1"/>
    <w:rsid w:val="00E646EF"/>
    <w:rsid w:val="00E647A6"/>
    <w:rsid w:val="00E651E7"/>
    <w:rsid w:val="00E652F7"/>
    <w:rsid w:val="00E65600"/>
    <w:rsid w:val="00E66132"/>
    <w:rsid w:val="00E66821"/>
    <w:rsid w:val="00E66AAD"/>
    <w:rsid w:val="00E66D3D"/>
    <w:rsid w:val="00E67058"/>
    <w:rsid w:val="00E6750D"/>
    <w:rsid w:val="00E6756E"/>
    <w:rsid w:val="00E677A5"/>
    <w:rsid w:val="00E67EA3"/>
    <w:rsid w:val="00E7034E"/>
    <w:rsid w:val="00E708CD"/>
    <w:rsid w:val="00E710C4"/>
    <w:rsid w:val="00E7160B"/>
    <w:rsid w:val="00E7185A"/>
    <w:rsid w:val="00E71BEB"/>
    <w:rsid w:val="00E71CA0"/>
    <w:rsid w:val="00E71E00"/>
    <w:rsid w:val="00E72113"/>
    <w:rsid w:val="00E7222E"/>
    <w:rsid w:val="00E72276"/>
    <w:rsid w:val="00E72F99"/>
    <w:rsid w:val="00E73708"/>
    <w:rsid w:val="00E7393D"/>
    <w:rsid w:val="00E73D65"/>
    <w:rsid w:val="00E73E91"/>
    <w:rsid w:val="00E74460"/>
    <w:rsid w:val="00E74EBF"/>
    <w:rsid w:val="00E752EA"/>
    <w:rsid w:val="00E7600B"/>
    <w:rsid w:val="00E760A5"/>
    <w:rsid w:val="00E76200"/>
    <w:rsid w:val="00E76440"/>
    <w:rsid w:val="00E766E4"/>
    <w:rsid w:val="00E768E1"/>
    <w:rsid w:val="00E76D10"/>
    <w:rsid w:val="00E76DBE"/>
    <w:rsid w:val="00E76DDA"/>
    <w:rsid w:val="00E76E0E"/>
    <w:rsid w:val="00E76F4F"/>
    <w:rsid w:val="00E77312"/>
    <w:rsid w:val="00E77493"/>
    <w:rsid w:val="00E77524"/>
    <w:rsid w:val="00E775DB"/>
    <w:rsid w:val="00E8039C"/>
    <w:rsid w:val="00E8075F"/>
    <w:rsid w:val="00E8089D"/>
    <w:rsid w:val="00E80A85"/>
    <w:rsid w:val="00E81859"/>
    <w:rsid w:val="00E8194F"/>
    <w:rsid w:val="00E822EB"/>
    <w:rsid w:val="00E827DD"/>
    <w:rsid w:val="00E8294F"/>
    <w:rsid w:val="00E83900"/>
    <w:rsid w:val="00E83C88"/>
    <w:rsid w:val="00E83CCE"/>
    <w:rsid w:val="00E83EA3"/>
    <w:rsid w:val="00E84274"/>
    <w:rsid w:val="00E84C3F"/>
    <w:rsid w:val="00E84E3D"/>
    <w:rsid w:val="00E85682"/>
    <w:rsid w:val="00E8638E"/>
    <w:rsid w:val="00E86952"/>
    <w:rsid w:val="00E86AB8"/>
    <w:rsid w:val="00E86F0B"/>
    <w:rsid w:val="00E870D3"/>
    <w:rsid w:val="00E87198"/>
    <w:rsid w:val="00E872B0"/>
    <w:rsid w:val="00E8782A"/>
    <w:rsid w:val="00E90340"/>
    <w:rsid w:val="00E903F6"/>
    <w:rsid w:val="00E908EC"/>
    <w:rsid w:val="00E91AC9"/>
    <w:rsid w:val="00E922B9"/>
    <w:rsid w:val="00E9261D"/>
    <w:rsid w:val="00E92682"/>
    <w:rsid w:val="00E9462C"/>
    <w:rsid w:val="00E9493A"/>
    <w:rsid w:val="00E94BD2"/>
    <w:rsid w:val="00E9594B"/>
    <w:rsid w:val="00E9655B"/>
    <w:rsid w:val="00E9681E"/>
    <w:rsid w:val="00E96AF8"/>
    <w:rsid w:val="00E96B9E"/>
    <w:rsid w:val="00E96BAB"/>
    <w:rsid w:val="00E96BC0"/>
    <w:rsid w:val="00E96C9B"/>
    <w:rsid w:val="00E97372"/>
    <w:rsid w:val="00E97476"/>
    <w:rsid w:val="00E97985"/>
    <w:rsid w:val="00E97E1C"/>
    <w:rsid w:val="00E97F5E"/>
    <w:rsid w:val="00EA06FE"/>
    <w:rsid w:val="00EA0B71"/>
    <w:rsid w:val="00EA0D80"/>
    <w:rsid w:val="00EA135A"/>
    <w:rsid w:val="00EA15E8"/>
    <w:rsid w:val="00EA1931"/>
    <w:rsid w:val="00EA1CEE"/>
    <w:rsid w:val="00EA1E6C"/>
    <w:rsid w:val="00EA21CE"/>
    <w:rsid w:val="00EA26E9"/>
    <w:rsid w:val="00EA2A2C"/>
    <w:rsid w:val="00EA2CA7"/>
    <w:rsid w:val="00EA2E0C"/>
    <w:rsid w:val="00EA357B"/>
    <w:rsid w:val="00EA35EA"/>
    <w:rsid w:val="00EA37C7"/>
    <w:rsid w:val="00EA3A2E"/>
    <w:rsid w:val="00EA3A39"/>
    <w:rsid w:val="00EA4AD2"/>
    <w:rsid w:val="00EA5194"/>
    <w:rsid w:val="00EA51DD"/>
    <w:rsid w:val="00EA530D"/>
    <w:rsid w:val="00EA53DD"/>
    <w:rsid w:val="00EA54F5"/>
    <w:rsid w:val="00EA556E"/>
    <w:rsid w:val="00EA5D63"/>
    <w:rsid w:val="00EA67F8"/>
    <w:rsid w:val="00EA769E"/>
    <w:rsid w:val="00EA7F1E"/>
    <w:rsid w:val="00EB13CA"/>
    <w:rsid w:val="00EB2B21"/>
    <w:rsid w:val="00EB2C84"/>
    <w:rsid w:val="00EB3512"/>
    <w:rsid w:val="00EB36AC"/>
    <w:rsid w:val="00EB3799"/>
    <w:rsid w:val="00EB3DE8"/>
    <w:rsid w:val="00EB40EE"/>
    <w:rsid w:val="00EB4335"/>
    <w:rsid w:val="00EB4C81"/>
    <w:rsid w:val="00EB50B3"/>
    <w:rsid w:val="00EB5262"/>
    <w:rsid w:val="00EB53D6"/>
    <w:rsid w:val="00EB54F7"/>
    <w:rsid w:val="00EB5656"/>
    <w:rsid w:val="00EB6604"/>
    <w:rsid w:val="00EB6E1C"/>
    <w:rsid w:val="00EB777B"/>
    <w:rsid w:val="00EB78EA"/>
    <w:rsid w:val="00EC0BF7"/>
    <w:rsid w:val="00EC0F1B"/>
    <w:rsid w:val="00EC12ED"/>
    <w:rsid w:val="00EC134E"/>
    <w:rsid w:val="00EC1780"/>
    <w:rsid w:val="00EC1B2E"/>
    <w:rsid w:val="00EC1B46"/>
    <w:rsid w:val="00EC1CBF"/>
    <w:rsid w:val="00EC1F9C"/>
    <w:rsid w:val="00EC21BF"/>
    <w:rsid w:val="00EC2590"/>
    <w:rsid w:val="00EC25B9"/>
    <w:rsid w:val="00EC27F2"/>
    <w:rsid w:val="00EC2929"/>
    <w:rsid w:val="00EC2D26"/>
    <w:rsid w:val="00EC32C0"/>
    <w:rsid w:val="00EC349C"/>
    <w:rsid w:val="00EC3FC7"/>
    <w:rsid w:val="00EC49C1"/>
    <w:rsid w:val="00EC49DC"/>
    <w:rsid w:val="00EC4BB0"/>
    <w:rsid w:val="00EC4CCA"/>
    <w:rsid w:val="00EC4CD4"/>
    <w:rsid w:val="00EC5015"/>
    <w:rsid w:val="00EC59E3"/>
    <w:rsid w:val="00EC5F28"/>
    <w:rsid w:val="00EC627F"/>
    <w:rsid w:val="00EC64ED"/>
    <w:rsid w:val="00EC728B"/>
    <w:rsid w:val="00EC730E"/>
    <w:rsid w:val="00EC7A04"/>
    <w:rsid w:val="00ED05EE"/>
    <w:rsid w:val="00ED0932"/>
    <w:rsid w:val="00ED09FF"/>
    <w:rsid w:val="00ED13FF"/>
    <w:rsid w:val="00ED14F6"/>
    <w:rsid w:val="00ED1593"/>
    <w:rsid w:val="00ED23A8"/>
    <w:rsid w:val="00ED23D1"/>
    <w:rsid w:val="00ED3AD0"/>
    <w:rsid w:val="00ED3E8B"/>
    <w:rsid w:val="00ED4713"/>
    <w:rsid w:val="00ED491B"/>
    <w:rsid w:val="00ED4B56"/>
    <w:rsid w:val="00ED4FA5"/>
    <w:rsid w:val="00ED60F8"/>
    <w:rsid w:val="00ED62F7"/>
    <w:rsid w:val="00ED6CA6"/>
    <w:rsid w:val="00ED6FEC"/>
    <w:rsid w:val="00EE0717"/>
    <w:rsid w:val="00EE0828"/>
    <w:rsid w:val="00EE0D4B"/>
    <w:rsid w:val="00EE0F7D"/>
    <w:rsid w:val="00EE17E4"/>
    <w:rsid w:val="00EE1F38"/>
    <w:rsid w:val="00EE2FA4"/>
    <w:rsid w:val="00EE3036"/>
    <w:rsid w:val="00EE3470"/>
    <w:rsid w:val="00EE3476"/>
    <w:rsid w:val="00EE3F30"/>
    <w:rsid w:val="00EE41EC"/>
    <w:rsid w:val="00EE41F5"/>
    <w:rsid w:val="00EE439F"/>
    <w:rsid w:val="00EE484D"/>
    <w:rsid w:val="00EE4A83"/>
    <w:rsid w:val="00EE5D39"/>
    <w:rsid w:val="00EE60A1"/>
    <w:rsid w:val="00EE6527"/>
    <w:rsid w:val="00EE67E1"/>
    <w:rsid w:val="00EE6879"/>
    <w:rsid w:val="00EE6DB7"/>
    <w:rsid w:val="00EE6DE6"/>
    <w:rsid w:val="00EE7488"/>
    <w:rsid w:val="00EE74F0"/>
    <w:rsid w:val="00EE75B7"/>
    <w:rsid w:val="00EF0EAD"/>
    <w:rsid w:val="00EF14E5"/>
    <w:rsid w:val="00EF21B0"/>
    <w:rsid w:val="00EF299D"/>
    <w:rsid w:val="00EF386D"/>
    <w:rsid w:val="00EF3BF3"/>
    <w:rsid w:val="00EF3C94"/>
    <w:rsid w:val="00EF40FA"/>
    <w:rsid w:val="00EF4558"/>
    <w:rsid w:val="00EF485F"/>
    <w:rsid w:val="00EF55C7"/>
    <w:rsid w:val="00EF6201"/>
    <w:rsid w:val="00EF7264"/>
    <w:rsid w:val="00EF7606"/>
    <w:rsid w:val="00EF7C5C"/>
    <w:rsid w:val="00F00694"/>
    <w:rsid w:val="00F00AFF"/>
    <w:rsid w:val="00F00B4B"/>
    <w:rsid w:val="00F0167C"/>
    <w:rsid w:val="00F01B62"/>
    <w:rsid w:val="00F01B8D"/>
    <w:rsid w:val="00F02478"/>
    <w:rsid w:val="00F024A9"/>
    <w:rsid w:val="00F0269C"/>
    <w:rsid w:val="00F02726"/>
    <w:rsid w:val="00F02934"/>
    <w:rsid w:val="00F02980"/>
    <w:rsid w:val="00F02B8E"/>
    <w:rsid w:val="00F02DB2"/>
    <w:rsid w:val="00F03292"/>
    <w:rsid w:val="00F0375E"/>
    <w:rsid w:val="00F03801"/>
    <w:rsid w:val="00F03B55"/>
    <w:rsid w:val="00F044C6"/>
    <w:rsid w:val="00F04745"/>
    <w:rsid w:val="00F0483B"/>
    <w:rsid w:val="00F04C5C"/>
    <w:rsid w:val="00F0540E"/>
    <w:rsid w:val="00F05421"/>
    <w:rsid w:val="00F054EC"/>
    <w:rsid w:val="00F057F3"/>
    <w:rsid w:val="00F05EE5"/>
    <w:rsid w:val="00F062F8"/>
    <w:rsid w:val="00F0678C"/>
    <w:rsid w:val="00F07282"/>
    <w:rsid w:val="00F072E5"/>
    <w:rsid w:val="00F079B7"/>
    <w:rsid w:val="00F07E20"/>
    <w:rsid w:val="00F10AA2"/>
    <w:rsid w:val="00F10D10"/>
    <w:rsid w:val="00F10F23"/>
    <w:rsid w:val="00F117ED"/>
    <w:rsid w:val="00F120D2"/>
    <w:rsid w:val="00F1225F"/>
    <w:rsid w:val="00F131DD"/>
    <w:rsid w:val="00F13B09"/>
    <w:rsid w:val="00F146B1"/>
    <w:rsid w:val="00F15464"/>
    <w:rsid w:val="00F15761"/>
    <w:rsid w:val="00F15833"/>
    <w:rsid w:val="00F1595D"/>
    <w:rsid w:val="00F162D8"/>
    <w:rsid w:val="00F16700"/>
    <w:rsid w:val="00F172F3"/>
    <w:rsid w:val="00F1757F"/>
    <w:rsid w:val="00F17FEB"/>
    <w:rsid w:val="00F202D6"/>
    <w:rsid w:val="00F2061E"/>
    <w:rsid w:val="00F2092E"/>
    <w:rsid w:val="00F20E29"/>
    <w:rsid w:val="00F20FDC"/>
    <w:rsid w:val="00F215D3"/>
    <w:rsid w:val="00F21743"/>
    <w:rsid w:val="00F219B3"/>
    <w:rsid w:val="00F227BC"/>
    <w:rsid w:val="00F2307E"/>
    <w:rsid w:val="00F23107"/>
    <w:rsid w:val="00F23228"/>
    <w:rsid w:val="00F23F45"/>
    <w:rsid w:val="00F2490D"/>
    <w:rsid w:val="00F24BD3"/>
    <w:rsid w:val="00F25771"/>
    <w:rsid w:val="00F25A91"/>
    <w:rsid w:val="00F25E32"/>
    <w:rsid w:val="00F262FA"/>
    <w:rsid w:val="00F265FA"/>
    <w:rsid w:val="00F266CC"/>
    <w:rsid w:val="00F26E38"/>
    <w:rsid w:val="00F27095"/>
    <w:rsid w:val="00F274E5"/>
    <w:rsid w:val="00F27B6D"/>
    <w:rsid w:val="00F27EF4"/>
    <w:rsid w:val="00F30A98"/>
    <w:rsid w:val="00F30B51"/>
    <w:rsid w:val="00F312C0"/>
    <w:rsid w:val="00F313E9"/>
    <w:rsid w:val="00F31743"/>
    <w:rsid w:val="00F318AC"/>
    <w:rsid w:val="00F31A77"/>
    <w:rsid w:val="00F31C0A"/>
    <w:rsid w:val="00F31E16"/>
    <w:rsid w:val="00F31F98"/>
    <w:rsid w:val="00F3213A"/>
    <w:rsid w:val="00F32373"/>
    <w:rsid w:val="00F3247C"/>
    <w:rsid w:val="00F32678"/>
    <w:rsid w:val="00F32E99"/>
    <w:rsid w:val="00F33259"/>
    <w:rsid w:val="00F33893"/>
    <w:rsid w:val="00F33C2F"/>
    <w:rsid w:val="00F34266"/>
    <w:rsid w:val="00F34562"/>
    <w:rsid w:val="00F35177"/>
    <w:rsid w:val="00F352FD"/>
    <w:rsid w:val="00F3567A"/>
    <w:rsid w:val="00F357BF"/>
    <w:rsid w:val="00F36294"/>
    <w:rsid w:val="00F3645A"/>
    <w:rsid w:val="00F36D30"/>
    <w:rsid w:val="00F36E1F"/>
    <w:rsid w:val="00F36F8D"/>
    <w:rsid w:val="00F371F6"/>
    <w:rsid w:val="00F4009E"/>
    <w:rsid w:val="00F407CF"/>
    <w:rsid w:val="00F4083B"/>
    <w:rsid w:val="00F4083C"/>
    <w:rsid w:val="00F4083E"/>
    <w:rsid w:val="00F409E5"/>
    <w:rsid w:val="00F40CA1"/>
    <w:rsid w:val="00F40DF1"/>
    <w:rsid w:val="00F40E18"/>
    <w:rsid w:val="00F41D38"/>
    <w:rsid w:val="00F42153"/>
    <w:rsid w:val="00F425B9"/>
    <w:rsid w:val="00F42690"/>
    <w:rsid w:val="00F43008"/>
    <w:rsid w:val="00F43635"/>
    <w:rsid w:val="00F4367A"/>
    <w:rsid w:val="00F438D3"/>
    <w:rsid w:val="00F43A40"/>
    <w:rsid w:val="00F441FF"/>
    <w:rsid w:val="00F44C45"/>
    <w:rsid w:val="00F44C86"/>
    <w:rsid w:val="00F44FA1"/>
    <w:rsid w:val="00F45BC2"/>
    <w:rsid w:val="00F46188"/>
    <w:rsid w:val="00F46278"/>
    <w:rsid w:val="00F467BC"/>
    <w:rsid w:val="00F46C80"/>
    <w:rsid w:val="00F471A4"/>
    <w:rsid w:val="00F477E2"/>
    <w:rsid w:val="00F50064"/>
    <w:rsid w:val="00F50309"/>
    <w:rsid w:val="00F503BC"/>
    <w:rsid w:val="00F505C7"/>
    <w:rsid w:val="00F50B06"/>
    <w:rsid w:val="00F5105E"/>
    <w:rsid w:val="00F51166"/>
    <w:rsid w:val="00F51282"/>
    <w:rsid w:val="00F51EDC"/>
    <w:rsid w:val="00F5277F"/>
    <w:rsid w:val="00F53D07"/>
    <w:rsid w:val="00F54F70"/>
    <w:rsid w:val="00F56174"/>
    <w:rsid w:val="00F56304"/>
    <w:rsid w:val="00F56EA9"/>
    <w:rsid w:val="00F57186"/>
    <w:rsid w:val="00F57322"/>
    <w:rsid w:val="00F578BF"/>
    <w:rsid w:val="00F57CDB"/>
    <w:rsid w:val="00F60852"/>
    <w:rsid w:val="00F612B7"/>
    <w:rsid w:val="00F61331"/>
    <w:rsid w:val="00F615A0"/>
    <w:rsid w:val="00F61644"/>
    <w:rsid w:val="00F6165A"/>
    <w:rsid w:val="00F619B7"/>
    <w:rsid w:val="00F61D01"/>
    <w:rsid w:val="00F62192"/>
    <w:rsid w:val="00F6239C"/>
    <w:rsid w:val="00F6257E"/>
    <w:rsid w:val="00F626C0"/>
    <w:rsid w:val="00F62886"/>
    <w:rsid w:val="00F62F4D"/>
    <w:rsid w:val="00F64179"/>
    <w:rsid w:val="00F64245"/>
    <w:rsid w:val="00F642FF"/>
    <w:rsid w:val="00F64866"/>
    <w:rsid w:val="00F64950"/>
    <w:rsid w:val="00F6533F"/>
    <w:rsid w:val="00F6543E"/>
    <w:rsid w:val="00F65CB5"/>
    <w:rsid w:val="00F65D98"/>
    <w:rsid w:val="00F661B5"/>
    <w:rsid w:val="00F66DB3"/>
    <w:rsid w:val="00F67202"/>
    <w:rsid w:val="00F67DB7"/>
    <w:rsid w:val="00F67EB0"/>
    <w:rsid w:val="00F7009A"/>
    <w:rsid w:val="00F7017C"/>
    <w:rsid w:val="00F705AA"/>
    <w:rsid w:val="00F70B1D"/>
    <w:rsid w:val="00F70E4A"/>
    <w:rsid w:val="00F713F6"/>
    <w:rsid w:val="00F71727"/>
    <w:rsid w:val="00F71B14"/>
    <w:rsid w:val="00F71C7F"/>
    <w:rsid w:val="00F7332C"/>
    <w:rsid w:val="00F733E6"/>
    <w:rsid w:val="00F735AC"/>
    <w:rsid w:val="00F73BB3"/>
    <w:rsid w:val="00F73D71"/>
    <w:rsid w:val="00F73E06"/>
    <w:rsid w:val="00F74273"/>
    <w:rsid w:val="00F742DC"/>
    <w:rsid w:val="00F74485"/>
    <w:rsid w:val="00F751DF"/>
    <w:rsid w:val="00F7538C"/>
    <w:rsid w:val="00F758AB"/>
    <w:rsid w:val="00F763D5"/>
    <w:rsid w:val="00F76CC3"/>
    <w:rsid w:val="00F76F09"/>
    <w:rsid w:val="00F80920"/>
    <w:rsid w:val="00F80A05"/>
    <w:rsid w:val="00F80ACA"/>
    <w:rsid w:val="00F80FC8"/>
    <w:rsid w:val="00F810B1"/>
    <w:rsid w:val="00F81E00"/>
    <w:rsid w:val="00F81FC7"/>
    <w:rsid w:val="00F82831"/>
    <w:rsid w:val="00F82F81"/>
    <w:rsid w:val="00F82F8D"/>
    <w:rsid w:val="00F83072"/>
    <w:rsid w:val="00F8313E"/>
    <w:rsid w:val="00F83AA4"/>
    <w:rsid w:val="00F83EDB"/>
    <w:rsid w:val="00F84261"/>
    <w:rsid w:val="00F84560"/>
    <w:rsid w:val="00F845F8"/>
    <w:rsid w:val="00F84606"/>
    <w:rsid w:val="00F8474C"/>
    <w:rsid w:val="00F84AFA"/>
    <w:rsid w:val="00F84F92"/>
    <w:rsid w:val="00F851EF"/>
    <w:rsid w:val="00F858E7"/>
    <w:rsid w:val="00F85D99"/>
    <w:rsid w:val="00F86347"/>
    <w:rsid w:val="00F86640"/>
    <w:rsid w:val="00F86C40"/>
    <w:rsid w:val="00F87473"/>
    <w:rsid w:val="00F87585"/>
    <w:rsid w:val="00F876BD"/>
    <w:rsid w:val="00F876D6"/>
    <w:rsid w:val="00F8778E"/>
    <w:rsid w:val="00F9025C"/>
    <w:rsid w:val="00F90CA1"/>
    <w:rsid w:val="00F90FBC"/>
    <w:rsid w:val="00F9152A"/>
    <w:rsid w:val="00F916B5"/>
    <w:rsid w:val="00F91802"/>
    <w:rsid w:val="00F918C7"/>
    <w:rsid w:val="00F91DF9"/>
    <w:rsid w:val="00F929DD"/>
    <w:rsid w:val="00F9309D"/>
    <w:rsid w:val="00F932DB"/>
    <w:rsid w:val="00F93CED"/>
    <w:rsid w:val="00F93EEB"/>
    <w:rsid w:val="00F946AE"/>
    <w:rsid w:val="00F946DC"/>
    <w:rsid w:val="00F947BC"/>
    <w:rsid w:val="00F94859"/>
    <w:rsid w:val="00F955DF"/>
    <w:rsid w:val="00F96451"/>
    <w:rsid w:val="00F965ED"/>
    <w:rsid w:val="00F96D16"/>
    <w:rsid w:val="00F9736F"/>
    <w:rsid w:val="00F979DF"/>
    <w:rsid w:val="00F97BFC"/>
    <w:rsid w:val="00F97D96"/>
    <w:rsid w:val="00F97EFD"/>
    <w:rsid w:val="00FA02B4"/>
    <w:rsid w:val="00FA090D"/>
    <w:rsid w:val="00FA0ACA"/>
    <w:rsid w:val="00FA0E53"/>
    <w:rsid w:val="00FA0EC4"/>
    <w:rsid w:val="00FA11BA"/>
    <w:rsid w:val="00FA1217"/>
    <w:rsid w:val="00FA1394"/>
    <w:rsid w:val="00FA236C"/>
    <w:rsid w:val="00FA263F"/>
    <w:rsid w:val="00FA29C0"/>
    <w:rsid w:val="00FA3BF8"/>
    <w:rsid w:val="00FA4451"/>
    <w:rsid w:val="00FA4CB9"/>
    <w:rsid w:val="00FA4DFD"/>
    <w:rsid w:val="00FA5110"/>
    <w:rsid w:val="00FA5207"/>
    <w:rsid w:val="00FA5281"/>
    <w:rsid w:val="00FA53B9"/>
    <w:rsid w:val="00FA65EF"/>
    <w:rsid w:val="00FA6651"/>
    <w:rsid w:val="00FA66D8"/>
    <w:rsid w:val="00FA6CFE"/>
    <w:rsid w:val="00FA6E6B"/>
    <w:rsid w:val="00FA7178"/>
    <w:rsid w:val="00FA79CA"/>
    <w:rsid w:val="00FA7FAA"/>
    <w:rsid w:val="00FB0240"/>
    <w:rsid w:val="00FB0BCB"/>
    <w:rsid w:val="00FB0F8D"/>
    <w:rsid w:val="00FB1C3A"/>
    <w:rsid w:val="00FB1D38"/>
    <w:rsid w:val="00FB2873"/>
    <w:rsid w:val="00FB3AB2"/>
    <w:rsid w:val="00FB3F8A"/>
    <w:rsid w:val="00FB46DE"/>
    <w:rsid w:val="00FB4F39"/>
    <w:rsid w:val="00FB5098"/>
    <w:rsid w:val="00FB527A"/>
    <w:rsid w:val="00FB58CE"/>
    <w:rsid w:val="00FB5945"/>
    <w:rsid w:val="00FB5B14"/>
    <w:rsid w:val="00FB5D34"/>
    <w:rsid w:val="00FB5E7D"/>
    <w:rsid w:val="00FB64A1"/>
    <w:rsid w:val="00FB6BD1"/>
    <w:rsid w:val="00FB6E77"/>
    <w:rsid w:val="00FB7020"/>
    <w:rsid w:val="00FB7062"/>
    <w:rsid w:val="00FB7501"/>
    <w:rsid w:val="00FB770E"/>
    <w:rsid w:val="00FC0BE7"/>
    <w:rsid w:val="00FC14B7"/>
    <w:rsid w:val="00FC1849"/>
    <w:rsid w:val="00FC1D34"/>
    <w:rsid w:val="00FC1DAF"/>
    <w:rsid w:val="00FC245F"/>
    <w:rsid w:val="00FC24D6"/>
    <w:rsid w:val="00FC27C1"/>
    <w:rsid w:val="00FC2D94"/>
    <w:rsid w:val="00FC2F0F"/>
    <w:rsid w:val="00FC30AC"/>
    <w:rsid w:val="00FC314C"/>
    <w:rsid w:val="00FC3336"/>
    <w:rsid w:val="00FC3B41"/>
    <w:rsid w:val="00FC3B6E"/>
    <w:rsid w:val="00FC3DE6"/>
    <w:rsid w:val="00FC4113"/>
    <w:rsid w:val="00FC42A8"/>
    <w:rsid w:val="00FC43B6"/>
    <w:rsid w:val="00FC481A"/>
    <w:rsid w:val="00FC4DC9"/>
    <w:rsid w:val="00FC57BD"/>
    <w:rsid w:val="00FC57D7"/>
    <w:rsid w:val="00FC5CA0"/>
    <w:rsid w:val="00FC61B7"/>
    <w:rsid w:val="00FC725F"/>
    <w:rsid w:val="00FC77AE"/>
    <w:rsid w:val="00FC7866"/>
    <w:rsid w:val="00FD0230"/>
    <w:rsid w:val="00FD0567"/>
    <w:rsid w:val="00FD05D6"/>
    <w:rsid w:val="00FD0719"/>
    <w:rsid w:val="00FD11FC"/>
    <w:rsid w:val="00FD157D"/>
    <w:rsid w:val="00FD1894"/>
    <w:rsid w:val="00FD2371"/>
    <w:rsid w:val="00FD3608"/>
    <w:rsid w:val="00FD417C"/>
    <w:rsid w:val="00FD4765"/>
    <w:rsid w:val="00FD47E7"/>
    <w:rsid w:val="00FD4D8A"/>
    <w:rsid w:val="00FD5280"/>
    <w:rsid w:val="00FD5559"/>
    <w:rsid w:val="00FD59EB"/>
    <w:rsid w:val="00FD6D93"/>
    <w:rsid w:val="00FD6DCB"/>
    <w:rsid w:val="00FD6F46"/>
    <w:rsid w:val="00FD75B7"/>
    <w:rsid w:val="00FD7C27"/>
    <w:rsid w:val="00FE0026"/>
    <w:rsid w:val="00FE013D"/>
    <w:rsid w:val="00FE04A2"/>
    <w:rsid w:val="00FE18FD"/>
    <w:rsid w:val="00FE194B"/>
    <w:rsid w:val="00FE19EA"/>
    <w:rsid w:val="00FE1C7E"/>
    <w:rsid w:val="00FE220B"/>
    <w:rsid w:val="00FE389A"/>
    <w:rsid w:val="00FE3E50"/>
    <w:rsid w:val="00FE3E9F"/>
    <w:rsid w:val="00FE42AA"/>
    <w:rsid w:val="00FE44C5"/>
    <w:rsid w:val="00FE4D0F"/>
    <w:rsid w:val="00FE5086"/>
    <w:rsid w:val="00FE56C6"/>
    <w:rsid w:val="00FE5729"/>
    <w:rsid w:val="00FE5879"/>
    <w:rsid w:val="00FE587A"/>
    <w:rsid w:val="00FE5CAF"/>
    <w:rsid w:val="00FE6A16"/>
    <w:rsid w:val="00FE6F0D"/>
    <w:rsid w:val="00FE7524"/>
    <w:rsid w:val="00FE762E"/>
    <w:rsid w:val="00FE767B"/>
    <w:rsid w:val="00FE7F4F"/>
    <w:rsid w:val="00FF02C7"/>
    <w:rsid w:val="00FF0412"/>
    <w:rsid w:val="00FF06E2"/>
    <w:rsid w:val="00FF0718"/>
    <w:rsid w:val="00FF0D7D"/>
    <w:rsid w:val="00FF183A"/>
    <w:rsid w:val="00FF20B1"/>
    <w:rsid w:val="00FF2134"/>
    <w:rsid w:val="00FF21A4"/>
    <w:rsid w:val="00FF242B"/>
    <w:rsid w:val="00FF2735"/>
    <w:rsid w:val="00FF2B76"/>
    <w:rsid w:val="00FF2F94"/>
    <w:rsid w:val="00FF387F"/>
    <w:rsid w:val="00FF3F2E"/>
    <w:rsid w:val="00FF4B8B"/>
    <w:rsid w:val="00FF4E85"/>
    <w:rsid w:val="00FF502E"/>
    <w:rsid w:val="00FF56E7"/>
    <w:rsid w:val="00FF607D"/>
    <w:rsid w:val="00FF6BEF"/>
    <w:rsid w:val="00FF6C56"/>
    <w:rsid w:val="00FF6C9D"/>
    <w:rsid w:val="00FF6DB7"/>
    <w:rsid w:val="00FF6E97"/>
    <w:rsid w:val="00FF737C"/>
    <w:rsid w:val="00FF7454"/>
    <w:rsid w:val="00FF778F"/>
    <w:rsid w:val="00FF795B"/>
    <w:rsid w:val="00FF7A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iPriority="99"/>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4">
    <w:name w:val="Normal"/>
    <w:qFormat/>
    <w:rsid w:val="00C1517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4"/>
    <w:next w:val="a4"/>
    <w:link w:val="1Char"/>
    <w:qFormat/>
    <w:rsid w:val="00D13361"/>
    <w:pPr>
      <w:keepNext/>
      <w:keepLines/>
      <w:spacing w:before="120" w:after="120"/>
      <w:ind w:firstLineChars="0" w:firstLine="0"/>
      <w:outlineLvl w:val="0"/>
    </w:pPr>
    <w:rPr>
      <w:rFonts w:asciiTheme="minorHAnsi" w:hAnsiTheme="minorHAnsi" w:cstheme="minorBidi"/>
      <w:b/>
      <w:bCs/>
      <w:kern w:val="44"/>
      <w:sz w:val="28"/>
      <w:szCs w:val="44"/>
    </w:rPr>
  </w:style>
  <w:style w:type="paragraph" w:styleId="2">
    <w:name w:val="heading 2"/>
    <w:basedOn w:val="a4"/>
    <w:next w:val="a4"/>
    <w:link w:val="2Char"/>
    <w:unhideWhenUsed/>
    <w:qFormat/>
    <w:rsid w:val="00CA6DB3"/>
    <w:pPr>
      <w:keepNext/>
      <w:keepLines/>
      <w:spacing w:before="120" w:after="120"/>
      <w:ind w:firstLineChars="0" w:firstLine="0"/>
      <w:outlineLvl w:val="1"/>
    </w:pPr>
    <w:rPr>
      <w:rFonts w:asciiTheme="majorHAnsi" w:hAnsiTheme="majorHAnsi" w:cstheme="majorBidi"/>
      <w:b/>
      <w:bCs/>
      <w:szCs w:val="32"/>
    </w:rPr>
  </w:style>
  <w:style w:type="paragraph" w:styleId="3">
    <w:name w:val="heading 3"/>
    <w:basedOn w:val="a4"/>
    <w:next w:val="a4"/>
    <w:link w:val="3Char"/>
    <w:unhideWhenUsed/>
    <w:qFormat/>
    <w:rsid w:val="004B3A1B"/>
    <w:pPr>
      <w:keepNext/>
      <w:keepLines/>
      <w:snapToGrid/>
      <w:ind w:firstLineChars="0" w:firstLine="0"/>
      <w:outlineLvl w:val="2"/>
    </w:pPr>
    <w:rPr>
      <w:rFonts w:asciiTheme="minorHAnsi" w:eastAsia="楷体" w:hAnsiTheme="minorHAnsi" w:cstheme="minorBidi"/>
      <w:bCs/>
      <w:szCs w:val="32"/>
    </w:rPr>
  </w:style>
  <w:style w:type="paragraph" w:styleId="4">
    <w:name w:val="heading 4"/>
    <w:basedOn w:val="a4"/>
    <w:next w:val="a4"/>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4"/>
    <w:next w:val="a4"/>
    <w:link w:val="5Char"/>
    <w:semiHidden/>
    <w:unhideWhenUsed/>
    <w:qFormat/>
    <w:rsid w:val="00DF3115"/>
    <w:pPr>
      <w:keepNext/>
      <w:keepLines/>
      <w:spacing w:before="280" w:after="290" w:line="376" w:lineRule="auto"/>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styleId="a8">
    <w:name w:val="Table Grid"/>
    <w:basedOn w:val="a6"/>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4"/>
    <w:link w:val="Char"/>
    <w:uiPriority w:val="99"/>
    <w:rsid w:val="00AF106C"/>
    <w:pPr>
      <w:pBdr>
        <w:bottom w:val="single" w:sz="6" w:space="1" w:color="auto"/>
      </w:pBdr>
      <w:tabs>
        <w:tab w:val="center" w:pos="4153"/>
        <w:tab w:val="right" w:pos="8306"/>
      </w:tabs>
      <w:jc w:val="center"/>
    </w:pPr>
    <w:rPr>
      <w:sz w:val="18"/>
      <w:szCs w:val="18"/>
    </w:rPr>
  </w:style>
  <w:style w:type="paragraph" w:styleId="aa">
    <w:name w:val="footer"/>
    <w:basedOn w:val="a4"/>
    <w:link w:val="Char0"/>
    <w:uiPriority w:val="99"/>
    <w:rsid w:val="00AF106C"/>
    <w:pPr>
      <w:tabs>
        <w:tab w:val="center" w:pos="4153"/>
        <w:tab w:val="right" w:pos="8306"/>
      </w:tabs>
      <w:jc w:val="left"/>
    </w:pPr>
    <w:rPr>
      <w:sz w:val="18"/>
      <w:szCs w:val="18"/>
    </w:rPr>
  </w:style>
  <w:style w:type="paragraph" w:styleId="ab">
    <w:name w:val="Document Map"/>
    <w:basedOn w:val="a4"/>
    <w:semiHidden/>
    <w:rsid w:val="00AF106C"/>
    <w:pPr>
      <w:shd w:val="clear" w:color="auto" w:fill="000080"/>
    </w:pPr>
  </w:style>
  <w:style w:type="character" w:styleId="ac">
    <w:name w:val="Hyperlink"/>
    <w:uiPriority w:val="99"/>
    <w:rsid w:val="00075B5F"/>
    <w:rPr>
      <w:color w:val="0000FF"/>
      <w:u w:val="single"/>
    </w:rPr>
  </w:style>
  <w:style w:type="paragraph" w:styleId="a">
    <w:name w:val="Title"/>
    <w:aliases w:val="标题1"/>
    <w:basedOn w:val="a4"/>
    <w:next w:val="a4"/>
    <w:link w:val="Char1"/>
    <w:rsid w:val="009A1CD8"/>
    <w:pPr>
      <w:numPr>
        <w:numId w:val="1"/>
      </w:numPr>
      <w:spacing w:before="240" w:after="60"/>
      <w:jc w:val="left"/>
      <w:outlineLvl w:val="0"/>
    </w:pPr>
    <w:rPr>
      <w:rFonts w:ascii="Cambria" w:eastAsia="黑体" w:hAnsi="Cambria"/>
      <w:b/>
      <w:bCs/>
      <w:sz w:val="36"/>
      <w:szCs w:val="32"/>
    </w:rPr>
  </w:style>
  <w:style w:type="character" w:customStyle="1" w:styleId="Char1">
    <w:name w:val="标题 Char"/>
    <w:aliases w:val="标题1 Char"/>
    <w:link w:val="a"/>
    <w:rsid w:val="009A1CD8"/>
    <w:rPr>
      <w:rFonts w:ascii="Cambria" w:eastAsia="黑体" w:hAnsi="Cambria"/>
      <w:b/>
      <w:bCs/>
      <w:kern w:val="2"/>
      <w:sz w:val="36"/>
      <w:szCs w:val="32"/>
    </w:rPr>
  </w:style>
  <w:style w:type="paragraph" w:styleId="a0">
    <w:name w:val="Subtitle"/>
    <w:aliases w:val="标题2"/>
    <w:basedOn w:val="a4"/>
    <w:next w:val="a4"/>
    <w:link w:val="Char2"/>
    <w:rsid w:val="009A1CD8"/>
    <w:pPr>
      <w:numPr>
        <w:ilvl w:val="1"/>
        <w:numId w:val="1"/>
      </w:numPr>
    </w:pPr>
    <w:rPr>
      <w:b/>
      <w:sz w:val="28"/>
    </w:rPr>
  </w:style>
  <w:style w:type="character" w:customStyle="1" w:styleId="Char2">
    <w:name w:val="副标题 Char"/>
    <w:aliases w:val="标题2 Char"/>
    <w:link w:val="a0"/>
    <w:rsid w:val="009A1CD8"/>
    <w:rPr>
      <w:rFonts w:ascii="Consolas" w:eastAsia="微软雅黑" w:hAnsi="Consolas"/>
      <w:b/>
      <w:kern w:val="2"/>
      <w:sz w:val="28"/>
      <w:szCs w:val="21"/>
    </w:rPr>
  </w:style>
  <w:style w:type="paragraph" w:customStyle="1" w:styleId="30">
    <w:name w:val="标题3"/>
    <w:basedOn w:val="a4"/>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d">
    <w:name w:val="一级标题"/>
    <w:basedOn w:val="a"/>
    <w:link w:val="Char3"/>
    <w:qFormat/>
    <w:rsid w:val="00BC2EFB"/>
    <w:pPr>
      <w:numPr>
        <w:numId w:val="0"/>
      </w:numPr>
      <w:adjustRightInd w:val="0"/>
      <w:spacing w:beforeLines="250" w:afterLines="250"/>
      <w:jc w:val="center"/>
    </w:pPr>
    <w:rPr>
      <w:rFonts w:ascii="微软雅黑" w:eastAsia="微软雅黑" w:hAnsi="微软雅黑"/>
      <w:sz w:val="52"/>
      <w:szCs w:val="52"/>
    </w:rPr>
  </w:style>
  <w:style w:type="character" w:customStyle="1" w:styleId="4Char0">
    <w:name w:val="标题4 Char"/>
    <w:basedOn w:val="3Char0"/>
    <w:link w:val="40"/>
    <w:rsid w:val="00C53D32"/>
    <w:rPr>
      <w:kern w:val="2"/>
      <w:sz w:val="21"/>
      <w:szCs w:val="24"/>
    </w:rPr>
  </w:style>
  <w:style w:type="paragraph" w:customStyle="1" w:styleId="ae">
    <w:name w:val="二级标题"/>
    <w:basedOn w:val="2"/>
    <w:link w:val="Char4"/>
    <w:qFormat/>
    <w:rsid w:val="00E46680"/>
    <w:pPr>
      <w:spacing w:beforeLines="100" w:after="0" w:line="360" w:lineRule="auto"/>
    </w:pPr>
    <w:rPr>
      <w:rFonts w:ascii="微软雅黑" w:hAnsi="微软雅黑"/>
      <w:sz w:val="24"/>
    </w:rPr>
  </w:style>
  <w:style w:type="character" w:customStyle="1" w:styleId="Char3">
    <w:name w:val="一级标题 Char"/>
    <w:link w:val="ad"/>
    <w:rsid w:val="00BC2EFB"/>
    <w:rPr>
      <w:rFonts w:ascii="微软雅黑" w:eastAsia="微软雅黑" w:hAnsi="微软雅黑"/>
      <w:b/>
      <w:bCs/>
      <w:kern w:val="2"/>
      <w:sz w:val="52"/>
      <w:szCs w:val="52"/>
    </w:rPr>
  </w:style>
  <w:style w:type="paragraph" w:customStyle="1" w:styleId="a1">
    <w:name w:val="三级标题"/>
    <w:basedOn w:val="a4"/>
    <w:link w:val="Char5"/>
    <w:qFormat/>
    <w:rsid w:val="00D8207B"/>
    <w:pPr>
      <w:numPr>
        <w:numId w:val="4"/>
      </w:numPr>
      <w:spacing w:beforeLines="100" w:afterLines="50"/>
      <w:ind w:firstLineChars="0" w:firstLine="0"/>
      <w:outlineLvl w:val="2"/>
    </w:pPr>
    <w:rPr>
      <w:rFonts w:ascii="微软雅黑" w:hAnsi="微软雅黑"/>
      <w:b/>
    </w:rPr>
  </w:style>
  <w:style w:type="character" w:customStyle="1" w:styleId="Char4">
    <w:name w:val="二级标题 Char"/>
    <w:link w:val="ae"/>
    <w:rsid w:val="00E46680"/>
    <w:rPr>
      <w:rFonts w:ascii="微软雅黑" w:eastAsia="微软雅黑" w:hAnsi="微软雅黑" w:cstheme="majorBidi"/>
      <w:b/>
      <w:bCs/>
      <w:kern w:val="2"/>
      <w:sz w:val="24"/>
      <w:szCs w:val="32"/>
    </w:rPr>
  </w:style>
  <w:style w:type="character" w:styleId="af">
    <w:name w:val="Emphasis"/>
    <w:uiPriority w:val="20"/>
    <w:qFormat/>
    <w:rsid w:val="000F7C50"/>
    <w:rPr>
      <w:i/>
      <w:iCs/>
    </w:rPr>
  </w:style>
  <w:style w:type="character" w:customStyle="1" w:styleId="Char5">
    <w:name w:val="三级标题 Char"/>
    <w:link w:val="a1"/>
    <w:rsid w:val="00D8207B"/>
    <w:rPr>
      <w:rFonts w:ascii="微软雅黑" w:eastAsia="微软雅黑" w:hAnsi="微软雅黑"/>
      <w:b/>
      <w:kern w:val="2"/>
      <w:sz w:val="21"/>
      <w:szCs w:val="21"/>
    </w:rPr>
  </w:style>
  <w:style w:type="paragraph" w:styleId="af0">
    <w:name w:val="List Paragraph"/>
    <w:basedOn w:val="a4"/>
    <w:link w:val="Char6"/>
    <w:uiPriority w:val="34"/>
    <w:qFormat/>
    <w:rsid w:val="00E176F4"/>
    <w:rPr>
      <w:rFonts w:ascii="Calibri" w:hAnsi="Calibri"/>
      <w:szCs w:val="22"/>
    </w:rPr>
  </w:style>
  <w:style w:type="paragraph" w:customStyle="1" w:styleId="af1">
    <w:name w:val="表文字"/>
    <w:basedOn w:val="a4"/>
    <w:next w:val="a4"/>
    <w:rsid w:val="00E176F4"/>
    <w:pPr>
      <w:widowControl/>
      <w:spacing w:before="60" w:after="60"/>
    </w:pPr>
    <w:rPr>
      <w:kern w:val="0"/>
      <w:sz w:val="18"/>
      <w:szCs w:val="18"/>
    </w:rPr>
  </w:style>
  <w:style w:type="character" w:styleId="af2">
    <w:name w:val="Subtle Emphasis"/>
    <w:uiPriority w:val="19"/>
    <w:rsid w:val="00FD75B7"/>
    <w:rPr>
      <w:i/>
      <w:iCs/>
      <w:color w:val="808080"/>
    </w:rPr>
  </w:style>
  <w:style w:type="paragraph" w:customStyle="1" w:styleId="a3">
    <w:name w:val="四级标题"/>
    <w:basedOn w:val="a1"/>
    <w:link w:val="Char7"/>
    <w:qFormat/>
    <w:rsid w:val="00FD75B7"/>
    <w:pPr>
      <w:numPr>
        <w:ilvl w:val="3"/>
        <w:numId w:val="2"/>
      </w:numPr>
    </w:pPr>
    <w:rPr>
      <w:sz w:val="24"/>
    </w:rPr>
  </w:style>
  <w:style w:type="character" w:styleId="af3">
    <w:name w:val="Strong"/>
    <w:uiPriority w:val="22"/>
    <w:qFormat/>
    <w:rsid w:val="0096655C"/>
    <w:rPr>
      <w:b/>
      <w:bCs/>
    </w:rPr>
  </w:style>
  <w:style w:type="character" w:customStyle="1" w:styleId="Char7">
    <w:name w:val="四级标题 Char"/>
    <w:link w:val="a3"/>
    <w:rsid w:val="00FD75B7"/>
    <w:rPr>
      <w:rFonts w:ascii="微软雅黑" w:eastAsia="微软雅黑" w:hAnsi="微软雅黑"/>
      <w:b/>
      <w:kern w:val="2"/>
      <w:sz w:val="24"/>
      <w:szCs w:val="21"/>
    </w:rPr>
  </w:style>
  <w:style w:type="paragraph" w:styleId="af4">
    <w:name w:val="Balloon Text"/>
    <w:basedOn w:val="a4"/>
    <w:link w:val="Char8"/>
    <w:rsid w:val="00B86C2A"/>
    <w:rPr>
      <w:sz w:val="18"/>
      <w:szCs w:val="18"/>
    </w:rPr>
  </w:style>
  <w:style w:type="character" w:customStyle="1" w:styleId="Char8">
    <w:name w:val="批注框文本 Char"/>
    <w:link w:val="af4"/>
    <w:rsid w:val="00B86C2A"/>
    <w:rPr>
      <w:kern w:val="2"/>
      <w:sz w:val="18"/>
      <w:szCs w:val="18"/>
    </w:rPr>
  </w:style>
  <w:style w:type="table" w:styleId="-3">
    <w:name w:val="Light Shading Accent 3"/>
    <w:basedOn w:val="a6"/>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0">
    <w:name w:val="页脚 Char"/>
    <w:link w:val="aa"/>
    <w:uiPriority w:val="99"/>
    <w:rsid w:val="00C870AB"/>
    <w:rPr>
      <w:kern w:val="2"/>
      <w:sz w:val="18"/>
      <w:szCs w:val="18"/>
    </w:rPr>
  </w:style>
  <w:style w:type="paragraph" w:styleId="TOC">
    <w:name w:val="TOC Heading"/>
    <w:basedOn w:val="1"/>
    <w:next w:val="a4"/>
    <w:uiPriority w:val="39"/>
    <w:semiHidden/>
    <w:unhideWhenUsed/>
    <w:qFormat/>
    <w:rsid w:val="00EF6201"/>
    <w:pPr>
      <w:widowControl/>
      <w:spacing w:before="480" w:after="0" w:line="276" w:lineRule="auto"/>
      <w:jc w:val="left"/>
      <w:outlineLvl w:val="9"/>
    </w:pPr>
    <w:rPr>
      <w:rFonts w:ascii="Cambria" w:hAnsi="Cambria"/>
      <w:color w:val="365F91"/>
      <w:kern w:val="0"/>
      <w:szCs w:val="28"/>
    </w:rPr>
  </w:style>
  <w:style w:type="paragraph" w:styleId="10">
    <w:name w:val="toc 1"/>
    <w:basedOn w:val="a4"/>
    <w:next w:val="a4"/>
    <w:autoRedefine/>
    <w:uiPriority w:val="39"/>
    <w:rsid w:val="00EF6201"/>
  </w:style>
  <w:style w:type="paragraph" w:styleId="a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4"/>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5"/>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6">
    <w:name w:val="表题"/>
    <w:basedOn w:val="a4"/>
    <w:link w:val="Char9"/>
    <w:qFormat/>
    <w:rsid w:val="004566DC"/>
    <w:pPr>
      <w:spacing w:beforeLines="100"/>
      <w:jc w:val="center"/>
    </w:pPr>
    <w:rPr>
      <w:rFonts w:ascii="Calibri" w:hAnsi="Calibri"/>
      <w:sz w:val="18"/>
      <w:szCs w:val="22"/>
    </w:rPr>
  </w:style>
  <w:style w:type="character" w:customStyle="1" w:styleId="Char9">
    <w:name w:val="表题 Char"/>
    <w:link w:val="af6"/>
    <w:rsid w:val="004566DC"/>
    <w:rPr>
      <w:rFonts w:ascii="Calibri" w:eastAsia="微软雅黑" w:hAnsi="Calibri"/>
      <w:kern w:val="2"/>
      <w:sz w:val="18"/>
      <w:szCs w:val="22"/>
    </w:rPr>
  </w:style>
  <w:style w:type="paragraph" w:customStyle="1" w:styleId="af7">
    <w:name w:val="图示"/>
    <w:basedOn w:val="a4"/>
    <w:link w:val="Chara"/>
    <w:qFormat/>
    <w:rsid w:val="00BC2EFB"/>
    <w:pPr>
      <w:widowControl/>
      <w:spacing w:beforeLines="50" w:afterLines="50"/>
      <w:ind w:firstLineChars="0" w:firstLine="0"/>
      <w:jc w:val="center"/>
    </w:pPr>
    <w:rPr>
      <w:rFonts w:cs="Consolas"/>
      <w:noProof/>
      <w:color w:val="464646"/>
      <w:kern w:val="0"/>
      <w:sz w:val="18"/>
    </w:rPr>
  </w:style>
  <w:style w:type="character" w:customStyle="1" w:styleId="Chara">
    <w:name w:val="图示 Char"/>
    <w:link w:val="af7"/>
    <w:rsid w:val="00BC2EFB"/>
    <w:rPr>
      <w:rFonts w:ascii="Consolas" w:eastAsia="微软雅黑" w:hAnsi="Consolas" w:cs="Consolas"/>
      <w:noProof/>
      <w:color w:val="464646"/>
      <w:sz w:val="18"/>
      <w:szCs w:val="21"/>
    </w:rPr>
  </w:style>
  <w:style w:type="paragraph" w:customStyle="1" w:styleId="0105">
    <w:name w:val="样式 三级标题 + 左侧:  0 厘米 段前: 1 行 段后: 0.5 行"/>
    <w:basedOn w:val="a1"/>
    <w:rsid w:val="00D676D5"/>
    <w:pPr>
      <w:numPr>
        <w:numId w:val="0"/>
      </w:numPr>
    </w:pPr>
    <w:rPr>
      <w:rFonts w:cs="宋体"/>
      <w:szCs w:val="20"/>
    </w:rPr>
  </w:style>
  <w:style w:type="paragraph" w:customStyle="1" w:styleId="af8">
    <w:name w:val="代码"/>
    <w:basedOn w:val="a4"/>
    <w:link w:val="Charb"/>
    <w:qFormat/>
    <w:rsid w:val="00E22581"/>
    <w:pPr>
      <w:shd w:val="clear" w:color="auto" w:fill="D9D9D9" w:themeFill="background1" w:themeFillShade="D9"/>
      <w:spacing w:beforeLines="100" w:afterLines="100"/>
      <w:ind w:firstLine="200"/>
      <w:contextualSpacing/>
    </w:pPr>
    <w:rPr>
      <w:rFonts w:ascii="Courier New" w:hAnsi="Courier New"/>
      <w:color w:val="000000" w:themeColor="text1"/>
      <w:sz w:val="18"/>
    </w:rPr>
  </w:style>
  <w:style w:type="character" w:customStyle="1" w:styleId="Charb">
    <w:name w:val="代码 Char"/>
    <w:basedOn w:val="a5"/>
    <w:link w:val="af8"/>
    <w:rsid w:val="00E22581"/>
    <w:rPr>
      <w:rFonts w:ascii="Courier New" w:eastAsia="微软雅黑" w:hAnsi="Courier New"/>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5"/>
    <w:link w:val="2"/>
    <w:rsid w:val="00CA6DB3"/>
    <w:rPr>
      <w:rFonts w:asciiTheme="majorHAnsi" w:eastAsia="微软雅黑" w:hAnsiTheme="majorHAnsi" w:cstheme="majorBidi"/>
      <w:b/>
      <w:bCs/>
      <w:kern w:val="2"/>
      <w:sz w:val="21"/>
      <w:szCs w:val="32"/>
    </w:rPr>
  </w:style>
  <w:style w:type="paragraph" w:styleId="af9">
    <w:name w:val="Normal (Web)"/>
    <w:basedOn w:val="a4"/>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5"/>
    <w:link w:val="3"/>
    <w:rsid w:val="004B3A1B"/>
    <w:rPr>
      <w:rFonts w:asciiTheme="minorHAnsi" w:eastAsia="楷体" w:hAnsiTheme="minorHAnsi" w:cstheme="minorBidi"/>
      <w:bCs/>
      <w:kern w:val="2"/>
      <w:sz w:val="21"/>
      <w:szCs w:val="32"/>
    </w:rPr>
  </w:style>
  <w:style w:type="paragraph" w:customStyle="1" w:styleId="afa">
    <w:name w:val="步骤"/>
    <w:basedOn w:val="a4"/>
    <w:link w:val="Charc"/>
    <w:qFormat/>
    <w:rsid w:val="00F80A05"/>
    <w:pPr>
      <w:snapToGrid/>
      <w:spacing w:beforeLines="50" w:afterLines="50"/>
      <w:ind w:firstLineChars="0" w:firstLine="0"/>
      <w:contextualSpacing/>
    </w:pPr>
    <w:rPr>
      <w:rFonts w:ascii="微软雅黑" w:hAnsi="微软雅黑"/>
      <w:szCs w:val="22"/>
    </w:rPr>
  </w:style>
  <w:style w:type="character" w:customStyle="1" w:styleId="Charc">
    <w:name w:val="步骤 Char"/>
    <w:basedOn w:val="a5"/>
    <w:link w:val="afa"/>
    <w:rsid w:val="00F80A05"/>
    <w:rPr>
      <w:rFonts w:ascii="微软雅黑" w:eastAsia="微软雅黑" w:hAnsi="微软雅黑"/>
      <w:kern w:val="2"/>
      <w:sz w:val="21"/>
      <w:szCs w:val="22"/>
    </w:rPr>
  </w:style>
  <w:style w:type="paragraph" w:customStyle="1" w:styleId="afb">
    <w:name w:val="图题"/>
    <w:basedOn w:val="a4"/>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4"/>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5"/>
    <w:link w:val="HTML"/>
    <w:uiPriority w:val="99"/>
    <w:rsid w:val="00720FCF"/>
    <w:rPr>
      <w:rFonts w:ascii="宋体" w:hAnsi="宋体" w:cs="宋体"/>
      <w:sz w:val="24"/>
      <w:szCs w:val="24"/>
    </w:rPr>
  </w:style>
  <w:style w:type="paragraph" w:styleId="20">
    <w:name w:val="toc 2"/>
    <w:basedOn w:val="a4"/>
    <w:next w:val="a4"/>
    <w:autoRedefine/>
    <w:uiPriority w:val="39"/>
    <w:rsid w:val="00B93703"/>
    <w:pPr>
      <w:ind w:leftChars="200" w:left="420"/>
    </w:pPr>
  </w:style>
  <w:style w:type="paragraph" w:styleId="31">
    <w:name w:val="toc 3"/>
    <w:basedOn w:val="a4"/>
    <w:next w:val="a4"/>
    <w:autoRedefine/>
    <w:uiPriority w:val="39"/>
    <w:rsid w:val="00B93703"/>
    <w:pPr>
      <w:ind w:leftChars="400" w:left="840"/>
    </w:pPr>
  </w:style>
  <w:style w:type="paragraph" w:styleId="41">
    <w:name w:val="toc 4"/>
    <w:basedOn w:val="a4"/>
    <w:next w:val="a4"/>
    <w:autoRedefine/>
    <w:uiPriority w:val="39"/>
    <w:unhideWhenUsed/>
    <w:rsid w:val="00B93703"/>
    <w:pPr>
      <w:snapToGrid/>
      <w:ind w:leftChars="600" w:left="1260" w:firstLineChars="0" w:firstLine="0"/>
    </w:pPr>
    <w:rPr>
      <w:rFonts w:asciiTheme="minorHAnsi" w:eastAsiaTheme="minorEastAsia" w:hAnsiTheme="minorHAnsi" w:cstheme="minorBidi"/>
      <w:szCs w:val="22"/>
    </w:rPr>
  </w:style>
  <w:style w:type="paragraph" w:styleId="50">
    <w:name w:val="toc 5"/>
    <w:basedOn w:val="a4"/>
    <w:next w:val="a4"/>
    <w:autoRedefine/>
    <w:uiPriority w:val="39"/>
    <w:unhideWhenUsed/>
    <w:rsid w:val="00B93703"/>
    <w:pPr>
      <w:snapToGrid/>
      <w:ind w:leftChars="800" w:left="1680" w:firstLineChars="0" w:firstLine="0"/>
    </w:pPr>
    <w:rPr>
      <w:rFonts w:asciiTheme="minorHAnsi" w:eastAsiaTheme="minorEastAsia" w:hAnsiTheme="minorHAnsi" w:cstheme="minorBidi"/>
      <w:szCs w:val="22"/>
    </w:rPr>
  </w:style>
  <w:style w:type="paragraph" w:styleId="6">
    <w:name w:val="toc 6"/>
    <w:basedOn w:val="a4"/>
    <w:next w:val="a4"/>
    <w:autoRedefine/>
    <w:uiPriority w:val="39"/>
    <w:unhideWhenUsed/>
    <w:rsid w:val="00B93703"/>
    <w:pPr>
      <w:snapToGrid/>
      <w:ind w:leftChars="1000" w:left="2100" w:firstLineChars="0" w:firstLine="0"/>
    </w:pPr>
    <w:rPr>
      <w:rFonts w:asciiTheme="minorHAnsi" w:eastAsiaTheme="minorEastAsia" w:hAnsiTheme="minorHAnsi" w:cstheme="minorBidi"/>
      <w:szCs w:val="22"/>
    </w:rPr>
  </w:style>
  <w:style w:type="paragraph" w:styleId="7">
    <w:name w:val="toc 7"/>
    <w:basedOn w:val="a4"/>
    <w:next w:val="a4"/>
    <w:autoRedefine/>
    <w:uiPriority w:val="39"/>
    <w:unhideWhenUsed/>
    <w:rsid w:val="00B93703"/>
    <w:pPr>
      <w:snapToGrid/>
      <w:ind w:leftChars="1200" w:left="2520" w:firstLineChars="0" w:firstLine="0"/>
    </w:pPr>
    <w:rPr>
      <w:rFonts w:asciiTheme="minorHAnsi" w:eastAsiaTheme="minorEastAsia" w:hAnsiTheme="minorHAnsi" w:cstheme="minorBidi"/>
      <w:szCs w:val="22"/>
    </w:rPr>
  </w:style>
  <w:style w:type="paragraph" w:styleId="8">
    <w:name w:val="toc 8"/>
    <w:basedOn w:val="a4"/>
    <w:next w:val="a4"/>
    <w:autoRedefine/>
    <w:uiPriority w:val="39"/>
    <w:unhideWhenUsed/>
    <w:rsid w:val="00B93703"/>
    <w:pPr>
      <w:snapToGrid/>
      <w:ind w:leftChars="1400" w:left="2940" w:firstLineChars="0" w:firstLine="0"/>
    </w:pPr>
    <w:rPr>
      <w:rFonts w:asciiTheme="minorHAnsi" w:eastAsiaTheme="minorEastAsia" w:hAnsiTheme="minorHAnsi" w:cstheme="minorBidi"/>
      <w:szCs w:val="22"/>
    </w:rPr>
  </w:style>
  <w:style w:type="paragraph" w:styleId="9">
    <w:name w:val="toc 9"/>
    <w:basedOn w:val="a4"/>
    <w:next w:val="a4"/>
    <w:autoRedefine/>
    <w:uiPriority w:val="39"/>
    <w:unhideWhenUsed/>
    <w:rsid w:val="00B93703"/>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5"/>
    <w:uiPriority w:val="99"/>
    <w:unhideWhenUsed/>
    <w:rsid w:val="00415AD3"/>
    <w:rPr>
      <w:rFonts w:ascii="宋体" w:eastAsia="宋体" w:hAnsi="宋体" w:cs="宋体"/>
      <w:sz w:val="24"/>
      <w:szCs w:val="24"/>
    </w:rPr>
  </w:style>
  <w:style w:type="paragraph" w:customStyle="1" w:styleId="afc">
    <w:name w:val="文标一级"/>
    <w:basedOn w:val="a4"/>
    <w:link w:val="Chard"/>
    <w:qFormat/>
    <w:rsid w:val="009E05F3"/>
    <w:pPr>
      <w:spacing w:before="156"/>
      <w:ind w:firstLineChars="0" w:firstLine="0"/>
      <w:jc w:val="center"/>
    </w:pPr>
    <w:rPr>
      <w:rFonts w:ascii="微软雅黑" w:hAnsi="微软雅黑"/>
      <w:b/>
      <w:bCs/>
      <w:sz w:val="72"/>
      <w:szCs w:val="72"/>
    </w:rPr>
  </w:style>
  <w:style w:type="paragraph" w:customStyle="1" w:styleId="afd">
    <w:name w:val="文标二级"/>
    <w:basedOn w:val="a4"/>
    <w:link w:val="Chare"/>
    <w:qFormat/>
    <w:rsid w:val="009E05F3"/>
    <w:pPr>
      <w:spacing w:before="156"/>
      <w:ind w:firstLineChars="0" w:firstLine="0"/>
      <w:jc w:val="center"/>
    </w:pPr>
    <w:rPr>
      <w:rFonts w:ascii="微软雅黑" w:hAnsi="微软雅黑"/>
      <w:b/>
      <w:bCs/>
      <w:sz w:val="44"/>
      <w:szCs w:val="44"/>
    </w:rPr>
  </w:style>
  <w:style w:type="character" w:customStyle="1" w:styleId="Chard">
    <w:name w:val="文标一级 Char"/>
    <w:basedOn w:val="a5"/>
    <w:link w:val="afc"/>
    <w:rsid w:val="009E05F3"/>
    <w:rPr>
      <w:rFonts w:ascii="微软雅黑" w:eastAsia="微软雅黑" w:hAnsi="微软雅黑"/>
      <w:b/>
      <w:bCs/>
      <w:kern w:val="2"/>
      <w:sz w:val="72"/>
      <w:szCs w:val="72"/>
    </w:rPr>
  </w:style>
  <w:style w:type="paragraph" w:customStyle="1" w:styleId="afe">
    <w:name w:val="文标三级"/>
    <w:basedOn w:val="a4"/>
    <w:link w:val="Charf"/>
    <w:qFormat/>
    <w:rsid w:val="009E05F3"/>
    <w:pPr>
      <w:spacing w:before="156"/>
      <w:ind w:firstLineChars="0" w:firstLine="0"/>
      <w:jc w:val="center"/>
    </w:pPr>
    <w:rPr>
      <w:rFonts w:ascii="微软雅黑" w:hAnsi="微软雅黑"/>
      <w:b/>
      <w:sz w:val="28"/>
      <w:szCs w:val="28"/>
    </w:rPr>
  </w:style>
  <w:style w:type="character" w:customStyle="1" w:styleId="Chare">
    <w:name w:val="文标二级 Char"/>
    <w:basedOn w:val="a5"/>
    <w:link w:val="afd"/>
    <w:rsid w:val="009E05F3"/>
    <w:rPr>
      <w:rFonts w:ascii="微软雅黑" w:eastAsia="微软雅黑" w:hAnsi="微软雅黑"/>
      <w:b/>
      <w:bCs/>
      <w:kern w:val="2"/>
      <w:sz w:val="44"/>
      <w:szCs w:val="44"/>
    </w:rPr>
  </w:style>
  <w:style w:type="paragraph" w:customStyle="1" w:styleId="aff">
    <w:name w:val="代码无边框"/>
    <w:basedOn w:val="a4"/>
    <w:link w:val="Charf0"/>
    <w:qFormat/>
    <w:rsid w:val="00522395"/>
    <w:pPr>
      <w:shd w:val="clear" w:color="auto" w:fill="F2F2F2"/>
      <w:snapToGrid/>
      <w:spacing w:beforeLines="50" w:afterLines="50"/>
      <w:ind w:firstLine="200"/>
      <w:contextualSpacing/>
    </w:pPr>
    <w:rPr>
      <w:rFonts w:eastAsia="Consolas" w:cs="Consolas"/>
      <w:sz w:val="18"/>
      <w:szCs w:val="22"/>
    </w:rPr>
  </w:style>
  <w:style w:type="character" w:customStyle="1" w:styleId="Charf">
    <w:name w:val="文标三级 Char"/>
    <w:basedOn w:val="a5"/>
    <w:link w:val="afe"/>
    <w:rsid w:val="009E05F3"/>
    <w:rPr>
      <w:rFonts w:ascii="微软雅黑" w:eastAsia="微软雅黑" w:hAnsi="微软雅黑"/>
      <w:b/>
      <w:kern w:val="2"/>
      <w:sz w:val="28"/>
      <w:szCs w:val="28"/>
    </w:rPr>
  </w:style>
  <w:style w:type="character" w:customStyle="1" w:styleId="Charf0">
    <w:name w:val="代码无边框 Char"/>
    <w:basedOn w:val="a5"/>
    <w:link w:val="aff"/>
    <w:rsid w:val="00522395"/>
    <w:rPr>
      <w:rFonts w:ascii="Consolas" w:eastAsia="Consolas" w:hAnsi="Consolas" w:cs="Consolas"/>
      <w:kern w:val="2"/>
      <w:sz w:val="18"/>
      <w:szCs w:val="22"/>
      <w:shd w:val="clear" w:color="auto" w:fill="F2F2F2"/>
    </w:rPr>
  </w:style>
  <w:style w:type="paragraph" w:customStyle="1" w:styleId="aff0">
    <w:name w:val="隐藏代码"/>
    <w:basedOn w:val="af8"/>
    <w:link w:val="Charf1"/>
    <w:qFormat/>
    <w:rsid w:val="00117FE4"/>
    <w:pPr>
      <w:spacing w:before="326" w:after="326"/>
      <w:ind w:firstLine="360"/>
    </w:pPr>
    <w:rPr>
      <w:rFonts w:eastAsia="Courier New"/>
    </w:rPr>
  </w:style>
  <w:style w:type="character" w:customStyle="1" w:styleId="Charf1">
    <w:name w:val="隐藏代码 Char"/>
    <w:basedOn w:val="Charb"/>
    <w:link w:val="aff0"/>
    <w:rsid w:val="00117FE4"/>
    <w:rPr>
      <w:rFonts w:ascii="Courier New" w:eastAsia="Courier New" w:hAnsi="Courier New"/>
      <w:color w:val="000000" w:themeColor="text1"/>
      <w:kern w:val="2"/>
      <w:sz w:val="18"/>
      <w:szCs w:val="21"/>
      <w:shd w:val="clear" w:color="auto" w:fill="D9D9D9" w:themeFill="background1" w:themeFillShade="D9"/>
    </w:rPr>
  </w:style>
  <w:style w:type="paragraph" w:customStyle="1" w:styleId="a2">
    <w:name w:val="无序列表"/>
    <w:basedOn w:val="afa"/>
    <w:link w:val="Charf2"/>
    <w:qFormat/>
    <w:rsid w:val="00AC4B7C"/>
    <w:pPr>
      <w:numPr>
        <w:numId w:val="3"/>
      </w:numPr>
      <w:snapToGrid w:val="0"/>
      <w:spacing w:before="50" w:after="50"/>
      <w:ind w:left="1259"/>
    </w:pPr>
  </w:style>
  <w:style w:type="character" w:customStyle="1" w:styleId="Charf2">
    <w:name w:val="无序列表 Char"/>
    <w:basedOn w:val="Charc"/>
    <w:link w:val="a2"/>
    <w:rsid w:val="00AC4B7C"/>
    <w:rPr>
      <w:rFonts w:ascii="微软雅黑" w:eastAsia="微软雅黑" w:hAnsi="微软雅黑"/>
      <w:kern w:val="2"/>
      <w:sz w:val="21"/>
      <w:szCs w:val="22"/>
    </w:rPr>
  </w:style>
  <w:style w:type="paragraph" w:customStyle="1" w:styleId="aff1">
    <w:name w:val="正文（编号）"/>
    <w:basedOn w:val="a4"/>
    <w:link w:val="Charf3"/>
    <w:qFormat/>
    <w:rsid w:val="001909B4"/>
    <w:pPr>
      <w:spacing w:beforeLines="20" w:afterLines="20"/>
      <w:ind w:left="420" w:firstLineChars="0" w:firstLine="0"/>
      <w:contextualSpacing/>
    </w:pPr>
    <w:rPr>
      <w:b/>
    </w:rPr>
  </w:style>
  <w:style w:type="character" w:customStyle="1" w:styleId="Charf3">
    <w:name w:val="正文（编号） Char"/>
    <w:basedOn w:val="a5"/>
    <w:link w:val="aff1"/>
    <w:rsid w:val="001909B4"/>
    <w:rPr>
      <w:rFonts w:ascii="Consolas" w:eastAsia="微软雅黑" w:hAnsi="Consolas"/>
      <w:b/>
      <w:kern w:val="2"/>
      <w:sz w:val="21"/>
      <w:szCs w:val="21"/>
    </w:rPr>
  </w:style>
  <w:style w:type="character" w:customStyle="1" w:styleId="Char6">
    <w:name w:val="列出段落 Char"/>
    <w:basedOn w:val="a5"/>
    <w:link w:val="af0"/>
    <w:uiPriority w:val="34"/>
    <w:rsid w:val="00154CFB"/>
    <w:rPr>
      <w:rFonts w:ascii="Calibri" w:eastAsia="微软雅黑" w:hAnsi="Calibri"/>
      <w:kern w:val="2"/>
      <w:sz w:val="21"/>
      <w:szCs w:val="22"/>
    </w:rPr>
  </w:style>
  <w:style w:type="paragraph" w:styleId="aff2">
    <w:name w:val="caption"/>
    <w:basedOn w:val="a4"/>
    <w:next w:val="a4"/>
    <w:unhideWhenUsed/>
    <w:qFormat/>
    <w:rsid w:val="00B32DCA"/>
    <w:rPr>
      <w:rFonts w:asciiTheme="majorHAnsi" w:eastAsia="黑体" w:hAnsiTheme="majorHAnsi" w:cstheme="majorBidi"/>
      <w:sz w:val="20"/>
      <w:szCs w:val="20"/>
    </w:rPr>
  </w:style>
  <w:style w:type="paragraph" w:customStyle="1" w:styleId="TTS">
    <w:name w:val="TTS文档—要点"/>
    <w:basedOn w:val="a3"/>
    <w:link w:val="TTSChar"/>
    <w:rsid w:val="00CA10AB"/>
    <w:pPr>
      <w:numPr>
        <w:ilvl w:val="0"/>
        <w:numId w:val="5"/>
      </w:numPr>
      <w:shd w:val="clear" w:color="auto" w:fill="FFFFFF" w:themeFill="background1"/>
      <w:spacing w:afterLines="100"/>
    </w:pPr>
    <w:rPr>
      <w:b w:val="0"/>
      <w:sz w:val="21"/>
    </w:rPr>
  </w:style>
  <w:style w:type="paragraph" w:customStyle="1" w:styleId="aff3">
    <w:name w:val="强调代码"/>
    <w:basedOn w:val="af8"/>
    <w:link w:val="Charf4"/>
    <w:qFormat/>
    <w:rsid w:val="00F642FF"/>
    <w:pPr>
      <w:spacing w:beforeLines="50" w:afterLines="50"/>
    </w:pPr>
    <w:rPr>
      <w:rFonts w:ascii="Consolas" w:hAnsi="Consolas"/>
      <w:b/>
    </w:rPr>
  </w:style>
  <w:style w:type="character" w:customStyle="1" w:styleId="Charf4">
    <w:name w:val="强调代码 Char"/>
    <w:basedOn w:val="Charb"/>
    <w:link w:val="aff3"/>
    <w:rsid w:val="00F642FF"/>
    <w:rPr>
      <w:rFonts w:ascii="Consolas" w:eastAsia="微软雅黑" w:hAnsi="Consolas"/>
      <w:b/>
      <w:color w:val="000000" w:themeColor="text1"/>
      <w:kern w:val="2"/>
      <w:sz w:val="18"/>
      <w:szCs w:val="21"/>
      <w:shd w:val="clear" w:color="auto" w:fill="D9D9D9" w:themeFill="background1" w:themeFillShade="D9"/>
    </w:rPr>
  </w:style>
  <w:style w:type="paragraph" w:customStyle="1" w:styleId="aff4">
    <w:name w:val="页面标题"/>
    <w:basedOn w:val="1"/>
    <w:link w:val="Charf5"/>
    <w:qFormat/>
    <w:rsid w:val="00E53A49"/>
    <w:pPr>
      <w:ind w:firstLine="1680"/>
      <w:jc w:val="right"/>
    </w:pPr>
    <w:rPr>
      <w:rFonts w:ascii="微软雅黑" w:hAnsi="微软雅黑"/>
      <w:sz w:val="84"/>
      <w:szCs w:val="84"/>
    </w:rPr>
  </w:style>
  <w:style w:type="paragraph" w:customStyle="1" w:styleId="aff5">
    <w:name w:val="目录标题"/>
    <w:basedOn w:val="a4"/>
    <w:link w:val="Charf6"/>
    <w:qFormat/>
    <w:rsid w:val="00C044F5"/>
    <w:pPr>
      <w:ind w:firstLineChars="50" w:firstLine="140"/>
    </w:pPr>
    <w:rPr>
      <w:rFonts w:ascii="微软雅黑" w:hAnsi="微软雅黑"/>
      <w:b/>
      <w:sz w:val="28"/>
      <w:szCs w:val="28"/>
    </w:rPr>
  </w:style>
  <w:style w:type="character" w:customStyle="1" w:styleId="Charf5">
    <w:name w:val="页面标题 Char"/>
    <w:basedOn w:val="a5"/>
    <w:link w:val="aff4"/>
    <w:rsid w:val="00E53A49"/>
    <w:rPr>
      <w:rFonts w:ascii="微软雅黑" w:eastAsia="微软雅黑" w:hAnsi="微软雅黑" w:cstheme="minorBidi"/>
      <w:b/>
      <w:bCs/>
      <w:kern w:val="44"/>
      <w:sz w:val="84"/>
      <w:szCs w:val="84"/>
    </w:rPr>
  </w:style>
  <w:style w:type="paragraph" w:customStyle="1" w:styleId="aff6">
    <w:name w:val="表格正文"/>
    <w:qFormat/>
    <w:rsid w:val="0090740C"/>
    <w:rPr>
      <w:rFonts w:ascii="微软雅黑" w:eastAsia="微软雅黑" w:hAnsi="微软雅黑" w:cs="宋体"/>
      <w:color w:val="000000"/>
      <w:sz w:val="18"/>
      <w:szCs w:val="18"/>
    </w:rPr>
  </w:style>
  <w:style w:type="character" w:customStyle="1" w:styleId="Charf6">
    <w:name w:val="目录标题 Char"/>
    <w:basedOn w:val="a5"/>
    <w:link w:val="aff5"/>
    <w:rsid w:val="00C044F5"/>
    <w:rPr>
      <w:rFonts w:ascii="微软雅黑" w:eastAsia="微软雅黑" w:hAnsi="微软雅黑"/>
      <w:b/>
      <w:kern w:val="2"/>
      <w:sz w:val="28"/>
      <w:szCs w:val="28"/>
    </w:rPr>
  </w:style>
  <w:style w:type="paragraph" w:customStyle="1" w:styleId="aff7">
    <w:name w:val="表格标题"/>
    <w:basedOn w:val="aff6"/>
    <w:qFormat/>
    <w:rsid w:val="0090740C"/>
    <w:pPr>
      <w:jc w:val="center"/>
    </w:pPr>
    <w:rPr>
      <w:b/>
    </w:rPr>
  </w:style>
  <w:style w:type="paragraph" w:customStyle="1" w:styleId="aff8">
    <w:name w:val="文档类型"/>
    <w:basedOn w:val="a4"/>
    <w:link w:val="Charf7"/>
    <w:qFormat/>
    <w:rsid w:val="00C842C7"/>
    <w:pPr>
      <w:ind w:firstLine="720"/>
      <w:outlineLvl w:val="0"/>
    </w:pPr>
    <w:rPr>
      <w:rFonts w:ascii="微软雅黑" w:hAnsi="微软雅黑"/>
      <w:b/>
      <w:sz w:val="36"/>
      <w:szCs w:val="36"/>
    </w:rPr>
  </w:style>
  <w:style w:type="character" w:customStyle="1" w:styleId="1Char">
    <w:name w:val="标题 1 Char"/>
    <w:basedOn w:val="a5"/>
    <w:link w:val="1"/>
    <w:rsid w:val="00D13361"/>
    <w:rPr>
      <w:rFonts w:asciiTheme="minorHAnsi" w:eastAsia="微软雅黑" w:hAnsiTheme="minorHAnsi" w:cstheme="minorBidi"/>
      <w:b/>
      <w:bCs/>
      <w:kern w:val="44"/>
      <w:sz w:val="28"/>
      <w:szCs w:val="44"/>
    </w:rPr>
  </w:style>
  <w:style w:type="character" w:customStyle="1" w:styleId="Charf7">
    <w:name w:val="文档类型 Char"/>
    <w:basedOn w:val="a5"/>
    <w:link w:val="aff8"/>
    <w:rsid w:val="00C842C7"/>
    <w:rPr>
      <w:rFonts w:ascii="微软雅黑" w:eastAsia="微软雅黑" w:hAnsi="微软雅黑"/>
      <w:b/>
      <w:kern w:val="2"/>
      <w:sz w:val="36"/>
      <w:szCs w:val="36"/>
    </w:rPr>
  </w:style>
  <w:style w:type="paragraph" w:customStyle="1" w:styleId="PPT">
    <w:name w:val="PPT空行"/>
    <w:link w:val="PPTChar"/>
    <w:qFormat/>
    <w:rsid w:val="00B629AA"/>
    <w:rPr>
      <w:rFonts w:asciiTheme="minorHAnsi" w:eastAsia="楷体" w:hAnsiTheme="minorHAnsi" w:cstheme="minorBidi"/>
      <w:bCs/>
      <w:kern w:val="2"/>
      <w:sz w:val="21"/>
      <w:szCs w:val="32"/>
    </w:rPr>
  </w:style>
  <w:style w:type="character" w:customStyle="1" w:styleId="PPTChar">
    <w:name w:val="PPT空行 Char"/>
    <w:basedOn w:val="3Char"/>
    <w:link w:val="PPT"/>
    <w:rsid w:val="00B629AA"/>
    <w:rPr>
      <w:rFonts w:asciiTheme="minorHAnsi" w:eastAsia="楷体" w:hAnsiTheme="minorHAnsi" w:cstheme="minorBidi"/>
      <w:b/>
      <w:bCs/>
      <w:kern w:val="2"/>
      <w:sz w:val="21"/>
      <w:szCs w:val="32"/>
    </w:rPr>
  </w:style>
  <w:style w:type="character" w:customStyle="1" w:styleId="keyword">
    <w:name w:val="keyword"/>
    <w:basedOn w:val="a5"/>
    <w:rsid w:val="00B54BD0"/>
    <w:rPr>
      <w:b/>
      <w:bCs/>
    </w:rPr>
  </w:style>
  <w:style w:type="character" w:customStyle="1" w:styleId="TTSChar">
    <w:name w:val="TTS文档—要点 Char"/>
    <w:basedOn w:val="Char7"/>
    <w:link w:val="TTS"/>
    <w:rsid w:val="009F215D"/>
    <w:rPr>
      <w:rFonts w:ascii="微软雅黑" w:eastAsia="微软雅黑" w:hAnsi="微软雅黑"/>
      <w:b w:val="0"/>
      <w:kern w:val="2"/>
      <w:sz w:val="21"/>
      <w:szCs w:val="21"/>
      <w:shd w:val="clear" w:color="auto" w:fill="FFFFFF" w:themeFill="background1"/>
    </w:rPr>
  </w:style>
  <w:style w:type="paragraph" w:customStyle="1" w:styleId="pic-info">
    <w:name w:val="pic-info"/>
    <w:basedOn w:val="a4"/>
    <w:rsid w:val="009F215D"/>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9">
    <w:name w:val="序号列表"/>
    <w:basedOn w:val="af0"/>
    <w:link w:val="Charf8"/>
    <w:rsid w:val="009F215D"/>
    <w:pPr>
      <w:ind w:firstLineChars="0" w:firstLine="0"/>
    </w:pPr>
  </w:style>
  <w:style w:type="character" w:customStyle="1" w:styleId="Charf8">
    <w:name w:val="序号列表 Char"/>
    <w:basedOn w:val="Char6"/>
    <w:link w:val="aff9"/>
    <w:rsid w:val="009F215D"/>
    <w:rPr>
      <w:rFonts w:ascii="Calibri" w:eastAsia="微软雅黑" w:hAnsi="Calibri"/>
      <w:kern w:val="2"/>
      <w:sz w:val="21"/>
      <w:szCs w:val="22"/>
    </w:rPr>
  </w:style>
  <w:style w:type="paragraph" w:customStyle="1" w:styleId="affa">
    <w:name w:val="开心一刻"/>
    <w:basedOn w:val="a4"/>
    <w:link w:val="Charf9"/>
    <w:rsid w:val="009F215D"/>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9">
    <w:name w:val="开心一刻 Char"/>
    <w:basedOn w:val="a5"/>
    <w:link w:val="affa"/>
    <w:rsid w:val="009F215D"/>
    <w:rPr>
      <w:rFonts w:ascii="Consolas" w:eastAsia="楷体" w:hAnsi="Consolas"/>
      <w:kern w:val="2"/>
      <w:sz w:val="21"/>
      <w:szCs w:val="21"/>
    </w:rPr>
  </w:style>
  <w:style w:type="paragraph" w:customStyle="1" w:styleId="affb">
    <w:name w:val="表格内容"/>
    <w:basedOn w:val="a4"/>
    <w:link w:val="Charfa"/>
    <w:rsid w:val="009F215D"/>
    <w:pPr>
      <w:spacing w:line="288" w:lineRule="auto"/>
      <w:ind w:firstLineChars="0" w:firstLine="0"/>
      <w:contextualSpacing/>
    </w:pPr>
    <w:rPr>
      <w:sz w:val="18"/>
      <w:szCs w:val="18"/>
    </w:rPr>
  </w:style>
  <w:style w:type="character" w:customStyle="1" w:styleId="Charfa">
    <w:name w:val="表格内容 Char"/>
    <w:basedOn w:val="a5"/>
    <w:link w:val="affb"/>
    <w:rsid w:val="009F215D"/>
    <w:rPr>
      <w:rFonts w:ascii="Consolas" w:eastAsia="微软雅黑" w:hAnsi="Consolas"/>
      <w:kern w:val="2"/>
      <w:sz w:val="18"/>
      <w:szCs w:val="18"/>
    </w:rPr>
  </w:style>
  <w:style w:type="paragraph" w:customStyle="1" w:styleId="affc">
    <w:name w:val="有序列表"/>
    <w:basedOn w:val="afa"/>
    <w:link w:val="Charfb"/>
    <w:qFormat/>
    <w:rsid w:val="00D32AB0"/>
    <w:pPr>
      <w:snapToGrid w:val="0"/>
      <w:spacing w:before="163" w:after="163"/>
    </w:pPr>
  </w:style>
  <w:style w:type="character" w:customStyle="1" w:styleId="Charfb">
    <w:name w:val="有序列表 Char"/>
    <w:basedOn w:val="Char6"/>
    <w:link w:val="affc"/>
    <w:rsid w:val="00D32AB0"/>
    <w:rPr>
      <w:rFonts w:ascii="微软雅黑" w:eastAsia="微软雅黑" w:hAnsi="微软雅黑"/>
      <w:kern w:val="2"/>
      <w:sz w:val="21"/>
      <w:szCs w:val="22"/>
    </w:rPr>
  </w:style>
  <w:style w:type="paragraph" w:customStyle="1" w:styleId="PPT0">
    <w:name w:val="PPT正文"/>
    <w:qFormat/>
    <w:rsid w:val="00B11C30"/>
    <w:pPr>
      <w:snapToGrid w:val="0"/>
    </w:pPr>
    <w:rPr>
      <w:rFonts w:asciiTheme="minorHAnsi" w:eastAsia="楷体" w:hAnsiTheme="minorHAnsi" w:cstheme="minorBidi"/>
      <w:bCs/>
      <w:noProof/>
      <w:kern w:val="2"/>
      <w:sz w:val="21"/>
      <w:szCs w:val="32"/>
    </w:rPr>
  </w:style>
  <w:style w:type="character" w:customStyle="1" w:styleId="Char">
    <w:name w:val="页眉 Char"/>
    <w:basedOn w:val="a5"/>
    <w:link w:val="a9"/>
    <w:uiPriority w:val="99"/>
    <w:rsid w:val="00F71727"/>
    <w:rPr>
      <w:rFonts w:ascii="Consolas" w:eastAsia="微软雅黑" w:hAnsi="Consolas"/>
      <w:kern w:val="2"/>
      <w:sz w:val="18"/>
      <w:szCs w:val="18"/>
    </w:rPr>
  </w:style>
  <w:style w:type="character" w:styleId="affd">
    <w:name w:val="page number"/>
    <w:basedOn w:val="a5"/>
    <w:uiPriority w:val="99"/>
    <w:unhideWhenUsed/>
    <w:rsid w:val="00F71727"/>
  </w:style>
  <w:style w:type="character" w:customStyle="1" w:styleId="apple-converted-space">
    <w:name w:val="apple-converted-space"/>
    <w:basedOn w:val="a5"/>
    <w:rsid w:val="00F23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Hyperlink" w:uiPriority="99"/>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4">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4"/>
    <w:next w:val="a4"/>
    <w:rsid w:val="00AF106C"/>
    <w:pPr>
      <w:keepNext/>
      <w:keepLines/>
      <w:spacing w:before="340" w:after="330" w:line="578" w:lineRule="auto"/>
      <w:outlineLvl w:val="0"/>
    </w:pPr>
    <w:rPr>
      <w:b/>
      <w:bCs/>
      <w:kern w:val="44"/>
      <w:sz w:val="44"/>
      <w:szCs w:val="44"/>
    </w:rPr>
  </w:style>
  <w:style w:type="paragraph" w:styleId="4">
    <w:name w:val="heading 4"/>
    <w:basedOn w:val="a4"/>
    <w:next w:val="a4"/>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4"/>
    <w:next w:val="a4"/>
    <w:link w:val="5Char"/>
    <w:semiHidden/>
    <w:unhideWhenUsed/>
    <w:qFormat/>
    <w:rsid w:val="00DF3115"/>
    <w:pPr>
      <w:keepNext/>
      <w:keepLines/>
      <w:spacing w:before="280" w:after="290" w:line="376" w:lineRule="auto"/>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styleId="a8">
    <w:name w:val="Table Grid"/>
    <w:basedOn w:val="a6"/>
    <w:rsid w:val="006675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4"/>
    <w:rsid w:val="00AF106C"/>
    <w:pPr>
      <w:pBdr>
        <w:bottom w:val="single" w:sz="6" w:space="1" w:color="auto"/>
      </w:pBdr>
      <w:tabs>
        <w:tab w:val="center" w:pos="4153"/>
        <w:tab w:val="right" w:pos="8306"/>
      </w:tabs>
      <w:jc w:val="center"/>
    </w:pPr>
    <w:rPr>
      <w:sz w:val="18"/>
      <w:szCs w:val="18"/>
    </w:rPr>
  </w:style>
  <w:style w:type="paragraph" w:styleId="aa">
    <w:name w:val="footer"/>
    <w:basedOn w:val="a4"/>
    <w:link w:val="Char0"/>
    <w:uiPriority w:val="99"/>
    <w:rsid w:val="00AF106C"/>
    <w:pPr>
      <w:tabs>
        <w:tab w:val="center" w:pos="4153"/>
        <w:tab w:val="right" w:pos="8306"/>
      </w:tabs>
      <w:jc w:val="left"/>
    </w:pPr>
    <w:rPr>
      <w:sz w:val="18"/>
      <w:szCs w:val="18"/>
    </w:rPr>
  </w:style>
  <w:style w:type="paragraph" w:styleId="ab">
    <w:name w:val="Document Map"/>
    <w:basedOn w:val="a4"/>
    <w:semiHidden/>
    <w:rsid w:val="00AF106C"/>
    <w:pPr>
      <w:shd w:val="clear" w:color="auto" w:fill="000080"/>
    </w:pPr>
  </w:style>
  <w:style w:type="character" w:styleId="ac">
    <w:name w:val="Hyperlink"/>
    <w:uiPriority w:val="99"/>
    <w:rsid w:val="00075B5F"/>
    <w:rPr>
      <w:color w:val="0000FF"/>
      <w:u w:val="single"/>
    </w:rPr>
  </w:style>
  <w:style w:type="paragraph" w:styleId="a">
    <w:name w:val="Title"/>
    <w:aliases w:val="标题1"/>
    <w:basedOn w:val="a4"/>
    <w:next w:val="a4"/>
    <w:link w:val="Char1"/>
    <w:rsid w:val="009A1CD8"/>
    <w:pPr>
      <w:numPr>
        <w:numId w:val="1"/>
      </w:numPr>
      <w:spacing w:before="240" w:after="60"/>
      <w:jc w:val="left"/>
      <w:outlineLvl w:val="0"/>
    </w:pPr>
    <w:rPr>
      <w:rFonts w:ascii="Cambria" w:eastAsia="黑体" w:hAnsi="Cambria"/>
      <w:b/>
      <w:bCs/>
      <w:sz w:val="36"/>
      <w:szCs w:val="32"/>
    </w:rPr>
  </w:style>
  <w:style w:type="character" w:customStyle="1" w:styleId="Char1">
    <w:name w:val="标题 Char"/>
    <w:aliases w:val="标题1 Char"/>
    <w:link w:val="a"/>
    <w:rsid w:val="009A1CD8"/>
    <w:rPr>
      <w:rFonts w:ascii="Cambria" w:eastAsia="黑体" w:hAnsi="Cambria"/>
      <w:b/>
      <w:bCs/>
      <w:kern w:val="2"/>
      <w:sz w:val="36"/>
      <w:szCs w:val="32"/>
    </w:rPr>
  </w:style>
  <w:style w:type="paragraph" w:styleId="a0">
    <w:name w:val="Subtitle"/>
    <w:aliases w:val="标题2"/>
    <w:basedOn w:val="a4"/>
    <w:next w:val="a4"/>
    <w:link w:val="Char2"/>
    <w:rsid w:val="009A1CD8"/>
    <w:pPr>
      <w:numPr>
        <w:ilvl w:val="1"/>
        <w:numId w:val="1"/>
      </w:numPr>
    </w:pPr>
    <w:rPr>
      <w:b/>
      <w:sz w:val="28"/>
    </w:rPr>
  </w:style>
  <w:style w:type="character" w:customStyle="1" w:styleId="Char2">
    <w:name w:val="副标题 Char"/>
    <w:aliases w:val="标题2 Char"/>
    <w:link w:val="a0"/>
    <w:rsid w:val="009A1CD8"/>
    <w:rPr>
      <w:b/>
      <w:kern w:val="2"/>
      <w:sz w:val="28"/>
      <w:szCs w:val="24"/>
    </w:rPr>
  </w:style>
  <w:style w:type="paragraph" w:customStyle="1" w:styleId="30">
    <w:name w:val="标题3"/>
    <w:basedOn w:val="a4"/>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d">
    <w:name w:val="一级标题"/>
    <w:basedOn w:val="a"/>
    <w:link w:val="Char3"/>
    <w:qFormat/>
    <w:rsid w:val="0010338B"/>
    <w:pPr>
      <w:numPr>
        <w:numId w:val="0"/>
      </w:numPr>
      <w:tabs>
        <w:tab w:val="num" w:pos="720"/>
      </w:tabs>
      <w:adjustRightInd w:val="0"/>
      <w:spacing w:beforeLines="150" w:before="150" w:afterLines="100" w:after="10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e">
    <w:name w:val="二级标题"/>
    <w:basedOn w:val="a0"/>
    <w:link w:val="Char4"/>
    <w:qFormat/>
    <w:rsid w:val="0010338B"/>
    <w:pPr>
      <w:numPr>
        <w:ilvl w:val="0"/>
        <w:numId w:val="0"/>
      </w:numPr>
      <w:tabs>
        <w:tab w:val="num" w:pos="1440"/>
      </w:tabs>
      <w:spacing w:beforeLines="150" w:before="489" w:afterLines="100" w:after="326"/>
    </w:pPr>
    <w:rPr>
      <w:rFonts w:ascii="微软雅黑" w:hAnsi="微软雅黑"/>
    </w:rPr>
  </w:style>
  <w:style w:type="character" w:customStyle="1" w:styleId="Char3">
    <w:name w:val="一级标题 Char"/>
    <w:link w:val="ad"/>
    <w:rsid w:val="0010338B"/>
    <w:rPr>
      <w:rFonts w:ascii="微软雅黑" w:eastAsia="微软雅黑" w:hAnsi="微软雅黑"/>
      <w:b/>
      <w:bCs/>
      <w:kern w:val="2"/>
      <w:sz w:val="36"/>
      <w:szCs w:val="44"/>
    </w:rPr>
  </w:style>
  <w:style w:type="paragraph" w:customStyle="1" w:styleId="a1">
    <w:name w:val="三级标题"/>
    <w:basedOn w:val="a4"/>
    <w:link w:val="Char5"/>
    <w:qFormat/>
    <w:rsid w:val="0010338B"/>
    <w:pPr>
      <w:tabs>
        <w:tab w:val="num" w:pos="2160"/>
      </w:tabs>
      <w:spacing w:beforeLines="100" w:before="326" w:afterLines="50" w:after="163"/>
      <w:ind w:firstLineChars="0" w:firstLine="0"/>
      <w:outlineLvl w:val="2"/>
    </w:pPr>
    <w:rPr>
      <w:rFonts w:ascii="微软雅黑" w:hAnsi="微软雅黑"/>
      <w:b/>
    </w:rPr>
  </w:style>
  <w:style w:type="character" w:customStyle="1" w:styleId="Char4">
    <w:name w:val="二级标题 Char"/>
    <w:link w:val="ae"/>
    <w:rsid w:val="0010338B"/>
    <w:rPr>
      <w:rFonts w:ascii="微软雅黑" w:eastAsia="微软雅黑" w:hAnsi="微软雅黑"/>
      <w:b/>
      <w:kern w:val="2"/>
      <w:sz w:val="28"/>
      <w:szCs w:val="21"/>
    </w:rPr>
  </w:style>
  <w:style w:type="character" w:styleId="af">
    <w:name w:val="Emphasis"/>
    <w:uiPriority w:val="20"/>
    <w:rsid w:val="000F7C50"/>
    <w:rPr>
      <w:i/>
      <w:iCs/>
    </w:rPr>
  </w:style>
  <w:style w:type="character" w:customStyle="1" w:styleId="Char5">
    <w:name w:val="三级标题 Char"/>
    <w:link w:val="a1"/>
    <w:rsid w:val="0010338B"/>
    <w:rPr>
      <w:rFonts w:ascii="微软雅黑" w:eastAsia="微软雅黑" w:hAnsi="微软雅黑"/>
      <w:b/>
      <w:kern w:val="2"/>
      <w:sz w:val="21"/>
      <w:szCs w:val="21"/>
    </w:rPr>
  </w:style>
  <w:style w:type="paragraph" w:styleId="af0">
    <w:name w:val="List Paragraph"/>
    <w:basedOn w:val="a4"/>
    <w:uiPriority w:val="34"/>
    <w:rsid w:val="00E176F4"/>
    <w:rPr>
      <w:rFonts w:ascii="Calibri" w:hAnsi="Calibri"/>
      <w:szCs w:val="22"/>
    </w:rPr>
  </w:style>
  <w:style w:type="paragraph" w:customStyle="1" w:styleId="af1">
    <w:name w:val="表文字"/>
    <w:basedOn w:val="a4"/>
    <w:next w:val="a4"/>
    <w:rsid w:val="00E176F4"/>
    <w:pPr>
      <w:widowControl/>
      <w:spacing w:before="60" w:after="60"/>
    </w:pPr>
    <w:rPr>
      <w:kern w:val="0"/>
      <w:sz w:val="18"/>
      <w:szCs w:val="18"/>
    </w:rPr>
  </w:style>
  <w:style w:type="character" w:styleId="af2">
    <w:name w:val="Subtle Emphasis"/>
    <w:uiPriority w:val="19"/>
    <w:rsid w:val="00FD75B7"/>
    <w:rPr>
      <w:i/>
      <w:iCs/>
      <w:color w:val="808080"/>
    </w:rPr>
  </w:style>
  <w:style w:type="paragraph" w:customStyle="1" w:styleId="a3">
    <w:name w:val="四级标题"/>
    <w:basedOn w:val="a1"/>
    <w:link w:val="Char7"/>
    <w:qFormat/>
    <w:rsid w:val="00FD75B7"/>
    <w:pPr>
      <w:numPr>
        <w:ilvl w:val="3"/>
        <w:numId w:val="2"/>
      </w:numPr>
    </w:pPr>
    <w:rPr>
      <w:sz w:val="24"/>
    </w:rPr>
  </w:style>
  <w:style w:type="character" w:styleId="af3">
    <w:name w:val="Strong"/>
    <w:uiPriority w:val="22"/>
    <w:rsid w:val="0096655C"/>
    <w:rPr>
      <w:b/>
      <w:bCs/>
    </w:rPr>
  </w:style>
  <w:style w:type="character" w:customStyle="1" w:styleId="Char7">
    <w:name w:val="四级标题 Char"/>
    <w:link w:val="a3"/>
    <w:rsid w:val="00FD75B7"/>
    <w:rPr>
      <w:rFonts w:ascii="微软雅黑" w:eastAsia="微软雅黑" w:hAnsi="微软雅黑"/>
      <w:kern w:val="2"/>
      <w:sz w:val="24"/>
      <w:szCs w:val="21"/>
    </w:rPr>
  </w:style>
  <w:style w:type="paragraph" w:styleId="af4">
    <w:name w:val="Balloon Text"/>
    <w:basedOn w:val="a4"/>
    <w:link w:val="Char8"/>
    <w:rsid w:val="00B86C2A"/>
    <w:rPr>
      <w:sz w:val="18"/>
      <w:szCs w:val="18"/>
    </w:rPr>
  </w:style>
  <w:style w:type="character" w:customStyle="1" w:styleId="Char8">
    <w:name w:val="批注框文本 Char"/>
    <w:link w:val="af4"/>
    <w:rsid w:val="00B86C2A"/>
    <w:rPr>
      <w:kern w:val="2"/>
      <w:sz w:val="18"/>
      <w:szCs w:val="18"/>
    </w:rPr>
  </w:style>
  <w:style w:type="table" w:styleId="-3">
    <w:name w:val="Light Shading Accent 3"/>
    <w:basedOn w:val="a6"/>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0">
    <w:name w:val="页脚 Char"/>
    <w:link w:val="aa"/>
    <w:uiPriority w:val="99"/>
    <w:rsid w:val="00C870AB"/>
    <w:rPr>
      <w:kern w:val="2"/>
      <w:sz w:val="18"/>
      <w:szCs w:val="18"/>
    </w:rPr>
  </w:style>
  <w:style w:type="paragraph" w:styleId="TOC">
    <w:name w:val="TOC Heading"/>
    <w:basedOn w:val="1"/>
    <w:next w:val="a4"/>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4"/>
    <w:next w:val="a4"/>
    <w:autoRedefine/>
    <w:uiPriority w:val="39"/>
    <w:rsid w:val="00EF6201"/>
  </w:style>
  <w:style w:type="paragraph" w:styleId="a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4"/>
    <w:link w:val="Char20"/>
    <w:rsid w:val="00EC5F28"/>
    <w:pPr>
      <w:ind w:leftChars="249" w:left="598" w:firstLine="480"/>
      <w:jc w:val="left"/>
    </w:pPr>
    <w:rPr>
      <w:rFonts w:ascii="宋体" w:hAnsi="宋体"/>
      <w:color w:val="000000"/>
      <w:lang w:val="x-none" w:eastAsia="x-none"/>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5"/>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6">
    <w:name w:val="表题"/>
    <w:basedOn w:val="a4"/>
    <w:link w:val="Char9"/>
    <w:qFormat/>
    <w:rsid w:val="004566DC"/>
    <w:pPr>
      <w:spacing w:beforeLines="100"/>
      <w:jc w:val="center"/>
    </w:pPr>
    <w:rPr>
      <w:rFonts w:ascii="Calibri" w:hAnsi="Calibri"/>
      <w:sz w:val="18"/>
      <w:szCs w:val="22"/>
    </w:rPr>
  </w:style>
  <w:style w:type="character" w:customStyle="1" w:styleId="Char9">
    <w:name w:val="表题 Char"/>
    <w:link w:val="af6"/>
    <w:rsid w:val="004566DC"/>
    <w:rPr>
      <w:rFonts w:ascii="Calibri" w:eastAsia="微软雅黑" w:hAnsi="Calibri"/>
      <w:kern w:val="2"/>
      <w:sz w:val="18"/>
      <w:szCs w:val="22"/>
    </w:rPr>
  </w:style>
  <w:style w:type="paragraph" w:customStyle="1" w:styleId="af7">
    <w:name w:val="图示"/>
    <w:basedOn w:val="a4"/>
    <w:link w:val="Chara"/>
    <w:qFormat/>
    <w:rsid w:val="0049237B"/>
    <w:pPr>
      <w:widowControl/>
      <w:spacing w:beforeLines="50" w:afterLines="50"/>
      <w:jc w:val="center"/>
    </w:pPr>
    <w:rPr>
      <w:rFonts w:cs="Consolas"/>
      <w:noProof/>
      <w:color w:val="464646"/>
      <w:kern w:val="0"/>
      <w:sz w:val="18"/>
    </w:rPr>
  </w:style>
  <w:style w:type="character" w:customStyle="1" w:styleId="Chara">
    <w:name w:val="图示 Char"/>
    <w:link w:val="af7"/>
    <w:rsid w:val="0049237B"/>
    <w:rPr>
      <w:rFonts w:ascii="Consolas" w:eastAsia="微软雅黑" w:hAnsi="Consolas" w:cs="Consolas"/>
      <w:noProof/>
      <w:color w:val="464646"/>
      <w:sz w:val="18"/>
      <w:szCs w:val="21"/>
    </w:rPr>
  </w:style>
  <w:style w:type="paragraph" w:customStyle="1" w:styleId="0105">
    <w:name w:val="样式 三级标题 + 左侧:  0 厘米 段前: 1 行 段后: 0.5 行"/>
    <w:basedOn w:val="a1"/>
    <w:rsid w:val="00D676D5"/>
    <w:pPr>
      <w:tabs>
        <w:tab w:val="clear" w:pos="2160"/>
      </w:tabs>
    </w:pPr>
    <w:rPr>
      <w:rFonts w:cs="宋体"/>
      <w:szCs w:val="20"/>
    </w:rPr>
  </w:style>
  <w:style w:type="paragraph" w:customStyle="1" w:styleId="af8">
    <w:name w:val="代码"/>
    <w:basedOn w:val="a4"/>
    <w:link w:val="Charb"/>
    <w:qFormat/>
    <w:rsid w:val="004E1F63"/>
    <w:pPr>
      <w:shd w:val="clear" w:color="auto" w:fill="D9D9D9" w:themeFill="background1" w:themeFillShade="D9"/>
      <w:spacing w:beforeLines="100" w:before="100" w:afterLines="100" w:after="100"/>
      <w:ind w:firstLine="200"/>
      <w:contextualSpacing/>
    </w:pPr>
    <w:rPr>
      <w:color w:val="000000" w:themeColor="text1"/>
    </w:rPr>
  </w:style>
  <w:style w:type="character" w:customStyle="1" w:styleId="Charb">
    <w:name w:val="代码 Char"/>
    <w:basedOn w:val="a5"/>
    <w:link w:val="af8"/>
    <w:rsid w:val="004E1F63"/>
    <w:rPr>
      <w:rFonts w:ascii="Consolas" w:eastAsia="微软雅黑" w:hAnsi="Consolas"/>
      <w:color w:val="000000" w:themeColor="text1"/>
      <w:kern w:val="2"/>
      <w:sz w:val="21"/>
      <w:szCs w:val="21"/>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divs>
    <w:div w:id="17509892">
      <w:bodyDiv w:val="1"/>
      <w:marLeft w:val="0"/>
      <w:marRight w:val="0"/>
      <w:marTop w:val="0"/>
      <w:marBottom w:val="0"/>
      <w:divBdr>
        <w:top w:val="none" w:sz="0" w:space="0" w:color="auto"/>
        <w:left w:val="none" w:sz="0" w:space="0" w:color="auto"/>
        <w:bottom w:val="none" w:sz="0" w:space="0" w:color="auto"/>
        <w:right w:val="none" w:sz="0" w:space="0" w:color="auto"/>
      </w:divBdr>
    </w:div>
    <w:div w:id="37166582">
      <w:bodyDiv w:val="1"/>
      <w:marLeft w:val="0"/>
      <w:marRight w:val="0"/>
      <w:marTop w:val="0"/>
      <w:marBottom w:val="0"/>
      <w:divBdr>
        <w:top w:val="none" w:sz="0" w:space="0" w:color="auto"/>
        <w:left w:val="none" w:sz="0" w:space="0" w:color="auto"/>
        <w:bottom w:val="none" w:sz="0" w:space="0" w:color="auto"/>
        <w:right w:val="none" w:sz="0" w:space="0" w:color="auto"/>
      </w:divBdr>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51484312">
      <w:bodyDiv w:val="1"/>
      <w:marLeft w:val="0"/>
      <w:marRight w:val="0"/>
      <w:marTop w:val="0"/>
      <w:marBottom w:val="0"/>
      <w:divBdr>
        <w:top w:val="none" w:sz="0" w:space="0" w:color="auto"/>
        <w:left w:val="none" w:sz="0" w:space="0" w:color="auto"/>
        <w:bottom w:val="none" w:sz="0" w:space="0" w:color="auto"/>
        <w:right w:val="none" w:sz="0" w:space="0" w:color="auto"/>
      </w:divBdr>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12161919">
      <w:bodyDiv w:val="1"/>
      <w:marLeft w:val="0"/>
      <w:marRight w:val="0"/>
      <w:marTop w:val="0"/>
      <w:marBottom w:val="0"/>
      <w:divBdr>
        <w:top w:val="none" w:sz="0" w:space="0" w:color="auto"/>
        <w:left w:val="none" w:sz="0" w:space="0" w:color="auto"/>
        <w:bottom w:val="none" w:sz="0" w:space="0" w:color="auto"/>
        <w:right w:val="none" w:sz="0" w:space="0" w:color="auto"/>
      </w:divBdr>
      <w:divsChild>
        <w:div w:id="133282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952072">
      <w:bodyDiv w:val="1"/>
      <w:marLeft w:val="0"/>
      <w:marRight w:val="0"/>
      <w:marTop w:val="0"/>
      <w:marBottom w:val="0"/>
      <w:divBdr>
        <w:top w:val="none" w:sz="0" w:space="0" w:color="auto"/>
        <w:left w:val="none" w:sz="0" w:space="0" w:color="auto"/>
        <w:bottom w:val="none" w:sz="0" w:space="0" w:color="auto"/>
        <w:right w:val="none" w:sz="0" w:space="0" w:color="auto"/>
      </w:divBdr>
    </w:div>
    <w:div w:id="254360693">
      <w:bodyDiv w:val="1"/>
      <w:marLeft w:val="0"/>
      <w:marRight w:val="0"/>
      <w:marTop w:val="0"/>
      <w:marBottom w:val="0"/>
      <w:divBdr>
        <w:top w:val="none" w:sz="0" w:space="0" w:color="auto"/>
        <w:left w:val="none" w:sz="0" w:space="0" w:color="auto"/>
        <w:bottom w:val="none" w:sz="0" w:space="0" w:color="auto"/>
        <w:right w:val="none" w:sz="0" w:space="0" w:color="auto"/>
      </w:divBdr>
      <w:divsChild>
        <w:div w:id="1911453544">
          <w:marLeft w:val="547"/>
          <w:marRight w:val="0"/>
          <w:marTop w:val="86"/>
          <w:marBottom w:val="0"/>
          <w:divBdr>
            <w:top w:val="none" w:sz="0" w:space="0" w:color="auto"/>
            <w:left w:val="none" w:sz="0" w:space="0" w:color="auto"/>
            <w:bottom w:val="none" w:sz="0" w:space="0" w:color="auto"/>
            <w:right w:val="none" w:sz="0" w:space="0" w:color="auto"/>
          </w:divBdr>
        </w:div>
      </w:divsChild>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61493757">
      <w:bodyDiv w:val="1"/>
      <w:marLeft w:val="0"/>
      <w:marRight w:val="0"/>
      <w:marTop w:val="0"/>
      <w:marBottom w:val="0"/>
      <w:divBdr>
        <w:top w:val="none" w:sz="0" w:space="0" w:color="auto"/>
        <w:left w:val="none" w:sz="0" w:space="0" w:color="auto"/>
        <w:bottom w:val="none" w:sz="0" w:space="0" w:color="auto"/>
        <w:right w:val="none" w:sz="0" w:space="0" w:color="auto"/>
      </w:divBdr>
      <w:divsChild>
        <w:div w:id="532184650">
          <w:marLeft w:val="0"/>
          <w:marRight w:val="0"/>
          <w:marTop w:val="0"/>
          <w:marBottom w:val="0"/>
          <w:divBdr>
            <w:top w:val="none" w:sz="0" w:space="0" w:color="auto"/>
            <w:left w:val="none" w:sz="0" w:space="0" w:color="auto"/>
            <w:bottom w:val="none" w:sz="0" w:space="0" w:color="auto"/>
            <w:right w:val="none" w:sz="0" w:space="0" w:color="auto"/>
          </w:divBdr>
        </w:div>
      </w:divsChild>
    </w:div>
    <w:div w:id="281886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4398">
          <w:marLeft w:val="0"/>
          <w:marRight w:val="0"/>
          <w:marTop w:val="0"/>
          <w:marBottom w:val="0"/>
          <w:divBdr>
            <w:top w:val="none" w:sz="0" w:space="0" w:color="auto"/>
            <w:left w:val="none" w:sz="0" w:space="0" w:color="auto"/>
            <w:bottom w:val="none" w:sz="0" w:space="0" w:color="auto"/>
            <w:right w:val="none" w:sz="0" w:space="0" w:color="auto"/>
          </w:divBdr>
          <w:divsChild>
            <w:div w:id="1387026553">
              <w:marLeft w:val="0"/>
              <w:marRight w:val="0"/>
              <w:marTop w:val="0"/>
              <w:marBottom w:val="0"/>
              <w:divBdr>
                <w:top w:val="none" w:sz="0" w:space="0" w:color="auto"/>
                <w:left w:val="none" w:sz="0" w:space="0" w:color="auto"/>
                <w:bottom w:val="none" w:sz="0" w:space="0" w:color="auto"/>
                <w:right w:val="none" w:sz="0" w:space="0" w:color="auto"/>
              </w:divBdr>
              <w:divsChild>
                <w:div w:id="193737724">
                  <w:marLeft w:val="0"/>
                  <w:marRight w:val="0"/>
                  <w:marTop w:val="0"/>
                  <w:marBottom w:val="0"/>
                  <w:divBdr>
                    <w:top w:val="none" w:sz="0" w:space="0" w:color="auto"/>
                    <w:left w:val="none" w:sz="0" w:space="0" w:color="auto"/>
                    <w:bottom w:val="none" w:sz="0" w:space="0" w:color="auto"/>
                    <w:right w:val="none" w:sz="0" w:space="0" w:color="auto"/>
                  </w:divBdr>
                  <w:divsChild>
                    <w:div w:id="456486706">
                      <w:marLeft w:val="0"/>
                      <w:marRight w:val="0"/>
                      <w:marTop w:val="0"/>
                      <w:marBottom w:val="0"/>
                      <w:divBdr>
                        <w:top w:val="none" w:sz="0" w:space="0" w:color="auto"/>
                        <w:left w:val="none" w:sz="0" w:space="0" w:color="auto"/>
                        <w:bottom w:val="none" w:sz="0" w:space="0" w:color="auto"/>
                        <w:right w:val="none" w:sz="0" w:space="0" w:color="auto"/>
                      </w:divBdr>
                      <w:divsChild>
                        <w:div w:id="2007122589">
                          <w:marLeft w:val="0"/>
                          <w:marRight w:val="0"/>
                          <w:marTop w:val="0"/>
                          <w:marBottom w:val="0"/>
                          <w:divBdr>
                            <w:top w:val="none" w:sz="0" w:space="0" w:color="auto"/>
                            <w:left w:val="none" w:sz="0" w:space="0" w:color="auto"/>
                            <w:bottom w:val="none" w:sz="0" w:space="0" w:color="auto"/>
                            <w:right w:val="none" w:sz="0" w:space="0" w:color="auto"/>
                          </w:divBdr>
                          <w:divsChild>
                            <w:div w:id="1465463257">
                              <w:marLeft w:val="0"/>
                              <w:marRight w:val="0"/>
                              <w:marTop w:val="0"/>
                              <w:marBottom w:val="0"/>
                              <w:divBdr>
                                <w:top w:val="none" w:sz="0" w:space="0" w:color="auto"/>
                                <w:left w:val="none" w:sz="0" w:space="0" w:color="auto"/>
                                <w:bottom w:val="none" w:sz="0" w:space="0" w:color="auto"/>
                                <w:right w:val="none" w:sz="0" w:space="0" w:color="auto"/>
                              </w:divBdr>
                              <w:divsChild>
                                <w:div w:id="863054439">
                                  <w:marLeft w:val="0"/>
                                  <w:marRight w:val="0"/>
                                  <w:marTop w:val="0"/>
                                  <w:marBottom w:val="0"/>
                                  <w:divBdr>
                                    <w:top w:val="none" w:sz="0" w:space="0" w:color="auto"/>
                                    <w:left w:val="none" w:sz="0" w:space="0" w:color="auto"/>
                                    <w:bottom w:val="none" w:sz="0" w:space="0" w:color="auto"/>
                                    <w:right w:val="none" w:sz="0" w:space="0" w:color="auto"/>
                                  </w:divBdr>
                                  <w:divsChild>
                                    <w:div w:id="195779098">
                                      <w:marLeft w:val="0"/>
                                      <w:marRight w:val="0"/>
                                      <w:marTop w:val="0"/>
                                      <w:marBottom w:val="0"/>
                                      <w:divBdr>
                                        <w:top w:val="none" w:sz="0" w:space="0" w:color="auto"/>
                                        <w:left w:val="none" w:sz="0" w:space="0" w:color="auto"/>
                                        <w:bottom w:val="none" w:sz="0" w:space="0" w:color="auto"/>
                                        <w:right w:val="none" w:sz="0" w:space="0" w:color="auto"/>
                                      </w:divBdr>
                                      <w:divsChild>
                                        <w:div w:id="438840654">
                                          <w:marLeft w:val="0"/>
                                          <w:marRight w:val="0"/>
                                          <w:marTop w:val="0"/>
                                          <w:marBottom w:val="0"/>
                                          <w:divBdr>
                                            <w:top w:val="none" w:sz="0" w:space="0" w:color="auto"/>
                                            <w:left w:val="none" w:sz="0" w:space="0" w:color="auto"/>
                                            <w:bottom w:val="none" w:sz="0" w:space="0" w:color="auto"/>
                                            <w:right w:val="none" w:sz="0" w:space="0" w:color="auto"/>
                                          </w:divBdr>
                                          <w:divsChild>
                                            <w:div w:id="9966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489112">
      <w:bodyDiv w:val="1"/>
      <w:marLeft w:val="0"/>
      <w:marRight w:val="0"/>
      <w:marTop w:val="0"/>
      <w:marBottom w:val="0"/>
      <w:divBdr>
        <w:top w:val="none" w:sz="0" w:space="0" w:color="auto"/>
        <w:left w:val="none" w:sz="0" w:space="0" w:color="auto"/>
        <w:bottom w:val="none" w:sz="0" w:space="0" w:color="auto"/>
        <w:right w:val="none" w:sz="0" w:space="0" w:color="auto"/>
      </w:divBdr>
      <w:divsChild>
        <w:div w:id="900022893">
          <w:marLeft w:val="547"/>
          <w:marRight w:val="0"/>
          <w:marTop w:val="86"/>
          <w:marBottom w:val="0"/>
          <w:divBdr>
            <w:top w:val="none" w:sz="0" w:space="0" w:color="auto"/>
            <w:left w:val="none" w:sz="0" w:space="0" w:color="auto"/>
            <w:bottom w:val="none" w:sz="0" w:space="0" w:color="auto"/>
            <w:right w:val="none" w:sz="0" w:space="0" w:color="auto"/>
          </w:divBdr>
        </w:div>
        <w:div w:id="998462664">
          <w:marLeft w:val="547"/>
          <w:marRight w:val="0"/>
          <w:marTop w:val="8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3038556">
      <w:bodyDiv w:val="1"/>
      <w:marLeft w:val="0"/>
      <w:marRight w:val="0"/>
      <w:marTop w:val="0"/>
      <w:marBottom w:val="0"/>
      <w:divBdr>
        <w:top w:val="none" w:sz="0" w:space="0" w:color="auto"/>
        <w:left w:val="none" w:sz="0" w:space="0" w:color="auto"/>
        <w:bottom w:val="none" w:sz="0" w:space="0" w:color="auto"/>
        <w:right w:val="none" w:sz="0" w:space="0" w:color="auto"/>
      </w:divBdr>
      <w:divsChild>
        <w:div w:id="1877934808">
          <w:marLeft w:val="0"/>
          <w:marRight w:val="0"/>
          <w:marTop w:val="0"/>
          <w:marBottom w:val="0"/>
          <w:divBdr>
            <w:top w:val="none" w:sz="0" w:space="0" w:color="auto"/>
            <w:left w:val="none" w:sz="0" w:space="0" w:color="auto"/>
            <w:bottom w:val="none" w:sz="0" w:space="0" w:color="auto"/>
            <w:right w:val="none" w:sz="0" w:space="0" w:color="auto"/>
          </w:divBdr>
          <w:divsChild>
            <w:div w:id="1915355789">
              <w:marLeft w:val="0"/>
              <w:marRight w:val="0"/>
              <w:marTop w:val="0"/>
              <w:marBottom w:val="0"/>
              <w:divBdr>
                <w:top w:val="none" w:sz="0" w:space="0" w:color="auto"/>
                <w:left w:val="none" w:sz="0" w:space="0" w:color="auto"/>
                <w:bottom w:val="none" w:sz="0" w:space="0" w:color="auto"/>
                <w:right w:val="none" w:sz="0" w:space="0" w:color="auto"/>
              </w:divBdr>
              <w:divsChild>
                <w:div w:id="1681853977">
                  <w:marLeft w:val="0"/>
                  <w:marRight w:val="0"/>
                  <w:marTop w:val="0"/>
                  <w:marBottom w:val="0"/>
                  <w:divBdr>
                    <w:top w:val="none" w:sz="0" w:space="0" w:color="auto"/>
                    <w:left w:val="none" w:sz="0" w:space="0" w:color="auto"/>
                    <w:bottom w:val="none" w:sz="0" w:space="0" w:color="auto"/>
                    <w:right w:val="none" w:sz="0" w:space="0" w:color="auto"/>
                  </w:divBdr>
                  <w:divsChild>
                    <w:div w:id="319383041">
                      <w:marLeft w:val="0"/>
                      <w:marRight w:val="0"/>
                      <w:marTop w:val="210"/>
                      <w:marBottom w:val="0"/>
                      <w:divBdr>
                        <w:top w:val="none" w:sz="0" w:space="0" w:color="auto"/>
                        <w:left w:val="none" w:sz="0" w:space="0" w:color="auto"/>
                        <w:bottom w:val="none" w:sz="0" w:space="0" w:color="auto"/>
                        <w:right w:val="none" w:sz="0" w:space="0" w:color="auto"/>
                      </w:divBdr>
                      <w:divsChild>
                        <w:div w:id="1054164307">
                          <w:marLeft w:val="0"/>
                          <w:marRight w:val="0"/>
                          <w:marTop w:val="0"/>
                          <w:marBottom w:val="0"/>
                          <w:divBdr>
                            <w:top w:val="none" w:sz="0" w:space="0" w:color="auto"/>
                            <w:left w:val="none" w:sz="0" w:space="0" w:color="auto"/>
                            <w:bottom w:val="none" w:sz="0" w:space="0" w:color="auto"/>
                            <w:right w:val="none" w:sz="0" w:space="0" w:color="auto"/>
                          </w:divBdr>
                          <w:divsChild>
                            <w:div w:id="1642465422">
                              <w:marLeft w:val="0"/>
                              <w:marRight w:val="45"/>
                              <w:marTop w:val="60"/>
                              <w:marBottom w:val="0"/>
                              <w:divBdr>
                                <w:top w:val="single" w:sz="6" w:space="12" w:color="DDDDDD"/>
                                <w:left w:val="single" w:sz="6" w:space="15" w:color="DDDDDD"/>
                                <w:bottom w:val="single" w:sz="6" w:space="8" w:color="DDDDDD"/>
                                <w:right w:val="single" w:sz="6" w:space="23" w:color="DDDDDD"/>
                              </w:divBdr>
                              <w:divsChild>
                                <w:div w:id="1052198125">
                                  <w:marLeft w:val="0"/>
                                  <w:marRight w:val="0"/>
                                  <w:marTop w:val="0"/>
                                  <w:marBottom w:val="0"/>
                                  <w:divBdr>
                                    <w:top w:val="none" w:sz="0" w:space="0" w:color="auto"/>
                                    <w:left w:val="none" w:sz="0" w:space="0" w:color="auto"/>
                                    <w:bottom w:val="none" w:sz="0" w:space="0" w:color="auto"/>
                                    <w:right w:val="none" w:sz="0" w:space="0" w:color="auto"/>
                                  </w:divBdr>
                                  <w:divsChild>
                                    <w:div w:id="3211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18809">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491794390">
      <w:bodyDiv w:val="1"/>
      <w:marLeft w:val="0"/>
      <w:marRight w:val="0"/>
      <w:marTop w:val="0"/>
      <w:marBottom w:val="0"/>
      <w:divBdr>
        <w:top w:val="none" w:sz="0" w:space="0" w:color="auto"/>
        <w:left w:val="none" w:sz="0" w:space="0" w:color="auto"/>
        <w:bottom w:val="none" w:sz="0" w:space="0" w:color="auto"/>
        <w:right w:val="none" w:sz="0" w:space="0" w:color="auto"/>
      </w:divBdr>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20624973">
      <w:bodyDiv w:val="1"/>
      <w:marLeft w:val="0"/>
      <w:marRight w:val="0"/>
      <w:marTop w:val="0"/>
      <w:marBottom w:val="0"/>
      <w:divBdr>
        <w:top w:val="none" w:sz="0" w:space="0" w:color="auto"/>
        <w:left w:val="none" w:sz="0" w:space="0" w:color="auto"/>
        <w:bottom w:val="none" w:sz="0" w:space="0" w:color="auto"/>
        <w:right w:val="none" w:sz="0" w:space="0" w:color="auto"/>
      </w:divBdr>
    </w:div>
    <w:div w:id="523784332">
      <w:bodyDiv w:val="1"/>
      <w:marLeft w:val="0"/>
      <w:marRight w:val="0"/>
      <w:marTop w:val="0"/>
      <w:marBottom w:val="0"/>
      <w:divBdr>
        <w:top w:val="none" w:sz="0" w:space="0" w:color="auto"/>
        <w:left w:val="none" w:sz="0" w:space="0" w:color="auto"/>
        <w:bottom w:val="none" w:sz="0" w:space="0" w:color="auto"/>
        <w:right w:val="none" w:sz="0" w:space="0" w:color="auto"/>
      </w:divBdr>
    </w:div>
    <w:div w:id="557473404">
      <w:bodyDiv w:val="1"/>
      <w:marLeft w:val="0"/>
      <w:marRight w:val="0"/>
      <w:marTop w:val="0"/>
      <w:marBottom w:val="0"/>
      <w:divBdr>
        <w:top w:val="none" w:sz="0" w:space="0" w:color="auto"/>
        <w:left w:val="none" w:sz="0" w:space="0" w:color="auto"/>
        <w:bottom w:val="none" w:sz="0" w:space="0" w:color="auto"/>
        <w:right w:val="none" w:sz="0" w:space="0" w:color="auto"/>
      </w:divBdr>
      <w:divsChild>
        <w:div w:id="1847984799">
          <w:marLeft w:val="547"/>
          <w:marRight w:val="0"/>
          <w:marTop w:val="86"/>
          <w:marBottom w:val="0"/>
          <w:divBdr>
            <w:top w:val="none" w:sz="0" w:space="0" w:color="auto"/>
            <w:left w:val="none" w:sz="0" w:space="0" w:color="auto"/>
            <w:bottom w:val="none" w:sz="0" w:space="0" w:color="auto"/>
            <w:right w:val="none" w:sz="0" w:space="0" w:color="auto"/>
          </w:divBdr>
        </w:div>
      </w:divsChild>
    </w:div>
    <w:div w:id="569966597">
      <w:bodyDiv w:val="1"/>
      <w:marLeft w:val="0"/>
      <w:marRight w:val="0"/>
      <w:marTop w:val="0"/>
      <w:marBottom w:val="0"/>
      <w:divBdr>
        <w:top w:val="none" w:sz="0" w:space="0" w:color="auto"/>
        <w:left w:val="none" w:sz="0" w:space="0" w:color="auto"/>
        <w:bottom w:val="none" w:sz="0" w:space="0" w:color="auto"/>
        <w:right w:val="none" w:sz="0" w:space="0" w:color="auto"/>
      </w:divBdr>
    </w:div>
    <w:div w:id="584266227">
      <w:bodyDiv w:val="1"/>
      <w:marLeft w:val="0"/>
      <w:marRight w:val="0"/>
      <w:marTop w:val="0"/>
      <w:marBottom w:val="0"/>
      <w:divBdr>
        <w:top w:val="none" w:sz="0" w:space="0" w:color="auto"/>
        <w:left w:val="none" w:sz="0" w:space="0" w:color="auto"/>
        <w:bottom w:val="none" w:sz="0" w:space="0" w:color="auto"/>
        <w:right w:val="none" w:sz="0" w:space="0" w:color="auto"/>
      </w:divBdr>
      <w:divsChild>
        <w:div w:id="1579292688">
          <w:marLeft w:val="0"/>
          <w:marRight w:val="0"/>
          <w:marTop w:val="0"/>
          <w:marBottom w:val="0"/>
          <w:divBdr>
            <w:top w:val="none" w:sz="0" w:space="0" w:color="auto"/>
            <w:left w:val="none" w:sz="0" w:space="0" w:color="auto"/>
            <w:bottom w:val="none" w:sz="0" w:space="0" w:color="auto"/>
            <w:right w:val="none" w:sz="0" w:space="0" w:color="auto"/>
          </w:divBdr>
          <w:divsChild>
            <w:div w:id="2041585218">
              <w:marLeft w:val="0"/>
              <w:marRight w:val="0"/>
              <w:marTop w:val="0"/>
              <w:marBottom w:val="0"/>
              <w:divBdr>
                <w:top w:val="none" w:sz="0" w:space="0" w:color="auto"/>
                <w:left w:val="none" w:sz="0" w:space="0" w:color="auto"/>
                <w:bottom w:val="none" w:sz="0" w:space="0" w:color="auto"/>
                <w:right w:val="none" w:sz="0" w:space="0" w:color="auto"/>
              </w:divBdr>
              <w:divsChild>
                <w:div w:id="238760179">
                  <w:marLeft w:val="0"/>
                  <w:marRight w:val="0"/>
                  <w:marTop w:val="0"/>
                  <w:marBottom w:val="0"/>
                  <w:divBdr>
                    <w:top w:val="none" w:sz="0" w:space="0" w:color="auto"/>
                    <w:left w:val="none" w:sz="0" w:space="0" w:color="auto"/>
                    <w:bottom w:val="none" w:sz="0" w:space="0" w:color="auto"/>
                    <w:right w:val="none" w:sz="0" w:space="0" w:color="auto"/>
                  </w:divBdr>
                  <w:divsChild>
                    <w:div w:id="1764256222">
                      <w:marLeft w:val="0"/>
                      <w:marRight w:val="0"/>
                      <w:marTop w:val="0"/>
                      <w:marBottom w:val="0"/>
                      <w:divBdr>
                        <w:top w:val="none" w:sz="0" w:space="0" w:color="auto"/>
                        <w:left w:val="none" w:sz="0" w:space="0" w:color="auto"/>
                        <w:bottom w:val="none" w:sz="0" w:space="0" w:color="auto"/>
                        <w:right w:val="none" w:sz="0" w:space="0" w:color="auto"/>
                      </w:divBdr>
                      <w:divsChild>
                        <w:div w:id="253511941">
                          <w:marLeft w:val="0"/>
                          <w:marRight w:val="0"/>
                          <w:marTop w:val="0"/>
                          <w:marBottom w:val="0"/>
                          <w:divBdr>
                            <w:top w:val="none" w:sz="0" w:space="0" w:color="auto"/>
                            <w:left w:val="none" w:sz="0" w:space="0" w:color="auto"/>
                            <w:bottom w:val="none" w:sz="0" w:space="0" w:color="auto"/>
                            <w:right w:val="none" w:sz="0" w:space="0" w:color="auto"/>
                          </w:divBdr>
                          <w:divsChild>
                            <w:div w:id="1136681107">
                              <w:marLeft w:val="0"/>
                              <w:marRight w:val="0"/>
                              <w:marTop w:val="0"/>
                              <w:marBottom w:val="0"/>
                              <w:divBdr>
                                <w:top w:val="none" w:sz="0" w:space="0" w:color="auto"/>
                                <w:left w:val="none" w:sz="0" w:space="0" w:color="auto"/>
                                <w:bottom w:val="none" w:sz="0" w:space="0" w:color="auto"/>
                                <w:right w:val="none" w:sz="0" w:space="0" w:color="auto"/>
                              </w:divBdr>
                              <w:divsChild>
                                <w:div w:id="1655182963">
                                  <w:marLeft w:val="0"/>
                                  <w:marRight w:val="0"/>
                                  <w:marTop w:val="0"/>
                                  <w:marBottom w:val="0"/>
                                  <w:divBdr>
                                    <w:top w:val="none" w:sz="0" w:space="0" w:color="auto"/>
                                    <w:left w:val="none" w:sz="0" w:space="0" w:color="auto"/>
                                    <w:bottom w:val="none" w:sz="0" w:space="0" w:color="auto"/>
                                    <w:right w:val="none" w:sz="0" w:space="0" w:color="auto"/>
                                  </w:divBdr>
                                  <w:divsChild>
                                    <w:div w:id="252130881">
                                      <w:marLeft w:val="0"/>
                                      <w:marRight w:val="0"/>
                                      <w:marTop w:val="0"/>
                                      <w:marBottom w:val="0"/>
                                      <w:divBdr>
                                        <w:top w:val="none" w:sz="0" w:space="0" w:color="auto"/>
                                        <w:left w:val="none" w:sz="0" w:space="0" w:color="auto"/>
                                        <w:bottom w:val="none" w:sz="0" w:space="0" w:color="auto"/>
                                        <w:right w:val="none" w:sz="0" w:space="0" w:color="auto"/>
                                      </w:divBdr>
                                      <w:divsChild>
                                        <w:div w:id="1366247766">
                                          <w:marLeft w:val="0"/>
                                          <w:marRight w:val="0"/>
                                          <w:marTop w:val="0"/>
                                          <w:marBottom w:val="0"/>
                                          <w:divBdr>
                                            <w:top w:val="none" w:sz="0" w:space="0" w:color="auto"/>
                                            <w:left w:val="none" w:sz="0" w:space="0" w:color="auto"/>
                                            <w:bottom w:val="none" w:sz="0" w:space="0" w:color="auto"/>
                                            <w:right w:val="none" w:sz="0" w:space="0" w:color="auto"/>
                                          </w:divBdr>
                                          <w:divsChild>
                                            <w:div w:id="9927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772790">
      <w:bodyDiv w:val="1"/>
      <w:marLeft w:val="0"/>
      <w:marRight w:val="0"/>
      <w:marTop w:val="0"/>
      <w:marBottom w:val="0"/>
      <w:divBdr>
        <w:top w:val="none" w:sz="0" w:space="0" w:color="auto"/>
        <w:left w:val="none" w:sz="0" w:space="0" w:color="auto"/>
        <w:bottom w:val="none" w:sz="0" w:space="0" w:color="auto"/>
        <w:right w:val="none" w:sz="0" w:space="0" w:color="auto"/>
      </w:divBdr>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601186182">
      <w:bodyDiv w:val="1"/>
      <w:marLeft w:val="0"/>
      <w:marRight w:val="0"/>
      <w:marTop w:val="0"/>
      <w:marBottom w:val="0"/>
      <w:divBdr>
        <w:top w:val="none" w:sz="0" w:space="0" w:color="auto"/>
        <w:left w:val="none" w:sz="0" w:space="0" w:color="auto"/>
        <w:bottom w:val="none" w:sz="0" w:space="0" w:color="auto"/>
        <w:right w:val="none" w:sz="0" w:space="0" w:color="auto"/>
      </w:divBdr>
    </w:div>
    <w:div w:id="607278728">
      <w:bodyDiv w:val="1"/>
      <w:marLeft w:val="0"/>
      <w:marRight w:val="0"/>
      <w:marTop w:val="0"/>
      <w:marBottom w:val="0"/>
      <w:divBdr>
        <w:top w:val="none" w:sz="0" w:space="0" w:color="auto"/>
        <w:left w:val="none" w:sz="0" w:space="0" w:color="auto"/>
        <w:bottom w:val="none" w:sz="0" w:space="0" w:color="auto"/>
        <w:right w:val="none" w:sz="0" w:space="0" w:color="auto"/>
      </w:divBdr>
    </w:div>
    <w:div w:id="608706295">
      <w:bodyDiv w:val="1"/>
      <w:marLeft w:val="0"/>
      <w:marRight w:val="0"/>
      <w:marTop w:val="0"/>
      <w:marBottom w:val="0"/>
      <w:divBdr>
        <w:top w:val="none" w:sz="0" w:space="0" w:color="auto"/>
        <w:left w:val="none" w:sz="0" w:space="0" w:color="auto"/>
        <w:bottom w:val="none" w:sz="0" w:space="0" w:color="auto"/>
        <w:right w:val="none" w:sz="0" w:space="0" w:color="auto"/>
      </w:divBdr>
    </w:div>
    <w:div w:id="613369013">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37153581">
      <w:bodyDiv w:val="1"/>
      <w:marLeft w:val="0"/>
      <w:marRight w:val="0"/>
      <w:marTop w:val="0"/>
      <w:marBottom w:val="0"/>
      <w:divBdr>
        <w:top w:val="none" w:sz="0" w:space="0" w:color="auto"/>
        <w:left w:val="none" w:sz="0" w:space="0" w:color="auto"/>
        <w:bottom w:val="none" w:sz="0" w:space="0" w:color="auto"/>
        <w:right w:val="none" w:sz="0" w:space="0" w:color="auto"/>
      </w:divBdr>
    </w:div>
    <w:div w:id="674041176">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688602980">
      <w:bodyDiv w:val="1"/>
      <w:marLeft w:val="0"/>
      <w:marRight w:val="0"/>
      <w:marTop w:val="0"/>
      <w:marBottom w:val="0"/>
      <w:divBdr>
        <w:top w:val="none" w:sz="0" w:space="0" w:color="auto"/>
        <w:left w:val="none" w:sz="0" w:space="0" w:color="auto"/>
        <w:bottom w:val="none" w:sz="0" w:space="0" w:color="auto"/>
        <w:right w:val="none" w:sz="0" w:space="0" w:color="auto"/>
      </w:divBdr>
      <w:divsChild>
        <w:div w:id="1724677188">
          <w:marLeft w:val="547"/>
          <w:marRight w:val="0"/>
          <w:marTop w:val="86"/>
          <w:marBottom w:val="0"/>
          <w:divBdr>
            <w:top w:val="none" w:sz="0" w:space="0" w:color="auto"/>
            <w:left w:val="none" w:sz="0" w:space="0" w:color="auto"/>
            <w:bottom w:val="none" w:sz="0" w:space="0" w:color="auto"/>
            <w:right w:val="none" w:sz="0" w:space="0" w:color="auto"/>
          </w:divBdr>
        </w:div>
        <w:div w:id="1030572395">
          <w:marLeft w:val="446"/>
          <w:marRight w:val="0"/>
          <w:marTop w:val="86"/>
          <w:marBottom w:val="0"/>
          <w:divBdr>
            <w:top w:val="none" w:sz="0" w:space="0" w:color="auto"/>
            <w:left w:val="none" w:sz="0" w:space="0" w:color="auto"/>
            <w:bottom w:val="none" w:sz="0" w:space="0" w:color="auto"/>
            <w:right w:val="none" w:sz="0" w:space="0" w:color="auto"/>
          </w:divBdr>
        </w:div>
      </w:divsChild>
    </w:div>
    <w:div w:id="700515450">
      <w:bodyDiv w:val="1"/>
      <w:marLeft w:val="0"/>
      <w:marRight w:val="0"/>
      <w:marTop w:val="0"/>
      <w:marBottom w:val="0"/>
      <w:divBdr>
        <w:top w:val="none" w:sz="0" w:space="0" w:color="auto"/>
        <w:left w:val="none" w:sz="0" w:space="0" w:color="auto"/>
        <w:bottom w:val="none" w:sz="0" w:space="0" w:color="auto"/>
        <w:right w:val="none" w:sz="0" w:space="0" w:color="auto"/>
      </w:divBdr>
      <w:divsChild>
        <w:div w:id="997686739">
          <w:marLeft w:val="0"/>
          <w:marRight w:val="0"/>
          <w:marTop w:val="134"/>
          <w:marBottom w:val="0"/>
          <w:divBdr>
            <w:top w:val="none" w:sz="0" w:space="0" w:color="auto"/>
            <w:left w:val="none" w:sz="0" w:space="0" w:color="auto"/>
            <w:bottom w:val="none" w:sz="0" w:space="0" w:color="auto"/>
            <w:right w:val="none" w:sz="0" w:space="0" w:color="auto"/>
          </w:divBdr>
        </w:div>
        <w:div w:id="964384035">
          <w:marLeft w:val="0"/>
          <w:marRight w:val="0"/>
          <w:marTop w:val="134"/>
          <w:marBottom w:val="0"/>
          <w:divBdr>
            <w:top w:val="none" w:sz="0" w:space="0" w:color="auto"/>
            <w:left w:val="none" w:sz="0" w:space="0" w:color="auto"/>
            <w:bottom w:val="none" w:sz="0" w:space="0" w:color="auto"/>
            <w:right w:val="none" w:sz="0" w:space="0" w:color="auto"/>
          </w:divBdr>
        </w:div>
        <w:div w:id="1323923299">
          <w:marLeft w:val="0"/>
          <w:marRight w:val="0"/>
          <w:marTop w:val="134"/>
          <w:marBottom w:val="0"/>
          <w:divBdr>
            <w:top w:val="none" w:sz="0" w:space="0" w:color="auto"/>
            <w:left w:val="none" w:sz="0" w:space="0" w:color="auto"/>
            <w:bottom w:val="none" w:sz="0" w:space="0" w:color="auto"/>
            <w:right w:val="none" w:sz="0" w:space="0" w:color="auto"/>
          </w:divBdr>
        </w:div>
      </w:divsChild>
    </w:div>
    <w:div w:id="702748631">
      <w:bodyDiv w:val="1"/>
      <w:marLeft w:val="0"/>
      <w:marRight w:val="0"/>
      <w:marTop w:val="0"/>
      <w:marBottom w:val="0"/>
      <w:divBdr>
        <w:top w:val="none" w:sz="0" w:space="0" w:color="auto"/>
        <w:left w:val="none" w:sz="0" w:space="0" w:color="auto"/>
        <w:bottom w:val="none" w:sz="0" w:space="0" w:color="auto"/>
        <w:right w:val="none" w:sz="0" w:space="0" w:color="auto"/>
      </w:divBdr>
    </w:div>
    <w:div w:id="721250923">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29696740">
      <w:bodyDiv w:val="1"/>
      <w:marLeft w:val="0"/>
      <w:marRight w:val="0"/>
      <w:marTop w:val="0"/>
      <w:marBottom w:val="0"/>
      <w:divBdr>
        <w:top w:val="none" w:sz="0" w:space="0" w:color="auto"/>
        <w:left w:val="none" w:sz="0" w:space="0" w:color="auto"/>
        <w:bottom w:val="none" w:sz="0" w:space="0" w:color="auto"/>
        <w:right w:val="none" w:sz="0" w:space="0" w:color="auto"/>
      </w:divBdr>
      <w:divsChild>
        <w:div w:id="1416633981">
          <w:marLeft w:val="547"/>
          <w:marRight w:val="0"/>
          <w:marTop w:val="115"/>
          <w:marBottom w:val="0"/>
          <w:divBdr>
            <w:top w:val="none" w:sz="0" w:space="0" w:color="auto"/>
            <w:left w:val="none" w:sz="0" w:space="0" w:color="auto"/>
            <w:bottom w:val="none" w:sz="0" w:space="0" w:color="auto"/>
            <w:right w:val="none" w:sz="0" w:space="0" w:color="auto"/>
          </w:divBdr>
        </w:div>
      </w:divsChild>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60108847">
      <w:bodyDiv w:val="1"/>
      <w:marLeft w:val="0"/>
      <w:marRight w:val="0"/>
      <w:marTop w:val="0"/>
      <w:marBottom w:val="0"/>
      <w:divBdr>
        <w:top w:val="none" w:sz="0" w:space="0" w:color="auto"/>
        <w:left w:val="none" w:sz="0" w:space="0" w:color="auto"/>
        <w:bottom w:val="none" w:sz="0" w:space="0" w:color="auto"/>
        <w:right w:val="none" w:sz="0" w:space="0" w:color="auto"/>
      </w:divBdr>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80077982">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0928932">
      <w:bodyDiv w:val="1"/>
      <w:marLeft w:val="0"/>
      <w:marRight w:val="0"/>
      <w:marTop w:val="0"/>
      <w:marBottom w:val="0"/>
      <w:divBdr>
        <w:top w:val="none" w:sz="0" w:space="0" w:color="auto"/>
        <w:left w:val="none" w:sz="0" w:space="0" w:color="auto"/>
        <w:bottom w:val="none" w:sz="0" w:space="0" w:color="auto"/>
        <w:right w:val="none" w:sz="0" w:space="0" w:color="auto"/>
      </w:divBdr>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869991975">
      <w:bodyDiv w:val="1"/>
      <w:marLeft w:val="0"/>
      <w:marRight w:val="0"/>
      <w:marTop w:val="0"/>
      <w:marBottom w:val="0"/>
      <w:divBdr>
        <w:top w:val="none" w:sz="0" w:space="0" w:color="auto"/>
        <w:left w:val="none" w:sz="0" w:space="0" w:color="auto"/>
        <w:bottom w:val="none" w:sz="0" w:space="0" w:color="auto"/>
        <w:right w:val="none" w:sz="0" w:space="0" w:color="auto"/>
      </w:divBdr>
      <w:divsChild>
        <w:div w:id="1377588388">
          <w:marLeft w:val="547"/>
          <w:marRight w:val="0"/>
          <w:marTop w:val="86"/>
          <w:marBottom w:val="0"/>
          <w:divBdr>
            <w:top w:val="none" w:sz="0" w:space="0" w:color="auto"/>
            <w:left w:val="none" w:sz="0" w:space="0" w:color="auto"/>
            <w:bottom w:val="none" w:sz="0" w:space="0" w:color="auto"/>
            <w:right w:val="none" w:sz="0" w:space="0" w:color="auto"/>
          </w:divBdr>
        </w:div>
      </w:divsChild>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48047281">
      <w:bodyDiv w:val="1"/>
      <w:marLeft w:val="0"/>
      <w:marRight w:val="0"/>
      <w:marTop w:val="0"/>
      <w:marBottom w:val="0"/>
      <w:divBdr>
        <w:top w:val="none" w:sz="0" w:space="0" w:color="auto"/>
        <w:left w:val="none" w:sz="0" w:space="0" w:color="auto"/>
        <w:bottom w:val="none" w:sz="0" w:space="0" w:color="auto"/>
        <w:right w:val="none" w:sz="0" w:space="0" w:color="auto"/>
      </w:divBdr>
    </w:div>
    <w:div w:id="959721841">
      <w:bodyDiv w:val="1"/>
      <w:marLeft w:val="0"/>
      <w:marRight w:val="0"/>
      <w:marTop w:val="0"/>
      <w:marBottom w:val="0"/>
      <w:divBdr>
        <w:top w:val="none" w:sz="0" w:space="0" w:color="auto"/>
        <w:left w:val="none" w:sz="0" w:space="0" w:color="auto"/>
        <w:bottom w:val="none" w:sz="0" w:space="0" w:color="auto"/>
        <w:right w:val="none" w:sz="0" w:space="0" w:color="auto"/>
      </w:divBdr>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9188281">
      <w:bodyDiv w:val="1"/>
      <w:marLeft w:val="0"/>
      <w:marRight w:val="0"/>
      <w:marTop w:val="0"/>
      <w:marBottom w:val="0"/>
      <w:divBdr>
        <w:top w:val="none" w:sz="0" w:space="0" w:color="auto"/>
        <w:left w:val="none" w:sz="0" w:space="0" w:color="auto"/>
        <w:bottom w:val="none" w:sz="0" w:space="0" w:color="auto"/>
        <w:right w:val="none" w:sz="0" w:space="0" w:color="auto"/>
      </w:divBdr>
    </w:div>
    <w:div w:id="1007712364">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88427997">
      <w:bodyDiv w:val="1"/>
      <w:marLeft w:val="0"/>
      <w:marRight w:val="0"/>
      <w:marTop w:val="0"/>
      <w:marBottom w:val="0"/>
      <w:divBdr>
        <w:top w:val="none" w:sz="0" w:space="0" w:color="auto"/>
        <w:left w:val="none" w:sz="0" w:space="0" w:color="auto"/>
        <w:bottom w:val="none" w:sz="0" w:space="0" w:color="auto"/>
        <w:right w:val="none" w:sz="0" w:space="0" w:color="auto"/>
      </w:divBdr>
      <w:divsChild>
        <w:div w:id="344132597">
          <w:marLeft w:val="0"/>
          <w:marRight w:val="0"/>
          <w:marTop w:val="0"/>
          <w:marBottom w:val="0"/>
          <w:divBdr>
            <w:top w:val="none" w:sz="0" w:space="0" w:color="auto"/>
            <w:left w:val="none" w:sz="0" w:space="0" w:color="auto"/>
            <w:bottom w:val="none" w:sz="0" w:space="0" w:color="auto"/>
            <w:right w:val="none" w:sz="0" w:space="0" w:color="auto"/>
          </w:divBdr>
        </w:div>
      </w:divsChild>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72914290">
      <w:bodyDiv w:val="1"/>
      <w:marLeft w:val="0"/>
      <w:marRight w:val="0"/>
      <w:marTop w:val="0"/>
      <w:marBottom w:val="0"/>
      <w:divBdr>
        <w:top w:val="none" w:sz="0" w:space="0" w:color="auto"/>
        <w:left w:val="none" w:sz="0" w:space="0" w:color="auto"/>
        <w:bottom w:val="none" w:sz="0" w:space="0" w:color="auto"/>
        <w:right w:val="none" w:sz="0" w:space="0" w:color="auto"/>
      </w:divBdr>
      <w:divsChild>
        <w:div w:id="127237668">
          <w:marLeft w:val="547"/>
          <w:marRight w:val="0"/>
          <w:marTop w:val="86"/>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29337569">
      <w:bodyDiv w:val="1"/>
      <w:marLeft w:val="0"/>
      <w:marRight w:val="0"/>
      <w:marTop w:val="0"/>
      <w:marBottom w:val="0"/>
      <w:divBdr>
        <w:top w:val="none" w:sz="0" w:space="0" w:color="auto"/>
        <w:left w:val="none" w:sz="0" w:space="0" w:color="auto"/>
        <w:bottom w:val="none" w:sz="0" w:space="0" w:color="auto"/>
        <w:right w:val="none" w:sz="0" w:space="0" w:color="auto"/>
      </w:divBdr>
      <w:divsChild>
        <w:div w:id="759528735">
          <w:marLeft w:val="0"/>
          <w:marRight w:val="0"/>
          <w:marTop w:val="0"/>
          <w:marBottom w:val="0"/>
          <w:divBdr>
            <w:top w:val="none" w:sz="0" w:space="0" w:color="auto"/>
            <w:left w:val="none" w:sz="0" w:space="0" w:color="auto"/>
            <w:bottom w:val="none" w:sz="0" w:space="0" w:color="auto"/>
            <w:right w:val="none" w:sz="0" w:space="0" w:color="auto"/>
          </w:divBdr>
        </w:div>
      </w:divsChild>
    </w:div>
    <w:div w:id="1235772597">
      <w:bodyDiv w:val="1"/>
      <w:marLeft w:val="0"/>
      <w:marRight w:val="0"/>
      <w:marTop w:val="0"/>
      <w:marBottom w:val="0"/>
      <w:divBdr>
        <w:top w:val="none" w:sz="0" w:space="0" w:color="auto"/>
        <w:left w:val="none" w:sz="0" w:space="0" w:color="auto"/>
        <w:bottom w:val="none" w:sz="0" w:space="0" w:color="auto"/>
        <w:right w:val="none" w:sz="0" w:space="0" w:color="auto"/>
      </w:divBdr>
      <w:divsChild>
        <w:div w:id="1560366014">
          <w:marLeft w:val="0"/>
          <w:marRight w:val="0"/>
          <w:marTop w:val="0"/>
          <w:marBottom w:val="0"/>
          <w:divBdr>
            <w:top w:val="none" w:sz="0" w:space="0" w:color="auto"/>
            <w:left w:val="none" w:sz="0" w:space="0" w:color="auto"/>
            <w:bottom w:val="none" w:sz="0" w:space="0" w:color="auto"/>
            <w:right w:val="none" w:sz="0" w:space="0" w:color="auto"/>
          </w:divBdr>
          <w:divsChild>
            <w:div w:id="1794325614">
              <w:marLeft w:val="0"/>
              <w:marRight w:val="0"/>
              <w:marTop w:val="0"/>
              <w:marBottom w:val="0"/>
              <w:divBdr>
                <w:top w:val="none" w:sz="0" w:space="0" w:color="auto"/>
                <w:left w:val="none" w:sz="0" w:space="0" w:color="auto"/>
                <w:bottom w:val="none" w:sz="0" w:space="0" w:color="auto"/>
                <w:right w:val="none" w:sz="0" w:space="0" w:color="auto"/>
              </w:divBdr>
              <w:divsChild>
                <w:div w:id="1576351921">
                  <w:marLeft w:val="0"/>
                  <w:marRight w:val="0"/>
                  <w:marTop w:val="0"/>
                  <w:marBottom w:val="0"/>
                  <w:divBdr>
                    <w:top w:val="none" w:sz="0" w:space="0" w:color="auto"/>
                    <w:left w:val="none" w:sz="0" w:space="0" w:color="auto"/>
                    <w:bottom w:val="none" w:sz="0" w:space="0" w:color="auto"/>
                    <w:right w:val="none" w:sz="0" w:space="0" w:color="auto"/>
                  </w:divBdr>
                  <w:divsChild>
                    <w:div w:id="2038002305">
                      <w:marLeft w:val="0"/>
                      <w:marRight w:val="0"/>
                      <w:marTop w:val="175"/>
                      <w:marBottom w:val="0"/>
                      <w:divBdr>
                        <w:top w:val="none" w:sz="0" w:space="0" w:color="auto"/>
                        <w:left w:val="none" w:sz="0" w:space="0" w:color="auto"/>
                        <w:bottom w:val="none" w:sz="0" w:space="0" w:color="auto"/>
                        <w:right w:val="none" w:sz="0" w:space="0" w:color="auto"/>
                      </w:divBdr>
                      <w:divsChild>
                        <w:div w:id="622420435">
                          <w:marLeft w:val="0"/>
                          <w:marRight w:val="0"/>
                          <w:marTop w:val="0"/>
                          <w:marBottom w:val="0"/>
                          <w:divBdr>
                            <w:top w:val="none" w:sz="0" w:space="0" w:color="auto"/>
                            <w:left w:val="none" w:sz="0" w:space="0" w:color="auto"/>
                            <w:bottom w:val="none" w:sz="0" w:space="0" w:color="auto"/>
                            <w:right w:val="none" w:sz="0" w:space="0" w:color="auto"/>
                          </w:divBdr>
                          <w:divsChild>
                            <w:div w:id="1492332351">
                              <w:marLeft w:val="0"/>
                              <w:marRight w:val="38"/>
                              <w:marTop w:val="50"/>
                              <w:marBottom w:val="0"/>
                              <w:divBdr>
                                <w:top w:val="single" w:sz="4" w:space="10" w:color="DDDDDD"/>
                                <w:left w:val="single" w:sz="4" w:space="13" w:color="DDDDDD"/>
                                <w:bottom w:val="single" w:sz="4" w:space="6" w:color="DDDDDD"/>
                                <w:right w:val="single" w:sz="4" w:space="19" w:color="DDDDDD"/>
                              </w:divBdr>
                              <w:divsChild>
                                <w:div w:id="419916156">
                                  <w:marLeft w:val="0"/>
                                  <w:marRight w:val="0"/>
                                  <w:marTop w:val="0"/>
                                  <w:marBottom w:val="0"/>
                                  <w:divBdr>
                                    <w:top w:val="none" w:sz="0" w:space="0" w:color="auto"/>
                                    <w:left w:val="none" w:sz="0" w:space="0" w:color="auto"/>
                                    <w:bottom w:val="none" w:sz="0" w:space="0" w:color="auto"/>
                                    <w:right w:val="none" w:sz="0" w:space="0" w:color="auto"/>
                                  </w:divBdr>
                                  <w:divsChild>
                                    <w:div w:id="2209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54632134">
      <w:bodyDiv w:val="1"/>
      <w:marLeft w:val="0"/>
      <w:marRight w:val="0"/>
      <w:marTop w:val="0"/>
      <w:marBottom w:val="0"/>
      <w:divBdr>
        <w:top w:val="none" w:sz="0" w:space="0" w:color="auto"/>
        <w:left w:val="none" w:sz="0" w:space="0" w:color="auto"/>
        <w:bottom w:val="none" w:sz="0" w:space="0" w:color="auto"/>
        <w:right w:val="none" w:sz="0" w:space="0" w:color="auto"/>
      </w:divBdr>
    </w:div>
    <w:div w:id="1273704440">
      <w:bodyDiv w:val="1"/>
      <w:marLeft w:val="0"/>
      <w:marRight w:val="0"/>
      <w:marTop w:val="0"/>
      <w:marBottom w:val="0"/>
      <w:divBdr>
        <w:top w:val="none" w:sz="0" w:space="0" w:color="auto"/>
        <w:left w:val="none" w:sz="0" w:space="0" w:color="auto"/>
        <w:bottom w:val="none" w:sz="0" w:space="0" w:color="auto"/>
        <w:right w:val="none" w:sz="0" w:space="0" w:color="auto"/>
      </w:divBdr>
      <w:divsChild>
        <w:div w:id="76751359">
          <w:marLeft w:val="0"/>
          <w:marRight w:val="0"/>
          <w:marTop w:val="0"/>
          <w:marBottom w:val="0"/>
          <w:divBdr>
            <w:top w:val="none" w:sz="0" w:space="0" w:color="auto"/>
            <w:left w:val="none" w:sz="0" w:space="0" w:color="auto"/>
            <w:bottom w:val="none" w:sz="0" w:space="0" w:color="auto"/>
            <w:right w:val="none" w:sz="0" w:space="0" w:color="auto"/>
          </w:divBdr>
          <w:divsChild>
            <w:div w:id="201870111">
              <w:marLeft w:val="0"/>
              <w:marRight w:val="0"/>
              <w:marTop w:val="0"/>
              <w:marBottom w:val="0"/>
              <w:divBdr>
                <w:top w:val="none" w:sz="0" w:space="0" w:color="auto"/>
                <w:left w:val="none" w:sz="0" w:space="0" w:color="auto"/>
                <w:bottom w:val="none" w:sz="0" w:space="0" w:color="auto"/>
                <w:right w:val="none" w:sz="0" w:space="0" w:color="auto"/>
              </w:divBdr>
              <w:divsChild>
                <w:div w:id="1899977071">
                  <w:marLeft w:val="0"/>
                  <w:marRight w:val="0"/>
                  <w:marTop w:val="0"/>
                  <w:marBottom w:val="0"/>
                  <w:divBdr>
                    <w:top w:val="none" w:sz="0" w:space="0" w:color="auto"/>
                    <w:left w:val="none" w:sz="0" w:space="0" w:color="auto"/>
                    <w:bottom w:val="none" w:sz="0" w:space="0" w:color="auto"/>
                    <w:right w:val="none" w:sz="0" w:space="0" w:color="auto"/>
                  </w:divBdr>
                  <w:divsChild>
                    <w:div w:id="704209349">
                      <w:marLeft w:val="0"/>
                      <w:marRight w:val="0"/>
                      <w:marTop w:val="0"/>
                      <w:marBottom w:val="0"/>
                      <w:divBdr>
                        <w:top w:val="none" w:sz="0" w:space="0" w:color="auto"/>
                        <w:left w:val="none" w:sz="0" w:space="0" w:color="auto"/>
                        <w:bottom w:val="none" w:sz="0" w:space="0" w:color="auto"/>
                        <w:right w:val="none" w:sz="0" w:space="0" w:color="auto"/>
                      </w:divBdr>
                      <w:divsChild>
                        <w:div w:id="1602562913">
                          <w:marLeft w:val="0"/>
                          <w:marRight w:val="0"/>
                          <w:marTop w:val="0"/>
                          <w:marBottom w:val="0"/>
                          <w:divBdr>
                            <w:top w:val="none" w:sz="0" w:space="0" w:color="auto"/>
                            <w:left w:val="none" w:sz="0" w:space="0" w:color="auto"/>
                            <w:bottom w:val="none" w:sz="0" w:space="0" w:color="auto"/>
                            <w:right w:val="none" w:sz="0" w:space="0" w:color="auto"/>
                          </w:divBdr>
                          <w:divsChild>
                            <w:div w:id="1084645982">
                              <w:marLeft w:val="0"/>
                              <w:marRight w:val="0"/>
                              <w:marTop w:val="0"/>
                              <w:marBottom w:val="0"/>
                              <w:divBdr>
                                <w:top w:val="none" w:sz="0" w:space="0" w:color="auto"/>
                                <w:left w:val="none" w:sz="0" w:space="0" w:color="auto"/>
                                <w:bottom w:val="none" w:sz="0" w:space="0" w:color="auto"/>
                                <w:right w:val="none" w:sz="0" w:space="0" w:color="auto"/>
                              </w:divBdr>
                              <w:divsChild>
                                <w:div w:id="755251439">
                                  <w:marLeft w:val="0"/>
                                  <w:marRight w:val="0"/>
                                  <w:marTop w:val="0"/>
                                  <w:marBottom w:val="0"/>
                                  <w:divBdr>
                                    <w:top w:val="none" w:sz="0" w:space="0" w:color="auto"/>
                                    <w:left w:val="none" w:sz="0" w:space="0" w:color="auto"/>
                                    <w:bottom w:val="none" w:sz="0" w:space="0" w:color="auto"/>
                                    <w:right w:val="none" w:sz="0" w:space="0" w:color="auto"/>
                                  </w:divBdr>
                                  <w:divsChild>
                                    <w:div w:id="1687170352">
                                      <w:marLeft w:val="0"/>
                                      <w:marRight w:val="0"/>
                                      <w:marTop w:val="0"/>
                                      <w:marBottom w:val="0"/>
                                      <w:divBdr>
                                        <w:top w:val="none" w:sz="0" w:space="0" w:color="auto"/>
                                        <w:left w:val="none" w:sz="0" w:space="0" w:color="auto"/>
                                        <w:bottom w:val="none" w:sz="0" w:space="0" w:color="auto"/>
                                        <w:right w:val="none" w:sz="0" w:space="0" w:color="auto"/>
                                      </w:divBdr>
                                      <w:divsChild>
                                        <w:div w:id="656736926">
                                          <w:marLeft w:val="0"/>
                                          <w:marRight w:val="0"/>
                                          <w:marTop w:val="0"/>
                                          <w:marBottom w:val="0"/>
                                          <w:divBdr>
                                            <w:top w:val="none" w:sz="0" w:space="0" w:color="auto"/>
                                            <w:left w:val="none" w:sz="0" w:space="0" w:color="auto"/>
                                            <w:bottom w:val="none" w:sz="0" w:space="0" w:color="auto"/>
                                            <w:right w:val="none" w:sz="0" w:space="0" w:color="auto"/>
                                          </w:divBdr>
                                          <w:divsChild>
                                            <w:div w:id="20863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15531238">
      <w:bodyDiv w:val="1"/>
      <w:marLeft w:val="0"/>
      <w:marRight w:val="0"/>
      <w:marTop w:val="0"/>
      <w:marBottom w:val="0"/>
      <w:divBdr>
        <w:top w:val="none" w:sz="0" w:space="0" w:color="auto"/>
        <w:left w:val="none" w:sz="0" w:space="0" w:color="auto"/>
        <w:bottom w:val="none" w:sz="0" w:space="0" w:color="auto"/>
        <w:right w:val="none" w:sz="0" w:space="0" w:color="auto"/>
      </w:divBdr>
      <w:divsChild>
        <w:div w:id="1206600564">
          <w:marLeft w:val="0"/>
          <w:marRight w:val="0"/>
          <w:marTop w:val="0"/>
          <w:marBottom w:val="0"/>
          <w:divBdr>
            <w:top w:val="none" w:sz="0" w:space="0" w:color="auto"/>
            <w:left w:val="none" w:sz="0" w:space="0" w:color="auto"/>
            <w:bottom w:val="none" w:sz="0" w:space="0" w:color="auto"/>
            <w:right w:val="none" w:sz="0" w:space="0" w:color="auto"/>
          </w:divBdr>
        </w:div>
      </w:divsChild>
    </w:div>
    <w:div w:id="1345130250">
      <w:bodyDiv w:val="1"/>
      <w:marLeft w:val="0"/>
      <w:marRight w:val="0"/>
      <w:marTop w:val="0"/>
      <w:marBottom w:val="0"/>
      <w:divBdr>
        <w:top w:val="none" w:sz="0" w:space="0" w:color="auto"/>
        <w:left w:val="none" w:sz="0" w:space="0" w:color="auto"/>
        <w:bottom w:val="none" w:sz="0" w:space="0" w:color="auto"/>
        <w:right w:val="none" w:sz="0" w:space="0" w:color="auto"/>
      </w:divBdr>
      <w:divsChild>
        <w:div w:id="766922516">
          <w:marLeft w:val="0"/>
          <w:marRight w:val="0"/>
          <w:marTop w:val="0"/>
          <w:marBottom w:val="0"/>
          <w:divBdr>
            <w:top w:val="none" w:sz="0" w:space="0" w:color="auto"/>
            <w:left w:val="none" w:sz="0" w:space="0" w:color="auto"/>
            <w:bottom w:val="none" w:sz="0" w:space="0" w:color="auto"/>
            <w:right w:val="none" w:sz="0" w:space="0" w:color="auto"/>
          </w:divBdr>
        </w:div>
      </w:divsChild>
    </w:div>
    <w:div w:id="1360860559">
      <w:bodyDiv w:val="1"/>
      <w:marLeft w:val="0"/>
      <w:marRight w:val="0"/>
      <w:marTop w:val="0"/>
      <w:marBottom w:val="0"/>
      <w:divBdr>
        <w:top w:val="none" w:sz="0" w:space="0" w:color="auto"/>
        <w:left w:val="none" w:sz="0" w:space="0" w:color="auto"/>
        <w:bottom w:val="none" w:sz="0" w:space="0" w:color="auto"/>
        <w:right w:val="none" w:sz="0" w:space="0" w:color="auto"/>
      </w:divBdr>
      <w:divsChild>
        <w:div w:id="1374161519">
          <w:marLeft w:val="0"/>
          <w:marRight w:val="0"/>
          <w:marTop w:val="0"/>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65204286">
      <w:bodyDiv w:val="1"/>
      <w:marLeft w:val="0"/>
      <w:marRight w:val="0"/>
      <w:marTop w:val="0"/>
      <w:marBottom w:val="0"/>
      <w:divBdr>
        <w:top w:val="none" w:sz="0" w:space="0" w:color="auto"/>
        <w:left w:val="none" w:sz="0" w:space="0" w:color="auto"/>
        <w:bottom w:val="none" w:sz="0" w:space="0" w:color="auto"/>
        <w:right w:val="none" w:sz="0" w:space="0" w:color="auto"/>
      </w:divBdr>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312123">
      <w:bodyDiv w:val="1"/>
      <w:marLeft w:val="0"/>
      <w:marRight w:val="0"/>
      <w:marTop w:val="0"/>
      <w:marBottom w:val="0"/>
      <w:divBdr>
        <w:top w:val="none" w:sz="0" w:space="0" w:color="auto"/>
        <w:left w:val="none" w:sz="0" w:space="0" w:color="auto"/>
        <w:bottom w:val="none" w:sz="0" w:space="0" w:color="auto"/>
        <w:right w:val="none" w:sz="0" w:space="0" w:color="auto"/>
      </w:divBdr>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48506904">
      <w:bodyDiv w:val="1"/>
      <w:marLeft w:val="0"/>
      <w:marRight w:val="0"/>
      <w:marTop w:val="0"/>
      <w:marBottom w:val="0"/>
      <w:divBdr>
        <w:top w:val="none" w:sz="0" w:space="0" w:color="auto"/>
        <w:left w:val="none" w:sz="0" w:space="0" w:color="auto"/>
        <w:bottom w:val="none" w:sz="0" w:space="0" w:color="auto"/>
        <w:right w:val="none" w:sz="0" w:space="0" w:color="auto"/>
      </w:divBdr>
    </w:div>
    <w:div w:id="1473644175">
      <w:bodyDiv w:val="1"/>
      <w:marLeft w:val="0"/>
      <w:marRight w:val="0"/>
      <w:marTop w:val="0"/>
      <w:marBottom w:val="0"/>
      <w:divBdr>
        <w:top w:val="none" w:sz="0" w:space="0" w:color="auto"/>
        <w:left w:val="none" w:sz="0" w:space="0" w:color="auto"/>
        <w:bottom w:val="none" w:sz="0" w:space="0" w:color="auto"/>
        <w:right w:val="none" w:sz="0" w:space="0" w:color="auto"/>
      </w:divBdr>
    </w:div>
    <w:div w:id="1483423331">
      <w:bodyDiv w:val="1"/>
      <w:marLeft w:val="0"/>
      <w:marRight w:val="0"/>
      <w:marTop w:val="0"/>
      <w:marBottom w:val="0"/>
      <w:divBdr>
        <w:top w:val="none" w:sz="0" w:space="0" w:color="auto"/>
        <w:left w:val="none" w:sz="0" w:space="0" w:color="auto"/>
        <w:bottom w:val="none" w:sz="0" w:space="0" w:color="auto"/>
        <w:right w:val="none" w:sz="0" w:space="0" w:color="auto"/>
      </w:divBdr>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22671006">
      <w:bodyDiv w:val="1"/>
      <w:marLeft w:val="0"/>
      <w:marRight w:val="0"/>
      <w:marTop w:val="0"/>
      <w:marBottom w:val="0"/>
      <w:divBdr>
        <w:top w:val="none" w:sz="0" w:space="0" w:color="auto"/>
        <w:left w:val="none" w:sz="0" w:space="0" w:color="auto"/>
        <w:bottom w:val="none" w:sz="0" w:space="0" w:color="auto"/>
        <w:right w:val="none" w:sz="0" w:space="0" w:color="auto"/>
      </w:divBdr>
      <w:divsChild>
        <w:div w:id="246423390">
          <w:marLeft w:val="547"/>
          <w:marRight w:val="0"/>
          <w:marTop w:val="86"/>
          <w:marBottom w:val="0"/>
          <w:divBdr>
            <w:top w:val="none" w:sz="0" w:space="0" w:color="auto"/>
            <w:left w:val="none" w:sz="0" w:space="0" w:color="auto"/>
            <w:bottom w:val="none" w:sz="0" w:space="0" w:color="auto"/>
            <w:right w:val="none" w:sz="0" w:space="0" w:color="auto"/>
          </w:divBdr>
        </w:div>
      </w:divsChild>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570581605">
      <w:bodyDiv w:val="1"/>
      <w:marLeft w:val="0"/>
      <w:marRight w:val="0"/>
      <w:marTop w:val="0"/>
      <w:marBottom w:val="0"/>
      <w:divBdr>
        <w:top w:val="none" w:sz="0" w:space="0" w:color="auto"/>
        <w:left w:val="none" w:sz="0" w:space="0" w:color="auto"/>
        <w:bottom w:val="none" w:sz="0" w:space="0" w:color="auto"/>
        <w:right w:val="none" w:sz="0" w:space="0" w:color="auto"/>
      </w:divBdr>
    </w:div>
    <w:div w:id="1602452255">
      <w:bodyDiv w:val="1"/>
      <w:marLeft w:val="0"/>
      <w:marRight w:val="0"/>
      <w:marTop w:val="0"/>
      <w:marBottom w:val="0"/>
      <w:divBdr>
        <w:top w:val="none" w:sz="0" w:space="0" w:color="auto"/>
        <w:left w:val="none" w:sz="0" w:space="0" w:color="auto"/>
        <w:bottom w:val="none" w:sz="0" w:space="0" w:color="auto"/>
        <w:right w:val="none" w:sz="0" w:space="0" w:color="auto"/>
      </w:divBdr>
    </w:div>
    <w:div w:id="1609464779">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37295902">
      <w:bodyDiv w:val="1"/>
      <w:marLeft w:val="0"/>
      <w:marRight w:val="0"/>
      <w:marTop w:val="0"/>
      <w:marBottom w:val="0"/>
      <w:divBdr>
        <w:top w:val="none" w:sz="0" w:space="0" w:color="auto"/>
        <w:left w:val="none" w:sz="0" w:space="0" w:color="auto"/>
        <w:bottom w:val="none" w:sz="0" w:space="0" w:color="auto"/>
        <w:right w:val="none" w:sz="0" w:space="0" w:color="auto"/>
      </w:divBdr>
    </w:div>
    <w:div w:id="1646661088">
      <w:bodyDiv w:val="1"/>
      <w:marLeft w:val="0"/>
      <w:marRight w:val="0"/>
      <w:marTop w:val="0"/>
      <w:marBottom w:val="0"/>
      <w:divBdr>
        <w:top w:val="none" w:sz="0" w:space="0" w:color="auto"/>
        <w:left w:val="none" w:sz="0" w:space="0" w:color="auto"/>
        <w:bottom w:val="none" w:sz="0" w:space="0" w:color="auto"/>
        <w:right w:val="none" w:sz="0" w:space="0" w:color="auto"/>
      </w:divBdr>
      <w:divsChild>
        <w:div w:id="251205873">
          <w:marLeft w:val="0"/>
          <w:marRight w:val="0"/>
          <w:marTop w:val="0"/>
          <w:marBottom w:val="0"/>
          <w:divBdr>
            <w:top w:val="none" w:sz="0" w:space="0" w:color="auto"/>
            <w:left w:val="none" w:sz="0" w:space="0" w:color="auto"/>
            <w:bottom w:val="none" w:sz="0" w:space="0" w:color="auto"/>
            <w:right w:val="none" w:sz="0" w:space="0" w:color="auto"/>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9428729">
      <w:bodyDiv w:val="1"/>
      <w:marLeft w:val="0"/>
      <w:marRight w:val="0"/>
      <w:marTop w:val="0"/>
      <w:marBottom w:val="0"/>
      <w:divBdr>
        <w:top w:val="none" w:sz="0" w:space="0" w:color="auto"/>
        <w:left w:val="none" w:sz="0" w:space="0" w:color="auto"/>
        <w:bottom w:val="none" w:sz="0" w:space="0" w:color="auto"/>
        <w:right w:val="none" w:sz="0" w:space="0" w:color="auto"/>
      </w:divBdr>
    </w:div>
    <w:div w:id="1712029268">
      <w:bodyDiv w:val="1"/>
      <w:marLeft w:val="0"/>
      <w:marRight w:val="0"/>
      <w:marTop w:val="0"/>
      <w:marBottom w:val="0"/>
      <w:divBdr>
        <w:top w:val="none" w:sz="0" w:space="0" w:color="auto"/>
        <w:left w:val="none" w:sz="0" w:space="0" w:color="auto"/>
        <w:bottom w:val="none" w:sz="0" w:space="0" w:color="auto"/>
        <w:right w:val="none" w:sz="0" w:space="0" w:color="auto"/>
      </w:divBdr>
      <w:divsChild>
        <w:div w:id="651570212">
          <w:marLeft w:val="0"/>
          <w:marRight w:val="0"/>
          <w:marTop w:val="0"/>
          <w:marBottom w:val="0"/>
          <w:divBdr>
            <w:top w:val="none" w:sz="0" w:space="0" w:color="auto"/>
            <w:left w:val="none" w:sz="0" w:space="0" w:color="auto"/>
            <w:bottom w:val="none" w:sz="0" w:space="0" w:color="auto"/>
            <w:right w:val="none" w:sz="0" w:space="0" w:color="auto"/>
          </w:divBdr>
        </w:div>
      </w:divsChild>
    </w:div>
    <w:div w:id="1730424229">
      <w:bodyDiv w:val="1"/>
      <w:marLeft w:val="0"/>
      <w:marRight w:val="0"/>
      <w:marTop w:val="0"/>
      <w:marBottom w:val="0"/>
      <w:divBdr>
        <w:top w:val="none" w:sz="0" w:space="0" w:color="auto"/>
        <w:left w:val="none" w:sz="0" w:space="0" w:color="auto"/>
        <w:bottom w:val="none" w:sz="0" w:space="0" w:color="auto"/>
        <w:right w:val="none" w:sz="0" w:space="0" w:color="auto"/>
      </w:divBdr>
    </w:div>
    <w:div w:id="1735467603">
      <w:bodyDiv w:val="1"/>
      <w:marLeft w:val="0"/>
      <w:marRight w:val="0"/>
      <w:marTop w:val="0"/>
      <w:marBottom w:val="0"/>
      <w:divBdr>
        <w:top w:val="none" w:sz="0" w:space="0" w:color="auto"/>
        <w:left w:val="none" w:sz="0" w:space="0" w:color="auto"/>
        <w:bottom w:val="none" w:sz="0" w:space="0" w:color="auto"/>
        <w:right w:val="none" w:sz="0" w:space="0" w:color="auto"/>
      </w:divBdr>
    </w:div>
    <w:div w:id="1752463638">
      <w:bodyDiv w:val="1"/>
      <w:marLeft w:val="0"/>
      <w:marRight w:val="0"/>
      <w:marTop w:val="0"/>
      <w:marBottom w:val="0"/>
      <w:divBdr>
        <w:top w:val="none" w:sz="0" w:space="0" w:color="auto"/>
        <w:left w:val="none" w:sz="0" w:space="0" w:color="auto"/>
        <w:bottom w:val="none" w:sz="0" w:space="0" w:color="auto"/>
        <w:right w:val="none" w:sz="0" w:space="0" w:color="auto"/>
      </w:divBdr>
    </w:div>
    <w:div w:id="1759473706">
      <w:bodyDiv w:val="1"/>
      <w:marLeft w:val="0"/>
      <w:marRight w:val="0"/>
      <w:marTop w:val="0"/>
      <w:marBottom w:val="0"/>
      <w:divBdr>
        <w:top w:val="none" w:sz="0" w:space="0" w:color="auto"/>
        <w:left w:val="none" w:sz="0" w:space="0" w:color="auto"/>
        <w:bottom w:val="none" w:sz="0" w:space="0" w:color="auto"/>
        <w:right w:val="none" w:sz="0" w:space="0" w:color="auto"/>
      </w:divBdr>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839491697">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55344621">
      <w:bodyDiv w:val="1"/>
      <w:marLeft w:val="0"/>
      <w:marRight w:val="0"/>
      <w:marTop w:val="0"/>
      <w:marBottom w:val="0"/>
      <w:divBdr>
        <w:top w:val="none" w:sz="0" w:space="0" w:color="auto"/>
        <w:left w:val="none" w:sz="0" w:space="0" w:color="auto"/>
        <w:bottom w:val="none" w:sz="0" w:space="0" w:color="auto"/>
        <w:right w:val="none" w:sz="0" w:space="0" w:color="auto"/>
      </w:divBdr>
    </w:div>
    <w:div w:id="1866022954">
      <w:bodyDiv w:val="1"/>
      <w:marLeft w:val="0"/>
      <w:marRight w:val="0"/>
      <w:marTop w:val="0"/>
      <w:marBottom w:val="0"/>
      <w:divBdr>
        <w:top w:val="none" w:sz="0" w:space="0" w:color="auto"/>
        <w:left w:val="none" w:sz="0" w:space="0" w:color="auto"/>
        <w:bottom w:val="none" w:sz="0" w:space="0" w:color="auto"/>
        <w:right w:val="none" w:sz="0" w:space="0" w:color="auto"/>
      </w:divBdr>
      <w:divsChild>
        <w:div w:id="1541672981">
          <w:marLeft w:val="0"/>
          <w:marRight w:val="0"/>
          <w:marTop w:val="0"/>
          <w:marBottom w:val="0"/>
          <w:divBdr>
            <w:top w:val="none" w:sz="0" w:space="0" w:color="auto"/>
            <w:left w:val="none" w:sz="0" w:space="0" w:color="auto"/>
            <w:bottom w:val="none" w:sz="0" w:space="0" w:color="auto"/>
            <w:right w:val="none" w:sz="0" w:space="0" w:color="auto"/>
          </w:divBdr>
          <w:divsChild>
            <w:div w:id="1352032378">
              <w:marLeft w:val="0"/>
              <w:marRight w:val="0"/>
              <w:marTop w:val="0"/>
              <w:marBottom w:val="0"/>
              <w:divBdr>
                <w:top w:val="none" w:sz="0" w:space="0" w:color="auto"/>
                <w:left w:val="none" w:sz="0" w:space="0" w:color="auto"/>
                <w:bottom w:val="none" w:sz="0" w:space="0" w:color="auto"/>
                <w:right w:val="none" w:sz="0" w:space="0" w:color="auto"/>
              </w:divBdr>
              <w:divsChild>
                <w:div w:id="966425347">
                  <w:marLeft w:val="-150"/>
                  <w:marRight w:val="0"/>
                  <w:marTop w:val="0"/>
                  <w:marBottom w:val="0"/>
                  <w:divBdr>
                    <w:top w:val="none" w:sz="0" w:space="0" w:color="auto"/>
                    <w:left w:val="none" w:sz="0" w:space="0" w:color="auto"/>
                    <w:bottom w:val="none" w:sz="0" w:space="0" w:color="auto"/>
                    <w:right w:val="none" w:sz="0" w:space="0" w:color="auto"/>
                  </w:divBdr>
                  <w:divsChild>
                    <w:div w:id="1030766549">
                      <w:marLeft w:val="0"/>
                      <w:marRight w:val="0"/>
                      <w:marTop w:val="0"/>
                      <w:marBottom w:val="0"/>
                      <w:divBdr>
                        <w:top w:val="none" w:sz="0" w:space="0" w:color="auto"/>
                        <w:left w:val="none" w:sz="0" w:space="0" w:color="auto"/>
                        <w:bottom w:val="none" w:sz="0" w:space="0" w:color="auto"/>
                        <w:right w:val="none" w:sz="0" w:space="0" w:color="auto"/>
                      </w:divBdr>
                    </w:div>
                    <w:div w:id="1606959857">
                      <w:marLeft w:val="0"/>
                      <w:marRight w:val="0"/>
                      <w:marTop w:val="0"/>
                      <w:marBottom w:val="0"/>
                      <w:divBdr>
                        <w:top w:val="none" w:sz="0" w:space="0" w:color="auto"/>
                        <w:left w:val="none" w:sz="0" w:space="0" w:color="auto"/>
                        <w:bottom w:val="none" w:sz="0" w:space="0" w:color="auto"/>
                        <w:right w:val="none" w:sz="0" w:space="0" w:color="auto"/>
                      </w:divBdr>
                    </w:div>
                    <w:div w:id="901140305">
                      <w:marLeft w:val="0"/>
                      <w:marRight w:val="0"/>
                      <w:marTop w:val="0"/>
                      <w:marBottom w:val="0"/>
                      <w:divBdr>
                        <w:top w:val="none" w:sz="0" w:space="0" w:color="auto"/>
                        <w:left w:val="none" w:sz="0" w:space="0" w:color="auto"/>
                        <w:bottom w:val="none" w:sz="0" w:space="0" w:color="auto"/>
                        <w:right w:val="none" w:sz="0" w:space="0" w:color="auto"/>
                      </w:divBdr>
                    </w:div>
                    <w:div w:id="1703826848">
                      <w:marLeft w:val="0"/>
                      <w:marRight w:val="0"/>
                      <w:marTop w:val="0"/>
                      <w:marBottom w:val="0"/>
                      <w:divBdr>
                        <w:top w:val="none" w:sz="0" w:space="0" w:color="auto"/>
                        <w:left w:val="none" w:sz="0" w:space="0" w:color="auto"/>
                        <w:bottom w:val="none" w:sz="0" w:space="0" w:color="auto"/>
                        <w:right w:val="none" w:sz="0" w:space="0" w:color="auto"/>
                      </w:divBdr>
                    </w:div>
                    <w:div w:id="20673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710">
          <w:marLeft w:val="0"/>
          <w:marRight w:val="0"/>
          <w:marTop w:val="0"/>
          <w:marBottom w:val="0"/>
          <w:divBdr>
            <w:top w:val="none" w:sz="0" w:space="0" w:color="auto"/>
            <w:left w:val="none" w:sz="0" w:space="0" w:color="auto"/>
            <w:bottom w:val="none" w:sz="0" w:space="0" w:color="auto"/>
            <w:right w:val="none" w:sz="0" w:space="0" w:color="auto"/>
          </w:divBdr>
          <w:divsChild>
            <w:div w:id="1043363209">
              <w:marLeft w:val="0"/>
              <w:marRight w:val="0"/>
              <w:marTop w:val="0"/>
              <w:marBottom w:val="0"/>
              <w:divBdr>
                <w:top w:val="none" w:sz="0" w:space="0" w:color="auto"/>
                <w:left w:val="none" w:sz="0" w:space="0" w:color="auto"/>
                <w:bottom w:val="none" w:sz="0" w:space="0" w:color="auto"/>
                <w:right w:val="none" w:sz="0" w:space="0" w:color="auto"/>
              </w:divBdr>
              <w:divsChild>
                <w:div w:id="1865249237">
                  <w:marLeft w:val="0"/>
                  <w:marRight w:val="0"/>
                  <w:marTop w:val="0"/>
                  <w:marBottom w:val="0"/>
                  <w:divBdr>
                    <w:top w:val="none" w:sz="0" w:space="0" w:color="auto"/>
                    <w:left w:val="none" w:sz="0" w:space="0" w:color="auto"/>
                    <w:bottom w:val="none" w:sz="0" w:space="0" w:color="auto"/>
                    <w:right w:val="none" w:sz="0" w:space="0" w:color="auto"/>
                  </w:divBdr>
                </w:div>
                <w:div w:id="551698953">
                  <w:marLeft w:val="0"/>
                  <w:marRight w:val="0"/>
                  <w:marTop w:val="0"/>
                  <w:marBottom w:val="0"/>
                  <w:divBdr>
                    <w:top w:val="none" w:sz="0" w:space="0" w:color="auto"/>
                    <w:left w:val="none" w:sz="0" w:space="0" w:color="auto"/>
                    <w:bottom w:val="none" w:sz="0" w:space="0" w:color="auto"/>
                    <w:right w:val="none" w:sz="0" w:space="0" w:color="auto"/>
                  </w:divBdr>
                </w:div>
                <w:div w:id="1976907694">
                  <w:marLeft w:val="0"/>
                  <w:marRight w:val="0"/>
                  <w:marTop w:val="0"/>
                  <w:marBottom w:val="0"/>
                  <w:divBdr>
                    <w:top w:val="none" w:sz="0" w:space="0" w:color="auto"/>
                    <w:left w:val="none" w:sz="0" w:space="0" w:color="auto"/>
                    <w:bottom w:val="none" w:sz="0" w:space="0" w:color="auto"/>
                    <w:right w:val="none" w:sz="0" w:space="0" w:color="auto"/>
                  </w:divBdr>
                </w:div>
                <w:div w:id="839003548">
                  <w:marLeft w:val="0"/>
                  <w:marRight w:val="0"/>
                  <w:marTop w:val="0"/>
                  <w:marBottom w:val="0"/>
                  <w:divBdr>
                    <w:top w:val="none" w:sz="0" w:space="0" w:color="auto"/>
                    <w:left w:val="none" w:sz="0" w:space="0" w:color="auto"/>
                    <w:bottom w:val="none" w:sz="0" w:space="0" w:color="auto"/>
                    <w:right w:val="none" w:sz="0" w:space="0" w:color="auto"/>
                  </w:divBdr>
                </w:div>
                <w:div w:id="1007712316">
                  <w:marLeft w:val="0"/>
                  <w:marRight w:val="0"/>
                  <w:marTop w:val="0"/>
                  <w:marBottom w:val="0"/>
                  <w:divBdr>
                    <w:top w:val="none" w:sz="0" w:space="0" w:color="auto"/>
                    <w:left w:val="none" w:sz="0" w:space="0" w:color="auto"/>
                    <w:bottom w:val="none" w:sz="0" w:space="0" w:color="auto"/>
                    <w:right w:val="none" w:sz="0" w:space="0" w:color="auto"/>
                  </w:divBdr>
                </w:div>
                <w:div w:id="896740637">
                  <w:marLeft w:val="0"/>
                  <w:marRight w:val="0"/>
                  <w:marTop w:val="0"/>
                  <w:marBottom w:val="0"/>
                  <w:divBdr>
                    <w:top w:val="none" w:sz="0" w:space="0" w:color="auto"/>
                    <w:left w:val="none" w:sz="0" w:space="0" w:color="auto"/>
                    <w:bottom w:val="none" w:sz="0" w:space="0" w:color="auto"/>
                    <w:right w:val="none" w:sz="0" w:space="0" w:color="auto"/>
                  </w:divBdr>
                </w:div>
                <w:div w:id="920024738">
                  <w:marLeft w:val="0"/>
                  <w:marRight w:val="0"/>
                  <w:marTop w:val="0"/>
                  <w:marBottom w:val="0"/>
                  <w:divBdr>
                    <w:top w:val="none" w:sz="0" w:space="0" w:color="auto"/>
                    <w:left w:val="none" w:sz="0" w:space="0" w:color="auto"/>
                    <w:bottom w:val="none" w:sz="0" w:space="0" w:color="auto"/>
                    <w:right w:val="none" w:sz="0" w:space="0" w:color="auto"/>
                  </w:divBdr>
                </w:div>
                <w:div w:id="1454254161">
                  <w:marLeft w:val="-150"/>
                  <w:marRight w:val="0"/>
                  <w:marTop w:val="0"/>
                  <w:marBottom w:val="0"/>
                  <w:divBdr>
                    <w:top w:val="none" w:sz="0" w:space="0" w:color="auto"/>
                    <w:left w:val="none" w:sz="0" w:space="0" w:color="auto"/>
                    <w:bottom w:val="none" w:sz="0" w:space="0" w:color="auto"/>
                    <w:right w:val="none" w:sz="0" w:space="0" w:color="auto"/>
                  </w:divBdr>
                  <w:divsChild>
                    <w:div w:id="1141190346">
                      <w:marLeft w:val="0"/>
                      <w:marRight w:val="0"/>
                      <w:marTop w:val="0"/>
                      <w:marBottom w:val="0"/>
                      <w:divBdr>
                        <w:top w:val="none" w:sz="0" w:space="0" w:color="auto"/>
                        <w:left w:val="none" w:sz="0" w:space="0" w:color="auto"/>
                        <w:bottom w:val="none" w:sz="0" w:space="0" w:color="auto"/>
                        <w:right w:val="none" w:sz="0" w:space="0" w:color="auto"/>
                      </w:divBdr>
                    </w:div>
                    <w:div w:id="281502973">
                      <w:marLeft w:val="0"/>
                      <w:marRight w:val="0"/>
                      <w:marTop w:val="0"/>
                      <w:marBottom w:val="0"/>
                      <w:divBdr>
                        <w:top w:val="none" w:sz="0" w:space="0" w:color="auto"/>
                        <w:left w:val="none" w:sz="0" w:space="0" w:color="auto"/>
                        <w:bottom w:val="none" w:sz="0" w:space="0" w:color="auto"/>
                        <w:right w:val="none" w:sz="0" w:space="0" w:color="auto"/>
                      </w:divBdr>
                    </w:div>
                    <w:div w:id="1940017320">
                      <w:marLeft w:val="0"/>
                      <w:marRight w:val="0"/>
                      <w:marTop w:val="0"/>
                      <w:marBottom w:val="0"/>
                      <w:divBdr>
                        <w:top w:val="none" w:sz="0" w:space="0" w:color="auto"/>
                        <w:left w:val="none" w:sz="0" w:space="0" w:color="auto"/>
                        <w:bottom w:val="none" w:sz="0" w:space="0" w:color="auto"/>
                        <w:right w:val="none" w:sz="0" w:space="0" w:color="auto"/>
                      </w:divBdr>
                    </w:div>
                    <w:div w:id="1544175484">
                      <w:marLeft w:val="0"/>
                      <w:marRight w:val="0"/>
                      <w:marTop w:val="0"/>
                      <w:marBottom w:val="0"/>
                      <w:divBdr>
                        <w:top w:val="none" w:sz="0" w:space="0" w:color="auto"/>
                        <w:left w:val="none" w:sz="0" w:space="0" w:color="auto"/>
                        <w:bottom w:val="none" w:sz="0" w:space="0" w:color="auto"/>
                        <w:right w:val="none" w:sz="0" w:space="0" w:color="auto"/>
                      </w:divBdr>
                    </w:div>
                    <w:div w:id="78522752">
                      <w:marLeft w:val="0"/>
                      <w:marRight w:val="0"/>
                      <w:marTop w:val="0"/>
                      <w:marBottom w:val="0"/>
                      <w:divBdr>
                        <w:top w:val="none" w:sz="0" w:space="0" w:color="auto"/>
                        <w:left w:val="none" w:sz="0" w:space="0" w:color="auto"/>
                        <w:bottom w:val="none" w:sz="0" w:space="0" w:color="auto"/>
                        <w:right w:val="none" w:sz="0" w:space="0" w:color="auto"/>
                      </w:divBdr>
                    </w:div>
                    <w:div w:id="578835432">
                      <w:marLeft w:val="0"/>
                      <w:marRight w:val="0"/>
                      <w:marTop w:val="0"/>
                      <w:marBottom w:val="0"/>
                      <w:divBdr>
                        <w:top w:val="none" w:sz="0" w:space="0" w:color="auto"/>
                        <w:left w:val="none" w:sz="0" w:space="0" w:color="auto"/>
                        <w:bottom w:val="none" w:sz="0" w:space="0" w:color="auto"/>
                        <w:right w:val="none" w:sz="0" w:space="0" w:color="auto"/>
                      </w:divBdr>
                    </w:div>
                    <w:div w:id="513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5681">
      <w:bodyDiv w:val="1"/>
      <w:marLeft w:val="0"/>
      <w:marRight w:val="0"/>
      <w:marTop w:val="0"/>
      <w:marBottom w:val="0"/>
      <w:divBdr>
        <w:top w:val="none" w:sz="0" w:space="0" w:color="auto"/>
        <w:left w:val="none" w:sz="0" w:space="0" w:color="auto"/>
        <w:bottom w:val="none" w:sz="0" w:space="0" w:color="auto"/>
        <w:right w:val="none" w:sz="0" w:space="0" w:color="auto"/>
      </w:divBdr>
      <w:divsChild>
        <w:div w:id="1554855312">
          <w:marLeft w:val="0"/>
          <w:marRight w:val="0"/>
          <w:marTop w:val="0"/>
          <w:marBottom w:val="0"/>
          <w:divBdr>
            <w:top w:val="none" w:sz="0" w:space="0" w:color="auto"/>
            <w:left w:val="none" w:sz="0" w:space="0" w:color="auto"/>
            <w:bottom w:val="none" w:sz="0" w:space="0" w:color="auto"/>
            <w:right w:val="none" w:sz="0" w:space="0" w:color="auto"/>
          </w:divBdr>
          <w:divsChild>
            <w:div w:id="783768024">
              <w:marLeft w:val="0"/>
              <w:marRight w:val="0"/>
              <w:marTop w:val="0"/>
              <w:marBottom w:val="0"/>
              <w:divBdr>
                <w:top w:val="none" w:sz="0" w:space="0" w:color="auto"/>
                <w:left w:val="none" w:sz="0" w:space="0" w:color="auto"/>
                <w:bottom w:val="none" w:sz="0" w:space="0" w:color="auto"/>
                <w:right w:val="none" w:sz="0" w:space="0" w:color="auto"/>
              </w:divBdr>
              <w:divsChild>
                <w:div w:id="1299649181">
                  <w:marLeft w:val="0"/>
                  <w:marRight w:val="0"/>
                  <w:marTop w:val="0"/>
                  <w:marBottom w:val="0"/>
                  <w:divBdr>
                    <w:top w:val="none" w:sz="0" w:space="0" w:color="auto"/>
                    <w:left w:val="none" w:sz="0" w:space="0" w:color="auto"/>
                    <w:bottom w:val="none" w:sz="0" w:space="0" w:color="auto"/>
                    <w:right w:val="none" w:sz="0" w:space="0" w:color="auto"/>
                  </w:divBdr>
                  <w:divsChild>
                    <w:div w:id="372775586">
                      <w:marLeft w:val="0"/>
                      <w:marRight w:val="0"/>
                      <w:marTop w:val="175"/>
                      <w:marBottom w:val="0"/>
                      <w:divBdr>
                        <w:top w:val="none" w:sz="0" w:space="0" w:color="auto"/>
                        <w:left w:val="none" w:sz="0" w:space="0" w:color="auto"/>
                        <w:bottom w:val="none" w:sz="0" w:space="0" w:color="auto"/>
                        <w:right w:val="none" w:sz="0" w:space="0" w:color="auto"/>
                      </w:divBdr>
                      <w:divsChild>
                        <w:div w:id="57023087">
                          <w:marLeft w:val="0"/>
                          <w:marRight w:val="0"/>
                          <w:marTop w:val="0"/>
                          <w:marBottom w:val="0"/>
                          <w:divBdr>
                            <w:top w:val="none" w:sz="0" w:space="0" w:color="auto"/>
                            <w:left w:val="none" w:sz="0" w:space="0" w:color="auto"/>
                            <w:bottom w:val="none" w:sz="0" w:space="0" w:color="auto"/>
                            <w:right w:val="none" w:sz="0" w:space="0" w:color="auto"/>
                          </w:divBdr>
                          <w:divsChild>
                            <w:div w:id="860436697">
                              <w:marLeft w:val="0"/>
                              <w:marRight w:val="38"/>
                              <w:marTop w:val="50"/>
                              <w:marBottom w:val="0"/>
                              <w:divBdr>
                                <w:top w:val="single" w:sz="4" w:space="10" w:color="DDDDDD"/>
                                <w:left w:val="single" w:sz="4" w:space="13" w:color="DDDDDD"/>
                                <w:bottom w:val="single" w:sz="4" w:space="6" w:color="DDDDDD"/>
                                <w:right w:val="single" w:sz="4" w:space="19" w:color="DDDDDD"/>
                              </w:divBdr>
                              <w:divsChild>
                                <w:div w:id="113208883">
                                  <w:marLeft w:val="0"/>
                                  <w:marRight w:val="0"/>
                                  <w:marTop w:val="0"/>
                                  <w:marBottom w:val="0"/>
                                  <w:divBdr>
                                    <w:top w:val="none" w:sz="0" w:space="0" w:color="auto"/>
                                    <w:left w:val="none" w:sz="0" w:space="0" w:color="auto"/>
                                    <w:bottom w:val="none" w:sz="0" w:space="0" w:color="auto"/>
                                    <w:right w:val="none" w:sz="0" w:space="0" w:color="auto"/>
                                  </w:divBdr>
                                  <w:divsChild>
                                    <w:div w:id="850946409">
                                      <w:marLeft w:val="0"/>
                                      <w:marRight w:val="0"/>
                                      <w:marTop w:val="0"/>
                                      <w:marBottom w:val="0"/>
                                      <w:divBdr>
                                        <w:top w:val="none" w:sz="0" w:space="0" w:color="auto"/>
                                        <w:left w:val="none" w:sz="0" w:space="0" w:color="auto"/>
                                        <w:bottom w:val="none" w:sz="0" w:space="0" w:color="auto"/>
                                        <w:right w:val="none" w:sz="0" w:space="0" w:color="auto"/>
                                      </w:divBdr>
                                      <w:divsChild>
                                        <w:div w:id="1152141929">
                                          <w:marLeft w:val="63"/>
                                          <w:marRight w:val="63"/>
                                          <w:marTop w:val="63"/>
                                          <w:marBottom w:val="63"/>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31618820">
      <w:bodyDiv w:val="1"/>
      <w:marLeft w:val="0"/>
      <w:marRight w:val="0"/>
      <w:marTop w:val="0"/>
      <w:marBottom w:val="0"/>
      <w:divBdr>
        <w:top w:val="none" w:sz="0" w:space="0" w:color="auto"/>
        <w:left w:val="none" w:sz="0" w:space="0" w:color="auto"/>
        <w:bottom w:val="none" w:sz="0" w:space="0" w:color="auto"/>
        <w:right w:val="none" w:sz="0" w:space="0" w:color="auto"/>
      </w:divBdr>
      <w:divsChild>
        <w:div w:id="1461727418">
          <w:marLeft w:val="0"/>
          <w:marRight w:val="0"/>
          <w:marTop w:val="0"/>
          <w:marBottom w:val="0"/>
          <w:divBdr>
            <w:top w:val="none" w:sz="0" w:space="0" w:color="auto"/>
            <w:left w:val="none" w:sz="0" w:space="0" w:color="auto"/>
            <w:bottom w:val="none" w:sz="0" w:space="0" w:color="auto"/>
            <w:right w:val="none" w:sz="0" w:space="0" w:color="auto"/>
          </w:divBdr>
        </w:div>
      </w:divsChild>
    </w:div>
    <w:div w:id="1933513053">
      <w:bodyDiv w:val="1"/>
      <w:marLeft w:val="0"/>
      <w:marRight w:val="0"/>
      <w:marTop w:val="0"/>
      <w:marBottom w:val="0"/>
      <w:divBdr>
        <w:top w:val="none" w:sz="0" w:space="0" w:color="auto"/>
        <w:left w:val="none" w:sz="0" w:space="0" w:color="auto"/>
        <w:bottom w:val="none" w:sz="0" w:space="0" w:color="auto"/>
        <w:right w:val="none" w:sz="0" w:space="0" w:color="auto"/>
      </w:divBdr>
    </w:div>
    <w:div w:id="1945795567">
      <w:bodyDiv w:val="1"/>
      <w:marLeft w:val="0"/>
      <w:marRight w:val="0"/>
      <w:marTop w:val="0"/>
      <w:marBottom w:val="0"/>
      <w:divBdr>
        <w:top w:val="none" w:sz="0" w:space="0" w:color="auto"/>
        <w:left w:val="none" w:sz="0" w:space="0" w:color="auto"/>
        <w:bottom w:val="none" w:sz="0" w:space="0" w:color="auto"/>
        <w:right w:val="none" w:sz="0" w:space="0" w:color="auto"/>
      </w:divBdr>
    </w:div>
    <w:div w:id="1956326296">
      <w:bodyDiv w:val="1"/>
      <w:marLeft w:val="0"/>
      <w:marRight w:val="0"/>
      <w:marTop w:val="0"/>
      <w:marBottom w:val="0"/>
      <w:divBdr>
        <w:top w:val="none" w:sz="0" w:space="0" w:color="auto"/>
        <w:left w:val="none" w:sz="0" w:space="0" w:color="auto"/>
        <w:bottom w:val="none" w:sz="0" w:space="0" w:color="auto"/>
        <w:right w:val="none" w:sz="0" w:space="0" w:color="auto"/>
      </w:divBdr>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1983580855">
      <w:bodyDiv w:val="1"/>
      <w:marLeft w:val="0"/>
      <w:marRight w:val="0"/>
      <w:marTop w:val="0"/>
      <w:marBottom w:val="0"/>
      <w:divBdr>
        <w:top w:val="none" w:sz="0" w:space="0" w:color="auto"/>
        <w:left w:val="none" w:sz="0" w:space="0" w:color="auto"/>
        <w:bottom w:val="none" w:sz="0" w:space="0" w:color="auto"/>
        <w:right w:val="none" w:sz="0" w:space="0" w:color="auto"/>
      </w:divBdr>
    </w:div>
    <w:div w:id="2000427744">
      <w:bodyDiv w:val="1"/>
      <w:marLeft w:val="0"/>
      <w:marRight w:val="0"/>
      <w:marTop w:val="0"/>
      <w:marBottom w:val="0"/>
      <w:divBdr>
        <w:top w:val="none" w:sz="0" w:space="0" w:color="auto"/>
        <w:left w:val="none" w:sz="0" w:space="0" w:color="auto"/>
        <w:bottom w:val="none" w:sz="0" w:space="0" w:color="auto"/>
        <w:right w:val="none" w:sz="0" w:space="0" w:color="auto"/>
      </w:divBdr>
    </w:div>
    <w:div w:id="2010256423">
      <w:bodyDiv w:val="1"/>
      <w:marLeft w:val="0"/>
      <w:marRight w:val="0"/>
      <w:marTop w:val="0"/>
      <w:marBottom w:val="0"/>
      <w:divBdr>
        <w:top w:val="none" w:sz="0" w:space="0" w:color="auto"/>
        <w:left w:val="none" w:sz="0" w:space="0" w:color="auto"/>
        <w:bottom w:val="none" w:sz="0" w:space="0" w:color="auto"/>
        <w:right w:val="none" w:sz="0" w:space="0" w:color="auto"/>
      </w:divBdr>
    </w:div>
    <w:div w:id="2019311901">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61979205">
      <w:bodyDiv w:val="1"/>
      <w:marLeft w:val="0"/>
      <w:marRight w:val="0"/>
      <w:marTop w:val="0"/>
      <w:marBottom w:val="0"/>
      <w:divBdr>
        <w:top w:val="none" w:sz="0" w:space="0" w:color="auto"/>
        <w:left w:val="none" w:sz="0" w:space="0" w:color="auto"/>
        <w:bottom w:val="none" w:sz="0" w:space="0" w:color="auto"/>
        <w:right w:val="none" w:sz="0" w:space="0" w:color="auto"/>
      </w:divBdr>
      <w:divsChild>
        <w:div w:id="2121878086">
          <w:marLeft w:val="0"/>
          <w:marRight w:val="0"/>
          <w:marTop w:val="0"/>
          <w:marBottom w:val="0"/>
          <w:divBdr>
            <w:top w:val="none" w:sz="0" w:space="0" w:color="auto"/>
            <w:left w:val="none" w:sz="0" w:space="0" w:color="auto"/>
            <w:bottom w:val="none" w:sz="0" w:space="0" w:color="auto"/>
            <w:right w:val="none" w:sz="0" w:space="0" w:color="auto"/>
          </w:divBdr>
        </w:div>
      </w:divsChild>
    </w:div>
    <w:div w:id="2103447892">
      <w:bodyDiv w:val="1"/>
      <w:marLeft w:val="0"/>
      <w:marRight w:val="0"/>
      <w:marTop w:val="0"/>
      <w:marBottom w:val="0"/>
      <w:divBdr>
        <w:top w:val="none" w:sz="0" w:space="0" w:color="auto"/>
        <w:left w:val="none" w:sz="0" w:space="0" w:color="auto"/>
        <w:bottom w:val="none" w:sz="0" w:space="0" w:color="auto"/>
        <w:right w:val="none" w:sz="0" w:space="0" w:color="auto"/>
      </w:divBdr>
      <w:divsChild>
        <w:div w:id="1982616021">
          <w:marLeft w:val="0"/>
          <w:marRight w:val="0"/>
          <w:marTop w:val="0"/>
          <w:marBottom w:val="0"/>
          <w:divBdr>
            <w:top w:val="none" w:sz="0" w:space="0" w:color="auto"/>
            <w:left w:val="none" w:sz="0" w:space="0" w:color="auto"/>
            <w:bottom w:val="none" w:sz="0" w:space="0" w:color="auto"/>
            <w:right w:val="none" w:sz="0" w:space="0" w:color="auto"/>
          </w:divBdr>
        </w:div>
      </w:divsChild>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22449686">
      <w:bodyDiv w:val="1"/>
      <w:marLeft w:val="0"/>
      <w:marRight w:val="0"/>
      <w:marTop w:val="0"/>
      <w:marBottom w:val="0"/>
      <w:divBdr>
        <w:top w:val="none" w:sz="0" w:space="0" w:color="auto"/>
        <w:left w:val="none" w:sz="0" w:space="0" w:color="auto"/>
        <w:bottom w:val="none" w:sz="0" w:space="0" w:color="auto"/>
        <w:right w:val="none" w:sz="0" w:space="0" w:color="auto"/>
      </w:divBdr>
      <w:divsChild>
        <w:div w:id="1095059451">
          <w:marLeft w:val="0"/>
          <w:marRight w:val="0"/>
          <w:marTop w:val="0"/>
          <w:marBottom w:val="0"/>
          <w:divBdr>
            <w:top w:val="none" w:sz="0" w:space="0" w:color="auto"/>
            <w:left w:val="none" w:sz="0" w:space="0" w:color="auto"/>
            <w:bottom w:val="none" w:sz="0" w:space="0" w:color="auto"/>
            <w:right w:val="none" w:sz="0" w:space="0" w:color="auto"/>
          </w:divBdr>
          <w:divsChild>
            <w:div w:id="94832021">
              <w:marLeft w:val="0"/>
              <w:marRight w:val="0"/>
              <w:marTop w:val="0"/>
              <w:marBottom w:val="0"/>
              <w:divBdr>
                <w:top w:val="none" w:sz="0" w:space="0" w:color="auto"/>
                <w:left w:val="none" w:sz="0" w:space="0" w:color="auto"/>
                <w:bottom w:val="none" w:sz="0" w:space="0" w:color="auto"/>
                <w:right w:val="none" w:sz="0" w:space="0" w:color="auto"/>
              </w:divBdr>
              <w:divsChild>
                <w:div w:id="1214006043">
                  <w:marLeft w:val="0"/>
                  <w:marRight w:val="0"/>
                  <w:marTop w:val="0"/>
                  <w:marBottom w:val="0"/>
                  <w:divBdr>
                    <w:top w:val="none" w:sz="0" w:space="0" w:color="auto"/>
                    <w:left w:val="none" w:sz="0" w:space="0" w:color="auto"/>
                    <w:bottom w:val="none" w:sz="0" w:space="0" w:color="auto"/>
                    <w:right w:val="none" w:sz="0" w:space="0" w:color="auto"/>
                  </w:divBdr>
                  <w:divsChild>
                    <w:div w:id="1345548164">
                      <w:marLeft w:val="0"/>
                      <w:marRight w:val="0"/>
                      <w:marTop w:val="175"/>
                      <w:marBottom w:val="0"/>
                      <w:divBdr>
                        <w:top w:val="none" w:sz="0" w:space="0" w:color="auto"/>
                        <w:left w:val="none" w:sz="0" w:space="0" w:color="auto"/>
                        <w:bottom w:val="none" w:sz="0" w:space="0" w:color="auto"/>
                        <w:right w:val="none" w:sz="0" w:space="0" w:color="auto"/>
                      </w:divBdr>
                      <w:divsChild>
                        <w:div w:id="2006862088">
                          <w:marLeft w:val="0"/>
                          <w:marRight w:val="0"/>
                          <w:marTop w:val="0"/>
                          <w:marBottom w:val="0"/>
                          <w:divBdr>
                            <w:top w:val="none" w:sz="0" w:space="0" w:color="auto"/>
                            <w:left w:val="none" w:sz="0" w:space="0" w:color="auto"/>
                            <w:bottom w:val="none" w:sz="0" w:space="0" w:color="auto"/>
                            <w:right w:val="none" w:sz="0" w:space="0" w:color="auto"/>
                          </w:divBdr>
                          <w:divsChild>
                            <w:div w:id="1410810931">
                              <w:marLeft w:val="0"/>
                              <w:marRight w:val="38"/>
                              <w:marTop w:val="50"/>
                              <w:marBottom w:val="0"/>
                              <w:divBdr>
                                <w:top w:val="single" w:sz="4" w:space="10" w:color="DDDDDD"/>
                                <w:left w:val="single" w:sz="4" w:space="13" w:color="DDDDDD"/>
                                <w:bottom w:val="single" w:sz="4" w:space="6" w:color="DDDDDD"/>
                                <w:right w:val="single" w:sz="4" w:space="19" w:color="DDDDDD"/>
                              </w:divBdr>
                              <w:divsChild>
                                <w:div w:id="850992686">
                                  <w:marLeft w:val="0"/>
                                  <w:marRight w:val="0"/>
                                  <w:marTop w:val="0"/>
                                  <w:marBottom w:val="0"/>
                                  <w:divBdr>
                                    <w:top w:val="none" w:sz="0" w:space="0" w:color="auto"/>
                                    <w:left w:val="none" w:sz="0" w:space="0" w:color="auto"/>
                                    <w:bottom w:val="none" w:sz="0" w:space="0" w:color="auto"/>
                                    <w:right w:val="none" w:sz="0" w:space="0" w:color="auto"/>
                                  </w:divBdr>
                                  <w:divsChild>
                                    <w:div w:id="164713369">
                                      <w:marLeft w:val="0"/>
                                      <w:marRight w:val="0"/>
                                      <w:marTop w:val="0"/>
                                      <w:marBottom w:val="376"/>
                                      <w:divBdr>
                                        <w:top w:val="none" w:sz="0" w:space="0" w:color="auto"/>
                                        <w:left w:val="none" w:sz="0" w:space="0" w:color="auto"/>
                                        <w:bottom w:val="none" w:sz="0" w:space="0" w:color="auto"/>
                                        <w:right w:val="none" w:sz="0" w:space="0" w:color="auto"/>
                                      </w:divBdr>
                                      <w:divsChild>
                                        <w:div w:id="1489521139">
                                          <w:marLeft w:val="0"/>
                                          <w:marRight w:val="0"/>
                                          <w:marTop w:val="0"/>
                                          <w:marBottom w:val="313"/>
                                          <w:divBdr>
                                            <w:top w:val="none" w:sz="0" w:space="0" w:color="auto"/>
                                            <w:left w:val="none" w:sz="0" w:space="0" w:color="auto"/>
                                            <w:bottom w:val="none" w:sz="0" w:space="0" w:color="auto"/>
                                            <w:right w:val="none" w:sz="0" w:space="0" w:color="auto"/>
                                          </w:divBdr>
                                          <w:divsChild>
                                            <w:div w:id="15456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737503">
      <w:bodyDiv w:val="1"/>
      <w:marLeft w:val="0"/>
      <w:marRight w:val="0"/>
      <w:marTop w:val="0"/>
      <w:marBottom w:val="0"/>
      <w:divBdr>
        <w:top w:val="none" w:sz="0" w:space="0" w:color="auto"/>
        <w:left w:val="none" w:sz="0" w:space="0" w:color="auto"/>
        <w:bottom w:val="none" w:sz="0" w:space="0" w:color="auto"/>
        <w:right w:val="none" w:sz="0" w:space="0" w:color="auto"/>
      </w:divBdr>
      <w:divsChild>
        <w:div w:id="337081468">
          <w:marLeft w:val="547"/>
          <w:marRight w:val="0"/>
          <w:marTop w:val="86"/>
          <w:marBottom w:val="0"/>
          <w:divBdr>
            <w:top w:val="none" w:sz="0" w:space="0" w:color="auto"/>
            <w:left w:val="none" w:sz="0" w:space="0" w:color="auto"/>
            <w:bottom w:val="none" w:sz="0" w:space="0" w:color="auto"/>
            <w:right w:val="none" w:sz="0" w:space="0" w:color="auto"/>
          </w:divBdr>
        </w:div>
        <w:div w:id="1945843181">
          <w:marLeft w:val="547"/>
          <w:marRight w:val="0"/>
          <w:marTop w:val="86"/>
          <w:marBottom w:val="0"/>
          <w:divBdr>
            <w:top w:val="none" w:sz="0" w:space="0" w:color="auto"/>
            <w:left w:val="none" w:sz="0" w:space="0" w:color="auto"/>
            <w:bottom w:val="none" w:sz="0" w:space="0" w:color="auto"/>
            <w:right w:val="none" w:sz="0" w:space="0" w:color="auto"/>
          </w:divBdr>
        </w:div>
        <w:div w:id="6272122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DD6FC-FB89-4C7B-96B0-EEA415DC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18</Pages>
  <Words>2441</Words>
  <Characters>13917</Characters>
  <Application>Microsoft Office Word</Application>
  <DocSecurity>0</DocSecurity>
  <Lines>115</Lines>
  <Paragraphs>32</Paragraphs>
  <ScaleCrop>false</ScaleCrop>
  <Company/>
  <LinksUpToDate>false</LinksUpToDate>
  <CharactersWithSpaces>16326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Microsoft</cp:lastModifiedBy>
  <cp:revision>669</cp:revision>
  <cp:lastPrinted>2014-05-22T04:11:00Z</cp:lastPrinted>
  <dcterms:created xsi:type="dcterms:W3CDTF">2015-05-07T06:27:00Z</dcterms:created>
  <dcterms:modified xsi:type="dcterms:W3CDTF">2016-06-02T09:55:00Z</dcterms:modified>
</cp:coreProperties>
</file>