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var tetris={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OFFSET:15,//格子区域相对于背景图片的偏移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CSIZE:26,//每个格子的大小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shape:null,//保存主角图形对象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nextShape:null,//保存备胎图形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pg:null,//保存游戏主界面div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interval:800,//下落速度（时间间隔）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timer:null,//保存定时器序号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RN:20,//总行数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CN:10,//总列数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wall:[],//方块墙: 保存所有停止下落的方块的数组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score:0,//当前游戏得分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lines:0,//删除的总行数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SCORES:[0,10,30,70,150],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//0  1  2  3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state:1,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//当前游戏的状态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GAMEOVER:0,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RUNNING:1,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//运行中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PAUSE:2,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//暂停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level:1,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//保存游戏的等级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start:function(){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this.state=this.RUNNING;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//重置游戏状态为RUNNING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this.score=0;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this.lines=0;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this.wall=[];//wall置为[]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//r从0开始，到&lt;RN结束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r=0;r&lt;this.RN;r++){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//将wall中r行赋值为一个CN个空元素的新数组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this.wall[r]=new Array(this.CN);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//找到class为playground的div，保存在pg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this.pg=document.querySelector(".playground");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//实例化一个T图形，保存在shape中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this.shape=this.randomShape();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this.nextShape=this.randomShape();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this.paint();//重绘一切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//启动周期性定时器,序号保存在timer中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this.timer=setInterval(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 xml:space="preserve">//任务: moveDown,  间隔:interval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this.moveDown.bind(this),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//为document绑定按键事件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document.onkeydown=function(e){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switch(e.keyCode){//判断键盘号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//如果是37: 就调用游戏对象的moveLeft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37: this.state==this.RUNNING &amp;&amp; this.moveLeft();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//如果是39: 就调用游戏对象的moveRight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39: this.state==this.RUNNING &amp;&amp; this.moveRight();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//如果是40: 就调用游戏对象的moveDown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40: this.state==this.RUNNING &amp;&amp; this.moveDown();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//如果是32: 就一落到底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32: this.state==this.RUNNING &amp;&amp; this.hardDrop();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//如果是38: 就顺时针转一次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38: this.state==this.RUNNING &amp;&amp; this.rotateR();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//如果是90: 就逆时针转一次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90: this.state==this.RUNNING &amp;&amp; this.rotateL();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//如果是83-&gt;S，重启游戏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83: this.state==this.GAMEOVER &amp;&amp; this.start();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//如果是80-&gt;P，暂停游戏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80: this.state==this.RUNNING &amp;&amp; this.pause();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//如果是67-&gt;C，继续游戏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67: this.state==this.PAUSE &amp;&amp; this.myContinue();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}.bind(this);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myContinue:function(){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this.state=this.RUNNING;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//重新绘制一切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pause:function(){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this.state=this.PAUSE;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canRotate:function(){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//如果cell的r&lt;0或&gt;=RN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//或cell的c&lt;0或&gt;=CN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//或wall中和cell相同位置有格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if(cell.r&lt;0||cell.r&gt;=this.RN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||cell.c&lt;0||cell.c&gt;=this.CN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||this.wall[cell.r][cell.c]){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false;//就返回false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true;//返回true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rotateR:function(){//顺时针转一次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//调用shape的rotateR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this.shape.rotateR();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//如果不能旋转，再左转回来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if(!this.canRotate()){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this.shape.rotateL();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this.paint();//重绘一切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rotateL:function(){//逆时针转一次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//调用shape的rotateL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this.shape.rotateL();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//如果不能旋转，再右转回来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if(!this.canRotate()){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this.shape.rotateR();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this.paint();//重绘一切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randomShape:function(){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//在0~2之间生成一个随机整数r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r=parseInt(Math.random()*3);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switch(r){//判断r: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//如果是0: 返回新的O图形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0: return new 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//如果是1: 返回新的I图形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1: return new 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//如果是2: 返回新的T图形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case 2: return new 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hardDrop:function(){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//循环: 只要可以下落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while(this.canDown()){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this.moveDown();//调用moveDown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canLeft:function(){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//如果当前cell的c是0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if(cell.c==0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//或wall中cell左侧有格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||this.wall[cell.r][cell.c-1]){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false;//就返回false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true;//返回true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moveLeft:function(){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if(this.canLeft()){//如果可以左移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//就调用shape的moveLeft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this.shape.moveLeft();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canRight:function(){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//如果当前cell的c是CN-1,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if(cell.c==this.CN-1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//或wall中cell右侧有格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||this.wall[cell.r][cell.c+1]){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false;//就返回false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true;//返回true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moveRight:function(){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if(this.canRight()){//如果可以右移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//就调用shape的moveRight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this.shape.moveRight();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canDown:function(){//判断是否可下落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//如果当前cell的r等于RN-1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if(cell.r==this.RN-1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||this.wall[cell.r+1][cell.c]){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false;//返回false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true;//返回true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moveDown:function(){//让主角图形下落一步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//如果游戏状态为RUNNING：执行以下操作：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if(this.state==this.RUNNING){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if(this.canDown()){//如果可以下落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//调用shape的moveDown方法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this.shape.moveDown();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}else{//否则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//让shape中的格子落到墙里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this.landIntoWall();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//判断并删除满格行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ln=this.deleteRows();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//将ln累加到lines上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this.lines+=ln;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//从SCORES中ln位置获取相应的得分累加到score上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this.score+=this.SCORES[ln];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/***********升级部分***************/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//假设规定每消除10行升一级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//每升一级时间间隔减100ms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l=parseInt(this.lines/2)+1;</w:t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//每10行升一级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if(l&gt;this.level){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this.level=l;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if(this.interval&gt;100){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this.interval-=(this.level-1)*100;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alert("恭喜您升一级！当前等级为："+this.level);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clearInterval(this.timer);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this.timer=setInterval(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this.moveDown.bind(this),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//如果游戏没有结束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if(!this.isGameOver()){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//重新实例化一个主角图形，保存在shape中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this.shape=this.nextShape;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this.nextShape=this.randomShape();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}else{//否则：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//停止计时器：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clearInterval(this.timer);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//清空timer: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this.timer=null;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//修改游戏的状态为GAMEOVER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this.state=this.GAMEOVER;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this.paint();//重绘一切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paintState:function(){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img=new 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//如果游戏的状态为GAMEOVER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if(this.state==this.GAMEOVER){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//设置img的src为‘img/game-over.png’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img.src='img/game-over.png';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}else if(this.state==this.PAUSE){//否则，如果游戏的状态为PAUSE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//设置img的src为'img/pause.png'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img.src='img/pause.png';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//将img追加到pg下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this.pg.appendChild(img);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isGameOver:function(){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//遍历nextShape中每个cell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i=0;i&lt;this.nextShape.cells.length;i++){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cell=this.nextShape.cells[i];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//如果wall中cell相同位置有格，就返回true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if(this.wall[cell.r][cell.c]){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}//遍历结束，返回false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//遍历并删除所有满格行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deleteRows:function(){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//自底向上遍历wall中每一行，同时声明ln=0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r=this.RN-1,ln=0;r&gt;=0;r--){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//如果wall中r行为空，就直接退出循环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if(this.wall[r].join("")==""){break;}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if(this.isFull(r)){//如果r是满格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this.deleteRow(r);//删除第r行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r++;//r留在原地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ln++;//ln+1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//如果ln是4，就直接退出循环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if(ln==4){break;}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ln;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deleteRow:function(r){//删除第r行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//i从r开始，自底向上遍历wall中每一行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i=r;i&gt;=0;i--){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//将wall中i-1行赋值给wall中第i行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this.wall[i]=this.wall[i-1];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//遍历wall中第i行的每个cell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for(c=0;c&lt;this.CN;c++){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//如果wall中i行c列有格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if(this.wall[i][c]){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//才将当前cell的r+1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this.wall[i][c].r++;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//创建CN个空元素的新数组赋值给wall中i-1行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this.wall[i-1]=new Array(this.CN);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//如果wall中i-2行为空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if(this.wall[i-2].join("")==""){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break;//退出循环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isFull:function(r){//判断r行是否满格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//将wall中r行拍照后，验证是否包含^,或,,或,$，转为!，返回结果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return !/^,|,,|,$/.test(String(this.wall[r]));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//将主角图形的格子落到墙里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landIntoWall:function(){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//将wall中和当前cell相同r,c位置的元素赋值为cell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this.wall[cell.r][cell.c]=cell;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paint:function(){//重绘一切！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//删除pg下所有img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this.pg.innerHTML=this.pg.innerHTML.replace(/&lt;img\s+[^&gt;]*&gt;/g,"");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this.paintShape();//重绘主角图形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this.paintWall();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this.paintScore();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this.paintState();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paintNext:function(){//重绘备胎图形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//创建frag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frag= document.createDocumentFragment();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//遍历nextShape中每个cell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i=0;i&lt;this.nextShape.cells.length;i++){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//将当前cell保存在变量cell中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cell=this.nextShape.cells[i];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img=new Image();//创建新img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//设置img的src为cell的src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img.src=cell.src;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//设置img的top为(cell的r+1)*CSIZE+OFFSET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img.style.top=(cell.r+1)*this.CSIZE+this.OFFSET+"px";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//设置img的left为(cell的c+11)*CSIZE+OFFSET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img.style.left=(cell.c+11)*this.CSIZE+this.OFFSET+"px";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//将img追加到frag中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frag.appendChild(img);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//将frag追加到pg中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this.pg.appendChild(frag);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paintScore:function(){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//在pg下找第1个p元素下的span，设置其内容为score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this.pg.querySelector("p:first-child&gt;span").innerHTML=this.score;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//在pg下找第2个p元素下的span，设置其内容为lines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this.pg.querySelector("p:nth-child(2)&gt;span").innerHTML=this.lines;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//在pg下找第3个p元素下的span，设置其内容为level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this.pg.querySelector("p:nth-child(3)&gt;span").innerHTML=this.level;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paintWall:function(){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//创建文档片段frag: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frag=document.createDocumentFragment();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//r从RN-1开始，到&gt;=0结束,每次-1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r=this.RN-1;r&gt;=0;r--){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//如果wall中r行无缝拼接后等于""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if(this.wall[r].join("")==""){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break;//退出循环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}else{//否则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//c从0开始，到&lt;CN结束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c=0;c&lt;this.CN;c++){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//如果当前格有效,才绘制当前格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this.wall[r][c]&amp;&amp;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this.paintCell(this.wall[r][c],frag);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//将frag追加到pg中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this.pg.appendChild(frag);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paintCell:function(cell,frag){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//创建一个img元素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img=new 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//设置img的src为cell的src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img.src=cell.src;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//设置img的top: r*CSIZE+OFFSET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img.style.top=cell.r*this.CSIZE+this.OFFSET+"px";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//设置img的left: c*CSIZE+OFFSET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img.style.left=cell.c*this.CSIZE+this.OFFSET+"px";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//将img追加到frag中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frag.appendChild(img);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paintShape:function(){//负责绘制主角图形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//创建文档片段frag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frag=document.createDocumentFragment();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//遍历shape中cells中的每个图形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for(var i=0;i&lt;this.shape.cells.length;i++){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//将当前图形临时存储在变量cell中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var cell=this.shape.cells[i];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this.paintCell(cell,frag);//绘制当前格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}//(遍历结束)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//将frag追加到pg中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this.pg.appendChild(frag);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ab/>
      </w:r>
      <w:r>
        <w:rPr>
          <w:rFonts w:hint="eastAsia" w:eastAsiaTheme="minorEastAsia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tetris.start();</w:t>
      </w:r>
    </w:p>
    <w:sectPr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55A6"/>
    <w:rsid w:val="35B855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2016-07-26T09:42:00Z</dcterms:created>
  <dc:creator>Administrator</dc:creator>
  <cp:lastModifiedBy>Administrator</cp:lastModifiedBy>
  <dcterms:modified xsi:type="dcterms:W3CDTF">2016-07-26T09:47:39Z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