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496ED" w14:textId="77777777" w:rsidR="00AF6294" w:rsidRDefault="00DA3B60">
      <w:pPr>
        <w:rPr>
          <w:lang w:val="en-CA"/>
        </w:rPr>
      </w:pPr>
      <w:r>
        <w:rPr>
          <w:lang w:val="en-CA"/>
        </w:rPr>
        <w:t>CMPT 340 – Fall 2021</w:t>
      </w:r>
    </w:p>
    <w:p w14:paraId="1DCEB3DA" w14:textId="77777777" w:rsidR="00DA3B60" w:rsidRDefault="00DA3B60">
      <w:pPr>
        <w:rPr>
          <w:lang w:val="en-CA"/>
        </w:rPr>
      </w:pPr>
    </w:p>
    <w:p w14:paraId="1DD67D0D" w14:textId="77777777" w:rsidR="00DA3B60" w:rsidRDefault="00DA3B60">
      <w:pPr>
        <w:rPr>
          <w:lang w:val="en-CA"/>
        </w:rPr>
      </w:pPr>
      <w:r>
        <w:rPr>
          <w:lang w:val="en-CA"/>
        </w:rPr>
        <w:t>Assignment 1</w:t>
      </w:r>
    </w:p>
    <w:p w14:paraId="488820CE" w14:textId="77777777" w:rsidR="00DA3B60" w:rsidRDefault="00DA3B60">
      <w:pPr>
        <w:rPr>
          <w:lang w:val="en-CA"/>
        </w:rPr>
      </w:pPr>
    </w:p>
    <w:p w14:paraId="295F6ACF" w14:textId="77777777" w:rsidR="00DA3B60" w:rsidRDefault="00DA3B60">
      <w:pPr>
        <w:rPr>
          <w:lang w:val="en-CA"/>
        </w:rPr>
      </w:pPr>
      <w:r>
        <w:rPr>
          <w:lang w:val="en-CA"/>
        </w:rPr>
        <w:t>Heath, Chapter 1, page 44, Computer Problems</w:t>
      </w:r>
    </w:p>
    <w:p w14:paraId="4C915739" w14:textId="77777777" w:rsidR="00DA3B60" w:rsidRDefault="00DA3B60">
      <w:pPr>
        <w:rPr>
          <w:lang w:val="en-CA"/>
        </w:rPr>
      </w:pPr>
      <w:bookmarkStart w:id="0" w:name="_GoBack"/>
    </w:p>
    <w:p w14:paraId="7ECBFF3E" w14:textId="77777777" w:rsidR="00DA3B60" w:rsidRDefault="00DA3B60">
      <w:pPr>
        <w:rPr>
          <w:lang w:val="en-CA"/>
        </w:rPr>
      </w:pPr>
      <w:r>
        <w:rPr>
          <w:lang w:val="en-CA"/>
        </w:rPr>
        <w:t>1.2</w:t>
      </w:r>
    </w:p>
    <w:p w14:paraId="730BF00C" w14:textId="77777777" w:rsidR="00DA3B60" w:rsidRDefault="00DA3B60">
      <w:pPr>
        <w:rPr>
          <w:lang w:val="en-CA"/>
        </w:rPr>
      </w:pPr>
      <w:r>
        <w:rPr>
          <w:lang w:val="en-CA"/>
        </w:rPr>
        <w:t xml:space="preserve">1.6 </w:t>
      </w:r>
    </w:p>
    <w:p w14:paraId="2C04E662" w14:textId="77777777" w:rsidR="00DA3B60" w:rsidRDefault="00DA3B60">
      <w:pPr>
        <w:rPr>
          <w:lang w:val="en-CA"/>
        </w:rPr>
      </w:pPr>
      <w:r>
        <w:rPr>
          <w:lang w:val="en-CA"/>
        </w:rPr>
        <w:t>1.10</w:t>
      </w:r>
    </w:p>
    <w:bookmarkEnd w:id="0"/>
    <w:p w14:paraId="53071857" w14:textId="77777777" w:rsidR="00DA3B60" w:rsidRDefault="00DA3B60">
      <w:pPr>
        <w:rPr>
          <w:lang w:val="en-CA"/>
        </w:rPr>
      </w:pPr>
      <w:r>
        <w:rPr>
          <w:lang w:val="en-CA"/>
        </w:rPr>
        <w:t>1.16</w:t>
      </w:r>
    </w:p>
    <w:p w14:paraId="523D9A2C" w14:textId="77777777" w:rsidR="00DA3B60" w:rsidRDefault="00DA3B60">
      <w:pPr>
        <w:rPr>
          <w:lang w:val="en-CA"/>
        </w:rPr>
      </w:pPr>
    </w:p>
    <w:p w14:paraId="20505849" w14:textId="77777777" w:rsidR="0074230E" w:rsidRDefault="00DA3B60">
      <w:pPr>
        <w:rPr>
          <w:lang w:val="en-CA"/>
        </w:rPr>
      </w:pPr>
      <w:r>
        <w:rPr>
          <w:lang w:val="en-CA"/>
        </w:rPr>
        <w:t>Please submit your solutions as a text file.  You should include your code, an</w:t>
      </w:r>
      <w:r w:rsidR="006B66E9">
        <w:rPr>
          <w:lang w:val="en-CA"/>
        </w:rPr>
        <w:t>y specific answers that are needed</w:t>
      </w:r>
      <w:r>
        <w:rPr>
          <w:lang w:val="en-CA"/>
        </w:rPr>
        <w:t xml:space="preserve"> for the question, and a discussion of the more general investiga</w:t>
      </w:r>
      <w:r w:rsidR="006B66E9">
        <w:rPr>
          <w:lang w:val="en-CA"/>
        </w:rPr>
        <w:t>tive</w:t>
      </w:r>
      <w:r w:rsidR="0004395B">
        <w:rPr>
          <w:lang w:val="en-CA"/>
        </w:rPr>
        <w:t xml:space="preserve"> parts of the question.  The questions are quite open-ended and intended to have you explore and play with the concepts in this chapter.  </w:t>
      </w:r>
    </w:p>
    <w:p w14:paraId="4557BB3E" w14:textId="77777777" w:rsidR="0074230E" w:rsidRDefault="0074230E">
      <w:pPr>
        <w:rPr>
          <w:lang w:val="en-CA"/>
        </w:rPr>
      </w:pPr>
    </w:p>
    <w:p w14:paraId="51B70161" w14:textId="77777777" w:rsidR="00DA3B60" w:rsidRPr="00DA3B60" w:rsidRDefault="0074230E">
      <w:pPr>
        <w:rPr>
          <w:lang w:val="en-CA"/>
        </w:rPr>
      </w:pPr>
      <w:r>
        <w:rPr>
          <w:lang w:val="en-CA"/>
        </w:rPr>
        <w:t>Due: October 6 (Wednesday)</w:t>
      </w:r>
      <w:r w:rsidR="00DA3B60">
        <w:rPr>
          <w:lang w:val="en-CA"/>
        </w:rPr>
        <w:t xml:space="preserve"> </w:t>
      </w:r>
    </w:p>
    <w:sectPr w:rsidR="00DA3B60" w:rsidRPr="00DA3B60" w:rsidSect="00DD6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60"/>
    <w:rsid w:val="0004395B"/>
    <w:rsid w:val="006B66E9"/>
    <w:rsid w:val="0074230E"/>
    <w:rsid w:val="0098485C"/>
    <w:rsid w:val="00AF6294"/>
    <w:rsid w:val="00DA3B60"/>
    <w:rsid w:val="00DD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EDE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Meleshko</dc:creator>
  <cp:keywords/>
  <dc:description/>
  <cp:lastModifiedBy>Ron Meleshko</cp:lastModifiedBy>
  <cp:revision>1</cp:revision>
  <dcterms:created xsi:type="dcterms:W3CDTF">2021-09-23T01:03:00Z</dcterms:created>
  <dcterms:modified xsi:type="dcterms:W3CDTF">2021-09-23T01:19:00Z</dcterms:modified>
</cp:coreProperties>
</file>