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Pr="001662D0" w:rsidRDefault="001662D0" w:rsidP="001662D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1662D0">
        <w:rPr>
          <w:sz w:val="36"/>
          <w:szCs w:val="36"/>
          <w:lang w:val="en-US"/>
        </w:rPr>
        <w:t xml:space="preserve">Define constant C with value 15 </w:t>
      </w:r>
    </w:p>
    <w:p w:rsidR="001662D0" w:rsidRDefault="001662D0" w:rsidP="001662D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Define tow variables of type Byte var1 and var2</w:t>
      </w:r>
    </w:p>
    <w:p w:rsidR="001662D0" w:rsidRDefault="001662D0" w:rsidP="001662D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Var1 = 12</w:t>
      </w:r>
    </w:p>
    <w:p w:rsidR="001662D0" w:rsidRDefault="001662D0" w:rsidP="001662D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Var2 = C</w:t>
      </w:r>
    </w:p>
    <w:p w:rsidR="001662D0" w:rsidRDefault="001662D0" w:rsidP="001662D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Than var1=</w:t>
      </w:r>
      <w:r w:rsidR="00941D3C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 and var2=12 (permutation)</w:t>
      </w:r>
    </w:p>
    <w:p w:rsidR="001662D0" w:rsidRDefault="001662D0" w:rsidP="001662D0">
      <w:pPr>
        <w:pStyle w:val="Paragraphedeliste"/>
        <w:rPr>
          <w:sz w:val="36"/>
          <w:szCs w:val="36"/>
          <w:lang w:val="en-US"/>
        </w:rPr>
      </w:pPr>
      <w:bookmarkStart w:id="0" w:name="_GoBack"/>
      <w:bookmarkEnd w:id="0"/>
    </w:p>
    <w:p w:rsidR="001662D0" w:rsidRPr="001662D0" w:rsidRDefault="001662D0" w:rsidP="001662D0">
      <w:pPr>
        <w:pStyle w:val="Paragraphedeliste"/>
        <w:rPr>
          <w:sz w:val="36"/>
          <w:szCs w:val="36"/>
          <w:lang w:val="en-US"/>
        </w:rPr>
      </w:pPr>
    </w:p>
    <w:sectPr w:rsidR="001662D0" w:rsidRPr="0016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E4071"/>
    <w:multiLevelType w:val="hybridMultilevel"/>
    <w:tmpl w:val="E5FA6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1662D0"/>
    <w:rsid w:val="0052213A"/>
    <w:rsid w:val="00941D3C"/>
    <w:rsid w:val="009C0E80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7ECF"/>
  <w15:chartTrackingRefBased/>
  <w15:docId w15:val="{11C5627B-5D88-4420-9C92-AD5ED725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1</cp:revision>
  <dcterms:created xsi:type="dcterms:W3CDTF">2018-12-22T14:01:00Z</dcterms:created>
  <dcterms:modified xsi:type="dcterms:W3CDTF">2018-12-22T14:38:00Z</dcterms:modified>
</cp:coreProperties>
</file>