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Terratrace Project Unit Test Report</w:t>
      </w:r>
    </w:p>
    <w:p>
      <w:r>
        <w:t xml:space="preserve">Report date: 2026-06-11</w:t>
      </w:r>
    </w:p>
    <w:p>
      <w:r>
        <w:t xml:space="preserve">Project scope: whole Terratrace project unit-test surface across frontend and backend workspaces.</w:t>
      </w:r>
    </w:p>
    <w:p>
      <w:r>
        <w:t xml:space="preserve">Unit-test definition: isolated utilities, components, hooks, and middleware tested with mocked network, router, database, or framework boundaries. Backend route/database integration tests remain documented in test/integration-test.docx.</w:t>
      </w:r>
    </w:p>
    <w:p>
      <w:pPr>
        <w:pStyle w:val="Heading1"/>
        <w:spacing w:after="120" w:before="240"/>
      </w:pPr>
      <w:r>
        <w:t xml:space="preserve">1.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Suite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Command Executed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Files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project unit tests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npm run test --workspace=frontend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v4.1.5, jsdom, React Testing Library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11 passed / 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52 passed / 52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Runner emitted localStorage and jsdom scrollTo warnings; they did not fail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project unit tests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npm run test --workspace=backend -- src/utils/auth.test.ts src/utils/analytics.test.ts src/middleware/auth.test.ts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v4.1.5, Node.js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 passed, 1 failed /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14 passed, 1 failed / 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analytics.test.ts failed because carbonSavedKg expected 42 but actual value was 41.9.</w:t>
            </w:r>
          </w:p>
        </w:tc>
      </w:tr>
    </w:tbl>
    <w:p>
      <w:r>
        <w:t xml:space="preserve">Overall result: 66 of 67 unit tests passed. One backend analytics utility assertion failed in the current workspace.</w:t>
      </w:r>
    </w:p>
    <w:p>
      <w:pPr>
        <w:pStyle w:val="Heading1"/>
        <w:spacing w:after="120" w:before="240"/>
      </w:pPr>
      <w:r>
        <w:t xml:space="preserve">2. Module Results</w:t>
      </w:r>
    </w:p>
    <w:p>
      <w:pPr>
        <w:pStyle w:val="Heading2"/>
        <w:spacing w:after="120" w:before="240"/>
      </w:pPr>
      <w:r>
        <w:t xml:space="preserve">Module Section: Authentication And Profile UI</w:t>
      </w:r>
    </w:p>
    <w:p>
      <w:r>
        <w:t xml:space="preserve">Objective: Validate login, signup, auth form, profile display, profile update, password-change, and delete-confirmation behavior in isolated React units.</w:t>
      </w:r>
    </w:p>
    <w:p>
      <w:r>
        <w:t xml:space="preserve">Command: npm run test --workspace=frontend -- AuthForm LoginPage SignupPage useUser ProfileTab</w:t>
      </w:r>
    </w:p>
    <w:p>
      <w:r>
        <w:t xml:space="preserve">Result: 5 files passed, 28 tests passed, 0 failed.</w:t>
      </w:r>
    </w:p>
    <w:p>
      <w:r>
        <w:t xml:space="preserve">Isolation and mocking: Next.js navigation, auth utilities, React Query hooks, and user mutations are mocked. Components are rendered with Testing Library and controlled inputs.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Unit Under 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 mode renders email, password, and submit controls.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DOM assertions found expected controls.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Empty login submission is blocked.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onSubmit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Short login password is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message rendered and callback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Mismatched signup passwords are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Passwords do not match message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login submits normalized email and password.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Callback received expected arguments.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Signup-only username, confirm password, and role fields render.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 fields were present.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Successful login redirects to role-aware dashboard path.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Router push and refresh were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Failed login displays API error and avoids navigation.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Error text rendered; router push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login page heading, inputs, button, and signup link render.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 static elements were found.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Successful signup calls auth helper and redirects.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signUp, router push, and refresh matched expected calls.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UT-AUTH-011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 API errors stay on the page.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Error message rendered and router push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useUser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Current-user hook returns mocked authenticated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Hook data matched mocked user.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useUpdateUser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update invalidates cached user query.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invalidateQueries was called for user query.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useDeleteAccount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Account deletion clears query cache.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Query client clear was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useChangePassword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Password-change API errors propagate.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Mutation rejected with expected message.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identity fields render from user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Username, email, and role label were visible.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Blank username is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message rendered and update mutation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Unchanged username skips unnecessary update.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 mutation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Changed username calls mutation and shows success feedback.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Mutation payload and success text matched.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 form requires all fields.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message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 API error is displayed.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API error message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UT-PROFILE-011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 confirmation button stays disabled until DELETE is entered.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Button disabled/enabled state matched input.</w:t>
            </w:r>
          </w:p>
        </w:tc>
      </w:tr>
    </w:tbl>
    <w:p>
      <w:pPr>
        <w:pStyle w:val="Heading2"/>
        <w:spacing w:after="120" w:before="240"/>
      </w:pPr>
      <w:r>
        <w:t xml:space="preserve">Module Section: Eco Directory And Location Search</w:t>
      </w:r>
    </w:p>
    <w:p>
      <w:r>
        <w:t xml:space="preserve">Objective: Validate directory filtering utilities, search controls, place cards, catalog pagination, loading, error, and empty states.</w:t>
      </w:r>
    </w:p>
    <w:p>
      <w:r>
        <w:t xml:space="preserve">Command: npm run test --workspace=frontend -- locationFilters SearchBar PlaceCard EcoDirectoryClient</w:t>
      </w:r>
    </w:p>
    <w:p>
      <w:r>
        <w:t xml:space="preserve">Result: 4 files passed, 14 tests passed, 0 failed.</w:t>
      </w:r>
    </w:p>
    <w:p>
      <w:r>
        <w:t xml:space="preserve">Isolation and mocking: Location hooks, router functions, image subcomponents, and catalog data are mocked. Pure filter utilities are tested directly.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Unit Under 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locationFilters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Normalize empty, all, and whitespace-only filters.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Returned empty normalized filter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locationFilters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Trim valid filter values before building API URL.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URL contained encoded query, city, and category parameters.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locationFilters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Omit blank query parameters.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URL had no query string.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locationFilters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Read only supported categories from search params.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Unsupported category fell back to all.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SearchBar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trimmed search query.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onSubmit received trimmed text.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SearchBar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Debounce trimmed query changes.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onChange received trimmed text after debounce.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SearchBar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Clear input and notify handlers.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Input cleared and callbacks received empty string.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PlaceCard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 place details and eco certifications.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Name, city, category, and certifications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PlaceCard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Link to encoded eco-directory detail route.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href matched encoded route.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EcoDirectoryClient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 category counts and first page from mocked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Counts, cards, and page indicator matched.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EcoDirectoryClient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Move to next page when pagination is clicked.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Next page item and page indicator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EcoDirectoryClient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 URL when search, city, and category filters change.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Router replace calls matched expected URLs.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EcoDirectoryClient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 loading and error states without catalog.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Loading and error states rendered.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UT-ECO-014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EcoDirectoryClient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 empty state and clear active filters.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Empty text rendered and filters routed back to /eco-directory.</w:t>
            </w:r>
          </w:p>
        </w:tc>
      </w:tr>
    </w:tbl>
    <w:p>
      <w:pPr>
        <w:pStyle w:val="Heading2"/>
        <w:spacing w:after="120" w:before="240"/>
      </w:pPr>
      <w:r>
        <w:t xml:space="preserve">Module Section: Favourites And Community Hooks</w:t>
      </w:r>
    </w:p>
    <w:p>
      <w:r>
        <w:t xml:space="preserve">Objective: Validate frontend hook behavior for saved places, localStorage fallback, sync, community data loading, reviews, helpful votes, and challenges.</w:t>
      </w:r>
    </w:p>
    <w:p>
      <w:r>
        <w:t xml:space="preserve">Command: npm run test --workspace=frontend -- useFavourites useCommunity</w:t>
      </w:r>
    </w:p>
    <w:p>
      <w:r>
        <w:t xml:space="preserve">Result: 2 files passed, 10 tests passed, 0 failed.</w:t>
      </w:r>
    </w:p>
    <w:p>
      <w:r>
        <w:t xml:space="preserve">Isolation and mocking: Auth state, fetch, localStorage, mutation responses, and QueryClient invalidation are controlled in hook-level tests.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Unit Under 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Logged-out user receives empty array when localStorage is empty.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Hook returned empty array.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Logged-out user receives localStorage favourites.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Hook returned stored local favourite items.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Hook data updates when a local favourite is added.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Rendered hook data reflected local change.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useSyncFavourites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Sync does nothing when user is logged out.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 upload request was attempted.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useSyncFavourites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Successful sync uploads all favourites and clears local storage.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Upload calls succeeded and local storage was cleared.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UT-FAV-006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useSyncFavourites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Partial sync failure retains only failed favourites.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Failed favourite stayed in local storage.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UT-COMMUNITY-001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Load public community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Hook returned mocked community data.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UT-COMMUNITY-002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 review and invalidate review/challenge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Mutation and invalidation calls matched.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UT-COMMUNITY-003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Toggle helpful votes.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Mutation request matched expected review action.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UT-COMMUNITY-004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Join challenges and update progress.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Challenge mutation behavior matched expected calls.</w:t>
            </w:r>
          </w:p>
        </w:tc>
      </w:tr>
    </w:tbl>
    <w:p>
      <w:pPr>
        <w:pStyle w:val="Heading2"/>
        <w:spacing w:after="120" w:before="240"/>
      </w:pPr>
      <w:r>
        <w:t xml:space="preserve">Module Section: Backend Authentication Utilities And Middleware</w:t>
      </w:r>
    </w:p>
    <w:p>
      <w:r>
        <w:t xml:space="preserve">Objective: Validate password hashing, JWT session helpers, session conversion, and authentication middleware decisions without starting the API server.</w:t>
      </w:r>
    </w:p>
    <w:p>
      <w:r>
        <w:t xml:space="preserve">Command: npm run test --workspace=backend -- src/utils/auth.test.ts src/middleware/auth.test.ts</w:t>
      </w:r>
    </w:p>
    <w:p>
      <w:r>
        <w:t xml:space="preserve">Result: 2 files passed, 7 tests passed, 0 failed.</w:t>
      </w:r>
    </w:p>
    <w:p>
      <w:r>
        <w:t xml:space="preserve">Isolation and mocking: bcrypt/JWT helpers are invoked directly with controlled env vars. Express request, response, and next objects are mocked.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Unit Under 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 helpers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Hash password and verify only matching password.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bcrypt hash was not raw password; correct password passed and wrong password failed.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 helpers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Reject empty or non-bcrypt stored hashes.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hashes resolved false.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 helpers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 and verify a session token.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Verified session user matched expected payload.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 helpers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Reject malformed and expired session tokens.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Both invalid tokens threw errors.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Reject request without session token.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Response returned 401 missing session and next was not called.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Attach user and continue for valid bearer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req.user was populated and next was called once.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UT-BACKEND-AUTH-007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Reject invalid or expired session token.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Response returned 401 invalid or expired session.</w:t>
            </w:r>
          </w:p>
        </w:tc>
      </w:tr>
    </w:tbl>
    <w:p>
      <w:pPr>
        <w:pStyle w:val="Heading2"/>
        <w:spacing w:after="120" w:before="240"/>
      </w:pPr>
      <w:r>
        <w:t xml:space="preserve">Module Section: Backend Analytics Utilities</w:t>
      </w:r>
    </w:p>
    <w:p>
      <w:r>
        <w:t xml:space="preserve">Objective: Validate carbon impact baseline comparisons, saved-emission clamping, aggregate impact summaries, breakdowns, and chart data.</w:t>
      </w:r>
    </w:p>
    <w:p>
      <w:r>
        <w:t xml:space="preserve">Command: npm run test --workspace=backend -- src/utils/analytics.test.ts</w:t>
      </w:r>
    </w:p>
    <w:p>
      <w:r>
        <w:t xml:space="preserve">Result: 1 file failed, 7 tests passed, 1 test failed.</w:t>
      </w:r>
    </w:p>
    <w:p>
      <w:r>
        <w:t xml:space="preserve">Isolation and mocking: Analytics functions are called directly with controlled trip inputs and carbon-history rows. No database or HTTP route is used.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Unit Under 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flight emissions against economy-flight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rail emissions against petrol-car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bus emissions against petrol-car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hybrid car emissions against petrol-car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taxi emissions against petrol-car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Compare budget hotel emissions against standard-hotel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Baseline and saved values matched expected close values.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calculateTripImpact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Clamp saved emissions at zero when actual exceeds baseline.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savedKg was 0.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UT-ANALYTICS-008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buildImpactSummary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Summarize mixed entries with totals, breakdowns, details, and tree equivalent.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Expected carbonSavedKg 42 but received 41.9 at backend/src/utils/analytics.test.ts:57.</w:t>
            </w:r>
          </w:p>
        </w:tc>
      </w:tr>
    </w:tbl>
    <w:p>
      <w:pPr>
        <w:pStyle w:val="Heading1"/>
        <w:spacing w:after="120" w:before="240"/>
      </w:pPr>
      <w:r>
        <w:t xml:space="preserve">3. Command Output Evidence</w:t>
      </w:r>
    </w:p>
    <w:p>
      <w:r>
        <w:t xml:space="preserve">Frontend unit run: npm run test --workspace=frontend</w:t>
      </w:r>
    </w:p>
    <w:p>
      <w:r>
        <w:t xml:space="preserve">Result: Test Files 11 passed (11); Tests 52 passed (52); Duration 2.34s.</w:t>
      </w:r>
    </w:p>
    <w:p>
      <w:r>
        <w:t xml:space="preserve">Backend unit run: npm run test --workspace=backend -- src/utils/auth.test.ts src/utils/analytics.test.ts src/middleware/auth.test.ts</w:t>
      </w:r>
    </w:p>
    <w:p>
      <w:r>
        <w:t xml:space="preserve">Result: Test Files 1 failed, 2 passed (3); Tests 1 failed, 14 passed (15). Failure: backend/src/utils/analytics.test.ts expected summary.carbonSavedKg to be 42 but received 41.9.</w:t>
      </w:r>
    </w:p>
    <w:p>
      <w:pPr>
        <w:pStyle w:val="Heading1"/>
        <w:spacing w:after="120" w:before="240"/>
      </w:pPr>
      <w:r>
        <w:t xml:space="preserve">4. Notes And Limitations</w:t>
      </w:r>
    </w:p>
    <w:p>
      <w:r>
        <w:t xml:space="preserve">This report excludes backend integration suites: backend/src/routes/auth-profile.integration.test.ts and backend/src/routes/analytics.integration.test.ts. Those belong in the integration report because they exercise API and database boundaries.</w:t>
      </w:r>
    </w:p>
    <w:p>
      <w:r>
        <w:t xml:space="preserve">Frontend tests use jsdom and mocked framework/data boundaries, so they validate component, hook, and utility behavior rather than a real browser or live API.</w:t>
      </w:r>
    </w:p>
    <w:p>
      <w:r>
        <w:t xml:space="preserve">Backend authentication middleware tests use mocked Express objects, so they validate middleware branch behavior without starting the server.</w:t>
      </w:r>
    </w:p>
    <w:p>
      <w:r>
        <w:t xml:space="preserve">The current failing analytics unit should be resolved before declaring the whole unit suite passed.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2026-06-11T07:52:24.395Z</dcterms:created>
  <dcterms:modified xsi:type="dcterms:W3CDTF">2026-06-11T07:52:24.396Z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