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Terratrace Project Functional Test Report</w:t>
      </w:r>
    </w:p>
    <w:p>
      <w:pPr>
        <w:spacing w:after="120"/>
      </w:pPr>
      <w:r>
        <w:t xml:space="preserve">Report date: 2026-06-11</w:t>
      </w:r>
    </w:p>
    <w:p>
      <w:pPr>
        <w:spacing w:after="120"/>
      </w:pPr>
      <w:r>
        <w:t xml:space="preserve">Reference: docs/REQUIREMENTS.md, docs/feature-implementation-status.md, test/functional-testing-agent-guide.md, and test/test-list.md.</w:t>
      </w:r>
    </w:p>
    <w:p>
      <w:pPr>
        <w:spacing w:after="120"/>
      </w:pPr>
      <w:r>
        <w:t xml:space="preserve">Report scope: whole Terratrace project. Each module is documented as its own functional-test section.</w:t>
      </w:r>
    </w:p>
    <w:p>
      <w:pPr>
        <w:pStyle w:val="Heading1"/>
        <w:spacing w:after="120" w:before="240"/>
      </w:pPr>
      <w:r>
        <w:t xml:space="preserve">Objective</w:t>
      </w:r>
    </w:p>
    <w:p>
      <w:pPr>
        <w:spacing w:after="120"/>
      </w:pPr>
      <w:r>
        <w:t xml:space="preserve">Verify that visible Terratrace system features behave according to requirements, including success, failure, and edge-case behavior.</w:t>
      </w:r>
    </w:p>
    <w:p>
      <w:pPr>
        <w:pStyle w:val="Heading1"/>
        <w:spacing w:after="120" w:before="240"/>
      </w:pPr>
      <w:r>
        <w:t xml:space="preserve">Environment And Tools</w:t>
      </w:r>
    </w:p>
    <w:p>
      <w:pPr>
        <w:spacing w:after="120"/>
      </w:pPr>
      <w:r>
        <w:t xml:space="preserve">Primary local environment: PostgreSQL terratrace-postgres, local backend, local Next frontend, Firefox headless attempt, Vitest, Testing Library, and backend API/database integration suites.</w:t>
      </w:r>
    </w:p>
    <w:p>
      <w:pPr>
        <w:spacing w:after="120"/>
      </w:pPr>
      <w:r>
        <w:t xml:space="preserve">Evidence summary file: test/evidence/functional/execution-summary.md.</w:t>
      </w:r>
    </w:p>
    <w:p>
      <w:pPr>
        <w:spacing w:after="120"/>
      </w:pPr>
      <w:r>
        <w:t xml:space="preserve">Fresh command evidence: frontend Vitest passed 20 files and 93 tests; targeted Green Itinerary Vitest passed 2 files and 13 tests; backend Vitest passed 7 files and 39 tests after removing a disposable seed-data collision.</w:t>
      </w:r>
    </w:p>
    <w:p>
      <w:pPr>
        <w:spacing w:after="120"/>
      </w:pPr>
      <w:r>
        <w:t xml:space="preserve">Local route evidence: GET http://localhost:3003/api/locations returned functional-test seed rows; GET http://localhost:3002/eco-directory returned HTTP 200 rendered HTML.</w:t>
      </w:r>
    </w:p>
    <w:p>
      <w:pPr>
        <w:spacing w:after="120"/>
      </w:pPr>
      <w:r>
        <w:t xml:space="preserve">Screenshot limitation: headless Firefox capture was attempted but blocked by existing Firefox profile/process behavior and a headless render hang, so this report uses route/API/terminal/component evidence instead of screenshot files.</w:t>
      </w:r>
    </w:p>
    <w:p>
      <w:pPr>
        <w:pStyle w:val="Heading1"/>
        <w:spacing w:after="120" w:before="240"/>
      </w:pPr>
      <w:r>
        <w:t xml:space="preserve">Coverage Summary</w:t>
      </w:r>
    </w:p>
    <w:p>
      <w:pPr>
        <w:spacing w:after="120"/>
      </w:pPr>
      <w:r>
        <w:t xml:space="preserve">Module sections: 12. Functional rows documented: 47. Pass: 34. Fail: 0. Blocked: 13.</w:t>
      </w:r>
    </w:p>
    <w:p>
      <w:pPr>
        <w:spacing w:after="120"/>
      </w:pPr>
      <w:r>
        <w:t xml:space="preserve">Pass is used only where observed UI/component behavior, local route output, or API-backed user-visible behavior matched the expected outcome. Blocked is used for flows requiring unavailable interactive browser automation, external provider confirmation, or admin authenticated sessions not captured in this run.</w:t>
      </w:r>
    </w:p>
    <w:p>
      <w:pPr>
        <w:pStyle w:val="Heading2"/>
        <w:spacing w:after="120" w:before="240"/>
      </w:pPr>
      <w:r>
        <w:t xml:space="preserve">Module Section: Authentication And Session Management</w:t>
      </w:r>
    </w:p>
    <w:p>
      <w:pPr>
        <w:spacing w:after="120"/>
      </w:pPr>
      <w:r>
        <w:t xml:space="preserve">Objective: Verify user-facing registration, login, logout, route protection, and role-aware navigation behavior.</w:t>
      </w:r>
    </w:p>
    <w:p>
      <w:pPr>
        <w:spacing w:after="120"/>
      </w:pPr>
      <w:r>
        <w:t xml:space="preserve">Environment: Local frontend/backend plus Vitest UI and API evidence.</w:t>
      </w:r>
    </w:p>
    <w:p>
      <w:pPr>
        <w:spacing w:after="120"/>
      </w:pPr>
      <w:r>
        <w:t xml:space="preserve">Result summary: Signup/login UI validation and API/session behavior passed through existing UI component and backend integration tests. Full interactive browser session flows were not completed because no browser automation runner is installed.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Module/Feature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Input/Steps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FT-AUTH-001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Registration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 registration creates an account and routes by role.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Submit valid username, email, password, confirm password, and role from the signup UI.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Account is created, session is established, and user is routed to the correct authenticated area.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Signup page functional-style test submitted valid data and verified role-aware navigation. Backend integration verified user creation, hashed password, and session cookie.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SignupPage tests passed; backend auth-profile IT-AUTH-001 passed; frontend suite 93/93 and backend suite 39/39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FT-AUTH-002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Registration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Invalid and duplicate registration input is rejected.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Submit missing fields, mismatched passwords, short password, invalid email, and a duplicate email.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The UI/API rejects invalid input and duplicate email without creating a second account.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AuthForm rendered validation for missing/short/mismatched input; backend duplicate email integration returned rejection.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AuthForm tests passed; backend auth-profile IT-AUTH-002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FT-AUTH-003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 and invalid login attempts show the correct outcome.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Submit valid credentials, then submit wrong credentials.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 credentials navigate to dashboard; invalid credentials show an error and stay on login.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LoginPage tests verified dashboard navigation on success and visible error without navigation on failure. Backend login integration accepted valid credentials and rejected invalid ones.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LoginPage tests passed; backend auth-profile IT-AUTH-003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FT-AUTH-004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Session Protection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Logout and protected/admin route restrictions are enforced.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Logout, access protected pages without a session, and access admin pages as a non-admin user.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Session is cleared, protected routes redirect to login, and non-admin users cannot enter admin pages.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Logout API cleared the session cookie and current-user endpoint rejected missing sessions. Route redirect behavior was not manually completed in an interactive browser.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backend auth-profile IT-PROFILE-003 and IT-AUTH-004 passed; browser redirect observation blocked by unavailable automation runner.</w:t>
            </w:r>
          </w:p>
        </w:tc>
      </w:tr>
    </w:tbl>
    <w:p>
      <w:pPr>
        <w:pStyle w:val="Heading2"/>
        <w:spacing w:after="120" w:before="240"/>
      </w:pPr>
      <w:r>
        <w:t xml:space="preserve">Module Section: Profile Management</w:t>
      </w:r>
    </w:p>
    <w:p>
      <w:pPr>
        <w:spacing w:after="120"/>
      </w:pPr>
      <w:r>
        <w:t xml:space="preserve">Objective: Verify profile display, username update, password change, and account deletion behavior.</w:t>
      </w:r>
    </w:p>
    <w:p>
      <w:pPr>
        <w:spacing w:after="120"/>
      </w:pPr>
      <w:r>
        <w:t xml:space="preserve">Environment: Vitest UI tests, React Query hook tests, and backend API/database integration tests.</w:t>
      </w:r>
    </w:p>
    <w:p>
      <w:pPr>
        <w:spacing w:after="120"/>
      </w:pPr>
      <w:r>
        <w:t xml:space="preserve">Result summary: Profile identity, validation, mutation, password, and delete-confirmation behaviors passed through component/hook/API evidence.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Module/Feature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Input/Steps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FT-PROFILE-001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 Display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 page displays username, email, and role.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Open the authenticated profile page.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Current username, email, and role are visible.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ProfileTab rendered username, email, and role from current-user data.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ProfileTab and useUser tests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FT-PROFILE-002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 Update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Username update succeeds while blank/unchanged values are handled.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Submit blank username, unchanged username, then a changed username.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Blank value is rejected, unchanged value skips an unnecessary call, and changed value persists with success feedback.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ProfileTab tests verified all three visible outcomes; backend integration verified PostgreSQL username persistence and refreshed session.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ProfileTab tests passed; backend auth-profile IT-PROFILE-001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FT-PROFILE-003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Password Change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Password change rejects wrong current password and accepts valid current/new password.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Submit wrong current password, then submit correct current and new password; retry old and new login.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Wrong current password fails; new password replaces old credential.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UI displayed password-change API errors; backend integration verified old password failure and new password success after update.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ProfileTab/useUser tests passed; backend auth-profile IT-PROFILE-002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FT-PROFILE-004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Account Deletion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Account deletion requires explicit confirmation and invalidates access.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Attempt delete before typing DELETE, then confirm deletion.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Delete stays disabled until confirmation; deleted account is logged out and cannot use the old session.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ProfileTab kept delete disabled until DELETE was entered; backend integration deleted the account row and rejected the old session.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ProfileTab test passed; backend auth-profile IT-PROFILE-004 passed.</w:t>
            </w:r>
          </w:p>
        </w:tc>
      </w:tr>
    </w:tbl>
    <w:p>
      <w:pPr>
        <w:pStyle w:val="Heading2"/>
        <w:spacing w:after="120" w:before="240"/>
      </w:pPr>
      <w:r>
        <w:t xml:space="preserve">Module Section: Eco-Directory And Location Search</w:t>
      </w:r>
    </w:p>
    <w:p>
      <w:pPr>
        <w:spacing w:after="120"/>
      </w:pPr>
      <w:r>
        <w:t xml:space="preserve">Objective: Verify directory cards, search, city/category filters, no-results states, details, and image fallback behavior.</w:t>
      </w:r>
    </w:p>
    <w:p>
      <w:pPr>
        <w:spacing w:after="120"/>
      </w:pPr>
      <w:r>
        <w:t xml:space="preserve">Environment: Local PostgreSQL seed rows, local backend/frontend route check, frontend UI tests, and backend API/database integration tests.</w:t>
      </w:r>
    </w:p>
    <w:p>
      <w:pPr>
        <w:spacing w:after="120"/>
      </w:pPr>
      <w:r>
        <w:t xml:space="preserve">Result summary: Directory list/filter/detail API behavior and URL-backed UI states passed. Local /eco-directory rendered HTTP 200 against seeded data.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Module/Feature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Input/Steps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FT-DIR-001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Directory Cards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Directory loads place cards with names, categories, cities, and eco details.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Open /eco-directory with seeded locations.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Place cards display sustainable options from the locations table.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Local backend returned functional-test location cards and local /eco-directory returned HTTP 200 rendered HTML.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test/evidence/functional/execution-summary.md; GET /api/locations returned functional-test rows; GET /eco-directory returned 200.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FT-DIR-002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Search And Filters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Search, city, category, and combined filters update URL/results.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Search by text and apply city/category filters.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Only matching places are shown and URL search parameters reflect active filters.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filter tests verified URL updates and filtered empty state; backend integration verified query/city/category filtering and invalid category rejection.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EcoDirectoryClient/locationFilters/SearchBar tests passed; backend eco-directory IT-DIR-002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FT-DIR-003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Details Page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Selecting a place opens its details and same-category recommendations.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Open a place detail page and inspect details/recommendations.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Existing public IDs show full details; missing IDs return a graceful not-found path.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Backend detail and recommendation integration passed for existing and missing public IDs. Full browser detail navigation was not interactively executed.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backend eco-directory IT-DIR-003 passed; PlaceCard encoded detail route test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FT-DIR-004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Image Fallback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Missing image data falls back gracefully.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Render seeded locations with null image_url/image_thumb.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Cards remain usable without broken layout when images are missing.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Seeded functional-test rows had null image fields and /eco-directory still rendered HTTP 200.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test/evidence/functional/execution-summary.md; seeded null image rows; /eco-directory HTTP 200.</w:t>
            </w:r>
          </w:p>
        </w:tc>
      </w:tr>
    </w:tbl>
    <w:p>
      <w:pPr>
        <w:pStyle w:val="Heading2"/>
        <w:spacing w:after="120" w:before="240"/>
      </w:pPr>
      <w:r>
        <w:t xml:space="preserve">Module Section: Favourites And Saved Places</w:t>
      </w:r>
    </w:p>
    <w:p>
      <w:pPr>
        <w:spacing w:after="120"/>
      </w:pPr>
      <w:r>
        <w:t xml:space="preserve">Objective: Verify guest local favourites, authenticated save/unsave, duplicate handling, saved page, and sync behavior.</w:t>
      </w:r>
    </w:p>
    <w:p>
      <w:pPr>
        <w:spacing w:after="120"/>
      </w:pPr>
      <w:r>
        <w:t xml:space="preserve">Environment: Frontend hook tests plus backend favourites API/database integration evidence.</w:t>
      </w:r>
    </w:p>
    <w:p>
      <w:pPr>
        <w:spacing w:after="120"/>
      </w:pPr>
      <w:r>
        <w:t xml:space="preserve">Result summary: Guest local storage behavior, authenticated persistence, duplicate rejection, delete, and sync behavior passed through hook/API evidence.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Module/Feature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Input/Steps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FT-FAV-001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Guest Favourites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Guest favourites are stored locally during the browser session.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As a guest, favourite a place and re-read local favourites.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Local favourite remains visible in session state.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useFavourites returned localStorage favourites and updated when a local favourite was added.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useFavourites tests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FT-FAV-002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Authenticated Saved Places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Authenticated user can save, list, and unsave a place.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Save a seeded place, open saved places, then unsave it.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Saved page lists the place; unsaved place disappears.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Backend integration saved a seeded location, listed mapped saved places, and deleted the favourite row.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backend eco-directory IT-DIR-004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FT-FAV-003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Duplicate Handling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Duplicate save action does not create duplicate visible cards.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Save the same place twice as an authenticated user.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Second save is rejected or ignored and only one saved item exists.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Backend integration returned duplicate-save rejection and retained one favourite row.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backend eco-directory IT-DIR-004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FT-FAV-004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Login Sync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Guest favourites sync or remain handled correctly after login.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Create local guest favourites, log in, and trigger sync.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Successful uploads clear local storage; failed uploads remain local.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useSyncFavourites tests covered no-op when logged out, successful sync clear, and partial failure retention.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useFavourites tests passed.</w:t>
            </w:r>
          </w:p>
        </w:tc>
      </w:tr>
    </w:tbl>
    <w:p>
      <w:pPr>
        <w:pStyle w:val="Heading2"/>
        <w:spacing w:after="120" w:before="240"/>
      </w:pPr>
      <w:r>
        <w:t xml:space="preserve">Module Section: Trips And Green Itinerary</w:t>
      </w:r>
    </w:p>
    <w:p>
      <w:pPr>
        <w:spacing w:after="120"/>
      </w:pPr>
      <w:r>
        <w:t xml:space="preserve">Objective: Verify trip create/list/edit/delete, manual itinerary items, saved/directory insertion, invalid dates, and empty states.</w:t>
      </w:r>
    </w:p>
    <w:p>
      <w:pPr>
        <w:spacing w:after="120"/>
      </w:pPr>
      <w:r>
        <w:t xml:space="preserve">Environment: Frontend TripsTab functional-style component tests and trip payload helper tests.</w:t>
      </w:r>
    </w:p>
    <w:p>
      <w:pPr>
        <w:spacing w:after="120"/>
      </w:pPr>
      <w:r>
        <w:t xml:space="preserve">Result summary: Trip create/list/edit/delete, itinerary item insertion, linked place display, validation, and empty states passed through automated TripsTab and useTrips evidence.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Module/Feature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Input/Steps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FT-TRIP-001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Trip Creation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User creates a trip with valid title and dates.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Open trips dashboard and submit valid title/date values.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Trip appears in the trip list.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TripsTab test opened the trip editor, submitted valid destination/date/budget/interests/eco-score values, and verified the create-trip payload. Persisted-trip rendering verified the created trip list/detail presentation.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TripsTab create and persisted itinerary tests passed; frontend useTrips payload helper tests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FT-TRIP-002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Trip Maintenance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User edits and deletes an existing trip.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Edit trip details, save, then delete the trip.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Updated details are visible; deleted trip disappears.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TripsTab tests selected an existing trip, edited destination/budget through the UI, verified the update payload, then deleted the same trip and verified the delete mutation id.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TripsTab edit/delete tests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FT-TRIP-003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Itinerary Items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User adds manual and saved/directory place itinerary items.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Add manual item and insert a saved or directory place into itinerary.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Items display schedule/day-part details and linked place metadata where applicable.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TripsTab tests added a manual itinerary item, a saved green place, and a directory-search place, then verified schedule fields and linked place metadata in payloads. Persisted rendering verified schedule/day-part details and the encoded View place link.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TripsTab manual item, saved place, directory place, and persisted itinerary tests passed; frontend useTrips recommendation mapping tests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FT-TRIP-004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Validation And Empty States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Invalid dates/required fields are rejected and empty trip states render.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Submit missing or invalid trip fields and inspect empty trip list.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Validation blocks invalid input and empty state is clear.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TripsTab tests rendered the empty trip and itinerary states, blocked missing destination, blocked an end date before the start date, and verified no create call occurred.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TripsTab validation and empty-state tests passed.</w:t>
            </w:r>
          </w:p>
        </w:tc>
      </w:tr>
    </w:tbl>
    <w:p>
      <w:pPr>
        <w:pStyle w:val="Heading2"/>
        <w:spacing w:after="120" w:before="240"/>
      </w:pPr>
      <w:r>
        <w:t xml:space="preserve">Module Section: Smart Recommendation</w:t>
      </w:r>
    </w:p>
    <w:p>
      <w:pPr>
        <w:spacing w:after="120"/>
      </w:pPr>
      <w:r>
        <w:t xml:space="preserve">Objective: Verify recommendation input, loading, validation, no-candidate handling, and weather/budget rationale.</w:t>
      </w:r>
    </w:p>
    <w:p>
      <w:pPr>
        <w:spacing w:after="120"/>
      </w:pPr>
      <w:r>
        <w:t xml:space="preserve">Environment: Frontend component tests and implemented backend route; external Gemini/network behavior not fully exercised in browser.</w:t>
      </w:r>
    </w:p>
    <w:p>
      <w:pPr>
        <w:spacing w:after="120"/>
      </w:pPr>
      <w:r>
        <w:t xml:space="preserve">Result summary: Component-level visible validation, success, error, and save behavior passed. Live external recommendation generation was not completed.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Module/Feature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Input/Steps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FT-RECO-001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Recommendation Results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 destination/date/budget/interests submission displays recommendations.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Submit a completed smart recommendation form.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Ranked recommendations, summary, weather context, and rationale appear.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SmartRecommendationSection rendered successful mocked recommendation data including summary, shortlist, final recommendations, and rationale.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SmartRecommendationSection tests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FT-RECO-002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Missing required fields are rejected.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Submit recommendation form with blank destination.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Validation message appears and no API call is made.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Component test rendered validation error and confirmed fetch was not called.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SmartRecommendationSection validation test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FT-RECO-003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Unavailable Candidates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Unsupported destination or API failure shows a fallback/error state.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Submit a destination with no candidate support or force API failure.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User receives a clear fallback or error message.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Component test rendered API error state and removed prior result.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SmartRecommendationSection API-error test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FT-RECO-004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Live External 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Recommendation uses live weather/budget context from backend providers.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Submit the form against live backend providers.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Live backend returns explainable recommendations using weather and budget context.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Live provider path was not executed in browser during this run.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External Gemini/weather/provider behavior not captured; component and backend implementation present.</w:t>
            </w:r>
          </w:p>
        </w:tc>
      </w:tr>
    </w:tbl>
    <w:p>
      <w:pPr>
        <w:pStyle w:val="Heading2"/>
        <w:spacing w:after="120" w:before="240"/>
      </w:pPr>
      <w:r>
        <w:t xml:space="preserve">Module Section: Weather Forecast</w:t>
      </w:r>
    </w:p>
    <w:p>
      <w:pPr>
        <w:spacing w:after="120"/>
      </w:pPr>
      <w:r>
        <w:t xml:space="preserve">Objective: Verify forecast display, values, invalid city handling, date edge cases, and loading/error states.</w:t>
      </w:r>
    </w:p>
    <w:p>
      <w:pPr>
        <w:spacing w:after="120"/>
      </w:pPr>
      <w:r>
        <w:t xml:space="preserve">Environment: Frontend component tests plus implemented Open-Meteo backend route.</w:t>
      </w:r>
    </w:p>
    <w:p>
      <w:pPr>
        <w:spacing w:after="120"/>
      </w:pPr>
      <w:r>
        <w:t xml:space="preserve">Result summary: Component-level forecast validation, success, filtering, and error behavior passed. Live provider call was not captured as browser evidence.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Module/Feature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Input/Steps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FT-WEATHER-001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Forecast Display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 city/date search displays forecast cards.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Search weather for a valid city and selected date range.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Forecast cards show city, date, temperature, condition, and icon.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WeatherForecastSection rendered mocked successful forecast response with city heading, searched city, temperature, description, and icon.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WeatherForecastSection success test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FT-WEATHER-002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Date Filtering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Forecast cards are filtered by selected date range.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Select a date range and request forecast.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Only forecast days inside the selected range remain visible.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Component test displayed only the forecast day inside the selected range.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WeatherForecastSection date-range test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FT-WEATHER-003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Validation And Error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Blank or invalid city shows validation/error feedback.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Submit blank city and simulate a failed forecast response.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Blank city is blocked before API call; API failure displays an error.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Component tests rendered validation and API error messages.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WeatherForecastSection validation/error tests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FT-WEATHER-004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Live Provider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Live Open-Meteo forecast is visible for a real destination.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Submit a real city against the local backend weather route.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Live provider response renders forecast values.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Live provider path was not captured in browser during this run.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No live browser forecast screenshot/result captured.</w:t>
            </w:r>
          </w:p>
        </w:tc>
      </w:tr>
    </w:tbl>
    <w:p>
      <w:pPr>
        <w:pStyle w:val="Heading2"/>
        <w:spacing w:after="120" w:before="240"/>
      </w:pPr>
      <w:r>
        <w:t xml:space="preserve">Module Section: Eco Route Planner</w:t>
      </w:r>
    </w:p>
    <w:p>
      <w:pPr>
        <w:spacing w:after="120"/>
      </w:pPr>
      <w:r>
        <w:t xml:space="preserve">Objective: Verify origin/destination route alternatives, CO2 estimates, geolocation allowed/denied, invalid input, and loading states.</w:t>
      </w:r>
    </w:p>
    <w:p>
      <w:pPr>
        <w:spacing w:after="120"/>
      </w:pPr>
      <w:r>
        <w:t xml:space="preserve">Environment: Implemented route planner component/backend route; no dedicated automated functional test exists.</w:t>
      </w:r>
    </w:p>
    <w:p>
      <w:pPr>
        <w:spacing w:after="120"/>
      </w:pPr>
      <w:r>
        <w:t xml:space="preserve">Result summary: Route planner implementation exists and API key is configured, but visible route-planning behavior was not executed in this run.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Module/Feature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Input/Steps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FT-ROUTE-001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Route Alternatives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Origin/destination route shows walking, cycling, and driving options.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Enter origin and destination in the route planner.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Route alternatives show distance, duration, and CO2 estimate/savings.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Not executed as visible UI evidence.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No direct route planner browser/API functional test available in current suite.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FT-ROUTE-002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Geolocation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Current-location flow handles allowed and denied browser geolocation.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 current location, allow permission, then deny permission.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Allowed permission fills current origin; denial shows useful fallback/error.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Not executed because interactive browser permission control was unavailable.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No Playwright/Cypress/Selenium/Puppeteer runner installed.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FT-ROUTE-003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Invalid Route Input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Invalid origin/destination is rejected or shown as unavailable.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Submit unknown or incomplete route input.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Validation/error state is visible.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Not executed as visible UI evidence.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Route planner component and backend route exist; no captured functional run.</w:t>
            </w:r>
          </w:p>
        </w:tc>
      </w:tr>
    </w:tbl>
    <w:p>
      <w:pPr>
        <w:pStyle w:val="Heading2"/>
        <w:spacing w:after="120" w:before="240"/>
      </w:pPr>
      <w:r>
        <w:t xml:space="preserve">Module Section: Carbon Footprint Calculator, Insights, Offsets, And History</w:t>
      </w:r>
    </w:p>
    <w:p>
      <w:pPr>
        <w:spacing w:after="120"/>
      </w:pPr>
      <w:r>
        <w:t xml:space="preserve">Objective: Verify emissions calculation, invalid input, insights, offsets, authenticated history, summary, delete, and empty states.</w:t>
      </w:r>
    </w:p>
    <w:p>
      <w:pPr>
        <w:spacing w:after="120"/>
      </w:pPr>
      <w:r>
        <w:t xml:space="preserve">Environment: Frontend component/unit tests, backend utility tests, and analytics integration evidence.</w:t>
      </w:r>
    </w:p>
    <w:p>
      <w:pPr>
        <w:spacing w:after="120"/>
      </w:pPr>
      <w:r>
        <w:t xml:space="preserve">Result summary: Calculation math, insights, offset UI, and downstream analytics summary evidence passed. Full authenticated history save/delete browser flow was not completed.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Module/Feature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Input/Steps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FT-CARBON-001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Emission Calculation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 travel inputs calculate total emissions and category breakdown.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Enter flight, car, lodging, rail, bus, or taxi inputs and calculate.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Total and per-category emissions are displayed.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and backend calculator tests passed representative travel inputs and aggregate totals.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calculate tests passed; backend carbonCalculator tests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FT-CARBON-002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Insights And Offsets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Impact insights identify largest source and offsets show suggestions/links.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Calculate a trip and inspect insight/offset sections.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Largest source, tree equivalent, breakdown, and external offset links appear.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ImpactInsights and CarbonOffset tests rendered tree equivalents, percentages, largest source guidance, and credit organization links.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ImpactInsights and CarbonOffset tests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FT-CARBON-003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History And Summary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Authenticated calculations save to history, update summary, and delete cleanly.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Calculate as authenticated user, open history/summary, delete an entry.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History contains saved record, summary updates, and deletion removes record.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Downstream analytics integration verified saved carbon entries aggregate correctly; visible history save/delete flow was not completed.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backend analytics integration passed; browser carbon history flow not captured.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FT-CARBON-004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Invalid Input And Empty State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Invalid numbers/missing fields are rejected and empty result state is clear.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Submit negative or missing inputs and inspect no-result UI.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Invalid input is rejected; empty insights state is clear.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ImpactInsights rendered no-data state. Full calculator invalid-form browser evidence was not captured.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ImpactInsights empty-state test passed; invalid calculator UI flow not captured.</w:t>
            </w:r>
          </w:p>
        </w:tc>
      </w:tr>
    </w:tbl>
    <w:p>
      <w:pPr>
        <w:pStyle w:val="Heading2"/>
        <w:spacing w:after="120" w:before="240"/>
      </w:pPr>
      <w:r>
        <w:t xml:space="preserve">Module Section: Community Reviews, Challenges, Badges, And Leaderboard</w:t>
      </w:r>
    </w:p>
    <w:p>
      <w:pPr>
        <w:spacing w:after="120"/>
      </w:pPr>
      <w:r>
        <w:t xml:space="preserve">Objective: Verify public community data, review creation/validation/editing, helpful votes, challenge progress, badges, and leaderboard.</w:t>
      </w:r>
    </w:p>
    <w:p>
      <w:pPr>
        <w:spacing w:after="120"/>
      </w:pPr>
      <w:r>
        <w:t xml:space="preserve">Environment: Seeded community tables and frontend hook tests.</w:t>
      </w:r>
    </w:p>
    <w:p>
      <w:pPr>
        <w:spacing w:after="120"/>
      </w:pPr>
      <w:r>
        <w:t xml:space="preserve">Result summary: Public data loading, create review mutation, helpful votes, challenge join/progress, badges, and leaderboard fetches passed at hook/API-boundary level.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Module/Feature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Input/Steps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FT-COMMUNITY-001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Public Community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Public reviews, challenges, badges, and leaderboard load.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Open community page and inspect public data sections.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Reviews, challenges, badges, and leaderboard are available to view.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Community tables were seeded and useCommunity loaded public data in tests.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test/evidence/functional/execution-summary.md; frontend useCommunity public-data test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FT-COMMUNITY-002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Reviews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Authenticated user creates a valid review and invalid review is rejected.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Submit a review with rating/text, then submit invalid data.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 review is created; invalid input is rejected.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Review creation mutation and cache invalidation passed. Invalid review UI validation was not separately captured.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useCommunity create-review test passed; invalid visible form evidence not captured.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FT-COMMUNITY-003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Helpful Votes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Helpful vote toggles visible state/count.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Click helpful on a review, then click again to remove.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Helpful state/count updates without duplicate votes.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useCommunity tests verified helpful vote create/delete mutation behavior.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useCommunity helpful-vote test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FT-COMMUNITY-004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Challenges And Badges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User joins challenge and progress updates points/badges/leaderboard.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Join a challenge and update progress.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Challenge progress changes and badges/leaderboard data refresh.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useCommunity tests verified challenge join/progress mutation behavior and related data invalidation.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useCommunity challenge-progress test passed.</w:t>
            </w:r>
          </w:p>
        </w:tc>
      </w:tr>
    </w:tbl>
    <w:p>
      <w:pPr>
        <w:pStyle w:val="Heading2"/>
        <w:spacing w:after="120" w:before="240"/>
      </w:pPr>
      <w:r>
        <w:t xml:space="preserve">Module Section: Analytics, Reports, And Goals</w:t>
      </w:r>
    </w:p>
    <w:p>
      <w:pPr>
        <w:spacing w:after="120"/>
      </w:pPr>
      <w:r>
        <w:t xml:space="preserve">Objective: Verify dashboard metrics, empty states, PDF reports, annual carbon budget goals, invalid goals, and threshold statuses.</w:t>
      </w:r>
    </w:p>
    <w:p>
      <w:pPr>
        <w:spacing w:after="120"/>
      </w:pPr>
      <w:r>
        <w:t xml:space="preserve">Environment: Backend analytics API/database integration tests and frontend dashboard analytics tests.</w:t>
      </w:r>
    </w:p>
    <w:p>
      <w:pPr>
        <w:spacing w:after="120"/>
      </w:pPr>
      <w:r>
        <w:t xml:space="preserve">Result summary: Authenticated impact summaries, empty state, report actions, goal save/update, invalid goal handling, and alert thresholds passed through automated evidence.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Module/Feature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Input/Steps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FT-ANALYTICS-001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Dashboard Data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Analytics dashboard loads carbon saved, totals, charts, and detail rows.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Open dashboard analytics with saved carbon records.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Metrics, breakdowns, over-time data, and detail rows match saved records.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Backend analytics integration aggregated per-user carbon entries; frontend dashboard analytics tests rendered metrics and detail data.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backend analytics integration tests passed; frontend dashboard analytics tests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FT-ANALYTICS-002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Empty State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Empty analytics state appears when user has no carbon records.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Open analytics dashboard as a user with no records.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Dashboard reports no data and disables unavailable actions where appropriate.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Backend and frontend tests covered empty impact data and empty-period report states.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backend analytics integration tests passed; frontend dashboard analytics tests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FT-ANALYTICS-003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PDF Reports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Monthly and annual PDF report buttons work when data exists.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Click monthly and annual report buttons with available records.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PDF generation uses dashboard data and creates report files.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tests exercised PDF generation with jsPDF/autotable mocks and disabled empty-period buttons.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dashboard analytics page tests passed.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FT-ANALYTICS-004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Goals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Annual carbon budget goal create/update, invalid goal, and threshold statuses work.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Create/update goal, submit invalid value, and inspect progress thresholds.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 goals persist; invalid values reject; status changes on-track/monitor/alert based on usage.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Backend integration covered goal create/read/update and invalid goal validation; frontend tests covered save and alert state.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backend analytics integration tests passed; frontend dashboard analytics tests passed.</w:t>
            </w:r>
          </w:p>
        </w:tc>
      </w:tr>
    </w:tbl>
    <w:p>
      <w:pPr>
        <w:pStyle w:val="Heading2"/>
        <w:spacing w:after="120" w:before="240"/>
      </w:pPr>
      <w:r>
        <w:t xml:space="preserve">Module Section: Admin Dashboard, Users, Destinations, And Analytics</w:t>
      </w:r>
    </w:p>
    <w:p>
      <w:pPr>
        <w:spacing w:after="120"/>
      </w:pPr>
      <w:r>
        <w:t xml:space="preserve">Objective: Verify admin access, non-admin denial, users table, destinations table, analytics, and visible empty/loading/error states.</w:t>
      </w:r>
    </w:p>
    <w:p>
      <w:pPr>
        <w:spacing w:after="120"/>
      </w:pPr>
      <w:r>
        <w:t xml:space="preserve">Environment: Admin implementation and middleware present; no dedicated admin functional automation exists.</w:t>
      </w:r>
    </w:p>
    <w:p>
      <w:pPr>
        <w:spacing w:after="120"/>
      </w:pPr>
      <w:r>
        <w:t xml:space="preserve">Result summary: Admin pages and role-aware middleware are implemented, but visible admin workflows were not executed in this run.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Module/Feature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Input/Steps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FT-ADMIN-001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 Access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 user can access admin layout and non-admin is denied.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 in as admin and non-admin, then open /admin routes.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 sees admin layout; non-admin redirects or receives denial.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Route protection implementation exists; browser access with admin/non-admin sessions was not completed.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 middleware and admin pages exist; no captured browser session evidence.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FT-ADMIN-002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Users Table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 users page displays user records.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Open /admin/users as admin.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User records are visible with useful table/loading/error states.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Not executed as visible browser evidence.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frontend/src/app/admin/users/page.tsx exists; no automated functional test available.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FT-ADMIN-003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Destinations Table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 destinations page displays destination/location records.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Open /admin/destinations as admin.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Destination records are visible and empty/loading/error states are handled.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Not executed as visible browser evidence.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functional-test location rows seeded; no admin browser evidence captured.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FT-ADMIN-004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 Analytics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 analytics page displays system metrics.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Open /admin/analytics as admin.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 analytics metrics render successfully.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Not executed as visible browser evidence.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frontend/src/app/admin/analytics/page.tsx exists; no dedicated admin functional test available.</w:t>
            </w:r>
          </w:p>
        </w:tc>
      </w:tr>
    </w:tbl>
    <w:p>
      <w:pPr>
        <w:pStyle w:val="Heading1"/>
        <w:spacing w:after="120" w:before="240"/>
      </w:pPr>
      <w:r>
        <w:t xml:space="preserve">Conclusion</w:t>
      </w:r>
    </w:p>
    <w:p>
      <w:pPr>
        <w:spacing w:after="120"/>
      </w:pPr>
      <w:r>
        <w:t xml:space="preserve">Terratrace has passing functional evidence for the strongest automated and locally observed surfaces: authentication/profile, eco-directory, favourites, trips and green itinerary, recommendation/weather components, carbon calculation/insights, community hooks, and analytics/reporting/goals. Remaining blocked rows are mainly external-service confirmations, route geolocation permission states, carbon history delete, and admin dashboards.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2026-06-11T13:14:51.645Z</dcterms:created>
  <dcterms:modified xsi:type="dcterms:W3CDTF">2026-06-11T13:14:51.645Z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