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F9681" w14:textId="06AF61B0" w:rsidR="007C742C" w:rsidRDefault="008D080C" w:rsidP="008D080C">
      <w:pPr>
        <w:pStyle w:val="Title"/>
        <w:tabs>
          <w:tab w:val="left" w:pos="3813"/>
        </w:tabs>
      </w:pPr>
      <w:r>
        <w:tab/>
        <w:t>Lab Practice 1</w:t>
      </w:r>
    </w:p>
    <w:p w14:paraId="114342B4" w14:textId="448DA9E0" w:rsidR="008D080C" w:rsidRDefault="008D080C" w:rsidP="008D080C">
      <w:r>
        <w:t>Name: Heng Sovannreach</w:t>
      </w:r>
    </w:p>
    <w:p w14:paraId="09BABE76" w14:textId="4B332AAA" w:rsidR="008D080C" w:rsidRDefault="008D080C" w:rsidP="008D080C">
      <w:r>
        <w:t>Exercise1</w:t>
      </w:r>
    </w:p>
    <w:p w14:paraId="04F8AB7B" w14:textId="40E29FEB" w:rsidR="008D080C" w:rsidRDefault="008D080C" w:rsidP="008D080C">
      <w:r w:rsidRPr="008D080C">
        <w:drawing>
          <wp:inline distT="0" distB="0" distL="0" distR="0" wp14:anchorId="0844FE1C" wp14:editId="52451FD2">
            <wp:extent cx="5954573" cy="4095041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3159" cy="41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D209" w14:textId="7E369CC4" w:rsidR="008D080C" w:rsidRDefault="008D080C" w:rsidP="008D080C">
      <w:r>
        <w:t>Exercise 2</w:t>
      </w:r>
    </w:p>
    <w:p w14:paraId="102915D3" w14:textId="2B9987A2" w:rsidR="008D080C" w:rsidRDefault="008D080C" w:rsidP="008D080C">
      <w:r w:rsidRPr="008D080C">
        <w:lastRenderedPageBreak/>
        <w:drawing>
          <wp:inline distT="0" distB="0" distL="0" distR="0" wp14:anchorId="7FF7B9A0" wp14:editId="3E6B0B33">
            <wp:extent cx="5943600" cy="5700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1F1A" w14:textId="64242DD7" w:rsidR="008D080C" w:rsidRDefault="008D080C" w:rsidP="008D080C">
      <w:r>
        <w:t>Exercise 3</w:t>
      </w:r>
    </w:p>
    <w:p w14:paraId="5AFF77D5" w14:textId="6FBB616B" w:rsidR="008D080C" w:rsidRDefault="008D080C" w:rsidP="008D080C">
      <w:r w:rsidRPr="008D080C">
        <w:lastRenderedPageBreak/>
        <w:drawing>
          <wp:inline distT="0" distB="0" distL="0" distR="0" wp14:anchorId="7A2F087F" wp14:editId="4605A6C2">
            <wp:extent cx="5943600" cy="4879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3990" w14:textId="79957EDE" w:rsidR="00983787" w:rsidRDefault="00983787" w:rsidP="008D080C">
      <w:r>
        <w:t>Exercise 4</w:t>
      </w:r>
    </w:p>
    <w:p w14:paraId="0A57D70B" w14:textId="77777777" w:rsidR="006E1721" w:rsidRDefault="006E1721" w:rsidP="008D080C"/>
    <w:p w14:paraId="7730FB43" w14:textId="66E17E23" w:rsidR="00983787" w:rsidRDefault="00983787" w:rsidP="008D080C">
      <w:r w:rsidRPr="00983787">
        <w:lastRenderedPageBreak/>
        <w:drawing>
          <wp:inline distT="0" distB="0" distL="0" distR="0" wp14:anchorId="76FE0D3E" wp14:editId="63EB6942">
            <wp:extent cx="5943600" cy="4949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FDF0" w14:textId="6A899B0E" w:rsidR="006E1721" w:rsidRDefault="006E1721" w:rsidP="008D080C">
      <w:r>
        <w:t>Exercise 5</w:t>
      </w:r>
    </w:p>
    <w:p w14:paraId="3C0E5E66" w14:textId="450F795E" w:rsidR="006E1721" w:rsidRPr="008D080C" w:rsidRDefault="006E1721" w:rsidP="008D080C">
      <w:r w:rsidRPr="006E1721">
        <w:lastRenderedPageBreak/>
        <w:drawing>
          <wp:inline distT="0" distB="0" distL="0" distR="0" wp14:anchorId="7DAFF70B" wp14:editId="03E13639">
            <wp:extent cx="5943600" cy="54463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721" w:rsidRPr="008D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0C"/>
    <w:rsid w:val="006E1721"/>
    <w:rsid w:val="007C742C"/>
    <w:rsid w:val="008D080C"/>
    <w:rsid w:val="0098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1135"/>
  <w15:chartTrackingRefBased/>
  <w15:docId w15:val="{FA8CBF4C-3020-46E7-9BDF-51800C45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08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8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Sovannreach</dc:creator>
  <cp:keywords/>
  <dc:description/>
  <cp:lastModifiedBy>HENG Sovannreach</cp:lastModifiedBy>
  <cp:revision>1</cp:revision>
  <dcterms:created xsi:type="dcterms:W3CDTF">2025-10-15T14:01:00Z</dcterms:created>
  <dcterms:modified xsi:type="dcterms:W3CDTF">2025-10-15T14:44:00Z</dcterms:modified>
</cp:coreProperties>
</file>