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DF33" w14:textId="0F6F9755" w:rsidR="00381469" w:rsidRPr="007B37EF" w:rsidRDefault="007B37EF">
      <w:pPr>
        <w:rPr>
          <w:b/>
          <w:bCs/>
          <w:lang w:val="en-CA"/>
        </w:rPr>
      </w:pPr>
      <w:r w:rsidRPr="007B37EF">
        <w:rPr>
          <w:b/>
          <w:bCs/>
          <w:lang w:val="en-CA"/>
        </w:rPr>
        <w:t>Pseudo-code for the 20 features implemented:</w:t>
      </w:r>
    </w:p>
    <w:p w14:paraId="078D560D" w14:textId="49A3528D" w:rsidR="00381469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81469" w:rsidRPr="00A60DA9">
        <w:rPr>
          <w:b/>
          <w:bCs/>
          <w:sz w:val="20"/>
          <w:szCs w:val="20"/>
          <w:lang w:val="en-CA"/>
        </w:rPr>
        <w:t>1</w:t>
      </w:r>
      <w:r w:rsidRPr="00A60DA9">
        <w:rPr>
          <w:b/>
          <w:bCs/>
          <w:sz w:val="20"/>
          <w:szCs w:val="20"/>
          <w:lang w:val="en-CA"/>
        </w:rPr>
        <w:t>()</w:t>
      </w:r>
      <w:r w:rsidR="00381469" w:rsidRPr="00A60DA9">
        <w:rPr>
          <w:b/>
          <w:bCs/>
          <w:sz w:val="20"/>
          <w:szCs w:val="20"/>
          <w:lang w:val="en-CA"/>
        </w:rPr>
        <w:t>:</w:t>
      </w:r>
    </w:p>
    <w:p w14:paraId="0F764B3F" w14:textId="5C4639AF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1</w:t>
      </w:r>
    </w:p>
    <w:p w14:paraId="6CD9C4D8" w14:textId="15921327" w:rsidR="00381469" w:rsidRPr="007B37EF" w:rsidRDefault="00381469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5C5DE27C" w14:textId="76F7D40B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81469" w:rsidRPr="007B37EF">
        <w:rPr>
          <w:sz w:val="20"/>
          <w:szCs w:val="20"/>
          <w:lang w:val="en-CA"/>
        </w:rPr>
        <w:t>if token</w:t>
      </w:r>
      <w:r w:rsidR="00325B5E" w:rsidRPr="007B37EF">
        <w:rPr>
          <w:sz w:val="20"/>
          <w:szCs w:val="20"/>
          <w:lang w:val="en-CA"/>
        </w:rPr>
        <w:t xml:space="preserve"> == “it”:</w:t>
      </w:r>
    </w:p>
    <w:p w14:paraId="1D23D032" w14:textId="0D1FE351" w:rsidR="00325B5E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return counter</w:t>
      </w:r>
    </w:p>
    <w:p w14:paraId="4168F1F1" w14:textId="54E501F9" w:rsidR="005D45B3" w:rsidRPr="007B37EF" w:rsidRDefault="005D45B3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else:</w:t>
      </w:r>
    </w:p>
    <w:p w14:paraId="41C5B65F" w14:textId="1B605938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5D45B3"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2AAECAFD" w14:textId="5A4B750F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-1 /// in case no “it” is found in sentence.</w:t>
      </w:r>
    </w:p>
    <w:p w14:paraId="457D32E6" w14:textId="02F49451" w:rsidR="00325B5E" w:rsidRPr="00423DE2" w:rsidRDefault="006E364C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>: token is a unit that composes a sentence, e.g., a word or a punctuation</w:t>
      </w:r>
    </w:p>
    <w:p w14:paraId="49D55281" w14:textId="134C758D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2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50CABD2F" w14:textId="175387BB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0498723A" w14:textId="04F030CA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6762BB5D" w14:textId="1BD6B7BD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19363CE4" w14:textId="7A8AE201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3DA66B57" w14:textId="3470CC30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</w:p>
    <w:p w14:paraId="66561046" w14:textId="5F63F06F" w:rsidR="00325B5E" w:rsidRPr="00A60DA9" w:rsidRDefault="007B37EF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325B5E" w:rsidRPr="00A60DA9">
        <w:rPr>
          <w:b/>
          <w:bCs/>
          <w:sz w:val="20"/>
          <w:szCs w:val="20"/>
          <w:lang w:val="en-CA"/>
        </w:rPr>
        <w:t>3</w:t>
      </w:r>
      <w:r w:rsidRPr="00A60DA9">
        <w:rPr>
          <w:b/>
          <w:bCs/>
          <w:sz w:val="20"/>
          <w:szCs w:val="20"/>
          <w:lang w:val="en-CA"/>
        </w:rPr>
        <w:t>()</w:t>
      </w:r>
      <w:r w:rsidR="00325B5E" w:rsidRPr="00A60DA9">
        <w:rPr>
          <w:b/>
          <w:bCs/>
          <w:sz w:val="20"/>
          <w:szCs w:val="20"/>
          <w:lang w:val="en-CA"/>
        </w:rPr>
        <w:t>:</w:t>
      </w:r>
    </w:p>
    <w:p w14:paraId="0C271EC4" w14:textId="3DC6AB34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3D3EFD6" w14:textId="77777777" w:rsidR="00325B5E" w:rsidRPr="007B37EF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for token in sentence:</w:t>
      </w:r>
    </w:p>
    <w:p w14:paraId="41387465" w14:textId="3CEDA1C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5B5E" w:rsidRPr="007B37EF">
        <w:rPr>
          <w:sz w:val="20"/>
          <w:szCs w:val="20"/>
          <w:lang w:val="en-CA"/>
        </w:rPr>
        <w:t>if token</w:t>
      </w:r>
      <w:r>
        <w:rPr>
          <w:sz w:val="20"/>
          <w:szCs w:val="20"/>
          <w:lang w:val="en-CA"/>
        </w:rPr>
        <w:t xml:space="preserve"> </w:t>
      </w:r>
      <w:r w:rsidR="00325B5E" w:rsidRPr="007B37EF">
        <w:rPr>
          <w:sz w:val="20"/>
          <w:szCs w:val="20"/>
          <w:lang w:val="en-CA"/>
        </w:rPr>
        <w:t>is</w:t>
      </w:r>
      <w:r>
        <w:rPr>
          <w:sz w:val="20"/>
          <w:szCs w:val="20"/>
          <w:lang w:val="en-CA"/>
        </w:rPr>
        <w:t xml:space="preserve"> p</w:t>
      </w:r>
      <w:r w:rsidR="00325B5E" w:rsidRPr="007B37EF">
        <w:rPr>
          <w:sz w:val="20"/>
          <w:szCs w:val="20"/>
          <w:lang w:val="en-CA"/>
        </w:rPr>
        <w:t>unctuation:</w:t>
      </w:r>
    </w:p>
    <w:p w14:paraId="2DD60F13" w14:textId="3D0D2EBC" w:rsidR="00325B5E" w:rsidRPr="007B37EF" w:rsidRDefault="006E364C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</w:t>
      </w:r>
      <w:r w:rsidR="00325B5E" w:rsidRPr="007B37EF">
        <w:rPr>
          <w:sz w:val="20"/>
          <w:szCs w:val="20"/>
          <w:lang w:val="en-CA"/>
        </w:rPr>
        <w:t>counter = counter + 1</w:t>
      </w:r>
    </w:p>
    <w:p w14:paraId="39E37034" w14:textId="09A2B99E" w:rsidR="00325B5E" w:rsidRDefault="00325B5E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1EC4F011" w14:textId="082423B6" w:rsidR="00801642" w:rsidRPr="005D45B3" w:rsidRDefault="00A60DA9" w:rsidP="007B37EF">
      <w:pPr>
        <w:spacing w:line="240" w:lineRule="auto"/>
        <w:rPr>
          <w:sz w:val="20"/>
          <w:szCs w:val="20"/>
          <w:u w:val="single"/>
          <w:lang w:val="en-CA"/>
        </w:rPr>
      </w:pPr>
      <w:r w:rsidRPr="006E364C">
        <w:rPr>
          <w:b/>
          <w:bCs/>
          <w:sz w:val="20"/>
          <w:szCs w:val="20"/>
          <w:u w:val="single"/>
          <w:lang w:val="en-CA"/>
        </w:rPr>
        <w:t>Note</w:t>
      </w:r>
      <w:r w:rsidRPr="006E364C">
        <w:rPr>
          <w:sz w:val="20"/>
          <w:szCs w:val="20"/>
          <w:u w:val="single"/>
          <w:lang w:val="en-CA"/>
        </w:rPr>
        <w:t xml:space="preserve">: f1,f2,f3 can be calculated together within 1 loop thus it is also reasonable to implement them in one function. </w:t>
      </w:r>
      <w:r w:rsidR="00495D90">
        <w:rPr>
          <w:sz w:val="20"/>
          <w:szCs w:val="20"/>
          <w:u w:val="single"/>
          <w:lang w:val="en-CA"/>
        </w:rPr>
        <w:t>(</w:t>
      </w:r>
      <w:r w:rsidRPr="006E364C">
        <w:rPr>
          <w:sz w:val="20"/>
          <w:szCs w:val="20"/>
          <w:u w:val="single"/>
          <w:lang w:val="en-CA"/>
        </w:rPr>
        <w:t xml:space="preserve">Pseudo Code </w:t>
      </w:r>
      <w:r w:rsidR="00495D90">
        <w:rPr>
          <w:sz w:val="20"/>
          <w:szCs w:val="20"/>
          <w:u w:val="single"/>
          <w:lang w:val="en-CA"/>
        </w:rPr>
        <w:t xml:space="preserve">only </w:t>
      </w:r>
      <w:r w:rsidRPr="006E364C">
        <w:rPr>
          <w:sz w:val="20"/>
          <w:szCs w:val="20"/>
          <w:u w:val="single"/>
          <w:lang w:val="en-CA"/>
        </w:rPr>
        <w:t xml:space="preserve">provides the </w:t>
      </w:r>
      <w:r w:rsidR="006E364C" w:rsidRPr="006E364C">
        <w:rPr>
          <w:sz w:val="20"/>
          <w:szCs w:val="20"/>
          <w:u w:val="single"/>
          <w:lang w:val="en-CA"/>
        </w:rPr>
        <w:t>logics</w:t>
      </w:r>
      <w:r w:rsidR="00495D90">
        <w:rPr>
          <w:sz w:val="20"/>
          <w:szCs w:val="20"/>
          <w:u w:val="single"/>
          <w:lang w:val="en-CA"/>
        </w:rPr>
        <w:t>)</w:t>
      </w:r>
    </w:p>
    <w:p w14:paraId="3E364538" w14:textId="2B46BA0D" w:rsidR="00801642" w:rsidRPr="007B37EF" w:rsidRDefault="007B37EF" w:rsidP="006E364C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 w:rsidR="00801642" w:rsidRPr="00A60DA9">
        <w:rPr>
          <w:b/>
          <w:bCs/>
          <w:sz w:val="20"/>
          <w:szCs w:val="20"/>
          <w:lang w:val="en-CA"/>
        </w:rPr>
        <w:t>4</w:t>
      </w:r>
      <w:r w:rsidR="00A60DA9" w:rsidRPr="00A60DA9">
        <w:rPr>
          <w:b/>
          <w:bCs/>
          <w:sz w:val="20"/>
          <w:szCs w:val="20"/>
          <w:lang w:val="en-CA"/>
        </w:rPr>
        <w:t>()</w:t>
      </w:r>
      <w:r w:rsidR="00801642" w:rsidRPr="00A60DA9">
        <w:rPr>
          <w:b/>
          <w:bCs/>
          <w:sz w:val="20"/>
          <w:szCs w:val="20"/>
          <w:lang w:val="en-CA"/>
        </w:rPr>
        <w:t>:</w:t>
      </w:r>
      <w:r w:rsidR="00801642" w:rsidRPr="007B37EF">
        <w:rPr>
          <w:sz w:val="20"/>
          <w:szCs w:val="20"/>
          <w:lang w:val="en-CA"/>
        </w:rPr>
        <w:t xml:space="preserve"> </w:t>
      </w:r>
    </w:p>
    <w:p w14:paraId="5EA8E0BD" w14:textId="3180F518" w:rsidR="00801642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3B476D90" w14:textId="6B8E5D5D" w:rsidR="00423DE2" w:rsidRPr="007B37EF" w:rsidRDefault="00423DE2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6FED9D7" w14:textId="7AB0FD7E" w:rsidR="00801642" w:rsidRDefault="0080164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 w:rsidR="00423DE2">
        <w:rPr>
          <w:sz w:val="20"/>
          <w:szCs w:val="20"/>
          <w:lang w:val="en-CA"/>
        </w:rPr>
        <w:t>every noun phrase in sentence:</w:t>
      </w:r>
    </w:p>
    <w:p w14:paraId="72F9CE92" w14:textId="2B2839B9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before “it”:</w:t>
      </w:r>
    </w:p>
    <w:p w14:paraId="59AF0A3A" w14:textId="7286083C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79F7B20B" w14:textId="19847276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029D3D3E" w14:textId="7B46196F" w:rsidR="00801642" w:rsidRPr="007B37EF" w:rsidRDefault="00801642" w:rsidP="007B37EF">
      <w:pPr>
        <w:spacing w:line="240" w:lineRule="auto"/>
        <w:rPr>
          <w:sz w:val="20"/>
          <w:szCs w:val="20"/>
          <w:lang w:val="en-CA"/>
        </w:rPr>
      </w:pPr>
    </w:p>
    <w:p w14:paraId="1AF6CA6E" w14:textId="2F5A9E0D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int f</w:t>
      </w:r>
      <w:r>
        <w:rPr>
          <w:b/>
          <w:bCs/>
          <w:sz w:val="20"/>
          <w:szCs w:val="20"/>
          <w:lang w:val="en-CA"/>
        </w:rPr>
        <w:t>5</w:t>
      </w:r>
      <w:r w:rsidRPr="00A60DA9">
        <w:rPr>
          <w:b/>
          <w:bCs/>
          <w:sz w:val="20"/>
          <w:szCs w:val="20"/>
          <w:lang w:val="en-CA"/>
        </w:rPr>
        <w:t>():</w:t>
      </w:r>
      <w:r w:rsidRPr="007B37EF">
        <w:rPr>
          <w:sz w:val="20"/>
          <w:szCs w:val="20"/>
          <w:lang w:val="en-CA"/>
        </w:rPr>
        <w:t xml:space="preserve"> </w:t>
      </w:r>
    </w:p>
    <w:p w14:paraId="08C08F58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counter = 0</w:t>
      </w:r>
    </w:p>
    <w:p w14:paraId="5E47CAFB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342D8E0" w14:textId="77777777" w:rsidR="00423DE2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3686CD1C" w14:textId="7184D666" w:rsidR="00423DE2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exists after “it”:</w:t>
      </w:r>
    </w:p>
    <w:p w14:paraId="6C778CCE" w14:textId="426E31AA" w:rsidR="00423DE2" w:rsidRPr="007B37EF" w:rsidRDefault="00423DE2" w:rsidP="00423DE2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41619F51" w14:textId="77777777" w:rsidR="00423DE2" w:rsidRPr="007B37EF" w:rsidRDefault="00423DE2" w:rsidP="00423DE2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>return counter</w:t>
      </w:r>
    </w:p>
    <w:p w14:paraId="21B83283" w14:textId="26759B76" w:rsidR="0008066E" w:rsidRPr="0008066E" w:rsidRDefault="0008066E" w:rsidP="005D45B3">
      <w:pPr>
        <w:spacing w:line="240" w:lineRule="auto"/>
        <w:rPr>
          <w:sz w:val="20"/>
          <w:szCs w:val="20"/>
          <w:u w:val="single"/>
          <w:lang w:val="en-CA"/>
        </w:rPr>
      </w:pPr>
      <w:r w:rsidRPr="0008066E">
        <w:rPr>
          <w:b/>
          <w:bCs/>
          <w:sz w:val="20"/>
          <w:szCs w:val="20"/>
          <w:u w:val="single"/>
          <w:lang w:val="en-CA"/>
        </w:rPr>
        <w:t>Note</w:t>
      </w:r>
      <w:r w:rsidRPr="0008066E">
        <w:rPr>
          <w:sz w:val="20"/>
          <w:szCs w:val="20"/>
          <w:u w:val="single"/>
          <w:lang w:val="en-CA"/>
        </w:rPr>
        <w:t>: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1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①</w:t>
      </w:r>
      <w:r>
        <w:rPr>
          <w:sz w:val="20"/>
          <w:szCs w:val="20"/>
          <w:u w:val="single"/>
          <w:lang w:val="en-CA"/>
        </w:rPr>
        <w:fldChar w:fldCharType="end"/>
      </w:r>
      <w:r w:rsidRPr="0008066E">
        <w:rPr>
          <w:sz w:val="20"/>
          <w:szCs w:val="20"/>
          <w:u w:val="single"/>
          <w:lang w:val="en-CA"/>
        </w:rPr>
        <w:t xml:space="preserve"> </w:t>
      </w:r>
      <w:r w:rsidR="00C70080">
        <w:rPr>
          <w:sz w:val="20"/>
          <w:szCs w:val="20"/>
          <w:u w:val="single"/>
          <w:lang w:val="en-CA"/>
        </w:rPr>
        <w:t>find all noun phrases can be done using Constituent in Java</w:t>
      </w:r>
      <w:r>
        <w:rPr>
          <w:sz w:val="20"/>
          <w:szCs w:val="20"/>
          <w:u w:val="single"/>
          <w:lang w:val="en-CA"/>
        </w:rPr>
        <w:t xml:space="preserve"> </w:t>
      </w:r>
      <w:r>
        <w:rPr>
          <w:sz w:val="20"/>
          <w:szCs w:val="20"/>
          <w:u w:val="single"/>
          <w:lang w:val="en-CA"/>
        </w:rPr>
        <w:fldChar w:fldCharType="begin"/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rFonts w:hint="eastAsia"/>
          <w:sz w:val="20"/>
          <w:szCs w:val="20"/>
          <w:u w:val="single"/>
          <w:lang w:val="en-CA"/>
        </w:rPr>
        <w:instrText>= 2 \* GB3</w:instrText>
      </w:r>
      <w:r>
        <w:rPr>
          <w:sz w:val="20"/>
          <w:szCs w:val="20"/>
          <w:u w:val="single"/>
          <w:lang w:val="en-CA"/>
        </w:rPr>
        <w:instrText xml:space="preserve"> </w:instrText>
      </w:r>
      <w:r>
        <w:rPr>
          <w:sz w:val="20"/>
          <w:szCs w:val="20"/>
          <w:u w:val="single"/>
          <w:lang w:val="en-CA"/>
        </w:rPr>
        <w:fldChar w:fldCharType="separate"/>
      </w:r>
      <w:r>
        <w:rPr>
          <w:rFonts w:hint="eastAsia"/>
          <w:noProof/>
          <w:sz w:val="20"/>
          <w:szCs w:val="20"/>
          <w:u w:val="single"/>
          <w:lang w:val="en-CA"/>
        </w:rPr>
        <w:t>②</w:t>
      </w:r>
      <w:r>
        <w:rPr>
          <w:sz w:val="20"/>
          <w:szCs w:val="20"/>
          <w:u w:val="single"/>
          <w:lang w:val="en-CA"/>
        </w:rPr>
        <w:fldChar w:fldCharType="end"/>
      </w:r>
      <w:r>
        <w:rPr>
          <w:sz w:val="20"/>
          <w:szCs w:val="20"/>
          <w:u w:val="single"/>
          <w:lang w:val="en-CA"/>
        </w:rPr>
        <w:t xml:space="preserve"> f4, f5 can be </w:t>
      </w:r>
      <w:r w:rsidR="00C70080">
        <w:rPr>
          <w:sz w:val="20"/>
          <w:szCs w:val="20"/>
          <w:u w:val="single"/>
          <w:lang w:val="en-CA"/>
        </w:rPr>
        <w:t>implemented together</w:t>
      </w:r>
      <w:r w:rsidR="002E3B3A">
        <w:rPr>
          <w:sz w:val="20"/>
          <w:szCs w:val="20"/>
          <w:u w:val="single"/>
          <w:lang w:val="en-CA"/>
        </w:rPr>
        <w:t xml:space="preserve"> </w:t>
      </w:r>
      <w:r w:rsidR="002E3B3A">
        <w:rPr>
          <w:sz w:val="20"/>
          <w:szCs w:val="20"/>
          <w:u w:val="single"/>
          <w:lang w:val="en-CA"/>
        </w:rPr>
        <w:fldChar w:fldCharType="begin"/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rFonts w:hint="eastAsia"/>
          <w:sz w:val="20"/>
          <w:szCs w:val="20"/>
          <w:u w:val="single"/>
          <w:lang w:val="en-CA"/>
        </w:rPr>
        <w:instrText>= 3 \* GB3</w:instrText>
      </w:r>
      <w:r w:rsidR="002E3B3A">
        <w:rPr>
          <w:sz w:val="20"/>
          <w:szCs w:val="20"/>
          <w:u w:val="single"/>
          <w:lang w:val="en-CA"/>
        </w:rPr>
        <w:instrText xml:space="preserve"> </w:instrText>
      </w:r>
      <w:r w:rsidR="002E3B3A">
        <w:rPr>
          <w:sz w:val="20"/>
          <w:szCs w:val="20"/>
          <w:u w:val="single"/>
          <w:lang w:val="en-CA"/>
        </w:rPr>
        <w:fldChar w:fldCharType="separate"/>
      </w:r>
      <w:r w:rsidR="002E3B3A">
        <w:rPr>
          <w:rFonts w:hint="eastAsia"/>
          <w:noProof/>
          <w:sz w:val="20"/>
          <w:szCs w:val="20"/>
          <w:u w:val="single"/>
          <w:lang w:val="en-CA"/>
        </w:rPr>
        <w:t>③</w:t>
      </w:r>
      <w:r w:rsidR="002E3B3A">
        <w:rPr>
          <w:sz w:val="20"/>
          <w:szCs w:val="20"/>
          <w:u w:val="single"/>
          <w:lang w:val="en-CA"/>
        </w:rPr>
        <w:fldChar w:fldCharType="end"/>
      </w:r>
      <w:r w:rsidR="002E3B3A">
        <w:rPr>
          <w:sz w:val="20"/>
          <w:szCs w:val="20"/>
          <w:u w:val="single"/>
          <w:lang w:val="en-CA"/>
        </w:rPr>
        <w:t xml:space="preserve"> a noun phrases is considered to has at least 2 words</w:t>
      </w:r>
    </w:p>
    <w:p w14:paraId="30C36743" w14:textId="535D5120" w:rsidR="00A60DA9" w:rsidRDefault="00A60DA9" w:rsidP="007B37EF">
      <w:pPr>
        <w:spacing w:line="240" w:lineRule="auto"/>
        <w:rPr>
          <w:sz w:val="20"/>
          <w:szCs w:val="20"/>
          <w:lang w:val="en-CA"/>
        </w:rPr>
      </w:pPr>
    </w:p>
    <w:p w14:paraId="3DFE2605" w14:textId="5CD86345" w:rsidR="00A60DA9" w:rsidRPr="00A60DA9" w:rsidRDefault="00A60DA9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A60DA9">
        <w:rPr>
          <w:b/>
          <w:bCs/>
          <w:sz w:val="20"/>
          <w:szCs w:val="20"/>
          <w:lang w:val="en-CA"/>
        </w:rPr>
        <w:t>boolean f6():</w:t>
      </w:r>
    </w:p>
    <w:p w14:paraId="44DC0C63" w14:textId="78C510B9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prepositional phrases in sentence</w:t>
      </w:r>
    </w:p>
    <w:p w14:paraId="48D41A7D" w14:textId="01C85C48" w:rsidR="00C4482B" w:rsidRDefault="00C4482B" w:rsidP="00C4482B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prepositional phrase in sentence:</w:t>
      </w:r>
    </w:p>
    <w:p w14:paraId="0C09162A" w14:textId="2F1A4C35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immediately followed by “it”:</w:t>
      </w:r>
    </w:p>
    <w:p w14:paraId="53A3FA2F" w14:textId="36CEE460" w:rsidR="00C4482B" w:rsidRDefault="00C4482B" w:rsidP="00C4482B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A1C0207" w14:textId="59C0CEBF" w:rsidR="00C4482B" w:rsidRPr="007B37EF" w:rsidRDefault="00C4482B" w:rsidP="00C4482B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275CEA29" w14:textId="77777777" w:rsidR="00C4482B" w:rsidRDefault="00C4482B" w:rsidP="007B37EF">
      <w:pPr>
        <w:spacing w:line="240" w:lineRule="auto"/>
        <w:rPr>
          <w:b/>
          <w:bCs/>
          <w:sz w:val="20"/>
          <w:szCs w:val="20"/>
          <w:u w:val="single"/>
          <w:lang w:val="en-CA"/>
        </w:rPr>
      </w:pPr>
    </w:p>
    <w:p w14:paraId="6FFEDE1B" w14:textId="54C8687A" w:rsidR="00495D90" w:rsidRPr="00495D90" w:rsidRDefault="00495D90" w:rsidP="007B37EF">
      <w:pPr>
        <w:spacing w:line="240" w:lineRule="auto"/>
        <w:rPr>
          <w:b/>
          <w:bCs/>
          <w:sz w:val="20"/>
          <w:szCs w:val="20"/>
          <w:lang w:val="en-CA"/>
        </w:rPr>
      </w:pPr>
      <w:r w:rsidRPr="00495D90">
        <w:rPr>
          <w:b/>
          <w:bCs/>
          <w:sz w:val="20"/>
          <w:szCs w:val="20"/>
          <w:lang w:val="en-CA"/>
        </w:rPr>
        <w:t>String[] f7():</w:t>
      </w:r>
    </w:p>
    <w:p w14:paraId="7224AE4D" w14:textId="52AF3C80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 w:rsidRPr="00495D90">
        <w:rPr>
          <w:sz w:val="20"/>
          <w:szCs w:val="20"/>
          <w:lang w:val="en-CA"/>
        </w:rPr>
        <w:t>Str</w:t>
      </w:r>
      <w:r>
        <w:rPr>
          <w:sz w:val="20"/>
          <w:szCs w:val="20"/>
          <w:lang w:val="en-CA"/>
        </w:rPr>
        <w:t>ing[] result = new String[] // Make an empty array</w:t>
      </w:r>
    </w:p>
    <w:p w14:paraId="7C6FA82D" w14:textId="21A777C7" w:rsidR="00495D90" w:rsidRDefault="00495D90" w:rsidP="007B37EF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four tokens preceding the “it”</w:t>
      </w:r>
      <w:r w:rsidR="00CC2E37">
        <w:rPr>
          <w:sz w:val="20"/>
          <w:szCs w:val="20"/>
          <w:lang w:val="en-CA"/>
        </w:rPr>
        <w:t xml:space="preserve"> and four tokens succeeding the “it”</w:t>
      </w:r>
      <w:r>
        <w:rPr>
          <w:sz w:val="20"/>
          <w:szCs w:val="20"/>
          <w:lang w:val="en-CA"/>
        </w:rPr>
        <w:t>:</w:t>
      </w:r>
    </w:p>
    <w:p w14:paraId="20EDC6ED" w14:textId="7B4F9240" w:rsidR="00495D90" w:rsidRDefault="00CC2E37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495D90">
        <w:rPr>
          <w:sz w:val="20"/>
          <w:szCs w:val="20"/>
          <w:lang w:val="en-CA"/>
        </w:rPr>
        <w:t>if such token exists:</w:t>
      </w:r>
    </w:p>
    <w:p w14:paraId="1F7009AF" w14:textId="5556E3C4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that token into result sequentially</w:t>
      </w:r>
    </w:p>
    <w:p w14:paraId="016CB764" w14:textId="72F1BBF3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else:    // Case that such token doesn’t exist</w:t>
      </w:r>
    </w:p>
    <w:p w14:paraId="3EC44E8A" w14:textId="2D354F47" w:rsidR="00495D90" w:rsidRDefault="00495D90" w:rsidP="00495D9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add ABS into result sequentially</w:t>
      </w:r>
    </w:p>
    <w:p w14:paraId="383D7847" w14:textId="5A559D65" w:rsidR="00CC2E37" w:rsidRDefault="00CC2E37" w:rsidP="00CC2E37">
      <w:pPr>
        <w:spacing w:line="240" w:lineRule="auto"/>
        <w:rPr>
          <w:sz w:val="20"/>
          <w:szCs w:val="20"/>
          <w:u w:val="single"/>
          <w:lang w:val="en-CA"/>
        </w:rPr>
      </w:pPr>
      <w:r w:rsidRPr="00CC2E37">
        <w:rPr>
          <w:b/>
          <w:bCs/>
          <w:sz w:val="20"/>
          <w:szCs w:val="20"/>
          <w:u w:val="single"/>
          <w:lang w:val="en-CA"/>
        </w:rPr>
        <w:t>Note</w:t>
      </w:r>
      <w:r w:rsidRPr="00CC2E37">
        <w:rPr>
          <w:sz w:val="20"/>
          <w:szCs w:val="20"/>
          <w:u w:val="single"/>
          <w:lang w:val="en-CA"/>
        </w:rPr>
        <w:t xml:space="preserve">: we can check whether tokens preceding “it” exists by </w:t>
      </w:r>
      <w:r w:rsidR="00BA19AC">
        <w:rPr>
          <w:sz w:val="20"/>
          <w:szCs w:val="20"/>
          <w:u w:val="single"/>
          <w:lang w:val="en-CA"/>
        </w:rPr>
        <w:t>looking</w:t>
      </w:r>
      <w:r w:rsidRPr="00CC2E37">
        <w:rPr>
          <w:sz w:val="20"/>
          <w:szCs w:val="20"/>
          <w:u w:val="single"/>
          <w:lang w:val="en-CA"/>
        </w:rPr>
        <w:t xml:space="preserve"> </w:t>
      </w:r>
      <w:r w:rsidR="00BA19AC">
        <w:rPr>
          <w:sz w:val="20"/>
          <w:szCs w:val="20"/>
          <w:u w:val="single"/>
          <w:lang w:val="en-CA"/>
        </w:rPr>
        <w:t xml:space="preserve">if </w:t>
      </w:r>
      <w:r w:rsidRPr="00CC2E37">
        <w:rPr>
          <w:sz w:val="20"/>
          <w:szCs w:val="20"/>
          <w:u w:val="single"/>
          <w:lang w:val="en-CA"/>
        </w:rPr>
        <w:t xml:space="preserve">its index is greater than or equal to 0; and we can check whether tokens succeeding “it” exists by using “try and catch” in Java </w:t>
      </w:r>
    </w:p>
    <w:p w14:paraId="2184150B" w14:textId="328FF891" w:rsidR="003271EC" w:rsidRDefault="003271EC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83FAC10" w14:textId="1DB8D66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5705F92B" w14:textId="77777777" w:rsidR="00C4482B" w:rsidRDefault="00C4482B" w:rsidP="00CC2E37">
      <w:pPr>
        <w:spacing w:line="240" w:lineRule="auto"/>
        <w:rPr>
          <w:sz w:val="20"/>
          <w:szCs w:val="20"/>
          <w:u w:val="single"/>
          <w:lang w:val="en-CA"/>
        </w:rPr>
      </w:pPr>
    </w:p>
    <w:p w14:paraId="2C64B01D" w14:textId="061F3BB1" w:rsidR="003271EC" w:rsidRPr="003271EC" w:rsidRDefault="008D3CB0" w:rsidP="00CC2E37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b</w:t>
      </w:r>
      <w:r w:rsidR="003271EC" w:rsidRPr="003271EC">
        <w:rPr>
          <w:b/>
          <w:bCs/>
          <w:sz w:val="20"/>
          <w:szCs w:val="20"/>
          <w:lang w:val="en-CA"/>
        </w:rPr>
        <w:t>oolean f8():</w:t>
      </w:r>
    </w:p>
    <w:p w14:paraId="186E72F4" w14:textId="77777777" w:rsidR="006845A1" w:rsidRDefault="006845A1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60C57163" w14:textId="01A675CB" w:rsidR="003271EC" w:rsidRDefault="006845A1" w:rsidP="00CC2E37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71EC">
        <w:rPr>
          <w:sz w:val="20"/>
          <w:szCs w:val="20"/>
          <w:lang w:val="en-CA"/>
        </w:rPr>
        <w:t xml:space="preserve">if </w:t>
      </w:r>
      <w:r>
        <w:rPr>
          <w:sz w:val="20"/>
          <w:szCs w:val="20"/>
          <w:lang w:val="en-CA"/>
        </w:rPr>
        <w:t>that word</w:t>
      </w:r>
      <w:r w:rsidR="003271EC">
        <w:rPr>
          <w:sz w:val="20"/>
          <w:szCs w:val="20"/>
          <w:lang w:val="en-CA"/>
        </w:rPr>
        <w:t xml:space="preserve"> has a tag of “VBG”:</w:t>
      </w:r>
    </w:p>
    <w:p w14:paraId="790D16EF" w14:textId="764F196B" w:rsidR="003271EC" w:rsidRDefault="006845A1" w:rsidP="006845A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 w:rsidR="003271EC">
        <w:rPr>
          <w:sz w:val="20"/>
          <w:szCs w:val="20"/>
          <w:lang w:val="en-CA"/>
        </w:rPr>
        <w:t>return true</w:t>
      </w:r>
    </w:p>
    <w:p w14:paraId="0B59DBFC" w14:textId="63105823" w:rsidR="003271EC" w:rsidRDefault="003271EC" w:rsidP="006845A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5121009" w14:textId="77777777" w:rsidR="003271EC" w:rsidRDefault="003271EC" w:rsidP="003271EC">
      <w:pPr>
        <w:spacing w:line="240" w:lineRule="auto"/>
        <w:ind w:firstLine="180"/>
        <w:rPr>
          <w:sz w:val="20"/>
          <w:szCs w:val="20"/>
          <w:lang w:val="en-CA"/>
        </w:rPr>
      </w:pPr>
    </w:p>
    <w:p w14:paraId="4D5CCDD0" w14:textId="2C1D15AA" w:rsidR="003271EC" w:rsidRP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</w:t>
      </w:r>
      <w:r w:rsidR="003271EC" w:rsidRPr="003271EC">
        <w:rPr>
          <w:b/>
          <w:bCs/>
          <w:sz w:val="20"/>
          <w:szCs w:val="20"/>
          <w:lang w:val="en-CA"/>
        </w:rPr>
        <w:t>oolean f</w:t>
      </w:r>
      <w:r w:rsidR="003271EC">
        <w:rPr>
          <w:b/>
          <w:bCs/>
          <w:sz w:val="20"/>
          <w:szCs w:val="20"/>
          <w:lang w:val="en-CA"/>
        </w:rPr>
        <w:t>9</w:t>
      </w:r>
      <w:r w:rsidR="003271EC" w:rsidRPr="003271EC">
        <w:rPr>
          <w:b/>
          <w:bCs/>
          <w:sz w:val="20"/>
          <w:szCs w:val="20"/>
          <w:lang w:val="en-CA"/>
        </w:rPr>
        <w:t>():</w:t>
      </w:r>
    </w:p>
    <w:p w14:paraId="257EEA37" w14:textId="77777777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10EC1015" w14:textId="05B41A96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if that word has a tag of “</w:t>
      </w:r>
      <w:r>
        <w:rPr>
          <w:sz w:val="20"/>
          <w:szCs w:val="20"/>
          <w:lang w:val="en-CA"/>
        </w:rPr>
        <w:t>IN</w:t>
      </w:r>
      <w:r>
        <w:rPr>
          <w:sz w:val="20"/>
          <w:szCs w:val="20"/>
          <w:lang w:val="en-CA"/>
        </w:rPr>
        <w:t>”:</w:t>
      </w:r>
    </w:p>
    <w:p w14:paraId="4B31AFC6" w14:textId="77777777" w:rsidR="00BC314D" w:rsidRDefault="00BC314D" w:rsidP="00BC314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4C3116F8" w14:textId="77777777" w:rsidR="00BC314D" w:rsidRDefault="00BC314D" w:rsidP="00BC314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768258E4" w14:textId="77777777" w:rsidR="005C3A91" w:rsidRPr="003271EC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</w:p>
    <w:p w14:paraId="31A2CB44" w14:textId="0B818818" w:rsidR="003271EC" w:rsidRDefault="008D3CB0" w:rsidP="003271EC">
      <w:pPr>
        <w:spacing w:line="240" w:lineRule="auto"/>
        <w:rPr>
          <w:b/>
          <w:bCs/>
          <w:sz w:val="20"/>
          <w:szCs w:val="20"/>
          <w:lang w:val="en-CA"/>
        </w:rPr>
      </w:pPr>
      <w:r w:rsidRPr="008D3CB0">
        <w:rPr>
          <w:b/>
          <w:bCs/>
          <w:sz w:val="20"/>
          <w:szCs w:val="20"/>
          <w:lang w:val="en-CA"/>
        </w:rPr>
        <w:t>int f10():</w:t>
      </w:r>
    </w:p>
    <w:p w14:paraId="034EB998" w14:textId="361F834D" w:rsidR="008D3CB0" w:rsidRPr="008D3CB0" w:rsidRDefault="008D3CB0" w:rsidP="003271EC">
      <w:pPr>
        <w:spacing w:line="240" w:lineRule="auto"/>
        <w:rPr>
          <w:sz w:val="20"/>
          <w:szCs w:val="20"/>
          <w:lang w:val="en-CA"/>
        </w:rPr>
      </w:pPr>
      <w:r w:rsidRPr="008D3CB0">
        <w:rPr>
          <w:sz w:val="20"/>
          <w:szCs w:val="20"/>
          <w:lang w:val="en-CA"/>
        </w:rPr>
        <w:t>counter = 0</w:t>
      </w:r>
    </w:p>
    <w:p w14:paraId="10EBCA7B" w14:textId="7AAEDC93" w:rsidR="008D3CB0" w:rsidRDefault="008D3CB0" w:rsidP="003271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150DFAD" w14:textId="159BF91B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0B63FADF" w14:textId="71FCF663" w:rsidR="008D3CB0" w:rsidRDefault="008D3CB0" w:rsidP="008D3CB0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counter = counter + 1</w:t>
      </w:r>
    </w:p>
    <w:p w14:paraId="108536DE" w14:textId="683B5A2C" w:rsidR="008D3CB0" w:rsidRDefault="008D3CB0" w:rsidP="008D3CB0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counter</w:t>
      </w:r>
    </w:p>
    <w:p w14:paraId="47FF37D5" w14:textId="77777777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9BE8A12" w14:textId="4EBA68B0" w:rsidR="002942AD" w:rsidRPr="008D3CB0" w:rsidRDefault="00B90A20" w:rsidP="002942AD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2942AD" w:rsidRPr="008D3CB0">
        <w:rPr>
          <w:b/>
          <w:bCs/>
          <w:sz w:val="20"/>
          <w:szCs w:val="20"/>
          <w:lang w:val="en-CA"/>
        </w:rPr>
        <w:t xml:space="preserve"> f1</w:t>
      </w:r>
      <w:r w:rsidR="002942AD">
        <w:rPr>
          <w:b/>
          <w:bCs/>
          <w:sz w:val="20"/>
          <w:szCs w:val="20"/>
          <w:lang w:val="en-CA"/>
        </w:rPr>
        <w:t>1</w:t>
      </w:r>
      <w:r w:rsidR="002942AD" w:rsidRPr="008D3CB0">
        <w:rPr>
          <w:b/>
          <w:bCs/>
          <w:sz w:val="20"/>
          <w:szCs w:val="20"/>
          <w:lang w:val="en-CA"/>
        </w:rPr>
        <w:t>():</w:t>
      </w:r>
    </w:p>
    <w:p w14:paraId="6DC386AA" w14:textId="41C52A74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for each word </w:t>
      </w:r>
      <w:r w:rsidR="005C3A91">
        <w:rPr>
          <w:sz w:val="20"/>
          <w:szCs w:val="20"/>
          <w:lang w:val="en-CA"/>
        </w:rPr>
        <w:t>before</w:t>
      </w:r>
      <w:r>
        <w:rPr>
          <w:sz w:val="20"/>
          <w:szCs w:val="20"/>
          <w:lang w:val="en-CA"/>
        </w:rPr>
        <w:t xml:space="preserve"> “it”:</w:t>
      </w:r>
    </w:p>
    <w:p w14:paraId="01121575" w14:textId="68127A04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DCDD9FC" w14:textId="06AE10FF" w:rsidR="002942AD" w:rsidRDefault="002942AD" w:rsidP="002942AD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4D306007" w14:textId="1CD3BBF7" w:rsidR="002942AD" w:rsidRDefault="002942AD" w:rsidP="002942AD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59BB3A5F" w14:textId="653A5DC6" w:rsidR="002942AD" w:rsidRDefault="002942AD" w:rsidP="008D3CB0">
      <w:pPr>
        <w:spacing w:line="240" w:lineRule="auto"/>
        <w:rPr>
          <w:sz w:val="20"/>
          <w:szCs w:val="20"/>
          <w:lang w:val="en-CA"/>
        </w:rPr>
      </w:pPr>
    </w:p>
    <w:p w14:paraId="42575961" w14:textId="6529C00A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5C3A91" w:rsidRPr="008D3CB0">
        <w:rPr>
          <w:b/>
          <w:bCs/>
          <w:sz w:val="20"/>
          <w:szCs w:val="20"/>
          <w:lang w:val="en-CA"/>
        </w:rPr>
        <w:t xml:space="preserve"> f1</w:t>
      </w:r>
      <w:r w:rsidR="005C3A91">
        <w:rPr>
          <w:b/>
          <w:bCs/>
          <w:sz w:val="20"/>
          <w:szCs w:val="20"/>
          <w:lang w:val="en-CA"/>
        </w:rPr>
        <w:t>2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2C0CB4B5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7E7D4EC1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 verb:</w:t>
      </w:r>
    </w:p>
    <w:p w14:paraId="28433B80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364E5ADE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0B2C6CD2" w14:textId="1857F1CD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00E3FC53" w14:textId="4553AE21" w:rsidR="005C3A91" w:rsidRDefault="005C3A91" w:rsidP="008D3CB0">
      <w:pPr>
        <w:spacing w:line="240" w:lineRule="auto"/>
        <w:rPr>
          <w:sz w:val="20"/>
          <w:szCs w:val="20"/>
          <w:lang w:val="en-CA"/>
        </w:rPr>
      </w:pPr>
    </w:p>
    <w:p w14:paraId="1DD214F0" w14:textId="014D90E3" w:rsidR="005C3A91" w:rsidRPr="008D3CB0" w:rsidRDefault="00B90A20" w:rsidP="005C3A9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="005C3A91" w:rsidRPr="008D3CB0">
        <w:rPr>
          <w:b/>
          <w:bCs/>
          <w:sz w:val="20"/>
          <w:szCs w:val="20"/>
          <w:lang w:val="en-CA"/>
        </w:rPr>
        <w:t xml:space="preserve"> f</w:t>
      </w:r>
      <w:r w:rsidR="0080567E">
        <w:rPr>
          <w:b/>
          <w:bCs/>
          <w:sz w:val="20"/>
          <w:szCs w:val="20"/>
          <w:lang w:val="en-CA"/>
        </w:rPr>
        <w:t>13</w:t>
      </w:r>
      <w:r w:rsidR="005C3A91" w:rsidRPr="008D3CB0">
        <w:rPr>
          <w:b/>
          <w:bCs/>
          <w:sz w:val="20"/>
          <w:szCs w:val="20"/>
          <w:lang w:val="en-CA"/>
        </w:rPr>
        <w:t>():</w:t>
      </w:r>
    </w:p>
    <w:p w14:paraId="1F79F9E8" w14:textId="77777777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574EE08" w14:textId="225BAD41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it is an adjective:</w:t>
      </w:r>
    </w:p>
    <w:p w14:paraId="11DC7DF4" w14:textId="77777777" w:rsidR="005C3A91" w:rsidRDefault="005C3A91" w:rsidP="005C3A9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return true</w:t>
      </w:r>
    </w:p>
    <w:p w14:paraId="52D8B356" w14:textId="41E7B1C2" w:rsidR="005C3A91" w:rsidRDefault="005C3A91" w:rsidP="005C3A9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709B3F4F" w14:textId="0ED89FC1" w:rsidR="00C376F4" w:rsidRDefault="00C376F4" w:rsidP="005C3A91">
      <w:pPr>
        <w:spacing w:line="240" w:lineRule="auto"/>
        <w:rPr>
          <w:sz w:val="20"/>
          <w:szCs w:val="20"/>
          <w:lang w:val="en-CA"/>
        </w:rPr>
      </w:pPr>
    </w:p>
    <w:p w14:paraId="5F9E7225" w14:textId="4B27A4E6" w:rsidR="00C376F4" w:rsidRPr="008D3CB0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boolean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14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43934C25" w14:textId="77777777" w:rsidR="00C376F4" w:rsidRPr="007B37EF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04DD1165" w14:textId="4A5FE9B0" w:rsidR="00C376F4" w:rsidRDefault="00C376F4" w:rsidP="002426A3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7C310395" w14:textId="617764F6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</w:t>
      </w:r>
      <w:r w:rsidR="002426A3">
        <w:rPr>
          <w:sz w:val="20"/>
          <w:szCs w:val="20"/>
          <w:lang w:val="en-CA"/>
        </w:rPr>
        <w:t>this phrase</w:t>
      </w:r>
      <w:r>
        <w:rPr>
          <w:sz w:val="20"/>
          <w:szCs w:val="20"/>
          <w:lang w:val="en-CA"/>
        </w:rPr>
        <w:t xml:space="preserve"> exists after “it”:</w:t>
      </w:r>
    </w:p>
    <w:p w14:paraId="707B6F0B" w14:textId="2ADB17AA" w:rsidR="00C376F4" w:rsidRDefault="00C376F4" w:rsidP="002426A3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for every word in </w:t>
      </w:r>
      <w:r w:rsidR="002426A3">
        <w:rPr>
          <w:sz w:val="20"/>
          <w:szCs w:val="20"/>
          <w:lang w:val="en-CA"/>
        </w:rPr>
        <w:t>this phrase</w:t>
      </w:r>
      <w:r>
        <w:rPr>
          <w:sz w:val="20"/>
          <w:szCs w:val="20"/>
          <w:lang w:val="en-CA"/>
        </w:rPr>
        <w:t>:</w:t>
      </w:r>
    </w:p>
    <w:p w14:paraId="1612B5E6" w14:textId="25A6EB44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that word is </w:t>
      </w:r>
      <w:r w:rsidR="00E510AC">
        <w:rPr>
          <w:sz w:val="20"/>
          <w:szCs w:val="20"/>
          <w:lang w:val="en-CA"/>
        </w:rPr>
        <w:t xml:space="preserve">an </w:t>
      </w:r>
      <w:r>
        <w:rPr>
          <w:sz w:val="20"/>
          <w:szCs w:val="20"/>
          <w:lang w:val="en-CA"/>
        </w:rPr>
        <w:t>adjective:</w:t>
      </w:r>
    </w:p>
    <w:p w14:paraId="26ED259A" w14:textId="787B50C6" w:rsidR="00C376F4" w:rsidRDefault="00C376F4" w:rsidP="00C376F4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7A51A1C3" w14:textId="3EFF52C8" w:rsidR="00C376F4" w:rsidRDefault="00C376F4" w:rsidP="00C376F4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277571E0" w14:textId="72B6A08C" w:rsidR="00C376F4" w:rsidRPr="00E510AC" w:rsidRDefault="00E510AC" w:rsidP="005C3A91">
      <w:pPr>
        <w:spacing w:line="240" w:lineRule="auto"/>
        <w:rPr>
          <w:sz w:val="20"/>
          <w:szCs w:val="20"/>
          <w:u w:val="single"/>
          <w:lang w:val="en-CA"/>
        </w:rPr>
      </w:pPr>
      <w:r w:rsidRPr="00E510AC">
        <w:rPr>
          <w:b/>
          <w:bCs/>
          <w:sz w:val="20"/>
          <w:szCs w:val="20"/>
          <w:u w:val="single"/>
          <w:lang w:val="en-CA"/>
        </w:rPr>
        <w:t>Note</w:t>
      </w:r>
      <w:r w:rsidRPr="00E510AC">
        <w:rPr>
          <w:sz w:val="20"/>
          <w:szCs w:val="20"/>
          <w:u w:val="single"/>
          <w:lang w:val="en-CA"/>
        </w:rPr>
        <w:t xml:space="preserve">: we </w:t>
      </w:r>
      <w:r>
        <w:rPr>
          <w:sz w:val="20"/>
          <w:szCs w:val="20"/>
          <w:u w:val="single"/>
          <w:lang w:val="en-CA"/>
        </w:rPr>
        <w:t xml:space="preserve">can </w:t>
      </w:r>
      <w:r w:rsidRPr="00E510AC">
        <w:rPr>
          <w:sz w:val="20"/>
          <w:szCs w:val="20"/>
          <w:u w:val="single"/>
          <w:lang w:val="en-CA"/>
        </w:rPr>
        <w:t>find all noun phrases using constituent parsing tree provided by coreNLP</w:t>
      </w:r>
    </w:p>
    <w:p w14:paraId="4C734139" w14:textId="144E7ECA" w:rsidR="00DF7A31" w:rsidRPr="008D3CB0" w:rsidRDefault="00DF7A31" w:rsidP="00DF7A3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int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</w:t>
      </w:r>
      <w:r>
        <w:rPr>
          <w:b/>
          <w:bCs/>
          <w:sz w:val="20"/>
          <w:szCs w:val="20"/>
          <w:lang w:val="en-CA"/>
        </w:rPr>
        <w:t>5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364C07C0" w14:textId="126101E4" w:rsidR="005C3A91" w:rsidRDefault="009B60EC" w:rsidP="008D3CB0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E92445F" w14:textId="396FBD9C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that word is “to”:</w:t>
      </w:r>
    </w:p>
    <w:p w14:paraId="1CE5DD83" w14:textId="59F78FB2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if next word of “to” is a verb in base form:</w:t>
      </w:r>
    </w:p>
    <w:p w14:paraId="09508DF6" w14:textId="26220AD7" w:rsidR="009B60EC" w:rsidRDefault="009B60EC" w:rsidP="009B60EC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return the quantity of words before that word</w:t>
      </w:r>
    </w:p>
    <w:p w14:paraId="0306A497" w14:textId="2A66FC62" w:rsidR="009B60EC" w:rsidRDefault="009B60EC" w:rsidP="009B60EC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0      /// In case no infinitive verb is found</w:t>
      </w:r>
    </w:p>
    <w:p w14:paraId="4BED04A8" w14:textId="5ED87EB1" w:rsidR="00683ECA" w:rsidRDefault="00683ECA" w:rsidP="009B60EC">
      <w:pPr>
        <w:spacing w:line="240" w:lineRule="auto"/>
        <w:rPr>
          <w:sz w:val="20"/>
          <w:szCs w:val="20"/>
          <w:lang w:val="en-CA"/>
        </w:rPr>
      </w:pPr>
    </w:p>
    <w:p w14:paraId="1FEBC164" w14:textId="416577CF" w:rsidR="00683ECA" w:rsidRPr="008D3CB0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t>int</w:t>
      </w:r>
      <w:r w:rsidRPr="008D3CB0">
        <w:rPr>
          <w:b/>
          <w:bCs/>
          <w:sz w:val="20"/>
          <w:szCs w:val="20"/>
          <w:lang w:val="en-CA"/>
        </w:rPr>
        <w:t xml:space="preserve"> f</w:t>
      </w:r>
      <w:r>
        <w:rPr>
          <w:b/>
          <w:bCs/>
          <w:sz w:val="20"/>
          <w:szCs w:val="20"/>
          <w:lang w:val="en-CA"/>
        </w:rPr>
        <w:t>1</w:t>
      </w:r>
      <w:r>
        <w:rPr>
          <w:b/>
          <w:bCs/>
          <w:sz w:val="20"/>
          <w:szCs w:val="20"/>
          <w:lang w:val="en-CA"/>
        </w:rPr>
        <w:t>6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3266D44C" w14:textId="77777777" w:rsidR="00683ECA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for each word after “it”:</w:t>
      </w:r>
    </w:p>
    <w:p w14:paraId="2DEB3F94" w14:textId="12711AA5" w:rsidR="00683ECA" w:rsidRDefault="00683ECA" w:rsidP="00683EC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if that word </w:t>
      </w:r>
      <w:r w:rsidR="002426A3">
        <w:rPr>
          <w:sz w:val="20"/>
          <w:szCs w:val="20"/>
          <w:lang w:val="en-CA"/>
        </w:rPr>
        <w:t>has a tag of “IN”</w:t>
      </w:r>
      <w:r>
        <w:rPr>
          <w:sz w:val="20"/>
          <w:szCs w:val="20"/>
          <w:lang w:val="en-CA"/>
        </w:rPr>
        <w:t>:</w:t>
      </w:r>
    </w:p>
    <w:p w14:paraId="61C97FE6" w14:textId="0A7100E8" w:rsidR="00683ECA" w:rsidRDefault="00683ECA" w:rsidP="00683ECA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</w:t>
      </w:r>
      <w:r>
        <w:rPr>
          <w:sz w:val="20"/>
          <w:szCs w:val="20"/>
          <w:lang w:val="en-CA"/>
        </w:rPr>
        <w:t xml:space="preserve">return the quantity of words between “it” and that </w:t>
      </w:r>
      <w:r w:rsidR="0071228D">
        <w:rPr>
          <w:sz w:val="20"/>
          <w:szCs w:val="20"/>
          <w:lang w:val="en-CA"/>
        </w:rPr>
        <w:t>word</w:t>
      </w:r>
    </w:p>
    <w:p w14:paraId="32812817" w14:textId="5CF8C05E" w:rsidR="00683ECA" w:rsidRDefault="00683ECA" w:rsidP="00683ECA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return 0      </w:t>
      </w:r>
    </w:p>
    <w:p w14:paraId="4DF8C019" w14:textId="5AEE52C7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03EA7204" w14:textId="5424AF23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1E5FA796" w14:textId="56ACDF1C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40F82929" w14:textId="0B4FEAA1" w:rsidR="00421F81" w:rsidRDefault="00421F81" w:rsidP="00683ECA">
      <w:pPr>
        <w:spacing w:line="240" w:lineRule="auto"/>
        <w:rPr>
          <w:sz w:val="20"/>
          <w:szCs w:val="20"/>
          <w:lang w:val="en-CA"/>
        </w:rPr>
      </w:pPr>
    </w:p>
    <w:p w14:paraId="07A72384" w14:textId="09E08421" w:rsidR="00421F81" w:rsidRPr="008D3CB0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b/>
          <w:bCs/>
          <w:sz w:val="20"/>
          <w:szCs w:val="20"/>
          <w:lang w:val="en-CA"/>
        </w:rPr>
        <w:lastRenderedPageBreak/>
        <w:t>boolean</w:t>
      </w:r>
      <w:r w:rsidRPr="008D3CB0">
        <w:rPr>
          <w:b/>
          <w:bCs/>
          <w:sz w:val="20"/>
          <w:szCs w:val="20"/>
          <w:lang w:val="en-CA"/>
        </w:rPr>
        <w:t xml:space="preserve"> f1</w:t>
      </w:r>
      <w:r>
        <w:rPr>
          <w:b/>
          <w:bCs/>
          <w:sz w:val="20"/>
          <w:szCs w:val="20"/>
          <w:lang w:val="en-CA"/>
        </w:rPr>
        <w:t>7</w:t>
      </w:r>
      <w:r w:rsidRPr="008D3CB0">
        <w:rPr>
          <w:b/>
          <w:bCs/>
          <w:sz w:val="20"/>
          <w:szCs w:val="20"/>
          <w:lang w:val="en-CA"/>
        </w:rPr>
        <w:t>():</w:t>
      </w:r>
    </w:p>
    <w:p w14:paraId="0470B965" w14:textId="77777777" w:rsidR="00421F81" w:rsidRPr="007B37EF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find all noun phrases in sentence</w:t>
      </w:r>
    </w:p>
    <w:p w14:paraId="73850791" w14:textId="77777777" w:rsidR="00421F81" w:rsidRDefault="00421F81" w:rsidP="00421F81">
      <w:pPr>
        <w:spacing w:line="240" w:lineRule="auto"/>
        <w:rPr>
          <w:sz w:val="20"/>
          <w:szCs w:val="20"/>
          <w:lang w:val="en-CA"/>
        </w:rPr>
      </w:pPr>
      <w:r w:rsidRPr="007B37EF">
        <w:rPr>
          <w:sz w:val="20"/>
          <w:szCs w:val="20"/>
          <w:lang w:val="en-CA"/>
        </w:rPr>
        <w:t xml:space="preserve">for </w:t>
      </w:r>
      <w:r>
        <w:rPr>
          <w:sz w:val="20"/>
          <w:szCs w:val="20"/>
          <w:lang w:val="en-CA"/>
        </w:rPr>
        <w:t>every noun phrase in sentence:</w:t>
      </w:r>
    </w:p>
    <w:p w14:paraId="51804880" w14:textId="7777777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if this phrase exists after “it”:</w:t>
      </w:r>
    </w:p>
    <w:p w14:paraId="22A7C173" w14:textId="5522CC4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if </w:t>
      </w:r>
      <w:r w:rsidR="00F80C64">
        <w:rPr>
          <w:sz w:val="20"/>
          <w:szCs w:val="20"/>
          <w:lang w:val="en-CA"/>
        </w:rPr>
        <w:t>the</w:t>
      </w:r>
      <w:r>
        <w:rPr>
          <w:sz w:val="20"/>
          <w:szCs w:val="20"/>
          <w:lang w:val="en-CA"/>
        </w:rPr>
        <w:t xml:space="preserve"> word</w:t>
      </w:r>
      <w:r>
        <w:rPr>
          <w:sz w:val="20"/>
          <w:szCs w:val="20"/>
          <w:lang w:val="en-CA"/>
        </w:rPr>
        <w:t xml:space="preserve"> immediately preceding the start of this noun phrase </w:t>
      </w:r>
      <w:r>
        <w:rPr>
          <w:sz w:val="20"/>
          <w:szCs w:val="20"/>
          <w:lang w:val="en-CA"/>
        </w:rPr>
        <w:t>is an adjective:</w:t>
      </w:r>
    </w:p>
    <w:p w14:paraId="18B52BE0" w14:textId="77777777" w:rsidR="00421F81" w:rsidRDefault="00421F81" w:rsidP="00421F81">
      <w:pPr>
        <w:spacing w:line="240" w:lineRule="auto"/>
        <w:ind w:firstLine="180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            return true</w:t>
      </w:r>
    </w:p>
    <w:p w14:paraId="7960F4B5" w14:textId="77777777" w:rsidR="00421F81" w:rsidRDefault="00421F81" w:rsidP="00421F81">
      <w:pPr>
        <w:spacing w:line="240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return false</w:t>
      </w:r>
    </w:p>
    <w:p w14:paraId="13E8E913" w14:textId="2C0860EE" w:rsidR="00421F81" w:rsidRPr="003271EC" w:rsidRDefault="00421F81" w:rsidP="00683ECA">
      <w:pPr>
        <w:spacing w:line="240" w:lineRule="auto"/>
        <w:rPr>
          <w:sz w:val="20"/>
          <w:szCs w:val="20"/>
          <w:lang w:val="en-CA"/>
        </w:rPr>
      </w:pPr>
    </w:p>
    <w:sectPr w:rsidR="00421F81" w:rsidRPr="003271EC" w:rsidSect="007B37EF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6B"/>
    <w:rsid w:val="0008066E"/>
    <w:rsid w:val="002426A3"/>
    <w:rsid w:val="002942AD"/>
    <w:rsid w:val="002E3B3A"/>
    <w:rsid w:val="00325B5E"/>
    <w:rsid w:val="003271EC"/>
    <w:rsid w:val="00381469"/>
    <w:rsid w:val="00417D69"/>
    <w:rsid w:val="00421F81"/>
    <w:rsid w:val="00423DE2"/>
    <w:rsid w:val="00495D90"/>
    <w:rsid w:val="005411FD"/>
    <w:rsid w:val="005A6F26"/>
    <w:rsid w:val="005C3A91"/>
    <w:rsid w:val="005D45B3"/>
    <w:rsid w:val="00681D6B"/>
    <w:rsid w:val="00683ECA"/>
    <w:rsid w:val="006845A1"/>
    <w:rsid w:val="006E364C"/>
    <w:rsid w:val="0071228D"/>
    <w:rsid w:val="007B37EF"/>
    <w:rsid w:val="00801642"/>
    <w:rsid w:val="0080567E"/>
    <w:rsid w:val="008D3CB0"/>
    <w:rsid w:val="009B60EC"/>
    <w:rsid w:val="00A35A02"/>
    <w:rsid w:val="00A60DA9"/>
    <w:rsid w:val="00B345B6"/>
    <w:rsid w:val="00B90A20"/>
    <w:rsid w:val="00BA19AC"/>
    <w:rsid w:val="00BC314D"/>
    <w:rsid w:val="00C376F4"/>
    <w:rsid w:val="00C4482B"/>
    <w:rsid w:val="00C45DB2"/>
    <w:rsid w:val="00C70080"/>
    <w:rsid w:val="00CC2E37"/>
    <w:rsid w:val="00D26955"/>
    <w:rsid w:val="00DF7A31"/>
    <w:rsid w:val="00E510AC"/>
    <w:rsid w:val="00F16A5F"/>
    <w:rsid w:val="00F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8E4B"/>
  <w15:chartTrackingRefBased/>
  <w15:docId w15:val="{8A6B2CC1-F062-4576-B803-2326655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Zhang</dc:creator>
  <cp:keywords/>
  <dc:description/>
  <cp:lastModifiedBy>Scott Zhang</cp:lastModifiedBy>
  <cp:revision>37</cp:revision>
  <dcterms:created xsi:type="dcterms:W3CDTF">2021-10-14T20:07:00Z</dcterms:created>
  <dcterms:modified xsi:type="dcterms:W3CDTF">2021-11-01T04:03:00Z</dcterms:modified>
</cp:coreProperties>
</file>