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C4B" w:rsidRDefault="00AA0776">
      <w:pPr>
        <w:spacing w:line="32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附件3</w:t>
      </w:r>
    </w:p>
    <w:p w:rsidR="00136C4B" w:rsidRPr="00710EE0" w:rsidRDefault="00AA0776">
      <w:pPr>
        <w:spacing w:line="720" w:lineRule="exact"/>
        <w:jc w:val="center"/>
        <w:rPr>
          <w:rFonts w:ascii="方正小标宋简体" w:eastAsia="方正小标宋简体"/>
          <w:sz w:val="36"/>
          <w:szCs w:val="36"/>
        </w:rPr>
      </w:pPr>
      <w:r w:rsidRPr="00710EE0">
        <w:rPr>
          <w:rFonts w:ascii="方正小标宋简体" w:eastAsia="方正小标宋简体" w:hint="eastAsia"/>
          <w:sz w:val="36"/>
          <w:szCs w:val="36"/>
        </w:rPr>
        <w:t>哈尔</w:t>
      </w:r>
      <w:r w:rsidR="00AD7E70">
        <w:rPr>
          <w:rFonts w:ascii="方正小标宋简体" w:eastAsia="方正小标宋简体" w:hint="eastAsia"/>
          <w:sz w:val="36"/>
          <w:szCs w:val="36"/>
        </w:rPr>
        <w:t>滨工程大学免试攻读硕士学位研究生推荐</w:t>
      </w:r>
      <w:r w:rsidR="00710EE0" w:rsidRPr="00710EE0">
        <w:rPr>
          <w:rFonts w:ascii="方正小标宋简体" w:eastAsia="方正小标宋简体" w:hint="eastAsia"/>
          <w:sz w:val="36"/>
          <w:szCs w:val="36"/>
        </w:rPr>
        <w:t>意见表（</w:t>
      </w:r>
      <w:r w:rsidR="00710EE0" w:rsidRPr="00710EE0">
        <w:rPr>
          <w:rFonts w:ascii="方正小标宋简体" w:eastAsia="方正小标宋简体" w:hint="eastAsia"/>
          <w:spacing w:val="-8"/>
          <w:sz w:val="36"/>
          <w:szCs w:val="36"/>
        </w:rPr>
        <w:t>“三大支撑”</w:t>
      </w:r>
      <w:r w:rsidR="00710EE0" w:rsidRPr="00710EE0">
        <w:rPr>
          <w:rFonts w:ascii="方正小标宋简体" w:eastAsia="方正小标宋简体" w:hint="eastAsia"/>
          <w:sz w:val="36"/>
          <w:szCs w:val="36"/>
        </w:rPr>
        <w:t>服务国家发展战略</w:t>
      </w:r>
      <w:r w:rsidRPr="00710EE0">
        <w:rPr>
          <w:rFonts w:ascii="方正小标宋简体" w:eastAsia="方正小标宋简体" w:hint="eastAsia"/>
          <w:sz w:val="36"/>
          <w:szCs w:val="36"/>
        </w:rPr>
        <w:t>）</w:t>
      </w:r>
    </w:p>
    <w:tbl>
      <w:tblPr>
        <w:tblW w:w="8925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5"/>
        <w:gridCol w:w="2677"/>
        <w:gridCol w:w="1665"/>
        <w:gridCol w:w="2798"/>
      </w:tblGrid>
      <w:tr w:rsidR="00AD7E70">
        <w:trPr>
          <w:cantSplit/>
          <w:trHeight w:val="620"/>
        </w:trPr>
        <w:tc>
          <w:tcPr>
            <w:tcW w:w="1785" w:type="dxa"/>
            <w:vAlign w:val="center"/>
          </w:tcPr>
          <w:p w:rsidR="00AD7E70" w:rsidRDefault="00AD7E70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学生姓名</w:t>
            </w:r>
          </w:p>
        </w:tc>
        <w:tc>
          <w:tcPr>
            <w:tcW w:w="2677" w:type="dxa"/>
            <w:vAlign w:val="center"/>
          </w:tcPr>
          <w:p w:rsidR="00AD7E70" w:rsidRDefault="00AD7E70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665" w:type="dxa"/>
            <w:vAlign w:val="center"/>
          </w:tcPr>
          <w:p w:rsidR="00AD7E70" w:rsidRDefault="00AD7E70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学号</w:t>
            </w:r>
          </w:p>
        </w:tc>
        <w:tc>
          <w:tcPr>
            <w:tcW w:w="2798" w:type="dxa"/>
            <w:vAlign w:val="center"/>
          </w:tcPr>
          <w:p w:rsidR="00AD7E70" w:rsidRDefault="00AD7E7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AD7E70">
        <w:trPr>
          <w:cantSplit/>
          <w:trHeight w:val="620"/>
        </w:trPr>
        <w:tc>
          <w:tcPr>
            <w:tcW w:w="1785" w:type="dxa"/>
            <w:vAlign w:val="center"/>
          </w:tcPr>
          <w:p w:rsidR="00AD7E70" w:rsidRDefault="00AD7E70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所在专业</w:t>
            </w:r>
          </w:p>
        </w:tc>
        <w:tc>
          <w:tcPr>
            <w:tcW w:w="2677" w:type="dxa"/>
            <w:vAlign w:val="center"/>
          </w:tcPr>
          <w:p w:rsidR="00AD7E70" w:rsidRDefault="00AD7E70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665" w:type="dxa"/>
            <w:vAlign w:val="center"/>
          </w:tcPr>
          <w:p w:rsidR="00AD7E70" w:rsidRDefault="00AD7E70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出生年月</w:t>
            </w:r>
          </w:p>
        </w:tc>
        <w:tc>
          <w:tcPr>
            <w:tcW w:w="2798" w:type="dxa"/>
            <w:vAlign w:val="center"/>
          </w:tcPr>
          <w:p w:rsidR="00AD7E70" w:rsidRDefault="00AD7E70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136C4B">
        <w:trPr>
          <w:cantSplit/>
          <w:trHeight w:val="620"/>
        </w:trPr>
        <w:tc>
          <w:tcPr>
            <w:tcW w:w="1785" w:type="dxa"/>
            <w:vAlign w:val="center"/>
          </w:tcPr>
          <w:p w:rsidR="00136C4B" w:rsidRDefault="00AD7E70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推荐导师姓名</w:t>
            </w:r>
          </w:p>
        </w:tc>
        <w:tc>
          <w:tcPr>
            <w:tcW w:w="2677" w:type="dxa"/>
            <w:vAlign w:val="center"/>
          </w:tcPr>
          <w:p w:rsidR="00136C4B" w:rsidRDefault="00136C4B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</w:p>
        </w:tc>
        <w:tc>
          <w:tcPr>
            <w:tcW w:w="1665" w:type="dxa"/>
            <w:vAlign w:val="center"/>
          </w:tcPr>
          <w:p w:rsidR="00136C4B" w:rsidRDefault="00AD7E70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所在单位</w:t>
            </w:r>
          </w:p>
        </w:tc>
        <w:tc>
          <w:tcPr>
            <w:tcW w:w="2798" w:type="dxa"/>
            <w:vAlign w:val="center"/>
          </w:tcPr>
          <w:p w:rsidR="00136C4B" w:rsidRDefault="00136C4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5831F8" w:rsidTr="000766D3">
        <w:trPr>
          <w:cantSplit/>
          <w:trHeight w:val="620"/>
        </w:trPr>
        <w:tc>
          <w:tcPr>
            <w:tcW w:w="1785" w:type="dxa"/>
            <w:vAlign w:val="center"/>
          </w:tcPr>
          <w:p w:rsidR="005831F8" w:rsidRDefault="005831F8" w:rsidP="005831F8">
            <w:pPr>
              <w:spacing w:line="360" w:lineRule="auto"/>
              <w:jc w:val="center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学历/职称</w:t>
            </w:r>
          </w:p>
        </w:tc>
        <w:tc>
          <w:tcPr>
            <w:tcW w:w="7140" w:type="dxa"/>
            <w:gridSpan w:val="3"/>
            <w:vAlign w:val="center"/>
          </w:tcPr>
          <w:p w:rsidR="005831F8" w:rsidRDefault="005831F8" w:rsidP="005831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5831F8" w:rsidTr="00A87DC1">
        <w:trPr>
          <w:cantSplit/>
          <w:trHeight w:val="620"/>
        </w:trPr>
        <w:tc>
          <w:tcPr>
            <w:tcW w:w="8925" w:type="dxa"/>
            <w:gridSpan w:val="4"/>
            <w:vAlign w:val="center"/>
          </w:tcPr>
          <w:p w:rsidR="005831F8" w:rsidRDefault="005831F8" w:rsidP="005831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2"/>
              </w:rPr>
              <w:t>所在</w:t>
            </w:r>
            <w:r w:rsidRPr="00BA622A">
              <w:rPr>
                <w:rFonts w:ascii="宋体" w:hAnsi="宋体" w:hint="eastAsia"/>
                <w:sz w:val="22"/>
              </w:rPr>
              <w:t>“三大支撑”服务国家发展战略团队</w:t>
            </w:r>
            <w:r>
              <w:rPr>
                <w:rFonts w:ascii="宋体" w:hAnsi="宋体" w:hint="eastAsia"/>
                <w:sz w:val="22"/>
              </w:rPr>
              <w:t>名称</w:t>
            </w:r>
          </w:p>
        </w:tc>
      </w:tr>
      <w:tr w:rsidR="005831F8" w:rsidTr="00215920">
        <w:trPr>
          <w:cantSplit/>
          <w:trHeight w:val="620"/>
        </w:trPr>
        <w:tc>
          <w:tcPr>
            <w:tcW w:w="8925" w:type="dxa"/>
            <w:gridSpan w:val="4"/>
            <w:vAlign w:val="center"/>
          </w:tcPr>
          <w:p w:rsidR="005831F8" w:rsidRDefault="005831F8" w:rsidP="005831F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5831F8" w:rsidTr="00891522">
        <w:trPr>
          <w:trHeight w:val="8205"/>
        </w:trPr>
        <w:tc>
          <w:tcPr>
            <w:tcW w:w="8925" w:type="dxa"/>
            <w:gridSpan w:val="4"/>
            <w:vAlign w:val="center"/>
          </w:tcPr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推荐导师</w:t>
            </w:r>
            <w:r>
              <w:rPr>
                <w:rFonts w:ascii="宋体" w:hAnsi="宋体"/>
                <w:sz w:val="24"/>
              </w:rPr>
              <w:t>意见：</w:t>
            </w: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Pr="00BA622A" w:rsidRDefault="005831F8" w:rsidP="005831F8">
            <w:pPr>
              <w:spacing w:line="32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推荐导师</w:t>
            </w:r>
            <w:r>
              <w:rPr>
                <w:rFonts w:ascii="宋体" w:hAnsi="宋体"/>
                <w:sz w:val="24"/>
              </w:rPr>
              <w:t>（签字）：</w:t>
            </w:r>
            <w:r>
              <w:rPr>
                <w:rFonts w:ascii="宋体" w:hAnsi="宋体" w:hint="eastAsia"/>
                <w:sz w:val="24"/>
              </w:rPr>
              <w:t xml:space="preserve">               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         年    月    日</w:t>
            </w:r>
          </w:p>
          <w:p w:rsidR="005831F8" w:rsidRDefault="005831F8" w:rsidP="005831F8">
            <w:pPr>
              <w:spacing w:line="320" w:lineRule="exact"/>
              <w:jc w:val="left"/>
              <w:rPr>
                <w:rFonts w:ascii="宋体" w:hAnsi="宋体"/>
                <w:sz w:val="24"/>
              </w:rPr>
            </w:pPr>
            <w:r w:rsidRPr="00BA622A">
              <w:rPr>
                <w:rFonts w:ascii="宋体" w:hAnsi="宋体" w:hint="eastAsia"/>
                <w:sz w:val="22"/>
              </w:rPr>
              <w:t>“三大支撑”服务国家发展战略</w:t>
            </w:r>
            <w:r>
              <w:rPr>
                <w:rFonts w:ascii="宋体" w:hAnsi="宋体"/>
                <w:sz w:val="24"/>
              </w:rPr>
              <w:t>团队</w:t>
            </w:r>
            <w:r>
              <w:rPr>
                <w:rFonts w:ascii="宋体" w:hAnsi="宋体" w:hint="eastAsia"/>
                <w:sz w:val="24"/>
              </w:rPr>
              <w:t>推荐</w:t>
            </w:r>
            <w:r>
              <w:rPr>
                <w:rFonts w:ascii="宋体" w:hAnsi="宋体"/>
                <w:sz w:val="24"/>
              </w:rPr>
              <w:t>意见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5831F8" w:rsidRPr="00AD7E70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ind w:right="960"/>
              <w:rPr>
                <w:rFonts w:ascii="宋体" w:hAnsi="宋体"/>
                <w:sz w:val="24"/>
              </w:rPr>
            </w:pPr>
          </w:p>
          <w:p w:rsidR="005831F8" w:rsidRDefault="005831F8" w:rsidP="005831F8">
            <w:pPr>
              <w:spacing w:line="32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推荐团队负责人</w:t>
            </w:r>
            <w:r>
              <w:rPr>
                <w:rFonts w:ascii="宋体" w:hAnsi="宋体"/>
                <w:sz w:val="24"/>
              </w:rPr>
              <w:t>（签字）：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                           年    月    日</w:t>
            </w:r>
          </w:p>
          <w:p w:rsidR="005831F8" w:rsidRDefault="005831F8" w:rsidP="005831F8">
            <w:pPr>
              <w:spacing w:line="320" w:lineRule="exact"/>
              <w:jc w:val="right"/>
              <w:rPr>
                <w:rFonts w:ascii="宋体" w:hAnsi="宋体"/>
                <w:sz w:val="24"/>
              </w:rPr>
            </w:pPr>
          </w:p>
        </w:tc>
      </w:tr>
    </w:tbl>
    <w:p w:rsidR="00136C4B" w:rsidRDefault="00136C4B" w:rsidP="0023301C">
      <w:pPr>
        <w:spacing w:line="320" w:lineRule="exact"/>
      </w:pPr>
      <w:bookmarkStart w:id="0" w:name="_GoBack"/>
      <w:bookmarkEnd w:id="0"/>
    </w:p>
    <w:sectPr w:rsidR="00136C4B" w:rsidSect="008F08D2">
      <w:headerReference w:type="default" r:id="rId7"/>
      <w:footerReference w:type="even" r:id="rId8"/>
      <w:footerReference w:type="default" r:id="rId9"/>
      <w:pgSz w:w="11906" w:h="16838"/>
      <w:pgMar w:top="1440" w:right="1797" w:bottom="1134" w:left="179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6CFF" w:rsidRDefault="00236CFF">
      <w:r>
        <w:separator/>
      </w:r>
    </w:p>
  </w:endnote>
  <w:endnote w:type="continuationSeparator" w:id="0">
    <w:p w:rsidR="00236CFF" w:rsidRDefault="0023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4B" w:rsidRDefault="00AA0776">
    <w:pPr>
      <w:pStyle w:val="a5"/>
      <w:framePr w:wrap="around" w:vAnchor="text" w:hAnchor="margin" w:xAlign="outside" w:y="1"/>
      <w:rPr>
        <w:rStyle w:val="aa"/>
        <w:rFonts w:ascii="宋体" w:hAnsi="宋体"/>
        <w:sz w:val="28"/>
        <w:szCs w:val="28"/>
      </w:rPr>
    </w:pPr>
    <w:r>
      <w:rPr>
        <w:rStyle w:val="aa"/>
        <w:rFonts w:ascii="宋体" w:hAnsi="宋体"/>
        <w:sz w:val="28"/>
        <w:szCs w:val="28"/>
      </w:rPr>
      <w:fldChar w:fldCharType="begin"/>
    </w:r>
    <w:r>
      <w:rPr>
        <w:rStyle w:val="aa"/>
        <w:rFonts w:ascii="宋体" w:hAnsi="宋体"/>
        <w:sz w:val="28"/>
        <w:szCs w:val="28"/>
      </w:rPr>
      <w:instrText xml:space="preserve">PAGE  </w:instrText>
    </w:r>
    <w:r>
      <w:rPr>
        <w:rStyle w:val="aa"/>
        <w:rFonts w:ascii="宋体" w:hAnsi="宋体"/>
        <w:sz w:val="28"/>
        <w:szCs w:val="28"/>
      </w:rPr>
      <w:fldChar w:fldCharType="separate"/>
    </w:r>
    <w:r>
      <w:rPr>
        <w:rStyle w:val="aa"/>
        <w:rFonts w:ascii="宋体" w:hAnsi="宋体"/>
        <w:sz w:val="28"/>
        <w:szCs w:val="28"/>
      </w:rPr>
      <w:t>- 18 -</w:t>
    </w:r>
    <w:r>
      <w:rPr>
        <w:rStyle w:val="aa"/>
        <w:rFonts w:ascii="宋体" w:hAnsi="宋体"/>
        <w:sz w:val="28"/>
        <w:szCs w:val="28"/>
      </w:rPr>
      <w:fldChar w:fldCharType="end"/>
    </w:r>
  </w:p>
  <w:p w:rsidR="00136C4B" w:rsidRDefault="00136C4B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4B" w:rsidRDefault="00AA0776">
    <w:pPr>
      <w:pStyle w:val="a5"/>
      <w:framePr w:wrap="around" w:vAnchor="text" w:hAnchor="margin" w:xAlign="outside" w:y="1"/>
      <w:rPr>
        <w:rStyle w:val="aa"/>
        <w:rFonts w:ascii="宋体" w:hAnsi="宋体"/>
        <w:sz w:val="28"/>
        <w:szCs w:val="28"/>
      </w:rPr>
    </w:pPr>
    <w:r>
      <w:rPr>
        <w:rStyle w:val="aa"/>
        <w:rFonts w:ascii="宋体" w:hAnsi="宋体"/>
        <w:sz w:val="28"/>
        <w:szCs w:val="28"/>
      </w:rPr>
      <w:fldChar w:fldCharType="begin"/>
    </w:r>
    <w:r>
      <w:rPr>
        <w:rStyle w:val="aa"/>
        <w:rFonts w:ascii="宋体" w:hAnsi="宋体"/>
        <w:sz w:val="28"/>
        <w:szCs w:val="28"/>
      </w:rPr>
      <w:instrText xml:space="preserve">PAGE  </w:instrText>
    </w:r>
    <w:r>
      <w:rPr>
        <w:rStyle w:val="aa"/>
        <w:rFonts w:ascii="宋体" w:hAnsi="宋体"/>
        <w:sz w:val="28"/>
        <w:szCs w:val="28"/>
      </w:rPr>
      <w:fldChar w:fldCharType="separate"/>
    </w:r>
    <w:r w:rsidR="0023301C">
      <w:rPr>
        <w:rStyle w:val="aa"/>
        <w:rFonts w:ascii="宋体" w:hAnsi="宋体"/>
        <w:noProof/>
        <w:sz w:val="28"/>
        <w:szCs w:val="28"/>
      </w:rPr>
      <w:t>- 5 -</w:t>
    </w:r>
    <w:r>
      <w:rPr>
        <w:rStyle w:val="aa"/>
        <w:rFonts w:ascii="宋体" w:hAnsi="宋体"/>
        <w:sz w:val="28"/>
        <w:szCs w:val="28"/>
      </w:rPr>
      <w:fldChar w:fldCharType="end"/>
    </w:r>
  </w:p>
  <w:p w:rsidR="00136C4B" w:rsidRDefault="00136C4B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6CFF" w:rsidRDefault="00236CFF">
      <w:r>
        <w:separator/>
      </w:r>
    </w:p>
  </w:footnote>
  <w:footnote w:type="continuationSeparator" w:id="0">
    <w:p w:rsidR="00236CFF" w:rsidRDefault="0023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C4B" w:rsidRDefault="00136C4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U4ZDBlZTM5ZTUxNjI1ZDBiYjVmOWU4NzAzODU1ZmQifQ=="/>
  </w:docVars>
  <w:rsids>
    <w:rsidRoot w:val="008C412D"/>
    <w:rsid w:val="00004A0C"/>
    <w:rsid w:val="00015060"/>
    <w:rsid w:val="0002013C"/>
    <w:rsid w:val="00025CE9"/>
    <w:rsid w:val="000341A2"/>
    <w:rsid w:val="000451E0"/>
    <w:rsid w:val="000451FA"/>
    <w:rsid w:val="00047E53"/>
    <w:rsid w:val="00055CAA"/>
    <w:rsid w:val="0006239A"/>
    <w:rsid w:val="0006770C"/>
    <w:rsid w:val="00075E84"/>
    <w:rsid w:val="000760DB"/>
    <w:rsid w:val="00084273"/>
    <w:rsid w:val="00096F4E"/>
    <w:rsid w:val="00097BCC"/>
    <w:rsid w:val="000C1D8D"/>
    <w:rsid w:val="000C4A35"/>
    <w:rsid w:val="000C547F"/>
    <w:rsid w:val="000E7A6E"/>
    <w:rsid w:val="000F1C58"/>
    <w:rsid w:val="000F2935"/>
    <w:rsid w:val="00101122"/>
    <w:rsid w:val="0010251C"/>
    <w:rsid w:val="00115F05"/>
    <w:rsid w:val="00116689"/>
    <w:rsid w:val="001254EF"/>
    <w:rsid w:val="001309C2"/>
    <w:rsid w:val="00131FED"/>
    <w:rsid w:val="00134AEF"/>
    <w:rsid w:val="00136C4B"/>
    <w:rsid w:val="00147B96"/>
    <w:rsid w:val="00150356"/>
    <w:rsid w:val="00164550"/>
    <w:rsid w:val="0016560D"/>
    <w:rsid w:val="001748E7"/>
    <w:rsid w:val="001818AF"/>
    <w:rsid w:val="00197AB3"/>
    <w:rsid w:val="001A0008"/>
    <w:rsid w:val="001A046F"/>
    <w:rsid w:val="001C4615"/>
    <w:rsid w:val="001C4D1E"/>
    <w:rsid w:val="001E219D"/>
    <w:rsid w:val="001F17CB"/>
    <w:rsid w:val="001F7ADD"/>
    <w:rsid w:val="002203B3"/>
    <w:rsid w:val="00220F7D"/>
    <w:rsid w:val="002237AF"/>
    <w:rsid w:val="0023301C"/>
    <w:rsid w:val="00236CFF"/>
    <w:rsid w:val="0024470C"/>
    <w:rsid w:val="00245E84"/>
    <w:rsid w:val="002508F5"/>
    <w:rsid w:val="00254539"/>
    <w:rsid w:val="002555DC"/>
    <w:rsid w:val="002610BC"/>
    <w:rsid w:val="00262BDA"/>
    <w:rsid w:val="00281109"/>
    <w:rsid w:val="002812A7"/>
    <w:rsid w:val="00282018"/>
    <w:rsid w:val="002B59CE"/>
    <w:rsid w:val="002C208D"/>
    <w:rsid w:val="002C772F"/>
    <w:rsid w:val="002E0743"/>
    <w:rsid w:val="002E1705"/>
    <w:rsid w:val="002F29F1"/>
    <w:rsid w:val="00302C99"/>
    <w:rsid w:val="00310167"/>
    <w:rsid w:val="00324CB1"/>
    <w:rsid w:val="003257BB"/>
    <w:rsid w:val="00340AAD"/>
    <w:rsid w:val="003434C3"/>
    <w:rsid w:val="0035227B"/>
    <w:rsid w:val="0036366D"/>
    <w:rsid w:val="003A2CF0"/>
    <w:rsid w:val="003D3DEE"/>
    <w:rsid w:val="003D6385"/>
    <w:rsid w:val="003E1341"/>
    <w:rsid w:val="003E2918"/>
    <w:rsid w:val="003E5B26"/>
    <w:rsid w:val="003F2AC6"/>
    <w:rsid w:val="003F7540"/>
    <w:rsid w:val="00402D31"/>
    <w:rsid w:val="0040492D"/>
    <w:rsid w:val="00416EE9"/>
    <w:rsid w:val="00424403"/>
    <w:rsid w:val="0042529F"/>
    <w:rsid w:val="00427468"/>
    <w:rsid w:val="004420E0"/>
    <w:rsid w:val="004420F4"/>
    <w:rsid w:val="00442158"/>
    <w:rsid w:val="0044271D"/>
    <w:rsid w:val="00451881"/>
    <w:rsid w:val="00460231"/>
    <w:rsid w:val="00467A14"/>
    <w:rsid w:val="00470843"/>
    <w:rsid w:val="00485E40"/>
    <w:rsid w:val="004944F0"/>
    <w:rsid w:val="00494643"/>
    <w:rsid w:val="004A0030"/>
    <w:rsid w:val="004C670D"/>
    <w:rsid w:val="004F6061"/>
    <w:rsid w:val="00500D86"/>
    <w:rsid w:val="00501C28"/>
    <w:rsid w:val="00504F66"/>
    <w:rsid w:val="005053E2"/>
    <w:rsid w:val="00507091"/>
    <w:rsid w:val="0051060D"/>
    <w:rsid w:val="00513779"/>
    <w:rsid w:val="00514DC7"/>
    <w:rsid w:val="00546DFB"/>
    <w:rsid w:val="005567C7"/>
    <w:rsid w:val="005831F8"/>
    <w:rsid w:val="00583F89"/>
    <w:rsid w:val="005B3F15"/>
    <w:rsid w:val="005C1FA7"/>
    <w:rsid w:val="005E30C7"/>
    <w:rsid w:val="005E6906"/>
    <w:rsid w:val="00600D47"/>
    <w:rsid w:val="00602A02"/>
    <w:rsid w:val="006258C2"/>
    <w:rsid w:val="00627503"/>
    <w:rsid w:val="00646200"/>
    <w:rsid w:val="00650029"/>
    <w:rsid w:val="0065355B"/>
    <w:rsid w:val="00653B87"/>
    <w:rsid w:val="0065782E"/>
    <w:rsid w:val="00661B21"/>
    <w:rsid w:val="00663B2A"/>
    <w:rsid w:val="0069397B"/>
    <w:rsid w:val="006B69B9"/>
    <w:rsid w:val="006C353F"/>
    <w:rsid w:val="006E03AE"/>
    <w:rsid w:val="006E13CC"/>
    <w:rsid w:val="006E5331"/>
    <w:rsid w:val="00701675"/>
    <w:rsid w:val="00710EE0"/>
    <w:rsid w:val="007261F0"/>
    <w:rsid w:val="00732491"/>
    <w:rsid w:val="00744DB0"/>
    <w:rsid w:val="00765A70"/>
    <w:rsid w:val="0077502B"/>
    <w:rsid w:val="007852EE"/>
    <w:rsid w:val="007A0E5B"/>
    <w:rsid w:val="007A19F9"/>
    <w:rsid w:val="007A485A"/>
    <w:rsid w:val="007A7CD8"/>
    <w:rsid w:val="007B7829"/>
    <w:rsid w:val="007C0B8E"/>
    <w:rsid w:val="007C2DDD"/>
    <w:rsid w:val="007C4581"/>
    <w:rsid w:val="007C593D"/>
    <w:rsid w:val="007E6C2F"/>
    <w:rsid w:val="007E7EEB"/>
    <w:rsid w:val="007F5CD5"/>
    <w:rsid w:val="008311AC"/>
    <w:rsid w:val="00834C1E"/>
    <w:rsid w:val="008614B0"/>
    <w:rsid w:val="00864896"/>
    <w:rsid w:val="00864AAC"/>
    <w:rsid w:val="008719D0"/>
    <w:rsid w:val="00872875"/>
    <w:rsid w:val="0088057E"/>
    <w:rsid w:val="00891522"/>
    <w:rsid w:val="008B24A1"/>
    <w:rsid w:val="008B3D76"/>
    <w:rsid w:val="008B7758"/>
    <w:rsid w:val="008C412D"/>
    <w:rsid w:val="008E2947"/>
    <w:rsid w:val="008E3CEC"/>
    <w:rsid w:val="008E6A20"/>
    <w:rsid w:val="008F08D2"/>
    <w:rsid w:val="008F37EE"/>
    <w:rsid w:val="008F6085"/>
    <w:rsid w:val="00907649"/>
    <w:rsid w:val="00911942"/>
    <w:rsid w:val="00916B7A"/>
    <w:rsid w:val="009257BD"/>
    <w:rsid w:val="00925E19"/>
    <w:rsid w:val="0093417F"/>
    <w:rsid w:val="00935A06"/>
    <w:rsid w:val="00937BC3"/>
    <w:rsid w:val="009409B3"/>
    <w:rsid w:val="009435AE"/>
    <w:rsid w:val="00951EE5"/>
    <w:rsid w:val="00952A32"/>
    <w:rsid w:val="00961532"/>
    <w:rsid w:val="009620E4"/>
    <w:rsid w:val="0096275A"/>
    <w:rsid w:val="00963297"/>
    <w:rsid w:val="00970177"/>
    <w:rsid w:val="00975627"/>
    <w:rsid w:val="00987467"/>
    <w:rsid w:val="0099560F"/>
    <w:rsid w:val="009971C8"/>
    <w:rsid w:val="009A385F"/>
    <w:rsid w:val="009A7977"/>
    <w:rsid w:val="009B3BD3"/>
    <w:rsid w:val="009B513D"/>
    <w:rsid w:val="009C3019"/>
    <w:rsid w:val="009C48C4"/>
    <w:rsid w:val="009D3821"/>
    <w:rsid w:val="009D7EDE"/>
    <w:rsid w:val="009F421B"/>
    <w:rsid w:val="009F5667"/>
    <w:rsid w:val="009F7D1D"/>
    <w:rsid w:val="00A03B43"/>
    <w:rsid w:val="00A04F6D"/>
    <w:rsid w:val="00A11E35"/>
    <w:rsid w:val="00A2340B"/>
    <w:rsid w:val="00A2559C"/>
    <w:rsid w:val="00A3115E"/>
    <w:rsid w:val="00A37982"/>
    <w:rsid w:val="00A37B51"/>
    <w:rsid w:val="00A47222"/>
    <w:rsid w:val="00A50B4D"/>
    <w:rsid w:val="00A51057"/>
    <w:rsid w:val="00A5619B"/>
    <w:rsid w:val="00A60CE9"/>
    <w:rsid w:val="00A6428D"/>
    <w:rsid w:val="00A66F7C"/>
    <w:rsid w:val="00A677DA"/>
    <w:rsid w:val="00A72ABD"/>
    <w:rsid w:val="00A83F1E"/>
    <w:rsid w:val="00AA0776"/>
    <w:rsid w:val="00AB6866"/>
    <w:rsid w:val="00AB7882"/>
    <w:rsid w:val="00AD1D19"/>
    <w:rsid w:val="00AD2153"/>
    <w:rsid w:val="00AD7E70"/>
    <w:rsid w:val="00AE2FC1"/>
    <w:rsid w:val="00AE3AF7"/>
    <w:rsid w:val="00AE6E7D"/>
    <w:rsid w:val="00AF5FDE"/>
    <w:rsid w:val="00B00A43"/>
    <w:rsid w:val="00B01904"/>
    <w:rsid w:val="00B02776"/>
    <w:rsid w:val="00B03387"/>
    <w:rsid w:val="00B2387F"/>
    <w:rsid w:val="00B25A74"/>
    <w:rsid w:val="00B2691F"/>
    <w:rsid w:val="00B32976"/>
    <w:rsid w:val="00B36160"/>
    <w:rsid w:val="00B477B8"/>
    <w:rsid w:val="00B577E9"/>
    <w:rsid w:val="00B643C7"/>
    <w:rsid w:val="00B667CB"/>
    <w:rsid w:val="00B74F4C"/>
    <w:rsid w:val="00B84666"/>
    <w:rsid w:val="00B90463"/>
    <w:rsid w:val="00B91DD4"/>
    <w:rsid w:val="00B935B2"/>
    <w:rsid w:val="00BA622A"/>
    <w:rsid w:val="00BB1474"/>
    <w:rsid w:val="00BB2984"/>
    <w:rsid w:val="00BB3A6C"/>
    <w:rsid w:val="00BC5685"/>
    <w:rsid w:val="00BC5E14"/>
    <w:rsid w:val="00BD7A87"/>
    <w:rsid w:val="00BE7533"/>
    <w:rsid w:val="00BF09E1"/>
    <w:rsid w:val="00BF10D1"/>
    <w:rsid w:val="00C0091E"/>
    <w:rsid w:val="00C00D3E"/>
    <w:rsid w:val="00C047D1"/>
    <w:rsid w:val="00C3597C"/>
    <w:rsid w:val="00C45D7C"/>
    <w:rsid w:val="00C4654A"/>
    <w:rsid w:val="00C55E92"/>
    <w:rsid w:val="00C64675"/>
    <w:rsid w:val="00C92382"/>
    <w:rsid w:val="00C9527A"/>
    <w:rsid w:val="00C95848"/>
    <w:rsid w:val="00C97734"/>
    <w:rsid w:val="00CC1A2B"/>
    <w:rsid w:val="00CC2EB7"/>
    <w:rsid w:val="00CD080E"/>
    <w:rsid w:val="00CD3FF9"/>
    <w:rsid w:val="00CD7201"/>
    <w:rsid w:val="00D00355"/>
    <w:rsid w:val="00D27237"/>
    <w:rsid w:val="00D273F8"/>
    <w:rsid w:val="00D32165"/>
    <w:rsid w:val="00D34D1D"/>
    <w:rsid w:val="00D3512D"/>
    <w:rsid w:val="00D44924"/>
    <w:rsid w:val="00D50367"/>
    <w:rsid w:val="00D66937"/>
    <w:rsid w:val="00D76416"/>
    <w:rsid w:val="00D82063"/>
    <w:rsid w:val="00DB4327"/>
    <w:rsid w:val="00DC2246"/>
    <w:rsid w:val="00DC33C1"/>
    <w:rsid w:val="00DC7639"/>
    <w:rsid w:val="00DD03FC"/>
    <w:rsid w:val="00DD7384"/>
    <w:rsid w:val="00DE2B15"/>
    <w:rsid w:val="00DF0E2E"/>
    <w:rsid w:val="00DF193D"/>
    <w:rsid w:val="00DF1BBD"/>
    <w:rsid w:val="00DF3D63"/>
    <w:rsid w:val="00E138EA"/>
    <w:rsid w:val="00E2539C"/>
    <w:rsid w:val="00E4366C"/>
    <w:rsid w:val="00E441B1"/>
    <w:rsid w:val="00E4666D"/>
    <w:rsid w:val="00E6329A"/>
    <w:rsid w:val="00E819F5"/>
    <w:rsid w:val="00E855FA"/>
    <w:rsid w:val="00E8742F"/>
    <w:rsid w:val="00E91979"/>
    <w:rsid w:val="00EA555D"/>
    <w:rsid w:val="00EB1F47"/>
    <w:rsid w:val="00EB2FF8"/>
    <w:rsid w:val="00EB3822"/>
    <w:rsid w:val="00EC6B28"/>
    <w:rsid w:val="00ED1F13"/>
    <w:rsid w:val="00EE465A"/>
    <w:rsid w:val="00EF65FF"/>
    <w:rsid w:val="00F2274E"/>
    <w:rsid w:val="00F25343"/>
    <w:rsid w:val="00F41054"/>
    <w:rsid w:val="00F80580"/>
    <w:rsid w:val="00F90CBF"/>
    <w:rsid w:val="00F94052"/>
    <w:rsid w:val="00F951A9"/>
    <w:rsid w:val="00FA130A"/>
    <w:rsid w:val="00FA535F"/>
    <w:rsid w:val="00FB0CD9"/>
    <w:rsid w:val="00FD6B9E"/>
    <w:rsid w:val="00FD7AF6"/>
    <w:rsid w:val="00FF182A"/>
    <w:rsid w:val="00FF1D83"/>
    <w:rsid w:val="06E52233"/>
    <w:rsid w:val="0D3365B6"/>
    <w:rsid w:val="34841269"/>
    <w:rsid w:val="49DD366B"/>
    <w:rsid w:val="4EF76F52"/>
    <w:rsid w:val="591077DA"/>
    <w:rsid w:val="5AB4639E"/>
    <w:rsid w:val="6BCA3EC2"/>
    <w:rsid w:val="7A58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BC700D"/>
  <w15:docId w15:val="{D06D8238-502D-4221-AD5F-4180482D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page number"/>
    <w:basedOn w:val="a0"/>
  </w:style>
  <w:style w:type="character" w:customStyle="1" w:styleId="Char">
    <w:name w:val="页眉 Char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41</Words>
  <Characters>236</Characters>
  <Application>Microsoft Office Word</Application>
  <DocSecurity>0</DocSecurity>
  <Lines>1</Lines>
  <Paragraphs>1</Paragraphs>
  <ScaleCrop>false</ScaleCrop>
  <Company>微软中国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孙荣平</dc:creator>
  <cp:lastModifiedBy>427</cp:lastModifiedBy>
  <cp:revision>40</cp:revision>
  <cp:lastPrinted>2021-09-10T02:42:00Z</cp:lastPrinted>
  <dcterms:created xsi:type="dcterms:W3CDTF">2020-09-22T09:31:00Z</dcterms:created>
  <dcterms:modified xsi:type="dcterms:W3CDTF">2023-09-20T09:46:00Z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5DBDB3EDF14B42CE9E973E5978DDDCF8</vt:lpwstr>
  </property>
</Properties>
</file>