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EDDCAA">
      <w:pPr>
        <w:jc w:val="center"/>
      </w:pPr>
      <w:r>
        <w:rPr>
          <w:rFonts w:ascii="Calibri" w:hAnsi="Calibri" w:eastAsia="Calibri"/>
          <w:b/>
          <w:i w:val="0"/>
          <w:sz w:val="32"/>
        </w:rPr>
        <w:t>Homework 20261001</w:t>
      </w:r>
    </w:p>
    <w:p w14:paraId="5CF4685A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IB Computer Science  —  B2.3 Programming Constructs</w:t>
      </w:r>
    </w:p>
    <w:p w14:paraId="57C51DED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Functions  ·  Selection (if / else / else-if)  ·  Repetition (while / for)</w:t>
      </w:r>
    </w:p>
    <w:p w14:paraId="48C6065E">
      <w:pPr>
        <w:jc w:val="center"/>
      </w:pPr>
      <w:r>
        <w:rPr>
          <w:rFonts w:ascii="Calibri" w:hAnsi="Calibri" w:eastAsia="Calibri"/>
          <w:b w:val="0"/>
          <w:i/>
          <w:color w:val="3C3C3C"/>
          <w:sz w:val="21"/>
        </w:rPr>
        <w:t>Due: 2026-10-01        Suggested time: 60 minutes        Maximum mark: 100</w:t>
      </w:r>
    </w:p>
    <w:p w14:paraId="0AE4DD9D">
      <w:pPr>
        <w:spacing w:after="40"/>
        <w:ind w:left="0"/>
      </w:pPr>
      <w:r>
        <w:rPr>
          <w:rFonts w:ascii="Calibri" w:hAnsi="Calibri" w:eastAsia="Calibri"/>
          <w:b/>
          <w:i w:val="0"/>
          <w:sz w:val="22"/>
        </w:rPr>
        <w:t>Answer language.</w:t>
      </w:r>
      <w:r>
        <w:rPr>
          <w:rFonts w:ascii="Calibri" w:hAnsi="Calibri" w:eastAsia="Calibri"/>
          <w:b w:val="0"/>
          <w:i w:val="0"/>
          <w:sz w:val="22"/>
        </w:rPr>
        <w:t xml:space="preserve"> DP1 students: write your programs in </w:t>
      </w:r>
      <w:r>
        <w:rPr>
          <w:rFonts w:ascii="Calibri" w:hAnsi="Calibri" w:eastAsia="Calibri"/>
          <w:b/>
          <w:i w:val="0"/>
          <w:sz w:val="22"/>
        </w:rPr>
        <w:t>Java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A-Level (AS) students may answer in A-Level pseudocode</w:t>
      </w:r>
      <w:r>
        <w:rPr>
          <w:rFonts w:ascii="Calibri" w:hAnsi="Calibri" w:eastAsia="Calibri"/>
          <w:b w:val="0"/>
          <w:i w:val="0"/>
          <w:sz w:val="22"/>
        </w:rPr>
        <w:t>; if the content is correct, full credit is given either way.</w:t>
      </w:r>
    </w:p>
    <w:p w14:paraId="15DFE559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Q1  (14 marks)   [Easy] — Reading functions</w:t>
      </w:r>
    </w:p>
    <w:p w14:paraId="4E2BD6FF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For each program below, state the </w:t>
      </w:r>
      <w:r>
        <w:rPr>
          <w:rFonts w:ascii="Calibri" w:hAnsi="Calibri" w:eastAsia="Calibri"/>
          <w:b/>
          <w:i w:val="0"/>
          <w:sz w:val="22"/>
        </w:rPr>
        <w:t>exact output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 w14:paraId="163EDD57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(4 marks)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3FDE509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431E679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int doubleIt(int n) {</w:t>
            </w:r>
          </w:p>
          <w:p w14:paraId="5958CB4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return n * 2;</w:t>
            </w:r>
          </w:p>
          <w:p w14:paraId="7E882F5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2827EB0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86C27A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17A72EB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int a = 5;</w:t>
            </w:r>
          </w:p>
          <w:p w14:paraId="5B0E3CE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System.out.println(doubleIt(a));</w:t>
            </w:r>
          </w:p>
          <w:p w14:paraId="1A50EF2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System.out.println(a);</w:t>
            </w:r>
          </w:p>
          <w:p w14:paraId="2F3F922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7D88D7F4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10</w:t>
      </w:r>
    </w:p>
    <w:p w14:paraId="6FD1EE00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5</w:t>
      </w:r>
    </w:p>
    <w:p w14:paraId="324C4BFB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09691E0E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3CF2E11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(4 marks)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8013297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836DD4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greet(String name) {</w:t>
            </w:r>
          </w:p>
          <w:p w14:paraId="1F643D3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System.out.println("Hello, " + name);</w:t>
            </w:r>
          </w:p>
          <w:p w14:paraId="6BFE45A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2615101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92C29A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54CD241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greet("Alex");</w:t>
            </w:r>
          </w:p>
          <w:p w14:paraId="3F3896A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greet("Evelyn");</w:t>
            </w:r>
          </w:p>
          <w:p w14:paraId="12EDBED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4357EA06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Hello, Alex</w:t>
      </w:r>
    </w:p>
    <w:p w14:paraId="5DFE737B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Hello, Evelyn</w:t>
      </w:r>
    </w:p>
    <w:p w14:paraId="28D79CDD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BEEE19D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2D743C7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(c)   (3 marks)   Give the output, and explain why `show()` cannot be put inside `System.out.println( ... )`.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A3D95F4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6E4F8E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show() {</w:t>
            </w:r>
          </w:p>
          <w:p w14:paraId="7373340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System.out.println("A");</w:t>
            </w:r>
          </w:p>
          <w:p w14:paraId="41A4D80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037804F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BC9902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int give() {</w:t>
            </w:r>
          </w:p>
          <w:p w14:paraId="7037FF2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return 7;</w:t>
            </w:r>
          </w:p>
          <w:p w14:paraId="2A47EE8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37A52D4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96CB0E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64160B6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show();</w:t>
            </w:r>
          </w:p>
          <w:p w14:paraId="18817FD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System.out.println(give());</w:t>
            </w:r>
          </w:p>
          <w:p w14:paraId="298280A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0A3C88F4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A</w:t>
      </w:r>
    </w:p>
    <w:p w14:paraId="7A8CB618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7</w:t>
      </w:r>
    </w:p>
    <w:p w14:paraId="69C847A4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show() is a void method, so it won’t return a value.</w:t>
      </w:r>
    </w:p>
    <w:p w14:paraId="6C0498E7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61F08EE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B1C17C9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E9AF171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(d)   (3 marks)   The two variables are both called `y`. State the exact output and explain why the second line is not affected by the method.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505C2729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FF13CB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int calc(int x) {</w:t>
            </w:r>
          </w:p>
          <w:p w14:paraId="5D99C49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int y = x + 1;</w:t>
            </w:r>
          </w:p>
          <w:p w14:paraId="6A2D3A6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return y;</w:t>
            </w:r>
          </w:p>
          <w:p w14:paraId="671EC25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660E795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73FD8C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374E83D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int y = 100;</w:t>
            </w:r>
          </w:p>
          <w:p w14:paraId="378C1B4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System.out.println(calc(5));</w:t>
            </w:r>
          </w:p>
          <w:p w14:paraId="55B34BD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System.out.println(y);</w:t>
            </w:r>
          </w:p>
          <w:p w14:paraId="2C8BE83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02B434D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78D92D5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6</w:t>
      </w:r>
    </w:p>
    <w:p w14:paraId="30C8B203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100</w:t>
      </w:r>
    </w:p>
    <w:p w14:paraId="557AA5B3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The variable y in calc is an independent variable different from the variable in main function</w:t>
      </w:r>
    </w:p>
    <w:p w14:paraId="65C09FD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AD7909E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75C60046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Q2  (14 marks)   [Medium] — Reading functions that contain loops and selection</w:t>
      </w:r>
    </w:p>
    <w:p w14:paraId="3B32733A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For each program below, state the </w:t>
      </w:r>
      <w:r>
        <w:rPr>
          <w:rFonts w:ascii="Calibri" w:hAnsi="Calibri" w:eastAsia="Calibri"/>
          <w:b/>
          <w:i w:val="0"/>
          <w:sz w:val="22"/>
        </w:rPr>
        <w:t>exact output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 w14:paraId="38BB4283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(4 marks)   The same method is called twice, with different arguments.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E44FC6B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4589FE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int sumTo(int n) {</w:t>
            </w:r>
          </w:p>
          <w:p w14:paraId="57D016D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int total = 0;</w:t>
            </w:r>
          </w:p>
          <w:p w14:paraId="112185D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for (int i = 1; i &lt;= n; i++) {</w:t>
            </w:r>
          </w:p>
          <w:p w14:paraId="2B8764C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total = total + i;</w:t>
            </w:r>
          </w:p>
          <w:p w14:paraId="4A1C4DE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2A452FA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return total;</w:t>
            </w:r>
          </w:p>
          <w:p w14:paraId="2F83BCB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749365F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256162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7FB61C4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System.out.println(sumTo(4));</w:t>
            </w:r>
          </w:p>
          <w:p w14:paraId="1FAB895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System.out.println(sumTo(6));</w:t>
            </w:r>
          </w:p>
          <w:p w14:paraId="78AC6ED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1FBCD8F5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B6F506C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10</w:t>
      </w:r>
    </w:p>
    <w:p w14:paraId="269162C6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21</w:t>
      </w:r>
    </w:p>
    <w:p w14:paraId="0E93845D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DFF8E0D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(3 marks)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13473E9C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BBCD79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int mystery(int n) {</w:t>
            </w:r>
          </w:p>
          <w:p w14:paraId="411114E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if (n % 2 == 0) {</w:t>
            </w:r>
          </w:p>
          <w:p w14:paraId="778AA56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return n / 2;</w:t>
            </w:r>
          </w:p>
          <w:p w14:paraId="75E1707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1714680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else {</w:t>
            </w:r>
          </w:p>
          <w:p w14:paraId="212669C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return n * 3 + 1;</w:t>
            </w:r>
          </w:p>
          <w:p w14:paraId="48B024D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0ADA6B2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79A1963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67FE72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131EFFF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System.out.println(mystery(7));</w:t>
            </w:r>
          </w:p>
          <w:p w14:paraId="19F13D4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System.out.println(mystery(10));</w:t>
            </w:r>
          </w:p>
          <w:p w14:paraId="064E9BC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71E3C500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715C3F10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22</w:t>
      </w:r>
    </w:p>
    <w:p w14:paraId="198A098E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5</w:t>
      </w:r>
    </w:p>
    <w:p w14:paraId="061DF496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</w:p>
    <w:p w14:paraId="4F7C6B8A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C6A657E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(c)   (4 marks)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95C7FEF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7611D1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int countDown(int n) {</w:t>
            </w:r>
          </w:p>
          <w:p w14:paraId="46BD3B7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int count = 0;</w:t>
            </w:r>
          </w:p>
          <w:p w14:paraId="237F7D42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while (n &gt; 0) {</w:t>
            </w:r>
          </w:p>
          <w:p w14:paraId="3DD5CA8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n = n - 2;</w:t>
            </w:r>
          </w:p>
          <w:p w14:paraId="49FA539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count++;</w:t>
            </w:r>
          </w:p>
          <w:p w14:paraId="0694D807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7B22D97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return count;</w:t>
            </w:r>
          </w:p>
          <w:p w14:paraId="268AC73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260D934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64B0A8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3CCBA5C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System.out.println(countDown(7));</w:t>
            </w:r>
          </w:p>
          <w:p w14:paraId="6F57999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System.out.println(countDown(9));</w:t>
            </w:r>
          </w:p>
          <w:p w14:paraId="393BBDA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24950DAF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4</w:t>
      </w:r>
    </w:p>
    <w:p w14:paraId="58ED5DC9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5</w:t>
      </w:r>
    </w:p>
    <w:p w14:paraId="48CF5E9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C0B43C8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085D3E52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(d)   (3 marks)   This method returns nothing, but it still produces output. Say exactly what appears on the screen — including how many lines.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23A1428C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7FF851C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printStars(int n) {</w:t>
            </w:r>
          </w:p>
          <w:p w14:paraId="59A674B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for (int i = 0; i &lt; n; i++) {</w:t>
            </w:r>
          </w:p>
          <w:p w14:paraId="4E2B19C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System.out.print("*");</w:t>
            </w:r>
          </w:p>
          <w:p w14:paraId="3F2CA3C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2458077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System.out.println();</w:t>
            </w:r>
          </w:p>
          <w:p w14:paraId="61DF928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  <w:p w14:paraId="2FE71F28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A73622B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static void main(String[] args) {</w:t>
            </w:r>
          </w:p>
          <w:p w14:paraId="37CB49E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printStars(3);</w:t>
            </w:r>
          </w:p>
          <w:p w14:paraId="5377D80A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printStars(1);</w:t>
            </w:r>
          </w:p>
          <w:p w14:paraId="5163746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7A2D01B2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227EA873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printStars(3) output two lines ,the first one contains “***”,the second line contains nothing</w:t>
      </w:r>
    </w:p>
    <w:p w14:paraId="34EB5738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printStars(3) output two lines ,the first one contains “*”,the second line contains nothing</w:t>
      </w:r>
    </w:p>
    <w:p w14:paraId="3FAEC960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</w:p>
    <w:p w14:paraId="2A936275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3D1886F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67EB3C9D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Q3  (16 marks)   [Medium] — Dry-run tracing with a method call</w:t>
      </w:r>
    </w:p>
    <w:p w14:paraId="17A87510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The following program is executed. `calls` is a </w:t>
      </w:r>
      <w:r>
        <w:rPr>
          <w:rFonts w:ascii="Calibri" w:hAnsi="Calibri" w:eastAsia="Calibri"/>
          <w:b/>
          <w:i w:val="0"/>
          <w:sz w:val="22"/>
        </w:rPr>
        <w:t>global (static) variable</w:t>
      </w:r>
      <w:r>
        <w:rPr>
          <w:rFonts w:ascii="Calibri" w:hAnsi="Calibri" w:eastAsia="Calibri"/>
          <w:b w:val="0"/>
          <w:i w:val="0"/>
          <w:sz w:val="22"/>
        </w:rPr>
        <w:t xml:space="preserve">; `n` is the </w:t>
      </w:r>
      <w:r>
        <w:rPr>
          <w:rFonts w:ascii="Calibri" w:hAnsi="Calibri" w:eastAsia="Calibri"/>
          <w:b/>
          <w:i w:val="0"/>
          <w:sz w:val="22"/>
        </w:rPr>
        <w:t>parameter of the method</w:t>
      </w:r>
      <w:r>
        <w:rPr>
          <w:rFonts w:ascii="Calibri" w:hAnsi="Calibri" w:eastAsia="Calibri"/>
          <w:b w:val="0"/>
          <w:i w:val="0"/>
          <w:sz w:val="22"/>
        </w:rPr>
        <w:t xml:space="preserve"> `next`.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3147CC51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6DAD87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public class TraceFunc {</w:t>
            </w:r>
          </w:p>
          <w:p w14:paraId="2605A844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static int calls = 0;</w:t>
            </w:r>
          </w:p>
          <w:p w14:paraId="3308BA5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B032FB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int next(int n) {</w:t>
            </w:r>
          </w:p>
          <w:p w14:paraId="5A93006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calls++;</w:t>
            </w:r>
          </w:p>
          <w:p w14:paraId="04EED05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return n * 2;</w:t>
            </w:r>
          </w:p>
          <w:p w14:paraId="49E7CE9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55084DB1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96C84C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public static void main(String[] args) {</w:t>
            </w:r>
          </w:p>
          <w:p w14:paraId="57D428D9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int total = 0;</w:t>
            </w:r>
          </w:p>
          <w:p w14:paraId="7B45B7FD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for (int i = 1; i &lt;= 3; i++) {</w:t>
            </w:r>
          </w:p>
          <w:p w14:paraId="6DECFD2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    total = total + next(i);</w:t>
            </w:r>
          </w:p>
          <w:p w14:paraId="2A12218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}</w:t>
            </w:r>
          </w:p>
          <w:p w14:paraId="4BC625A0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System.out.println("Total: " + total);</w:t>
            </w:r>
          </w:p>
          <w:p w14:paraId="59F26DF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    System.out.println("Calls: " + calls);</w:t>
            </w:r>
          </w:p>
          <w:p w14:paraId="7CD572EE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   }</w:t>
            </w:r>
          </w:p>
          <w:p w14:paraId="37119A76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}</w:t>
            </w:r>
          </w:p>
        </w:tc>
      </w:tr>
    </w:tbl>
    <w:p w14:paraId="3C0857FF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(a)   (10 marks)   Complete the trace table. Use the last row for the moment the loop ends.</w:t>
      </w:r>
    </w:p>
    <w:tbl>
      <w:tblPr>
        <w:tblStyle w:val="3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80CBC88">
        <w:tc>
          <w:tcPr>
            <w:tcW w:w="1440" w:type="dxa"/>
          </w:tcPr>
          <w:p w14:paraId="51A4D665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i</w:t>
            </w:r>
          </w:p>
        </w:tc>
        <w:tc>
          <w:tcPr>
            <w:tcW w:w="1440" w:type="dxa"/>
          </w:tcPr>
          <w:p w14:paraId="0F703952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n</w:t>
            </w:r>
          </w:p>
        </w:tc>
        <w:tc>
          <w:tcPr>
            <w:tcW w:w="1440" w:type="dxa"/>
          </w:tcPr>
          <w:p w14:paraId="542F7479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returned by next()</w:t>
            </w:r>
          </w:p>
        </w:tc>
        <w:tc>
          <w:tcPr>
            <w:tcW w:w="1440" w:type="dxa"/>
          </w:tcPr>
          <w:p w14:paraId="05FACD2C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calls</w:t>
            </w:r>
          </w:p>
        </w:tc>
        <w:tc>
          <w:tcPr>
            <w:tcW w:w="1440" w:type="dxa"/>
          </w:tcPr>
          <w:p w14:paraId="1882DFC3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total</w:t>
            </w:r>
          </w:p>
        </w:tc>
        <w:tc>
          <w:tcPr>
            <w:tcW w:w="1440" w:type="dxa"/>
          </w:tcPr>
          <w:p w14:paraId="71AB6B30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Output</w:t>
            </w:r>
          </w:p>
        </w:tc>
      </w:tr>
      <w:tr w14:paraId="4E1E6D9B">
        <w:tc>
          <w:tcPr>
            <w:tcW w:w="1440" w:type="dxa"/>
          </w:tcPr>
          <w:p w14:paraId="03D7F587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</w:t>
            </w:r>
          </w:p>
        </w:tc>
        <w:tc>
          <w:tcPr>
            <w:tcW w:w="1440" w:type="dxa"/>
          </w:tcPr>
          <w:p w14:paraId="7EC67F45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</w:t>
            </w:r>
          </w:p>
        </w:tc>
        <w:tc>
          <w:tcPr>
            <w:tcW w:w="1440" w:type="dxa"/>
          </w:tcPr>
          <w:p w14:paraId="5F2383AF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</w:t>
            </w:r>
          </w:p>
        </w:tc>
        <w:tc>
          <w:tcPr>
            <w:tcW w:w="1440" w:type="dxa"/>
          </w:tcPr>
          <w:p w14:paraId="6F100DB2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</w:t>
            </w:r>
          </w:p>
        </w:tc>
        <w:tc>
          <w:tcPr>
            <w:tcW w:w="1440" w:type="dxa"/>
          </w:tcPr>
          <w:p w14:paraId="67819107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</w:t>
            </w:r>
          </w:p>
        </w:tc>
        <w:tc>
          <w:tcPr>
            <w:tcW w:w="1440" w:type="dxa"/>
          </w:tcPr>
          <w:p w14:paraId="6E1F1A1E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/</w:t>
            </w:r>
          </w:p>
        </w:tc>
      </w:tr>
      <w:tr w14:paraId="49CA3602">
        <w:tc>
          <w:tcPr>
            <w:tcW w:w="1440" w:type="dxa"/>
          </w:tcPr>
          <w:p w14:paraId="41C1D88C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</w:t>
            </w:r>
          </w:p>
        </w:tc>
        <w:tc>
          <w:tcPr>
            <w:tcW w:w="1440" w:type="dxa"/>
          </w:tcPr>
          <w:p w14:paraId="5DCC096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</w:t>
            </w:r>
          </w:p>
        </w:tc>
        <w:tc>
          <w:tcPr>
            <w:tcW w:w="1440" w:type="dxa"/>
          </w:tcPr>
          <w:p w14:paraId="11CD3CB7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4</w:t>
            </w:r>
          </w:p>
        </w:tc>
        <w:tc>
          <w:tcPr>
            <w:tcW w:w="1440" w:type="dxa"/>
          </w:tcPr>
          <w:p w14:paraId="1399A6A0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</w:t>
            </w:r>
          </w:p>
        </w:tc>
        <w:tc>
          <w:tcPr>
            <w:tcW w:w="1440" w:type="dxa"/>
          </w:tcPr>
          <w:p w14:paraId="6D2A346C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</w:t>
            </w:r>
          </w:p>
        </w:tc>
        <w:tc>
          <w:tcPr>
            <w:tcW w:w="1440" w:type="dxa"/>
          </w:tcPr>
          <w:p w14:paraId="43CFC25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/</w:t>
            </w:r>
          </w:p>
        </w:tc>
      </w:tr>
      <w:tr w14:paraId="4E5F710C">
        <w:tc>
          <w:tcPr>
            <w:tcW w:w="1440" w:type="dxa"/>
          </w:tcPr>
          <w:p w14:paraId="34EE4787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</w:t>
            </w:r>
          </w:p>
        </w:tc>
        <w:tc>
          <w:tcPr>
            <w:tcW w:w="1440" w:type="dxa"/>
          </w:tcPr>
          <w:p w14:paraId="6DC20098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</w:t>
            </w:r>
          </w:p>
        </w:tc>
        <w:tc>
          <w:tcPr>
            <w:tcW w:w="1440" w:type="dxa"/>
          </w:tcPr>
          <w:p w14:paraId="6F346973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6</w:t>
            </w:r>
          </w:p>
        </w:tc>
        <w:tc>
          <w:tcPr>
            <w:tcW w:w="1440" w:type="dxa"/>
          </w:tcPr>
          <w:p w14:paraId="7E844D15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3</w:t>
            </w:r>
          </w:p>
        </w:tc>
        <w:tc>
          <w:tcPr>
            <w:tcW w:w="1440" w:type="dxa"/>
          </w:tcPr>
          <w:p w14:paraId="7F1712C7">
            <w:pPr>
              <w:spacing w:after="0" w:line="24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12</w:t>
            </w:r>
          </w:p>
        </w:tc>
        <w:tc>
          <w:tcPr>
            <w:tcW w:w="1440" w:type="dxa"/>
          </w:tcPr>
          <w:p w14:paraId="26135876">
            <w:pPr>
              <w:spacing w:after="0" w:line="240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/</w:t>
            </w:r>
          </w:p>
        </w:tc>
      </w:tr>
      <w:tr w14:paraId="318DAD9B">
        <w:tc>
          <w:tcPr>
            <w:tcW w:w="1440" w:type="dxa"/>
          </w:tcPr>
          <w:p w14:paraId="2E989D64">
            <w:pPr>
              <w:spacing w:after="0" w:line="240" w:lineRule="auto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440" w:type="dxa"/>
          </w:tcPr>
          <w:p w14:paraId="3B3AE51C">
            <w:pPr>
              <w:spacing w:after="0" w:line="240" w:lineRule="auto"/>
            </w:pPr>
          </w:p>
        </w:tc>
        <w:tc>
          <w:tcPr>
            <w:tcW w:w="1440" w:type="dxa"/>
          </w:tcPr>
          <w:p w14:paraId="0F5753FC">
            <w:pPr>
              <w:spacing w:after="0" w:line="240" w:lineRule="auto"/>
            </w:pPr>
          </w:p>
        </w:tc>
        <w:tc>
          <w:tcPr>
            <w:tcW w:w="1440" w:type="dxa"/>
          </w:tcPr>
          <w:p w14:paraId="2C045D42">
            <w:pPr>
              <w:spacing w:after="0" w:line="240" w:lineRule="auto"/>
            </w:pPr>
          </w:p>
        </w:tc>
        <w:tc>
          <w:tcPr>
            <w:tcW w:w="1440" w:type="dxa"/>
          </w:tcPr>
          <w:p w14:paraId="3FDF1427">
            <w:pPr>
              <w:spacing w:after="0" w:line="240" w:lineRule="auto"/>
            </w:pPr>
          </w:p>
        </w:tc>
        <w:tc>
          <w:tcPr>
            <w:tcW w:w="1440" w:type="dxa"/>
          </w:tcPr>
          <w:p w14:paraId="000A3660">
            <w:pPr>
              <w:spacing w:after="0" w:line="240" w:lineRule="auto"/>
            </w:pPr>
          </w:p>
        </w:tc>
      </w:tr>
    </w:tbl>
    <w:p w14:paraId="7448890D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(b)   (2 marks)   State the exact output of the program.</w:t>
      </w:r>
    </w:p>
    <w:p w14:paraId="4BADDB2A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Total: 12</w:t>
      </w:r>
    </w:p>
    <w:p w14:paraId="31AC0980">
      <w:pPr>
        <w:spacing w:after="240"/>
        <w:rPr>
          <w:rFonts w:hint="default" w:eastAsia="Calibri"/>
          <w:b w:val="0"/>
          <w:i w:val="0"/>
          <w:sz w:val="18"/>
          <w:lang w:val="en-US"/>
        </w:rPr>
      </w:pPr>
      <w:r>
        <w:rPr>
          <w:rFonts w:hint="default" w:eastAsia="Calibri"/>
          <w:b w:val="0"/>
          <w:i w:val="0"/>
          <w:sz w:val="18"/>
          <w:lang w:val="en-US"/>
        </w:rPr>
        <w:t>Calls: 3</w:t>
      </w:r>
    </w:p>
    <w:p w14:paraId="04927C47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D4669CC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(c)   (4 marks)   Explain why `calls` keeps its value between the calls to `next()`, but the parameter `n` does not.</w:t>
      </w:r>
    </w:p>
    <w:p w14:paraId="53B2D649">
      <w:pPr>
        <w:spacing w:after="240"/>
        <w:rPr>
          <w:rFonts w:hint="default" w:eastAsia="宋体"/>
          <w:lang w:val="en-US" w:eastAsia="zh-CN"/>
        </w:rP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  <w:r>
        <w:rPr>
          <w:rFonts w:hint="default" w:eastAsia="Calibri"/>
          <w:b w:val="0"/>
          <w:i w:val="0"/>
          <w:sz w:val="18"/>
          <w:lang w:val="en-US"/>
        </w:rPr>
        <w:t>calls</w:t>
      </w:r>
      <w:r>
        <w:rPr>
          <w:rFonts w:hint="eastAsia" w:eastAsia="宋体"/>
          <w:b w:val="0"/>
          <w:i w:val="0"/>
          <w:sz w:val="18"/>
          <w:lang w:val="en-US" w:eastAsia="zh-CN"/>
        </w:rPr>
        <w:t xml:space="preserve"> </w:t>
      </w:r>
      <w:r>
        <w:rPr>
          <w:rFonts w:hint="default" w:eastAsia="宋体"/>
          <w:b w:val="0"/>
          <w:i w:val="0"/>
          <w:sz w:val="18"/>
          <w:lang w:val="en-US" w:eastAsia="zh-CN"/>
        </w:rPr>
        <w:t>is a  global variable while n is just a local parameter</w:t>
      </w:r>
    </w:p>
    <w:p w14:paraId="1B0A17E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DE0DDD2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4CC52BC3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503E5369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1B948906">
      <w:pPr>
        <w:spacing w:after="240"/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 w14:paraId="3E3A9D38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Q4  (16 marks)   [Medium] — Writing and calling a function</w:t>
      </w:r>
    </w:p>
    <w:p w14:paraId="58505171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Write a </w:t>
      </w:r>
      <w:r>
        <w:rPr>
          <w:rFonts w:ascii="Calibri" w:hAnsi="Calibri" w:eastAsia="Calibri"/>
          <w:b/>
          <w:i w:val="0"/>
          <w:sz w:val="22"/>
        </w:rPr>
        <w:t>complete program</w:t>
      </w:r>
      <w:r>
        <w:rPr>
          <w:rFonts w:ascii="Calibri" w:hAnsi="Calibri" w:eastAsia="Calibri"/>
          <w:b w:val="0"/>
          <w:i w:val="0"/>
          <w:sz w:val="22"/>
        </w:rPr>
        <w:t xml:space="preserve"> that:</w:t>
      </w:r>
    </w:p>
    <w:p w14:paraId="60310FB9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defines a method  `public static double maximum(double a, double b, double c)`  that </w:t>
      </w:r>
      <w:r>
        <w:rPr>
          <w:rFonts w:ascii="Calibri" w:hAnsi="Calibri" w:eastAsia="Calibri"/>
          <w:b/>
          <w:i w:val="0"/>
          <w:sz w:val="22"/>
        </w:rPr>
        <w:t>returns the largest</w:t>
      </w:r>
      <w:r>
        <w:rPr>
          <w:rFonts w:ascii="Calibri" w:hAnsi="Calibri" w:eastAsia="Calibri"/>
          <w:b w:val="0"/>
          <w:i w:val="0"/>
          <w:sz w:val="22"/>
        </w:rPr>
        <w:t xml:space="preserve"> of the three values passed to it;</w:t>
      </w:r>
    </w:p>
    <w:p w14:paraId="1C02CAF2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has a `main` method that reads </w:t>
      </w:r>
      <w:r>
        <w:rPr>
          <w:rFonts w:ascii="Calibri" w:hAnsi="Calibri" w:eastAsia="Calibri"/>
          <w:b/>
          <w:i w:val="0"/>
          <w:sz w:val="22"/>
        </w:rPr>
        <w:t>three numbers</w:t>
      </w:r>
      <w:r>
        <w:rPr>
          <w:rFonts w:ascii="Calibri" w:hAnsi="Calibri" w:eastAsia="Calibri"/>
          <w:b w:val="0"/>
          <w:i w:val="0"/>
          <w:sz w:val="22"/>
        </w:rPr>
        <w:t xml:space="preserve"> from the user, calls `maximum`, and prints the result in the form  `Largest: &lt;value&gt;`.</w:t>
      </w:r>
    </w:p>
    <w:p w14:paraId="25839B49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Your program must compile and run. Show your code and the expected output.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ECB0E65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30CBC2CF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F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>UNCTION Returnlargest(a:REAL , b:REAL ,c:REAL) RETURNS REAL</w:t>
            </w:r>
          </w:p>
          <w:p w14:paraId="613F09D5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IF a&gt;b and a&gt;c THEN</w:t>
            </w:r>
          </w:p>
          <w:p w14:paraId="62A29150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   RETURN a</w:t>
            </w:r>
          </w:p>
          <w:p w14:paraId="33D27C7A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ENDIF</w:t>
            </w:r>
          </w:p>
          <w:p w14:paraId="05E22CE8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IF b&gt;a AND b&gt;c THEN</w:t>
            </w:r>
          </w:p>
          <w:p w14:paraId="6C5C927C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  RETURN b</w:t>
            </w:r>
          </w:p>
          <w:p w14:paraId="656358A6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ELSE</w:t>
            </w:r>
          </w:p>
          <w:p w14:paraId="4CED46A4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   RETURN c</w:t>
            </w:r>
          </w:p>
          <w:p w14:paraId="51A802C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ENDI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F</w:t>
            </w:r>
          </w:p>
          <w:p w14:paraId="085481E5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>ENDFUNCTION</w:t>
            </w:r>
          </w:p>
          <w:p w14:paraId="56CE288B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>DECLARE a,b,c:REAL</w:t>
            </w:r>
          </w:p>
          <w:p w14:paraId="23E43CF3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>INPUT(a,b,c)</w:t>
            </w:r>
          </w:p>
          <w:p w14:paraId="1FB2302D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OUTPUT(“Largest: ”&amp;Returnlargest(a,b,c))      </w:t>
            </w:r>
          </w:p>
          <w:p w14:paraId="5903CA7E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</w:t>
            </w:r>
          </w:p>
          <w:p w14:paraId="44DAACD1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4A2CCA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569A08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D6282D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BA4E84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653D57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82045B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F5AA63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C3F387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BD7DD8B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E03039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2977726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9E48B9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8F4542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82E4FB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7957C197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Q5  (18 marks)   [Medium] — A function that works on a String</w:t>
      </w:r>
    </w:p>
    <w:p w14:paraId="704EE8FB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Write a </w:t>
      </w:r>
      <w:r>
        <w:rPr>
          <w:rFonts w:ascii="Calibri" w:hAnsi="Calibri" w:eastAsia="Calibri"/>
          <w:b/>
          <w:i w:val="0"/>
          <w:sz w:val="22"/>
        </w:rPr>
        <w:t>complete program</w:t>
      </w:r>
      <w:r>
        <w:rPr>
          <w:rFonts w:ascii="Calibri" w:hAnsi="Calibri" w:eastAsia="Calibri"/>
          <w:b w:val="0"/>
          <w:i w:val="0"/>
          <w:sz w:val="22"/>
        </w:rPr>
        <w:t xml:space="preserve"> that:</w:t>
      </w:r>
    </w:p>
    <w:p w14:paraId="388E645D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defines a method  `public static int countVowels(String s)`  that </w:t>
      </w:r>
      <w:r>
        <w:rPr>
          <w:rFonts w:ascii="Calibri" w:hAnsi="Calibri" w:eastAsia="Calibri"/>
          <w:b/>
          <w:i w:val="0"/>
          <w:sz w:val="22"/>
        </w:rPr>
        <w:t>returns</w:t>
      </w:r>
      <w:r>
        <w:rPr>
          <w:rFonts w:ascii="Calibri" w:hAnsi="Calibri" w:eastAsia="Calibri"/>
          <w:b w:val="0"/>
          <w:i w:val="0"/>
          <w:sz w:val="22"/>
        </w:rPr>
        <w:t xml:space="preserve"> how many vowels appear in `s`; a vowel is one of  </w:t>
      </w:r>
      <w:r>
        <w:rPr>
          <w:rFonts w:ascii="Calibri" w:hAnsi="Calibri" w:eastAsia="Calibri"/>
          <w:b/>
          <w:i w:val="0"/>
          <w:sz w:val="22"/>
        </w:rPr>
        <w:t>a, e, i, o, u</w:t>
      </w:r>
      <w:r>
        <w:rPr>
          <w:rFonts w:ascii="Calibri" w:hAnsi="Calibri" w:eastAsia="Calibri"/>
          <w:b w:val="0"/>
          <w:i w:val="0"/>
          <w:sz w:val="22"/>
        </w:rPr>
        <w:t xml:space="preserve"> — count both upper and lower case;</w:t>
      </w:r>
    </w:p>
    <w:p w14:paraId="3DB357FD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has a `main` method that reads </w:t>
      </w:r>
      <w:r>
        <w:rPr>
          <w:rFonts w:ascii="Calibri" w:hAnsi="Calibri" w:eastAsia="Calibri"/>
          <w:b/>
          <w:i w:val="0"/>
          <w:sz w:val="22"/>
        </w:rPr>
        <w:t>a line of text</w:t>
      </w:r>
      <w:r>
        <w:rPr>
          <w:rFonts w:ascii="Calibri" w:hAnsi="Calibri" w:eastAsia="Calibri"/>
          <w:b w:val="0"/>
          <w:i w:val="0"/>
          <w:sz w:val="22"/>
        </w:rPr>
        <w:t xml:space="preserve"> from the user and prints the result in the form  `Vowels: &lt;count&gt;`.</w:t>
      </w:r>
    </w:p>
    <w:p w14:paraId="5376EE5B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Your program must compile and run. Show your code and the expected output.</w:t>
      </w:r>
    </w:p>
    <w:p w14:paraId="6E56F6DF">
      <w:pPr>
        <w:spacing w:after="40"/>
        <w:ind w:left="0"/>
      </w:pPr>
      <w:r>
        <w:rPr>
          <w:rFonts w:ascii="Calibri" w:hAnsi="Calibri" w:eastAsia="Calibri"/>
          <w:b/>
          <w:i w:val="0"/>
          <w:sz w:val="22"/>
        </w:rPr>
        <w:t>Hint — reading text with Scanner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0A1A1539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04215B55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import java.util.Scanner;                 // at the top of the file</w:t>
            </w:r>
          </w:p>
          <w:p w14:paraId="22D2913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Scanner scan = new Scanner(System.in);</w:t>
            </w:r>
          </w:p>
          <w:p w14:paraId="4721568C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String line = scan.nextLine();            // reads a WHOLE line of text</w:t>
            </w:r>
          </w:p>
          <w:p w14:paraId="5D86F3B3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String word = scan.next();                // reads ONE word (stops at a space)</w:t>
            </w:r>
          </w:p>
          <w:p w14:paraId="0DE6E7AF">
            <w:pPr>
              <w:spacing w:after="0"/>
              <w:ind w:left="144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>// Useful String methods:  length()   charAt(i)   (i starts at 0)</w:t>
            </w:r>
          </w:p>
        </w:tc>
      </w:tr>
      <w:tr w14:paraId="5BD23F2E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6FFAFEC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D2B6B5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69F2AD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0CF4EC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FUNCTION CountVowels(s : STRING) RETURNS INTEGER</w:t>
            </w:r>
          </w:p>
          <w:p w14:paraId="0D14CF71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DECLARE Count : INTEGER</w:t>
            </w:r>
          </w:p>
          <w:p w14:paraId="39E334F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DECLARE i : INTEGER</w:t>
            </w:r>
          </w:p>
          <w:p w14:paraId="60BDB379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DECLARE Ch : STRIN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G</w:t>
            </w:r>
          </w:p>
          <w:p w14:paraId="2FEFD65B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Count &lt;- 0</w:t>
            </w:r>
          </w:p>
          <w:p w14:paraId="1A559F09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FOR i &lt;- 1 TO LENGTH(s)</w:t>
            </w:r>
          </w:p>
          <w:p w14:paraId="5B6F3F9F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Ch &lt;- LCASE(MID(s, i, 1))</w:t>
            </w:r>
          </w:p>
          <w:p w14:paraId="18CC479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IF Ch = "a" OR Ch = "e" OR Ch = "i" OR Ch = "o" OR Ch = "u" THEN</w:t>
            </w:r>
          </w:p>
          <w:p w14:paraId="06892E84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    Count &lt;- Count + 1</w:t>
            </w:r>
          </w:p>
          <w:p w14:paraId="188876B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ENDIF</w:t>
            </w:r>
          </w:p>
          <w:p w14:paraId="0CFA4B2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NEXT i</w:t>
            </w:r>
          </w:p>
          <w:p w14:paraId="710F2F87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RETURN Count</w:t>
            </w:r>
          </w:p>
          <w:p w14:paraId="08D370BA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ENDFUNCTION</w:t>
            </w:r>
          </w:p>
          <w:p w14:paraId="1AE18DB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Text : STRING</w:t>
            </w:r>
          </w:p>
          <w:p w14:paraId="44EF4C8A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Result : INTEGER</w:t>
            </w:r>
          </w:p>
          <w:p w14:paraId="3EEFD64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INPUT Text</w:t>
            </w:r>
          </w:p>
          <w:p w14:paraId="3E6C56E4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Result &lt;- CountVowels(Text)</w:t>
            </w:r>
          </w:p>
          <w:p w14:paraId="2F39E2C6">
            <w:pPr>
              <w:spacing w:after="240"/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OUTPUT "Vowels: ", Result</w:t>
            </w:r>
          </w:p>
          <w:p w14:paraId="351703A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65478DB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6983C0B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1A4AD96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D9DA15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1938E39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9713E7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16437D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CE44E4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0EC2EAE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895BB5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676F94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73C723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09EC9F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74C86F55">
      <w:pPr>
        <w:spacing w:before="160" w:after="40"/>
      </w:pPr>
      <w:r>
        <w:rPr>
          <w:rFonts w:ascii="Calibri" w:hAnsi="Calibri" w:eastAsia="Calibri"/>
          <w:b/>
          <w:i w:val="0"/>
          <w:sz w:val="23"/>
        </w:rPr>
        <w:t>Q6  (22 marks)   [Challenging] — Functions, loops and selection together</w:t>
      </w:r>
    </w:p>
    <w:p w14:paraId="44DBB795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 xml:space="preserve">Write a </w:t>
      </w:r>
      <w:r>
        <w:rPr>
          <w:rFonts w:ascii="Calibri" w:hAnsi="Calibri" w:eastAsia="Calibri"/>
          <w:b/>
          <w:i w:val="0"/>
          <w:sz w:val="22"/>
        </w:rPr>
        <w:t>complete program</w:t>
      </w:r>
      <w:r>
        <w:rPr>
          <w:rFonts w:ascii="Calibri" w:hAnsi="Calibri" w:eastAsia="Calibri"/>
          <w:b w:val="0"/>
          <w:i w:val="0"/>
          <w:sz w:val="22"/>
        </w:rPr>
        <w:t xml:space="preserve"> that:</w:t>
      </w:r>
    </w:p>
    <w:p w14:paraId="573B1132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defines a method  `public static boolean isPrime(int n)`  that </w:t>
      </w:r>
      <w:r>
        <w:rPr>
          <w:rFonts w:ascii="Calibri" w:hAnsi="Calibri" w:eastAsia="Calibri"/>
          <w:b/>
          <w:i w:val="0"/>
          <w:sz w:val="22"/>
        </w:rPr>
        <w:t>returns `true`</w:t>
      </w:r>
      <w:r>
        <w:rPr>
          <w:rFonts w:ascii="Calibri" w:hAnsi="Calibri" w:eastAsia="Calibri"/>
          <w:b w:val="0"/>
          <w:i w:val="0"/>
          <w:sz w:val="22"/>
        </w:rPr>
        <w:t xml:space="preserve"> if `n` is a prime number and </w:t>
      </w:r>
      <w:r>
        <w:rPr>
          <w:rFonts w:ascii="Calibri" w:hAnsi="Calibri" w:eastAsia="Calibri"/>
          <w:b/>
          <w:i w:val="0"/>
          <w:sz w:val="22"/>
        </w:rPr>
        <w:t>`false`</w:t>
      </w:r>
      <w:r>
        <w:rPr>
          <w:rFonts w:ascii="Calibri" w:hAnsi="Calibri" w:eastAsia="Calibri"/>
          <w:b w:val="0"/>
          <w:i w:val="0"/>
          <w:sz w:val="22"/>
        </w:rPr>
        <w:t xml:space="preserve"> otherwise.  A prime number is a whole number </w:t>
      </w:r>
      <w:r>
        <w:rPr>
          <w:rFonts w:ascii="Calibri" w:hAnsi="Calibri" w:eastAsia="Calibri"/>
          <w:b/>
          <w:i w:val="0"/>
          <w:sz w:val="22"/>
        </w:rPr>
        <w:t>greater than 1</w:t>
      </w:r>
      <w:r>
        <w:rPr>
          <w:rFonts w:ascii="Calibri" w:hAnsi="Calibri" w:eastAsia="Calibri"/>
          <w:b w:val="0"/>
          <w:i w:val="0"/>
          <w:sz w:val="22"/>
        </w:rPr>
        <w:t xml:space="preserve"> whose only divisors are 1 and itself (2, 3, 5, 7, 11, …).</w:t>
      </w:r>
    </w:p>
    <w:p w14:paraId="0B5EFA4B">
      <w:pPr>
        <w:spacing w:after="20"/>
        <w:ind w:left="720" w:hanging="317"/>
      </w:pPr>
      <w:r>
        <w:rPr>
          <w:rFonts w:ascii="Calibri" w:hAnsi="Calibri" w:eastAsia="Calibri"/>
          <w:b w:val="0"/>
          <w:i w:val="0"/>
          <w:sz w:val="22"/>
        </w:rPr>
        <w:t xml:space="preserve">•  has a `main` method that reads an integer `limit` from the user, then prints </w:t>
      </w:r>
      <w:r>
        <w:rPr>
          <w:rFonts w:ascii="Calibri" w:hAnsi="Calibri" w:eastAsia="Calibri"/>
          <w:b/>
          <w:i w:val="0"/>
          <w:sz w:val="22"/>
        </w:rPr>
        <w:t>every prime number from 2 up to `limit` inclusive</w:t>
      </w:r>
      <w:r>
        <w:rPr>
          <w:rFonts w:ascii="Calibri" w:hAnsi="Calibri" w:eastAsia="Calibri"/>
          <w:b w:val="0"/>
          <w:i w:val="0"/>
          <w:sz w:val="22"/>
        </w:rPr>
        <w:t xml:space="preserve"> on one line separated by spaces, and finally prints how many primes were found, in the form  `Count: &lt;how many&gt;`.</w:t>
      </w:r>
    </w:p>
    <w:p w14:paraId="73413067">
      <w:pPr>
        <w:spacing w:after="40"/>
        <w:ind w:left="0"/>
      </w:pPr>
      <w:r>
        <w:rPr>
          <w:rFonts w:ascii="Calibri" w:hAnsi="Calibri" w:eastAsia="Calibri"/>
          <w:b w:val="0"/>
          <w:i w:val="0"/>
          <w:sz w:val="22"/>
        </w:rPr>
        <w:t>Your program must compile and run. Show your code and the expected output.</w:t>
      </w:r>
    </w:p>
    <w:tbl>
      <w:tblPr>
        <w:tblStyle w:val="3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0"/>
      </w:tblGrid>
      <w:tr w14:paraId="4BC20FF3">
        <w:tc>
          <w:tcPr>
            <w:tcW w:w="86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 w14:paraId="1CE2FED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FD94EC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500D226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FUNCTION isPrime(n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>：INTEGER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) RETURNS BOOLEAN</w:t>
            </w:r>
          </w:p>
          <w:p w14:paraId="199D85DC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IF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n&lt;=1</w:t>
            </w:r>
            <w:bookmarkStart w:id="0" w:name="_GoBack"/>
            <w:bookmarkEnd w:id="0"/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THEN</w:t>
            </w:r>
          </w:p>
          <w:p w14:paraId="7F2D8D6C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 RETURN FALSE</w:t>
            </w:r>
          </w:p>
          <w:p w14:paraId="3FE0BFAF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ENDIF</w:t>
            </w:r>
          </w:p>
          <w:p w14:paraId="0B4BA76F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         FOR i&lt;-2 TO n-1</w:t>
            </w:r>
          </w:p>
          <w:p w14:paraId="34E9E1CF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               IF n MOD i =0</w:t>
            </w:r>
          </w:p>
          <w:p w14:paraId="44B21058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                   RETURN FALSE</w:t>
            </w:r>
          </w:p>
          <w:p w14:paraId="07FC3A2C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               ENDIF</w:t>
            </w:r>
          </w:p>
          <w:p w14:paraId="57C183B6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       IF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i*i&gt;n THEN</w:t>
            </w:r>
          </w:p>
          <w:p w14:paraId="24802C57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         RETURN TRUE</w:t>
            </w:r>
          </w:p>
          <w:p w14:paraId="0AA7C34B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 w:eastAsia="zh-CN"/>
              </w:rPr>
              <w:t xml:space="preserve">                     ENDIF </w:t>
            </w:r>
          </w:p>
          <w:p w14:paraId="59045839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         NEXT i</w:t>
            </w:r>
          </w:p>
          <w:p w14:paraId="3AA55A64">
            <w:pPr>
              <w:spacing w:after="240"/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</w:pP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 xml:space="preserve">                RETURN TRUE</w:t>
            </w:r>
          </w:p>
          <w:p w14:paraId="4DC77B7A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limit : INTEGER</w:t>
            </w:r>
          </w:p>
          <w:p w14:paraId="72170CDE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i : INTEGER</w:t>
            </w:r>
          </w:p>
          <w:p w14:paraId="0BB1A738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DECLARE Count : INTEGER</w:t>
            </w:r>
          </w:p>
          <w:p w14:paraId="6C83159F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Count &lt;- 0</w:t>
            </w:r>
          </w:p>
          <w:p w14:paraId="153C86A0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INPUT limit</w:t>
            </w:r>
          </w:p>
          <w:p w14:paraId="66E7BBE2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FOR i &lt;- 2 TO limit</w:t>
            </w:r>
          </w:p>
          <w:p w14:paraId="1D86352D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IF isPrime(i) = TRUE THEN</w:t>
            </w:r>
          </w:p>
          <w:p w14:paraId="4A05CD6B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OUTPUT i, " "</w:t>
            </w:r>
          </w:p>
          <w:p w14:paraId="39BA2D7A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    Count &lt;- Count + 1</w:t>
            </w:r>
          </w:p>
          <w:p w14:paraId="026494E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 xml:space="preserve">    ENDIF</w:t>
            </w:r>
          </w:p>
          <w:p w14:paraId="7A65D585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NEXT i</w:t>
            </w:r>
          </w:p>
          <w:p w14:paraId="192E3679">
            <w:pPr>
              <w:spacing w:after="240"/>
              <w:rPr>
                <w:rFonts w:hint="eastAsia" w:ascii="Consolas" w:hAnsi="Consolas" w:eastAsia="Consolas"/>
                <w:b w:val="0"/>
                <w:i w:val="0"/>
                <w:sz w:val="19"/>
              </w:rPr>
            </w:pPr>
          </w:p>
          <w:p w14:paraId="1E9A0024">
            <w:pPr>
              <w:spacing w:after="240"/>
              <w:rPr>
                <w:rFonts w:hint="default"/>
                <w:lang w:val="en-US"/>
              </w:rPr>
            </w:pP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OUTPUT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(“Count: ”</w:t>
            </w:r>
            <w:r>
              <w:rPr>
                <w:rFonts w:hint="eastAsia" w:ascii="Consolas" w:hAnsi="Consolas" w:eastAsia="Consolas"/>
                <w:b w:val="0"/>
                <w:i w:val="0"/>
                <w:sz w:val="19"/>
              </w:rPr>
              <w:t>Count</w:t>
            </w:r>
            <w:r>
              <w:rPr>
                <w:rFonts w:hint="default" w:ascii="Consolas" w:hAnsi="Consolas" w:eastAsia="Consolas"/>
                <w:b w:val="0"/>
                <w:i w:val="0"/>
                <w:sz w:val="19"/>
                <w:lang w:val="en-US"/>
              </w:rPr>
              <w:t>)</w:t>
            </w:r>
          </w:p>
          <w:p w14:paraId="2E2B2A6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4AC6E55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3490307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F143D62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8FD2AF0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794CD40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0206851D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B89B90F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E9DA6C3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1D911DC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41B00D46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54F94C09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756E3BC0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3FF050B8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  <w:p w14:paraId="2162DF94">
            <w:pPr>
              <w:spacing w:after="240"/>
            </w:pPr>
            <w:r>
              <w:rPr>
                <w:rFonts w:ascii="Consolas" w:hAnsi="Consolas" w:eastAsia="Consolas"/>
                <w:b w:val="0"/>
                <w:i w:val="0"/>
                <w:sz w:val="19"/>
              </w:rPr>
              <w:t xml:space="preserve"> </w:t>
            </w:r>
          </w:p>
        </w:tc>
      </w:tr>
    </w:tbl>
    <w:p w14:paraId="660492AD"/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E9E696">
    <w:pPr>
      <w:pStyle w:val="25"/>
    </w:pPr>
    <w:r>
      <w:rPr>
        <w:rFonts w:ascii="Calibri" w:hAnsi="Calibri" w:eastAsia="Calibri"/>
        <w:b/>
        <w:i w:val="0"/>
        <w:sz w:val="20"/>
      </w:rPr>
      <w:t>Name: ______________________      Class: ________      Date: 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E7F0A5"/>
    <w:rsid w:val="ADFC4F33"/>
    <w:rsid w:val="F77EA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197</TotalTime>
  <ScaleCrop>false</ScaleCrop>
  <LinksUpToDate>false</LinksUpToDate>
  <CharactersWithSpaces>0</CharactersWithSpaces>
  <Application>WPS Office_12.1.22218.22218_F1E327BC-269C-435d-A152-05C5408002CA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董恒翰</cp:lastModifiedBy>
  <dcterms:modified xsi:type="dcterms:W3CDTF">2026-10-05T15:34:20Z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2052-12.1.22218.22218</vt:lpwstr>
  </property>
  <property fmtid="{D5CDD505-2E9C-101B-9397-08002B2CF9AE}" pid="3" name="ICV">
    <vt:lpwstr>9A9C4F8C144DC9176E50C36A7431511A_43</vt:lpwstr>
  </property>
</Properties>
</file>