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6EB56" w14:textId="77777777" w:rsidR="006A787B" w:rsidRPr="00BB45A3" w:rsidRDefault="006A787B" w:rsidP="006A78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45A3">
        <w:rPr>
          <w:rFonts w:ascii="Times New Roman" w:hAnsi="Times New Roman"/>
          <w:sz w:val="24"/>
          <w:szCs w:val="24"/>
        </w:rPr>
        <w:t>Xu Hengjie</w:t>
      </w:r>
    </w:p>
    <w:p w14:paraId="0153869E" w14:textId="77777777" w:rsidR="00D43553" w:rsidRPr="00BB45A3" w:rsidRDefault="006A787B" w:rsidP="006A78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45A3">
        <w:rPr>
          <w:rFonts w:ascii="Times New Roman" w:hAnsi="Times New Roman"/>
          <w:sz w:val="24"/>
          <w:szCs w:val="24"/>
        </w:rPr>
        <w:t xml:space="preserve">20 Nanyang Avenue </w:t>
      </w:r>
    </w:p>
    <w:p w14:paraId="7BC27284" w14:textId="77777777" w:rsidR="00D43553" w:rsidRPr="00BB45A3" w:rsidRDefault="00D43553" w:rsidP="006A78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45A3">
        <w:rPr>
          <w:rFonts w:ascii="Times New Roman" w:hAnsi="Times New Roman"/>
          <w:sz w:val="24"/>
          <w:szCs w:val="24"/>
        </w:rPr>
        <w:t xml:space="preserve">Hall of Residence 11 </w:t>
      </w:r>
      <w:r w:rsidR="006A787B" w:rsidRPr="00BB45A3">
        <w:rPr>
          <w:rFonts w:ascii="Times New Roman" w:hAnsi="Times New Roman"/>
          <w:sz w:val="24"/>
          <w:szCs w:val="24"/>
        </w:rPr>
        <w:t xml:space="preserve"> Block 53 3-1044</w:t>
      </w:r>
      <w:r w:rsidRPr="00BB45A3">
        <w:rPr>
          <w:rFonts w:ascii="Times New Roman" w:hAnsi="Times New Roman"/>
          <w:sz w:val="24"/>
          <w:szCs w:val="24"/>
        </w:rPr>
        <w:t xml:space="preserve"> </w:t>
      </w:r>
    </w:p>
    <w:p w14:paraId="61EF39FA" w14:textId="74E093DF" w:rsidR="006A787B" w:rsidRPr="00BB45A3" w:rsidRDefault="006A787B" w:rsidP="006A78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45A3">
        <w:rPr>
          <w:rFonts w:ascii="Times New Roman" w:hAnsi="Times New Roman"/>
          <w:sz w:val="24"/>
          <w:szCs w:val="24"/>
        </w:rPr>
        <w:t>Singapore 639809</w:t>
      </w:r>
    </w:p>
    <w:p w14:paraId="31900FDA" w14:textId="77777777" w:rsidR="006A787B" w:rsidRPr="00BB45A3" w:rsidRDefault="006A787B" w:rsidP="006A787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EBCE479" w14:textId="08B169AC" w:rsidR="006A787B" w:rsidRPr="00BB45A3" w:rsidRDefault="002B707F" w:rsidP="006A787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B45A3">
        <w:rPr>
          <w:rFonts w:ascii="Times New Roman" w:hAnsi="Times New Roman"/>
          <w:b/>
          <w:sz w:val="24"/>
          <w:szCs w:val="24"/>
        </w:rPr>
        <w:t>18 February 2017</w:t>
      </w:r>
    </w:p>
    <w:p w14:paraId="2F9604B2" w14:textId="77777777" w:rsidR="006A787B" w:rsidRPr="00BB45A3" w:rsidRDefault="006A787B" w:rsidP="006A787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93EFB8E" w14:textId="77777777" w:rsidR="006A787B" w:rsidRPr="00BB45A3" w:rsidRDefault="006A787B" w:rsidP="006A78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45A3">
        <w:rPr>
          <w:rFonts w:ascii="Times New Roman" w:hAnsi="Times New Roman"/>
          <w:sz w:val="24"/>
          <w:szCs w:val="24"/>
        </w:rPr>
        <w:t>The Hiring Manager</w:t>
      </w:r>
    </w:p>
    <w:p w14:paraId="704536B9" w14:textId="217D3488" w:rsidR="006A787B" w:rsidRPr="00BB45A3" w:rsidRDefault="00415AF1" w:rsidP="006A787B">
      <w:pPr>
        <w:shd w:val="clear" w:color="auto" w:fill="FFFFFF"/>
        <w:spacing w:after="0" w:line="240" w:lineRule="auto"/>
        <w:rPr>
          <w:rFonts w:ascii="Times New Roman" w:eastAsia="宋体" w:hAnsi="Times New Roman"/>
          <w:color w:val="212121"/>
          <w:sz w:val="24"/>
          <w:szCs w:val="24"/>
          <w:lang w:val="en-US"/>
        </w:rPr>
      </w:pPr>
      <w:r w:rsidRPr="00BB45A3">
        <w:rPr>
          <w:rFonts w:ascii="Times New Roman" w:eastAsia="宋体" w:hAnsi="Times New Roman"/>
          <w:color w:val="212121"/>
          <w:sz w:val="24"/>
          <w:szCs w:val="24"/>
          <w:lang w:val="en-US"/>
        </w:rPr>
        <w:t>Three Arrows Capital</w:t>
      </w:r>
      <w:r w:rsidR="00467B68" w:rsidRPr="00BB45A3">
        <w:rPr>
          <w:rFonts w:ascii="Times New Roman" w:eastAsia="宋体" w:hAnsi="Times New Roman"/>
          <w:color w:val="212121"/>
          <w:sz w:val="24"/>
          <w:szCs w:val="24"/>
          <w:lang w:val="en-US"/>
        </w:rPr>
        <w:t xml:space="preserve"> Pte Ltd</w:t>
      </w:r>
    </w:p>
    <w:p w14:paraId="3F9E24B8" w14:textId="77777777" w:rsidR="00A54680" w:rsidRPr="00BB45A3" w:rsidRDefault="00A54680" w:rsidP="001F78AB">
      <w:pPr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BB45A3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7 Temasek Boulevard </w:t>
      </w:r>
    </w:p>
    <w:p w14:paraId="102B9AB5" w14:textId="77777777" w:rsidR="00A54680" w:rsidRPr="00BB45A3" w:rsidRDefault="00A54680" w:rsidP="001F78AB">
      <w:pPr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US"/>
        </w:rPr>
      </w:pPr>
      <w:r w:rsidRPr="00BB45A3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US"/>
        </w:rPr>
        <w:t>#21-04 Suntec Tower One</w:t>
      </w:r>
      <w:r w:rsidR="00467B68" w:rsidRPr="00BB45A3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US"/>
        </w:rPr>
        <w:t xml:space="preserve"> </w:t>
      </w:r>
    </w:p>
    <w:p w14:paraId="15DD6B7E" w14:textId="191962E9" w:rsidR="001F78AB" w:rsidRPr="00BB45A3" w:rsidRDefault="005B53BB" w:rsidP="001F78AB">
      <w:pPr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US"/>
        </w:rPr>
      </w:pPr>
      <w:r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US"/>
        </w:rPr>
        <w:t>Singapore 038987</w:t>
      </w:r>
    </w:p>
    <w:p w14:paraId="143CCEB1" w14:textId="77777777" w:rsidR="00F63470" w:rsidRPr="00BB45A3" w:rsidRDefault="00F63470" w:rsidP="001F78A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6A717419" w14:textId="5F633856" w:rsidR="001F78AB" w:rsidRPr="00BB45A3" w:rsidRDefault="00F63470" w:rsidP="006A78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45A3">
        <w:rPr>
          <w:rFonts w:ascii="Times New Roman" w:hAnsi="Times New Roman"/>
          <w:sz w:val="24"/>
          <w:szCs w:val="24"/>
        </w:rPr>
        <w:t>Dear Sir or Madam:</w:t>
      </w:r>
    </w:p>
    <w:p w14:paraId="7C751680" w14:textId="77777777" w:rsidR="00F63470" w:rsidRPr="00F63470" w:rsidRDefault="00F63470" w:rsidP="006A787B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</w:p>
    <w:p w14:paraId="33F93B19" w14:textId="5E005052" w:rsidR="00023CFF" w:rsidRPr="00922862" w:rsidRDefault="00922862" w:rsidP="006A787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22862">
        <w:rPr>
          <w:rFonts w:ascii="Times New Roman" w:hAnsi="Times New Roman"/>
          <w:b/>
          <w:sz w:val="24"/>
          <w:szCs w:val="24"/>
        </w:rPr>
        <w:t>APPLICATION FOR</w:t>
      </w:r>
      <w:r w:rsidR="006A787B" w:rsidRPr="00922862">
        <w:rPr>
          <w:rFonts w:ascii="Times New Roman" w:hAnsi="Times New Roman"/>
          <w:b/>
          <w:sz w:val="24"/>
          <w:szCs w:val="24"/>
        </w:rPr>
        <w:t xml:space="preserve"> </w:t>
      </w:r>
      <w:r w:rsidRPr="00922862">
        <w:rPr>
          <w:rFonts w:ascii="Times New Roman" w:hAnsi="Times New Roman"/>
          <w:b/>
          <w:sz w:val="24"/>
          <w:szCs w:val="24"/>
        </w:rPr>
        <w:t xml:space="preserve">THE POST OF </w:t>
      </w:r>
      <w:r>
        <w:rPr>
          <w:rFonts w:ascii="Times New Roman" w:hAnsi="Times New Roman"/>
          <w:b/>
          <w:sz w:val="24"/>
          <w:szCs w:val="24"/>
        </w:rPr>
        <w:t>GRADUATE TRADER</w:t>
      </w:r>
      <w:r w:rsidR="00B62608" w:rsidRPr="00922862">
        <w:rPr>
          <w:rFonts w:ascii="Times New Roman" w:hAnsi="Times New Roman"/>
          <w:b/>
          <w:sz w:val="24"/>
          <w:szCs w:val="24"/>
        </w:rPr>
        <w:t xml:space="preserve"> </w:t>
      </w:r>
      <w:r w:rsidR="00D35A09" w:rsidRPr="00922862">
        <w:rPr>
          <w:rFonts w:ascii="Times New Roman" w:hAnsi="Times New Roman"/>
          <w:b/>
          <w:sz w:val="24"/>
          <w:szCs w:val="24"/>
        </w:rPr>
        <w:t>–</w:t>
      </w:r>
      <w:r>
        <w:rPr>
          <w:rFonts w:ascii="Times New Roman" w:hAnsi="Times New Roman"/>
          <w:b/>
          <w:sz w:val="24"/>
          <w:szCs w:val="24"/>
        </w:rPr>
        <w:t xml:space="preserve"> SINGAPORE</w:t>
      </w:r>
    </w:p>
    <w:p w14:paraId="64283E5B" w14:textId="77777777" w:rsidR="00D35A09" w:rsidRPr="00AF4203" w:rsidRDefault="00D35A09" w:rsidP="006A787B">
      <w:pPr>
        <w:spacing w:after="0" w:line="240" w:lineRule="auto"/>
        <w:jc w:val="both"/>
        <w:rPr>
          <w:rFonts w:ascii="Times New Roman" w:hAnsi="Times New Roman"/>
          <w:b/>
          <w:sz w:val="23"/>
          <w:szCs w:val="23"/>
        </w:rPr>
      </w:pPr>
    </w:p>
    <w:p w14:paraId="3319F351" w14:textId="00038F26" w:rsidR="0088259A" w:rsidRPr="00BB45A3" w:rsidRDefault="00D802BF" w:rsidP="00AC237E">
      <w:pPr>
        <w:jc w:val="both"/>
        <w:rPr>
          <w:rFonts w:ascii="Times New Roman" w:hAnsi="Times New Roman"/>
          <w:sz w:val="24"/>
          <w:szCs w:val="24"/>
        </w:rPr>
      </w:pPr>
      <w:r w:rsidRPr="00BB45A3">
        <w:rPr>
          <w:rFonts w:ascii="Times New Roman" w:hAnsi="Times New Roman"/>
          <w:sz w:val="24"/>
          <w:szCs w:val="24"/>
        </w:rPr>
        <w:t xml:space="preserve">I am a final year student studying </w:t>
      </w:r>
      <w:r w:rsidR="006A787B" w:rsidRPr="00BB45A3">
        <w:rPr>
          <w:rFonts w:ascii="Times New Roman" w:hAnsi="Times New Roman"/>
          <w:sz w:val="24"/>
          <w:szCs w:val="24"/>
        </w:rPr>
        <w:t>Electr</w:t>
      </w:r>
      <w:r w:rsidRPr="00BB45A3">
        <w:rPr>
          <w:rFonts w:ascii="Times New Roman" w:hAnsi="Times New Roman"/>
          <w:sz w:val="24"/>
          <w:szCs w:val="24"/>
        </w:rPr>
        <w:t>ical and Electronic Engineering at</w:t>
      </w:r>
      <w:r w:rsidR="006A787B" w:rsidRPr="00BB45A3">
        <w:rPr>
          <w:rFonts w:ascii="Times New Roman" w:hAnsi="Times New Roman"/>
          <w:sz w:val="24"/>
          <w:szCs w:val="24"/>
        </w:rPr>
        <w:t xml:space="preserve"> Nanyang Technological </w:t>
      </w:r>
      <w:r w:rsidRPr="00BB45A3">
        <w:rPr>
          <w:rFonts w:ascii="Times New Roman" w:hAnsi="Times New Roman"/>
          <w:sz w:val="24"/>
          <w:szCs w:val="24"/>
        </w:rPr>
        <w:t>University</w:t>
      </w:r>
      <w:r w:rsidR="008E6C50" w:rsidRPr="00BB45A3">
        <w:rPr>
          <w:rFonts w:ascii="Times New Roman" w:hAnsi="Times New Roman"/>
          <w:sz w:val="24"/>
          <w:szCs w:val="24"/>
        </w:rPr>
        <w:t>, graduating in June 2017</w:t>
      </w:r>
      <w:r w:rsidR="006A787B" w:rsidRPr="00BB45A3">
        <w:rPr>
          <w:rFonts w:ascii="Times New Roman" w:hAnsi="Times New Roman"/>
          <w:sz w:val="24"/>
          <w:szCs w:val="24"/>
        </w:rPr>
        <w:t xml:space="preserve">. I wish to apply for 2017 </w:t>
      </w:r>
      <w:r w:rsidR="004A58F9" w:rsidRPr="00BB45A3">
        <w:rPr>
          <w:rFonts w:ascii="Times New Roman" w:hAnsi="Times New Roman"/>
          <w:sz w:val="24"/>
          <w:szCs w:val="24"/>
        </w:rPr>
        <w:t>Graduate Trader Program at Three A</w:t>
      </w:r>
      <w:r w:rsidR="00954ADC" w:rsidRPr="00BB45A3">
        <w:rPr>
          <w:rFonts w:ascii="Times New Roman" w:hAnsi="Times New Roman"/>
          <w:sz w:val="24"/>
          <w:szCs w:val="24"/>
        </w:rPr>
        <w:t>rrows Capital based in Singapore</w:t>
      </w:r>
      <w:r w:rsidR="006A787B" w:rsidRPr="00BB45A3">
        <w:rPr>
          <w:rFonts w:ascii="Times New Roman" w:hAnsi="Times New Roman"/>
          <w:sz w:val="24"/>
          <w:szCs w:val="24"/>
        </w:rPr>
        <w:t>.</w:t>
      </w:r>
      <w:r w:rsidR="000E3078" w:rsidRPr="00BB45A3">
        <w:rPr>
          <w:rFonts w:ascii="Times New Roman" w:hAnsi="Times New Roman"/>
          <w:sz w:val="24"/>
          <w:szCs w:val="24"/>
        </w:rPr>
        <w:t xml:space="preserve"> I found</w:t>
      </w:r>
      <w:r w:rsidR="008E6C50" w:rsidRPr="00BB45A3">
        <w:rPr>
          <w:rFonts w:ascii="Times New Roman" w:hAnsi="Times New Roman"/>
          <w:sz w:val="24"/>
          <w:szCs w:val="24"/>
        </w:rPr>
        <w:t xml:space="preserve"> this job opening on Three Arrows’ website.</w:t>
      </w:r>
      <w:r w:rsidR="006A787B" w:rsidRPr="00BB45A3">
        <w:rPr>
          <w:rFonts w:ascii="Times New Roman" w:hAnsi="Times New Roman"/>
          <w:sz w:val="24"/>
          <w:szCs w:val="24"/>
        </w:rPr>
        <w:t xml:space="preserve"> </w:t>
      </w:r>
    </w:p>
    <w:p w14:paraId="3664D548" w14:textId="76CCE7FA" w:rsidR="006A787B" w:rsidRPr="00BB45A3" w:rsidRDefault="005D1A2E" w:rsidP="00AC237E">
      <w:pPr>
        <w:jc w:val="both"/>
        <w:rPr>
          <w:rFonts w:ascii="Times New Roman" w:hAnsi="Times New Roman"/>
          <w:sz w:val="24"/>
          <w:szCs w:val="24"/>
        </w:rPr>
      </w:pPr>
      <w:r w:rsidRPr="00BB45A3">
        <w:rPr>
          <w:rFonts w:ascii="Times New Roman" w:hAnsi="Times New Roman"/>
          <w:sz w:val="24"/>
          <w:szCs w:val="24"/>
        </w:rPr>
        <w:t>My interest in markets and trading was ignited during</w:t>
      </w:r>
      <w:r w:rsidR="002F1D0B">
        <w:rPr>
          <w:rFonts w:ascii="Times New Roman" w:hAnsi="Times New Roman"/>
          <w:sz w:val="24"/>
          <w:szCs w:val="24"/>
        </w:rPr>
        <w:t xml:space="preserve"> my first-</w:t>
      </w:r>
      <w:r w:rsidR="001E21A5" w:rsidRPr="00BB45A3">
        <w:rPr>
          <w:rFonts w:ascii="Times New Roman" w:hAnsi="Times New Roman"/>
          <w:sz w:val="24"/>
          <w:szCs w:val="24"/>
        </w:rPr>
        <w:t>year summer vacation.</w:t>
      </w:r>
      <w:r w:rsidR="006A787B" w:rsidRPr="00BB45A3">
        <w:rPr>
          <w:rFonts w:ascii="Times New Roman" w:hAnsi="Times New Roman"/>
          <w:sz w:val="24"/>
          <w:szCs w:val="24"/>
        </w:rPr>
        <w:t xml:space="preserve"> I participated in </w:t>
      </w:r>
      <w:r w:rsidR="009C2A3A">
        <w:rPr>
          <w:rFonts w:ascii="Times New Roman" w:hAnsi="Times New Roman"/>
          <w:sz w:val="24"/>
          <w:szCs w:val="24"/>
        </w:rPr>
        <w:t xml:space="preserve">the </w:t>
      </w:r>
      <w:r w:rsidR="006A787B" w:rsidRPr="00BB45A3">
        <w:rPr>
          <w:rFonts w:ascii="Times New Roman" w:hAnsi="Times New Roman"/>
          <w:sz w:val="24"/>
          <w:szCs w:val="24"/>
        </w:rPr>
        <w:t>Bloomberg Summer Intern Challenge, which assess</w:t>
      </w:r>
      <w:r w:rsidR="00D97C41">
        <w:rPr>
          <w:rFonts w:ascii="Times New Roman" w:hAnsi="Times New Roman"/>
          <w:sz w:val="24"/>
          <w:szCs w:val="24"/>
        </w:rPr>
        <w:t>ed</w:t>
      </w:r>
      <w:r w:rsidR="006A787B" w:rsidRPr="00BB45A3">
        <w:rPr>
          <w:rFonts w:ascii="Times New Roman" w:hAnsi="Times New Roman"/>
          <w:sz w:val="24"/>
          <w:szCs w:val="24"/>
        </w:rPr>
        <w:t xml:space="preserve"> one’s financial aptitude about markets. I scored 92 percentile in that batch. Therefore, I was invited</w:t>
      </w:r>
      <w:r w:rsidR="00CF00D7" w:rsidRPr="00BB45A3">
        <w:rPr>
          <w:rFonts w:ascii="Times New Roman" w:hAnsi="Times New Roman"/>
          <w:sz w:val="24"/>
          <w:szCs w:val="24"/>
        </w:rPr>
        <w:t xml:space="preserve"> to</w:t>
      </w:r>
      <w:r w:rsidR="006A787B" w:rsidRPr="00BB45A3">
        <w:rPr>
          <w:rFonts w:ascii="Times New Roman" w:hAnsi="Times New Roman"/>
          <w:sz w:val="24"/>
          <w:szCs w:val="24"/>
        </w:rPr>
        <w:t xml:space="preserve"> Bloomberg’s Headquarter in Hong Kong for a networking session. Sinc</w:t>
      </w:r>
      <w:r w:rsidR="00C74406" w:rsidRPr="00BB45A3">
        <w:rPr>
          <w:rFonts w:ascii="Times New Roman" w:hAnsi="Times New Roman"/>
          <w:sz w:val="24"/>
          <w:szCs w:val="24"/>
        </w:rPr>
        <w:t>e then, not only do I follow</w:t>
      </w:r>
      <w:r w:rsidR="006A787B" w:rsidRPr="00BB45A3">
        <w:rPr>
          <w:rFonts w:ascii="Times New Roman" w:hAnsi="Times New Roman"/>
          <w:sz w:val="24"/>
          <w:szCs w:val="24"/>
        </w:rPr>
        <w:t xml:space="preserve"> market</w:t>
      </w:r>
      <w:r w:rsidR="00832B0D" w:rsidRPr="00BB45A3">
        <w:rPr>
          <w:rFonts w:ascii="Times New Roman" w:hAnsi="Times New Roman"/>
          <w:sz w:val="24"/>
          <w:szCs w:val="24"/>
        </w:rPr>
        <w:t xml:space="preserve"> news, but also</w:t>
      </w:r>
      <w:r w:rsidR="00043296">
        <w:rPr>
          <w:rFonts w:ascii="Times New Roman" w:hAnsi="Times New Roman"/>
          <w:sz w:val="24"/>
          <w:szCs w:val="24"/>
        </w:rPr>
        <w:t xml:space="preserve"> I manage</w:t>
      </w:r>
      <w:r w:rsidR="008015A8" w:rsidRPr="00BB45A3">
        <w:rPr>
          <w:rFonts w:ascii="Times New Roman" w:hAnsi="Times New Roman"/>
          <w:sz w:val="24"/>
          <w:szCs w:val="24"/>
        </w:rPr>
        <w:t xml:space="preserve"> my own</w:t>
      </w:r>
      <w:r w:rsidR="00565CBF" w:rsidRPr="00BB45A3">
        <w:rPr>
          <w:rFonts w:ascii="Times New Roman" w:hAnsi="Times New Roman"/>
          <w:sz w:val="24"/>
          <w:szCs w:val="24"/>
        </w:rPr>
        <w:t xml:space="preserve"> portfolio</w:t>
      </w:r>
      <w:r w:rsidR="00630F3A" w:rsidRPr="00BB45A3">
        <w:rPr>
          <w:rFonts w:ascii="Times New Roman" w:hAnsi="Times New Roman"/>
          <w:sz w:val="24"/>
          <w:szCs w:val="24"/>
        </w:rPr>
        <w:t xml:space="preserve"> of foreign exchange. It </w:t>
      </w:r>
      <w:r w:rsidR="006A787B" w:rsidRPr="00BB45A3">
        <w:rPr>
          <w:rFonts w:ascii="Times New Roman" w:hAnsi="Times New Roman"/>
          <w:sz w:val="24"/>
          <w:szCs w:val="24"/>
        </w:rPr>
        <w:t>a</w:t>
      </w:r>
      <w:r w:rsidR="00832B0D" w:rsidRPr="00BB45A3">
        <w:rPr>
          <w:rFonts w:ascii="Times New Roman" w:hAnsi="Times New Roman"/>
          <w:sz w:val="24"/>
          <w:szCs w:val="24"/>
        </w:rPr>
        <w:t>chieved an annualized gain of 16%.</w:t>
      </w:r>
      <w:r w:rsidR="00F553E6">
        <w:rPr>
          <w:rFonts w:ascii="Times New Roman" w:hAnsi="Times New Roman"/>
          <w:sz w:val="24"/>
          <w:szCs w:val="24"/>
        </w:rPr>
        <w:t xml:space="preserve"> Last summer, I did</w:t>
      </w:r>
      <w:r w:rsidR="00273A15" w:rsidRPr="00BB45A3">
        <w:rPr>
          <w:rFonts w:ascii="Times New Roman" w:hAnsi="Times New Roman"/>
          <w:sz w:val="24"/>
          <w:szCs w:val="24"/>
        </w:rPr>
        <w:t xml:space="preserve"> my summer internship at Nomura’s Global Markets Department. There, I </w:t>
      </w:r>
      <w:r w:rsidR="00B31381" w:rsidRPr="00BB45A3">
        <w:rPr>
          <w:rFonts w:ascii="Times New Roman" w:hAnsi="Times New Roman"/>
          <w:sz w:val="24"/>
          <w:szCs w:val="24"/>
        </w:rPr>
        <w:t xml:space="preserve">was </w:t>
      </w:r>
      <w:r w:rsidR="00273A15" w:rsidRPr="00BB45A3">
        <w:rPr>
          <w:rFonts w:ascii="Times New Roman" w:hAnsi="Times New Roman"/>
          <w:sz w:val="24"/>
          <w:szCs w:val="24"/>
        </w:rPr>
        <w:t>expose</w:t>
      </w:r>
      <w:r w:rsidR="004235C3" w:rsidRPr="00BB45A3">
        <w:rPr>
          <w:rFonts w:ascii="Times New Roman" w:hAnsi="Times New Roman"/>
          <w:sz w:val="24"/>
          <w:szCs w:val="24"/>
        </w:rPr>
        <w:t>d to various financial products</w:t>
      </w:r>
      <w:r w:rsidR="002252A5">
        <w:rPr>
          <w:rFonts w:ascii="Times New Roman" w:hAnsi="Times New Roman"/>
          <w:sz w:val="24"/>
          <w:szCs w:val="24"/>
        </w:rPr>
        <w:t xml:space="preserve">, including complex </w:t>
      </w:r>
      <w:r w:rsidR="00803BB9">
        <w:rPr>
          <w:rFonts w:ascii="Times New Roman" w:hAnsi="Times New Roman"/>
          <w:sz w:val="24"/>
          <w:szCs w:val="24"/>
        </w:rPr>
        <w:t>structured products such as FX-linked n</w:t>
      </w:r>
      <w:r w:rsidR="002252A5">
        <w:rPr>
          <w:rFonts w:ascii="Times New Roman" w:hAnsi="Times New Roman"/>
          <w:sz w:val="24"/>
          <w:szCs w:val="24"/>
        </w:rPr>
        <w:t>ote</w:t>
      </w:r>
      <w:r w:rsidR="00C75EC5">
        <w:rPr>
          <w:rFonts w:ascii="Times New Roman" w:hAnsi="Times New Roman"/>
          <w:sz w:val="24"/>
          <w:szCs w:val="24"/>
        </w:rPr>
        <w:t>s</w:t>
      </w:r>
      <w:bookmarkStart w:id="0" w:name="_GoBack"/>
      <w:bookmarkEnd w:id="0"/>
      <w:r w:rsidR="004235C3" w:rsidRPr="00BB45A3">
        <w:rPr>
          <w:rFonts w:ascii="Times New Roman" w:hAnsi="Times New Roman"/>
          <w:sz w:val="24"/>
          <w:szCs w:val="24"/>
        </w:rPr>
        <w:t xml:space="preserve">. Besides learning and training, I was also </w:t>
      </w:r>
      <w:r w:rsidR="00273A15" w:rsidRPr="00BB45A3">
        <w:rPr>
          <w:rFonts w:ascii="Times New Roman" w:hAnsi="Times New Roman"/>
          <w:sz w:val="24"/>
          <w:szCs w:val="24"/>
        </w:rPr>
        <w:t xml:space="preserve">given the opportunity to contribute back </w:t>
      </w:r>
      <w:r w:rsidR="00244764" w:rsidRPr="00BB45A3">
        <w:rPr>
          <w:rFonts w:ascii="Times New Roman" w:hAnsi="Times New Roman"/>
          <w:sz w:val="24"/>
          <w:szCs w:val="24"/>
        </w:rPr>
        <w:t xml:space="preserve">to the team </w:t>
      </w:r>
      <w:r w:rsidR="00273A15" w:rsidRPr="00BB45A3">
        <w:rPr>
          <w:rFonts w:ascii="Times New Roman" w:hAnsi="Times New Roman"/>
          <w:sz w:val="24"/>
          <w:szCs w:val="24"/>
        </w:rPr>
        <w:t>th</w:t>
      </w:r>
      <w:r w:rsidR="00C934C2" w:rsidRPr="00BB45A3">
        <w:rPr>
          <w:rFonts w:ascii="Times New Roman" w:hAnsi="Times New Roman"/>
          <w:sz w:val="24"/>
          <w:szCs w:val="24"/>
        </w:rPr>
        <w:t>rough conducting economic outlook research and building up financial models in a quantitative approach.</w:t>
      </w:r>
      <w:r w:rsidR="009A292E" w:rsidRPr="00BB45A3">
        <w:rPr>
          <w:rFonts w:ascii="Times New Roman" w:hAnsi="Times New Roman"/>
          <w:sz w:val="24"/>
          <w:szCs w:val="24"/>
        </w:rPr>
        <w:t xml:space="preserve"> </w:t>
      </w:r>
    </w:p>
    <w:p w14:paraId="5556FBA1" w14:textId="6DADDFCA" w:rsidR="006A787B" w:rsidRPr="00BB45A3" w:rsidRDefault="006A787B" w:rsidP="006A787B">
      <w:pPr>
        <w:jc w:val="both"/>
        <w:rPr>
          <w:rFonts w:ascii="Times New Roman" w:hAnsi="Times New Roman"/>
          <w:sz w:val="24"/>
          <w:szCs w:val="24"/>
        </w:rPr>
      </w:pPr>
      <w:r w:rsidRPr="00BB45A3">
        <w:rPr>
          <w:rFonts w:ascii="Times New Roman" w:hAnsi="Times New Roman"/>
          <w:sz w:val="24"/>
          <w:szCs w:val="24"/>
        </w:rPr>
        <w:t>Besides, as an engineer</w:t>
      </w:r>
      <w:r w:rsidR="0098185D" w:rsidRPr="00BB45A3">
        <w:rPr>
          <w:rFonts w:ascii="Times New Roman" w:hAnsi="Times New Roman"/>
          <w:sz w:val="24"/>
          <w:szCs w:val="24"/>
        </w:rPr>
        <w:t>ing student, I have strong mathematical and programming</w:t>
      </w:r>
      <w:r w:rsidR="00832B0D" w:rsidRPr="00BB45A3">
        <w:rPr>
          <w:rFonts w:ascii="Times New Roman" w:hAnsi="Times New Roman"/>
          <w:sz w:val="24"/>
          <w:szCs w:val="24"/>
        </w:rPr>
        <w:t xml:space="preserve"> skills</w:t>
      </w:r>
      <w:r w:rsidRPr="00BB45A3">
        <w:rPr>
          <w:rFonts w:ascii="Times New Roman" w:hAnsi="Times New Roman"/>
          <w:sz w:val="24"/>
          <w:szCs w:val="24"/>
        </w:rPr>
        <w:t xml:space="preserve"> to interpret data. For example, my current</w:t>
      </w:r>
      <w:r w:rsidR="00747210" w:rsidRPr="00BB45A3">
        <w:rPr>
          <w:rFonts w:ascii="Times New Roman" w:hAnsi="Times New Roman"/>
          <w:sz w:val="24"/>
          <w:szCs w:val="24"/>
        </w:rPr>
        <w:t xml:space="preserve"> final year</w:t>
      </w:r>
      <w:r w:rsidR="00CB732D" w:rsidRPr="00BB45A3">
        <w:rPr>
          <w:rFonts w:ascii="Times New Roman" w:hAnsi="Times New Roman"/>
          <w:sz w:val="24"/>
          <w:szCs w:val="24"/>
        </w:rPr>
        <w:t xml:space="preserve"> project is to explore</w:t>
      </w:r>
      <w:r w:rsidRPr="00BB45A3">
        <w:rPr>
          <w:rFonts w:ascii="Times New Roman" w:hAnsi="Times New Roman"/>
          <w:sz w:val="24"/>
          <w:szCs w:val="24"/>
        </w:rPr>
        <w:t xml:space="preserve"> text summarization through machine learning algorithms. The eventual aim of this project is to develop a system that obtains and extracts major information from </w:t>
      </w:r>
      <w:r w:rsidR="008B543E" w:rsidRPr="00BB45A3">
        <w:rPr>
          <w:rFonts w:ascii="Times New Roman" w:hAnsi="Times New Roman"/>
          <w:sz w:val="24"/>
          <w:szCs w:val="24"/>
        </w:rPr>
        <w:t xml:space="preserve">a vast amount of </w:t>
      </w:r>
      <w:r w:rsidR="00C45231" w:rsidRPr="00BB45A3">
        <w:rPr>
          <w:rFonts w:ascii="Times New Roman" w:hAnsi="Times New Roman"/>
          <w:sz w:val="24"/>
          <w:szCs w:val="24"/>
        </w:rPr>
        <w:t xml:space="preserve">financial news </w:t>
      </w:r>
      <w:r w:rsidR="005D1A2E" w:rsidRPr="00BB45A3">
        <w:rPr>
          <w:rFonts w:ascii="Times New Roman" w:hAnsi="Times New Roman"/>
          <w:sz w:val="24"/>
          <w:szCs w:val="24"/>
        </w:rPr>
        <w:t>automatically to gain insights.</w:t>
      </w:r>
      <w:r w:rsidR="00C51CA7" w:rsidRPr="00BB45A3">
        <w:rPr>
          <w:rFonts w:ascii="Times New Roman" w:hAnsi="Times New Roman"/>
          <w:sz w:val="24"/>
          <w:szCs w:val="24"/>
        </w:rPr>
        <w:t xml:space="preserve"> Through various school and internship projects, I have accumulated extensive programming experience with Python (Final Year Project), R</w:t>
      </w:r>
      <w:r w:rsidR="008B5B01" w:rsidRPr="00BB45A3">
        <w:rPr>
          <w:rFonts w:ascii="Times New Roman" w:hAnsi="Times New Roman"/>
          <w:sz w:val="24"/>
          <w:szCs w:val="24"/>
        </w:rPr>
        <w:t xml:space="preserve"> (Coursework Project)</w:t>
      </w:r>
      <w:r w:rsidR="00C51CA7" w:rsidRPr="00BB45A3">
        <w:rPr>
          <w:rFonts w:ascii="Times New Roman" w:hAnsi="Times New Roman"/>
          <w:sz w:val="24"/>
          <w:szCs w:val="24"/>
        </w:rPr>
        <w:t xml:space="preserve"> and C# (Internship at Autodesk), which would be quite helpful in</w:t>
      </w:r>
      <w:r w:rsidR="002B7D66">
        <w:rPr>
          <w:rFonts w:ascii="Times New Roman" w:hAnsi="Times New Roman"/>
          <w:sz w:val="24"/>
          <w:szCs w:val="24"/>
        </w:rPr>
        <w:t xml:space="preserve"> </w:t>
      </w:r>
      <w:r w:rsidR="002B7D66">
        <w:rPr>
          <w:rFonts w:ascii="Times New Roman" w:hAnsi="Times New Roman" w:hint="eastAsia"/>
          <w:sz w:val="24"/>
          <w:szCs w:val="24"/>
        </w:rPr>
        <w:t>constructing</w:t>
      </w:r>
      <w:r w:rsidR="00C51CA7" w:rsidRPr="00BB45A3">
        <w:rPr>
          <w:rFonts w:ascii="Times New Roman" w:hAnsi="Times New Roman"/>
          <w:sz w:val="24"/>
          <w:szCs w:val="24"/>
        </w:rPr>
        <w:t xml:space="preserve"> algorithmic trading systems.</w:t>
      </w:r>
    </w:p>
    <w:p w14:paraId="795ED1CB" w14:textId="48E3470C" w:rsidR="00E97FAE" w:rsidRDefault="0098185D" w:rsidP="006A787B">
      <w:pPr>
        <w:jc w:val="both"/>
        <w:rPr>
          <w:rFonts w:ascii="Times New Roman" w:hAnsi="Times New Roman"/>
          <w:sz w:val="24"/>
          <w:szCs w:val="24"/>
        </w:rPr>
      </w:pPr>
      <w:r w:rsidRPr="00BB45A3">
        <w:rPr>
          <w:rFonts w:ascii="Times New Roman" w:hAnsi="Times New Roman"/>
          <w:sz w:val="24"/>
          <w:szCs w:val="24"/>
        </w:rPr>
        <w:t xml:space="preserve">With my </w:t>
      </w:r>
      <w:r w:rsidR="00555124" w:rsidRPr="00BB45A3">
        <w:rPr>
          <w:rFonts w:ascii="Times New Roman" w:hAnsi="Times New Roman"/>
          <w:sz w:val="24"/>
          <w:szCs w:val="24"/>
        </w:rPr>
        <w:t xml:space="preserve">skills and passion, </w:t>
      </w:r>
      <w:r w:rsidR="006A787B" w:rsidRPr="00BB45A3">
        <w:rPr>
          <w:rFonts w:ascii="Times New Roman" w:hAnsi="Times New Roman"/>
          <w:sz w:val="24"/>
          <w:szCs w:val="24"/>
        </w:rPr>
        <w:t>I belie</w:t>
      </w:r>
      <w:r w:rsidR="00695522" w:rsidRPr="00BB45A3">
        <w:rPr>
          <w:rFonts w:ascii="Times New Roman" w:hAnsi="Times New Roman"/>
          <w:sz w:val="24"/>
          <w:szCs w:val="24"/>
        </w:rPr>
        <w:t>ve I</w:t>
      </w:r>
      <w:r w:rsidR="006D2363" w:rsidRPr="00BB45A3">
        <w:rPr>
          <w:rFonts w:ascii="Times New Roman" w:hAnsi="Times New Roman"/>
          <w:sz w:val="24"/>
          <w:szCs w:val="24"/>
        </w:rPr>
        <w:t xml:space="preserve"> would be an asset to Three Arrows Capital</w:t>
      </w:r>
      <w:r w:rsidR="006A787B" w:rsidRPr="00BB45A3">
        <w:rPr>
          <w:rFonts w:ascii="Times New Roman" w:hAnsi="Times New Roman"/>
          <w:sz w:val="24"/>
          <w:szCs w:val="24"/>
        </w:rPr>
        <w:t xml:space="preserve">. </w:t>
      </w:r>
      <w:r w:rsidR="00E03FF5" w:rsidRPr="00BB45A3">
        <w:rPr>
          <w:rFonts w:ascii="Times New Roman" w:hAnsi="Times New Roman"/>
          <w:sz w:val="24"/>
          <w:szCs w:val="24"/>
        </w:rPr>
        <w:t>I would love</w:t>
      </w:r>
      <w:r w:rsidR="0009476D" w:rsidRPr="00BB45A3">
        <w:rPr>
          <w:rFonts w:ascii="Times New Roman" w:hAnsi="Times New Roman"/>
          <w:sz w:val="24"/>
          <w:szCs w:val="24"/>
        </w:rPr>
        <w:t xml:space="preserve"> the opportunity </w:t>
      </w:r>
      <w:r w:rsidR="00E03FF5" w:rsidRPr="00BB45A3">
        <w:rPr>
          <w:rFonts w:ascii="Times New Roman" w:hAnsi="Times New Roman"/>
          <w:sz w:val="24"/>
          <w:szCs w:val="24"/>
        </w:rPr>
        <w:t>to meet you in person to further discuss my experience and value I can offer</w:t>
      </w:r>
      <w:r w:rsidR="00512C1E">
        <w:rPr>
          <w:rFonts w:ascii="Times New Roman" w:hAnsi="Times New Roman"/>
          <w:sz w:val="24"/>
          <w:szCs w:val="24"/>
        </w:rPr>
        <w:t>.</w:t>
      </w:r>
      <w:r w:rsidR="006A787B" w:rsidRPr="00BB45A3">
        <w:rPr>
          <w:rFonts w:ascii="Times New Roman" w:hAnsi="Times New Roman"/>
          <w:sz w:val="24"/>
          <w:szCs w:val="24"/>
        </w:rPr>
        <w:t xml:space="preserve"> I can be contactable via email: hxu007@e.ntu.edu.sg or my mobile phone: +65 90858842. </w:t>
      </w:r>
    </w:p>
    <w:p w14:paraId="52298055" w14:textId="77777777" w:rsidR="00E25D05" w:rsidRPr="00BB45A3" w:rsidRDefault="00E25D05" w:rsidP="006A787B">
      <w:pPr>
        <w:jc w:val="both"/>
        <w:rPr>
          <w:rFonts w:ascii="Times New Roman" w:hAnsi="Times New Roman"/>
          <w:sz w:val="24"/>
          <w:szCs w:val="24"/>
        </w:rPr>
      </w:pPr>
    </w:p>
    <w:p w14:paraId="45A34791" w14:textId="23FD5208" w:rsidR="00E97FAE" w:rsidRPr="00BB45A3" w:rsidRDefault="006A787B" w:rsidP="00BB45A3">
      <w:pPr>
        <w:jc w:val="both"/>
        <w:rPr>
          <w:rFonts w:ascii="Times New Roman" w:hAnsi="Times New Roman"/>
          <w:sz w:val="24"/>
          <w:szCs w:val="24"/>
        </w:rPr>
      </w:pPr>
      <w:r w:rsidRPr="00BB45A3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76F40982" wp14:editId="0B1DBCB0">
            <wp:simplePos x="0" y="0"/>
            <wp:positionH relativeFrom="column">
              <wp:posOffset>-65040</wp:posOffset>
            </wp:positionH>
            <wp:positionV relativeFrom="paragraph">
              <wp:posOffset>172044</wp:posOffset>
            </wp:positionV>
            <wp:extent cx="844645" cy="404109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签名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645" cy="404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45A3">
        <w:rPr>
          <w:rFonts w:ascii="Times New Roman" w:hAnsi="Times New Roman"/>
          <w:sz w:val="24"/>
          <w:szCs w:val="24"/>
        </w:rPr>
        <w:t>Yours faithfully,</w:t>
      </w:r>
    </w:p>
    <w:sectPr w:rsidR="00E97FAE" w:rsidRPr="00BB45A3" w:rsidSect="00F766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AD"/>
    <w:rsid w:val="00023CFF"/>
    <w:rsid w:val="0003795F"/>
    <w:rsid w:val="00043296"/>
    <w:rsid w:val="0009476D"/>
    <w:rsid w:val="000D5419"/>
    <w:rsid w:val="000D5F70"/>
    <w:rsid w:val="000E3078"/>
    <w:rsid w:val="000F40B8"/>
    <w:rsid w:val="001101E9"/>
    <w:rsid w:val="001B26BD"/>
    <w:rsid w:val="001C2393"/>
    <w:rsid w:val="001E2015"/>
    <w:rsid w:val="001E21A5"/>
    <w:rsid w:val="001F78AB"/>
    <w:rsid w:val="00201CDE"/>
    <w:rsid w:val="002252A5"/>
    <w:rsid w:val="00244764"/>
    <w:rsid w:val="00273A15"/>
    <w:rsid w:val="002B707F"/>
    <w:rsid w:val="002B7D66"/>
    <w:rsid w:val="002F1D0B"/>
    <w:rsid w:val="00321936"/>
    <w:rsid w:val="0034023A"/>
    <w:rsid w:val="0038418A"/>
    <w:rsid w:val="00392286"/>
    <w:rsid w:val="00395E8B"/>
    <w:rsid w:val="004131DE"/>
    <w:rsid w:val="00415AF1"/>
    <w:rsid w:val="004235C3"/>
    <w:rsid w:val="00425200"/>
    <w:rsid w:val="004646AF"/>
    <w:rsid w:val="00467B68"/>
    <w:rsid w:val="004A58F9"/>
    <w:rsid w:val="00512C1E"/>
    <w:rsid w:val="00555124"/>
    <w:rsid w:val="00565CBF"/>
    <w:rsid w:val="005A1F40"/>
    <w:rsid w:val="005B53BB"/>
    <w:rsid w:val="005D1A2E"/>
    <w:rsid w:val="005D224C"/>
    <w:rsid w:val="005D4777"/>
    <w:rsid w:val="005E7CD2"/>
    <w:rsid w:val="0060423C"/>
    <w:rsid w:val="00630F3A"/>
    <w:rsid w:val="00647075"/>
    <w:rsid w:val="006609AD"/>
    <w:rsid w:val="00671817"/>
    <w:rsid w:val="00695522"/>
    <w:rsid w:val="006A787B"/>
    <w:rsid w:val="006B367F"/>
    <w:rsid w:val="006D2363"/>
    <w:rsid w:val="006D25ED"/>
    <w:rsid w:val="00747210"/>
    <w:rsid w:val="008015A8"/>
    <w:rsid w:val="00803BB9"/>
    <w:rsid w:val="00832B0D"/>
    <w:rsid w:val="0084204F"/>
    <w:rsid w:val="0088259A"/>
    <w:rsid w:val="008B543E"/>
    <w:rsid w:val="008B5B01"/>
    <w:rsid w:val="008E6C50"/>
    <w:rsid w:val="00922862"/>
    <w:rsid w:val="00951DC0"/>
    <w:rsid w:val="00954ADC"/>
    <w:rsid w:val="0098185D"/>
    <w:rsid w:val="0099446E"/>
    <w:rsid w:val="009A292E"/>
    <w:rsid w:val="009C2A3A"/>
    <w:rsid w:val="009F1303"/>
    <w:rsid w:val="00A06618"/>
    <w:rsid w:val="00A12251"/>
    <w:rsid w:val="00A43568"/>
    <w:rsid w:val="00A507E2"/>
    <w:rsid w:val="00A54680"/>
    <w:rsid w:val="00A8129A"/>
    <w:rsid w:val="00AC237E"/>
    <w:rsid w:val="00AF2EA5"/>
    <w:rsid w:val="00AF4203"/>
    <w:rsid w:val="00B31381"/>
    <w:rsid w:val="00B62608"/>
    <w:rsid w:val="00BB45A3"/>
    <w:rsid w:val="00BC52A7"/>
    <w:rsid w:val="00C13757"/>
    <w:rsid w:val="00C45231"/>
    <w:rsid w:val="00C51CA7"/>
    <w:rsid w:val="00C74406"/>
    <w:rsid w:val="00C75EC5"/>
    <w:rsid w:val="00C934C2"/>
    <w:rsid w:val="00CB732D"/>
    <w:rsid w:val="00CF00D7"/>
    <w:rsid w:val="00D35A09"/>
    <w:rsid w:val="00D43553"/>
    <w:rsid w:val="00D802BF"/>
    <w:rsid w:val="00D95D2C"/>
    <w:rsid w:val="00D97C41"/>
    <w:rsid w:val="00E03FF5"/>
    <w:rsid w:val="00E25D05"/>
    <w:rsid w:val="00E50569"/>
    <w:rsid w:val="00E75927"/>
    <w:rsid w:val="00E97FAE"/>
    <w:rsid w:val="00EA4D8B"/>
    <w:rsid w:val="00EA68BB"/>
    <w:rsid w:val="00EB3603"/>
    <w:rsid w:val="00EF6FC1"/>
    <w:rsid w:val="00F553E6"/>
    <w:rsid w:val="00F63470"/>
    <w:rsid w:val="00F749B5"/>
    <w:rsid w:val="00FF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C68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87B"/>
    <w:pPr>
      <w:spacing w:after="160" w:line="256" w:lineRule="auto"/>
    </w:pPr>
    <w:rPr>
      <w:rFonts w:ascii="Calibri" w:hAnsi="Calibri" w:cs="Times New Roman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355</Words>
  <Characters>2030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2342</dc:creator>
  <cp:keywords/>
  <dc:description/>
  <cp:lastModifiedBy>2342</cp:lastModifiedBy>
  <cp:revision>135</cp:revision>
  <dcterms:created xsi:type="dcterms:W3CDTF">2016-12-03T13:23:00Z</dcterms:created>
  <dcterms:modified xsi:type="dcterms:W3CDTF">2017-02-20T14:19:00Z</dcterms:modified>
</cp:coreProperties>
</file>