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FBB48" w14:textId="77777777" w:rsidR="00CC25B5" w:rsidRDefault="00D956B9">
      <w:pPr>
        <w:spacing w:after="60"/>
        <w:jc w:val="center"/>
      </w:pPr>
      <w:r>
        <w:rPr>
          <w:rFonts w:ascii="Calibri" w:eastAsia="Calibri" w:hAnsi="Calibri" w:cs="Calibri"/>
          <w:b/>
          <w:bCs/>
          <w:sz w:val="52"/>
          <w:szCs w:val="52"/>
        </w:rPr>
        <w:t>HENGKI SETIAWAN</w:t>
      </w:r>
    </w:p>
    <w:p w14:paraId="6F009F95" w14:textId="77777777" w:rsidR="00CC25B5" w:rsidRDefault="00D956B9">
      <w:pPr>
        <w:spacing w:after="80"/>
        <w:jc w:val="center"/>
      </w:pPr>
      <w:r>
        <w:rPr>
          <w:rFonts w:ascii="Calibri" w:eastAsia="Calibri" w:hAnsi="Calibri" w:cs="Calibri"/>
          <w:i/>
          <w:iCs/>
        </w:rPr>
        <w:t>Wirausaha Digital  |  Pembangun Komunitas  |  Web Developer &amp; Vibe Coder</w:t>
      </w:r>
    </w:p>
    <w:p w14:paraId="05F6FCA9" w14:textId="38F54AB5" w:rsidR="00CC25B5" w:rsidRDefault="00D956B9">
      <w:pPr>
        <w:pBdr>
          <w:bottom w:val="single" w:sz="6" w:space="6" w:color="000000"/>
        </w:pBdr>
        <w:spacing w:after="60"/>
        <w:jc w:val="center"/>
      </w:pPr>
      <w:r>
        <w:rPr>
          <w:rFonts w:ascii="Calibri" w:eastAsia="Calibri" w:hAnsi="Calibri" w:cs="Calibri"/>
          <w:sz w:val="19"/>
          <w:szCs w:val="19"/>
        </w:rPr>
        <w:t xml:space="preserve">Makassar, Sulawesi Selatan  |  +62 895-8034-63032  |  hengkisetiawan461@gmail.com  | </w:t>
      </w:r>
      <w:r w:rsidR="00815F55" w:rsidRPr="00C821D6">
        <w:rPr>
          <w:rFonts w:ascii="Calibri" w:eastAsia="Calibri" w:hAnsi="Calibri" w:cs="Calibri"/>
          <w:sz w:val="19"/>
          <w:szCs w:val="19"/>
        </w:rPr>
        <w:t>hengkisetiawan.my.id</w:t>
      </w:r>
      <w:r w:rsidR="00815F55">
        <w:rPr>
          <w:rFonts w:ascii="Calibri" w:eastAsia="Calibri" w:hAnsi="Calibri" w:cs="Calibri"/>
          <w:sz w:val="19"/>
          <w:szCs w:val="19"/>
        </w:rPr>
        <w:t xml:space="preserve"> </w:t>
      </w:r>
      <w:r>
        <w:rPr>
          <w:rFonts w:ascii="Calibri" w:eastAsia="Calibri" w:hAnsi="Calibri" w:cs="Calibri"/>
          <w:sz w:val="19"/>
          <w:szCs w:val="19"/>
        </w:rPr>
        <w:t>|  github.com/Hengki-Setiawan</w:t>
      </w:r>
    </w:p>
    <w:p w14:paraId="6F4797AA" w14:textId="77777777" w:rsidR="00CC25B5" w:rsidRDefault="00D956B9">
      <w:pPr>
        <w:pBdr>
          <w:bottom w:val="single" w:sz="6" w:space="4" w:color="000000"/>
        </w:pBdr>
        <w:spacing w:before="22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RINGKASAN PROFESIONAL</w:t>
      </w:r>
    </w:p>
    <w:p w14:paraId="28923E69" w14:textId="3D24D8C5" w:rsidR="00CC25B5" w:rsidRDefault="00D956B9">
      <w:pPr>
        <w:spacing w:before="80" w:after="60"/>
      </w:pPr>
      <w:r>
        <w:rPr>
          <w:rFonts w:ascii="Calibri" w:eastAsia="Calibri" w:hAnsi="Calibri" w:cs="Calibri"/>
        </w:rPr>
        <w:t xml:space="preserve">Mahasiswa S1 Bisnis Digital sekaligus wirausaha digital dengan rekam jejak yang terbukti dalam membangun dan mengelola komunitas Facebook organik dengan lebih dari </w:t>
      </w:r>
      <w:r w:rsidR="009C0E43">
        <w:rPr>
          <w:rFonts w:ascii="Calibri" w:eastAsia="Calibri" w:hAnsi="Calibri" w:cs="Calibri"/>
        </w:rPr>
        <w:t>50</w:t>
      </w:r>
      <w:r>
        <w:rPr>
          <w:rFonts w:ascii="Calibri" w:eastAsia="Calibri" w:hAnsi="Calibri" w:cs="Calibri"/>
        </w:rPr>
        <w:t>0.000</w:t>
      </w:r>
      <w:r w:rsidR="009C0E43">
        <w:rPr>
          <w:rFonts w:ascii="Calibri" w:eastAsia="Calibri" w:hAnsi="Calibri" w:cs="Calibri"/>
        </w:rPr>
        <w:t>+</w:t>
      </w:r>
      <w:r>
        <w:rPr>
          <w:rFonts w:ascii="Calibri" w:eastAsia="Calibri" w:hAnsi="Calibri" w:cs="Calibri"/>
        </w:rPr>
        <w:t xml:space="preserve"> anggota aktif. Pendiri Kaos Kami, brand pakaian e-commerce dengan rating kepuasan pelanggan hampir sempurna. Web Developer mandiri dengan proyek live di Vercel dan repositori publik di GitHub, memanfaatkan tools AI modern dan pendekatan vibe coding. Meraih Juara 1 Kompetisi E-Commerce di Program Studi Bisnis Digital, Universitas Negeri Makassar.</w:t>
      </w:r>
    </w:p>
    <w:p w14:paraId="0D70FA1F" w14:textId="77777777" w:rsidR="00CC25B5" w:rsidRDefault="00D956B9">
      <w:pPr>
        <w:pBdr>
          <w:bottom w:val="single" w:sz="6" w:space="4" w:color="000000"/>
        </w:pBdr>
        <w:spacing w:before="22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KEAHLIAN UTAMA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0"/>
        <w:gridCol w:w="4860"/>
      </w:tblGrid>
      <w:tr w:rsidR="00CC25B5" w14:paraId="63B597D6" w14:textId="77777777">
        <w:tc>
          <w:tcPr>
            <w:tcW w:w="4860" w:type="dxa"/>
            <w:tcMar>
              <w:top w:w="60" w:type="dxa"/>
              <w:left w:w="0" w:type="dxa"/>
              <w:bottom w:w="0" w:type="dxa"/>
              <w:right w:w="80" w:type="dxa"/>
            </w:tcMar>
          </w:tcPr>
          <w:p w14:paraId="42381EAD" w14:textId="77777777" w:rsidR="00CC25B5" w:rsidRDefault="00D956B9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Calibri" w:eastAsia="Calibri" w:hAnsi="Calibri" w:cs="Calibri"/>
              </w:rPr>
              <w:t>Pembangunan &amp; Moderasi Komunitas Skala Besar</w:t>
            </w:r>
          </w:p>
          <w:p w14:paraId="7DFD9B26" w14:textId="77777777" w:rsidR="00CC25B5" w:rsidRDefault="00D956B9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Calibri" w:eastAsia="Calibri" w:hAnsi="Calibri" w:cs="Calibri"/>
              </w:rPr>
              <w:t>Pembuatan Konten Viral &amp; Meme</w:t>
            </w:r>
          </w:p>
          <w:p w14:paraId="05360BE0" w14:textId="77777777" w:rsidR="00CC25B5" w:rsidRDefault="00D956B9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Calibri" w:eastAsia="Calibri" w:hAnsi="Calibri" w:cs="Calibri"/>
              </w:rPr>
              <w:t>Operasional E-Commerce &amp; Marketplace</w:t>
            </w:r>
          </w:p>
          <w:p w14:paraId="057248A6" w14:textId="77777777" w:rsidR="00CC25B5" w:rsidRDefault="00D956B9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Calibri" w:eastAsia="Calibri" w:hAnsi="Calibri" w:cs="Calibri"/>
              </w:rPr>
              <w:t>Manajemen Hubungan Pelanggan (CRM)</w:t>
            </w:r>
          </w:p>
        </w:tc>
        <w:tc>
          <w:tcPr>
            <w:tcW w:w="4860" w:type="dxa"/>
            <w:tcMar>
              <w:top w:w="60" w:type="dxa"/>
              <w:left w:w="0" w:type="dxa"/>
              <w:bottom w:w="0" w:type="dxa"/>
              <w:right w:w="80" w:type="dxa"/>
            </w:tcMar>
          </w:tcPr>
          <w:p w14:paraId="0C59CB98" w14:textId="77777777" w:rsidR="00CC25B5" w:rsidRDefault="00D956B9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Calibri" w:eastAsia="Calibri" w:hAnsi="Calibri" w:cs="Calibri"/>
              </w:rPr>
              <w:t>Fullstack Vibe Coding</w:t>
            </w:r>
          </w:p>
          <w:p w14:paraId="6BE43E0A" w14:textId="77777777" w:rsidR="00CC25B5" w:rsidRDefault="00D956B9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Calibri" w:eastAsia="Calibri" w:hAnsi="Calibri" w:cs="Calibri"/>
              </w:rPr>
              <w:t>Prompt Engineering &amp; Penguasaan Tools AI</w:t>
            </w:r>
          </w:p>
          <w:p w14:paraId="2E2CEBD6" w14:textId="77777777" w:rsidR="00CC25B5" w:rsidRDefault="00D956B9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Calibri" w:eastAsia="Calibri" w:hAnsi="Calibri" w:cs="Calibri"/>
              </w:rPr>
              <w:t>Pengembangan Platform Web</w:t>
            </w:r>
          </w:p>
          <w:p w14:paraId="0C60414B" w14:textId="77777777" w:rsidR="00CC25B5" w:rsidRDefault="00D956B9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Calibri" w:eastAsia="Calibri" w:hAnsi="Calibri" w:cs="Calibri"/>
              </w:rPr>
              <w:t>Otomasi Telegram Bot</w:t>
            </w:r>
          </w:p>
        </w:tc>
      </w:tr>
    </w:tbl>
    <w:p w14:paraId="488ED26B" w14:textId="77777777" w:rsidR="00CC25B5" w:rsidRDefault="00D956B9">
      <w:pPr>
        <w:pBdr>
          <w:bottom w:val="single" w:sz="6" w:space="4" w:color="000000"/>
        </w:pBdr>
        <w:spacing w:before="22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PRESTASI &amp; PENGHARGAAN</w:t>
      </w:r>
    </w:p>
    <w:p w14:paraId="2A2B3F5E" w14:textId="77777777" w:rsidR="00CC25B5" w:rsidRDefault="00D956B9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</w:rPr>
        <w:t>Juara 1 — Kompetisi E-Commerce, S1 Bisnis Digital, Universitas Negeri Makassar (antar mahasiswa seangkatan)</w:t>
      </w:r>
    </w:p>
    <w:p w14:paraId="582AD396" w14:textId="77777777" w:rsidR="00CC25B5" w:rsidRDefault="00D956B9">
      <w:pPr>
        <w:pBdr>
          <w:bottom w:val="single" w:sz="6" w:space="4" w:color="000000"/>
        </w:pBdr>
        <w:spacing w:before="22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PENGALAMAN KERJA</w:t>
      </w:r>
    </w:p>
    <w:p w14:paraId="7E04048B" w14:textId="77777777" w:rsidR="00CC25B5" w:rsidRDefault="00D956B9">
      <w:pPr>
        <w:tabs>
          <w:tab w:val="right" w:pos="9360"/>
        </w:tabs>
        <w:spacing w:before="150" w:after="30"/>
      </w:pPr>
      <w:r>
        <w:rPr>
          <w:rFonts w:ascii="Calibri" w:eastAsia="Calibri" w:hAnsi="Calibri" w:cs="Calibri"/>
          <w:b/>
          <w:bCs/>
          <w:sz w:val="21"/>
          <w:szCs w:val="21"/>
        </w:rPr>
        <w:t>Lead Admin &amp; Manajer Komunitas</w:t>
      </w:r>
      <w:r>
        <w:rPr>
          <w:rFonts w:ascii="Calibri" w:eastAsia="Calibri" w:hAnsi="Calibri" w:cs="Calibri"/>
          <w:i/>
          <w:iCs/>
        </w:rPr>
        <w:t xml:space="preserve">  |  Independen</w:t>
      </w:r>
      <w: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Nov 2021 – Sekarang</w:t>
      </w:r>
    </w:p>
    <w:p w14:paraId="7B2F4DA4" w14:textId="77777777" w:rsidR="00CC25B5" w:rsidRDefault="00D956B9">
      <w:pPr>
        <w:spacing w:after="44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Komunitas "Kami Depresi", "Kami Bahagia", dll. | Makassar, Indonesia</w:t>
      </w:r>
    </w:p>
    <w:p w14:paraId="60C2843D" w14:textId="605D78ED" w:rsidR="00CC25B5" w:rsidRDefault="00D956B9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</w:rPr>
        <w:t xml:space="preserve">Membangun dan mengembangkan jaringan komunitas Facebook dari nol hingga lebih dari </w:t>
      </w:r>
      <w:r w:rsidR="009C0E43">
        <w:rPr>
          <w:rFonts w:ascii="Calibri" w:eastAsia="Calibri" w:hAnsi="Calibri" w:cs="Calibri"/>
        </w:rPr>
        <w:t>500.0</w:t>
      </w:r>
      <w:r>
        <w:rPr>
          <w:rFonts w:ascii="Calibri" w:eastAsia="Calibri" w:hAnsi="Calibri" w:cs="Calibri"/>
        </w:rPr>
        <w:t>00</w:t>
      </w:r>
      <w:r w:rsidR="009C0E43">
        <w:rPr>
          <w:rFonts w:ascii="Calibri" w:eastAsia="Calibri" w:hAnsi="Calibri" w:cs="Calibri"/>
        </w:rPr>
        <w:t>+</w:t>
      </w:r>
      <w:r>
        <w:rPr>
          <w:rFonts w:ascii="Calibri" w:eastAsia="Calibri" w:hAnsi="Calibri" w:cs="Calibri"/>
        </w:rPr>
        <w:t xml:space="preserve"> anggota aktif secara organik.</w:t>
      </w:r>
    </w:p>
    <w:p w14:paraId="2157F526" w14:textId="77777777" w:rsidR="00CC25B5" w:rsidRDefault="00D956B9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</w:rPr>
        <w:t>Memproduksi konten harian yang relatable — meme dan diskusi teks — untuk menjaga aktivitas grup dan retensi anggota.</w:t>
      </w:r>
    </w:p>
    <w:p w14:paraId="4664763D" w14:textId="77777777" w:rsidR="00CC25B5" w:rsidRDefault="00D956B9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</w:rPr>
        <w:t>Mengelola moderasi skala besar dan menegakkan aturan grup untuk ratusan ribu pengguna.</w:t>
      </w:r>
    </w:p>
    <w:p w14:paraId="1718EE49" w14:textId="77777777" w:rsidR="00CC25B5" w:rsidRDefault="00D956B9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</w:rPr>
        <w:t>Mengintegrasikan otomasi Telegram Bot untuk menyederhanakan alur kerja moderasi yang berulang.</w:t>
      </w:r>
    </w:p>
    <w:p w14:paraId="327A1E1E" w14:textId="770E0EAF" w:rsidR="00CC25B5" w:rsidRDefault="00D956B9">
      <w:pPr>
        <w:tabs>
          <w:tab w:val="right" w:pos="9360"/>
        </w:tabs>
        <w:spacing w:before="150"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Pemilik </w:t>
      </w:r>
      <w:r w:rsidR="00147E53">
        <w:rPr>
          <w:rFonts w:ascii="Calibri" w:eastAsia="Calibri" w:hAnsi="Calibri" w:cs="Calibri"/>
          <w:b/>
          <w:bCs/>
          <w:sz w:val="21"/>
          <w:szCs w:val="21"/>
        </w:rPr>
        <w:t>Toko Online</w:t>
      </w:r>
      <w:r w:rsidR="006F2078">
        <w:rPr>
          <w:rFonts w:ascii="Calibri" w:eastAsia="Calibri" w:hAnsi="Calibri" w:cs="Calibri"/>
          <w:b/>
          <w:bCs/>
          <w:sz w:val="21"/>
          <w:szCs w:val="21"/>
        </w:rPr>
        <w:t>/</w:t>
      </w:r>
      <w:r w:rsidR="00147E53">
        <w:rPr>
          <w:rFonts w:ascii="Calibri" w:eastAsia="Calibri" w:hAnsi="Calibri" w:cs="Calibri"/>
          <w:b/>
          <w:bCs/>
          <w:sz w:val="21"/>
          <w:szCs w:val="21"/>
        </w:rPr>
        <w:t>Brand</w:t>
      </w:r>
      <w:r>
        <w:rPr>
          <w:rFonts w:ascii="Calibri" w:eastAsia="Calibri" w:hAnsi="Calibri" w:cs="Calibri"/>
          <w:i/>
          <w:iCs/>
        </w:rPr>
        <w:t xml:space="preserve"> |  Kaos Kami</w:t>
      </w:r>
      <w: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Jun 2022 – Sekarang</w:t>
      </w:r>
    </w:p>
    <w:p w14:paraId="11E23633" w14:textId="77777777" w:rsidR="00CC25B5" w:rsidRDefault="00D956B9">
      <w:pPr>
        <w:spacing w:after="44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Makassar, Indonesia</w:t>
      </w:r>
    </w:p>
    <w:p w14:paraId="2E45F914" w14:textId="77777777" w:rsidR="00CC25B5" w:rsidRDefault="00D956B9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</w:rPr>
        <w:t>Mengelola operasional end-to-end brand pakaian melalui Shopee, Tokopedia, Facebook, dan TikTok.</w:t>
      </w:r>
    </w:p>
    <w:p w14:paraId="3BE64ECF" w14:textId="4226131E" w:rsidR="00F0113B" w:rsidRDefault="00D956B9" w:rsidP="00F0113B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</w:rPr>
        <w:t>Mempertahankan kepuasan pelanggan 4,9/5,0 di Shopee dan 5,0/5,0 di Tokopedia.</w:t>
      </w:r>
    </w:p>
    <w:p w14:paraId="0A67662E" w14:textId="77777777" w:rsidR="00CC25B5" w:rsidRDefault="00D956B9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</w:rPr>
        <w:t>Menangani pemenuhan pesanan, pelacakan inventaris, dan pembukuan keuangan dasar.</w:t>
      </w:r>
    </w:p>
    <w:p w14:paraId="3BC7A9EF" w14:textId="77777777" w:rsidR="00CC25B5" w:rsidRDefault="00D956B9">
      <w:pPr>
        <w:tabs>
          <w:tab w:val="right" w:pos="9360"/>
        </w:tabs>
        <w:spacing w:before="150" w:after="30"/>
      </w:pPr>
      <w:r>
        <w:rPr>
          <w:rFonts w:ascii="Calibri" w:eastAsia="Calibri" w:hAnsi="Calibri" w:cs="Calibri"/>
          <w:b/>
          <w:bCs/>
          <w:sz w:val="21"/>
          <w:szCs w:val="21"/>
        </w:rPr>
        <w:t>Staf Toko</w:t>
      </w:r>
      <w:r>
        <w:rPr>
          <w:rFonts w:ascii="Calibri" w:eastAsia="Calibri" w:hAnsi="Calibri" w:cs="Calibri"/>
          <w:i/>
          <w:iCs/>
        </w:rPr>
        <w:t xml:space="preserve">  |  PT Midi Utama Indonesia Tbk (Alfamidi)</w:t>
      </w:r>
      <w: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Sep 2021 – Agu 2022</w:t>
      </w:r>
    </w:p>
    <w:p w14:paraId="75CF0AA4" w14:textId="77777777" w:rsidR="00CC25B5" w:rsidRDefault="00D956B9">
      <w:pPr>
        <w:spacing w:after="44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Makassar, Indonesia</w:t>
      </w:r>
    </w:p>
    <w:p w14:paraId="22D82719" w14:textId="77777777" w:rsidR="00CC25B5" w:rsidRDefault="00D956B9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</w:rPr>
        <w:t>Memproses ratusan transaksi pelanggan harian secara akurat dengan standar pelayanan tinggi.</w:t>
      </w:r>
    </w:p>
    <w:p w14:paraId="5960A4C0" w14:textId="77777777" w:rsidR="00CC25B5" w:rsidRDefault="00D956B9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</w:rPr>
        <w:t>Mengelola planogram produk, memantau stok rak, dan menjaga kebersihan toko.</w:t>
      </w:r>
    </w:p>
    <w:p w14:paraId="6B9D3C34" w14:textId="77777777" w:rsidR="00CC25B5" w:rsidRDefault="00D956B9">
      <w:pPr>
        <w:pBdr>
          <w:bottom w:val="single" w:sz="6" w:space="4" w:color="000000"/>
        </w:pBdr>
        <w:spacing w:before="22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PROYEK UNGGULAN</w:t>
      </w:r>
    </w:p>
    <w:p w14:paraId="0A1B8AA9" w14:textId="77777777" w:rsidR="00CC25B5" w:rsidRDefault="00D956B9">
      <w:pPr>
        <w:tabs>
          <w:tab w:val="right" w:pos="9360"/>
        </w:tabs>
        <w:spacing w:before="150" w:after="30"/>
      </w:pPr>
      <w:r>
        <w:rPr>
          <w:rFonts w:ascii="Calibri" w:eastAsia="Calibri" w:hAnsi="Calibri" w:cs="Calibri"/>
          <w:b/>
          <w:bCs/>
          <w:sz w:val="21"/>
          <w:szCs w:val="21"/>
        </w:rPr>
        <w:t>MoodLab — Platform E-Commerce Bisnis</w:t>
      </w:r>
      <w:r>
        <w:rPr>
          <w:rFonts w:ascii="Calibri" w:eastAsia="Calibri" w:hAnsi="Calibri" w:cs="Calibri"/>
          <w:i/>
          <w:iCs/>
        </w:rPr>
        <w:t xml:space="preserve">  |  Fullstack, TypeScript, E-Commerce</w:t>
      </w:r>
      <w: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2024 – Sekarang</w:t>
      </w:r>
    </w:p>
    <w:p w14:paraId="5DA31AEF" w14:textId="77777777" w:rsidR="00CC25B5" w:rsidRDefault="00D956B9">
      <w:pPr>
        <w:spacing w:after="44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moodlab.web.id  |  Proyek Pemenang Lomba</w:t>
      </w:r>
    </w:p>
    <w:p w14:paraId="554D1CBD" w14:textId="77777777" w:rsidR="00CC25B5" w:rsidRDefault="00D956B9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</w:rPr>
        <w:t>Membangun platform e-commerce bisnis lengkap dengan tagline "Upgrade Bisnis Kamu" — dirancang untuk membantu bisnis lokal berkembang dan berjualan secara online.</w:t>
      </w:r>
    </w:p>
    <w:p w14:paraId="0A54574E" w14:textId="77777777" w:rsidR="00CC25B5" w:rsidRDefault="00D956B9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</w:rPr>
        <w:lastRenderedPageBreak/>
        <w:t>Meraih Juara 1 Kompetisi E-Commerce antar mahasiswa S1 Bisnis Digital, Universitas Negeri Makassar.</w:t>
      </w:r>
    </w:p>
    <w:p w14:paraId="60A5FA3D" w14:textId="77777777" w:rsidR="00CC25B5" w:rsidRDefault="00D956B9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</w:rPr>
        <w:t>Di-deploy di Vercel dengan domain kustom; dibangun menggunakan TypeScript dengan fitur manajemen produk, pesanan, dan bisnis yang lengkap.</w:t>
      </w:r>
    </w:p>
    <w:p w14:paraId="5A7DEB1F" w14:textId="77777777" w:rsidR="00CC25B5" w:rsidRDefault="00D956B9">
      <w:pPr>
        <w:tabs>
          <w:tab w:val="right" w:pos="9360"/>
        </w:tabs>
        <w:spacing w:before="150" w:after="30"/>
      </w:pPr>
      <w:r>
        <w:rPr>
          <w:rFonts w:ascii="Calibri" w:eastAsia="Calibri" w:hAnsi="Calibri" w:cs="Calibri"/>
          <w:b/>
          <w:bCs/>
          <w:sz w:val="21"/>
          <w:szCs w:val="21"/>
        </w:rPr>
        <w:t>Kaos Kami — Toko Online Brand</w:t>
      </w:r>
      <w:r>
        <w:rPr>
          <w:rFonts w:ascii="Calibri" w:eastAsia="Calibri" w:hAnsi="Calibri" w:cs="Calibri"/>
          <w:i/>
          <w:iCs/>
        </w:rPr>
        <w:t xml:space="preserve">  |  TypeScript, Pengembangan Web</w:t>
      </w:r>
      <w: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2023 – Sekarang</w:t>
      </w:r>
    </w:p>
    <w:p w14:paraId="2BB1F2DC" w14:textId="77777777" w:rsidR="00CC25B5" w:rsidRDefault="00D956B9">
      <w:pPr>
        <w:spacing w:after="44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kaoskami.biz.id</w:t>
      </w:r>
    </w:p>
    <w:p w14:paraId="64BE994B" w14:textId="77777777" w:rsidR="00CC25B5" w:rsidRDefault="00D956B9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</w:rPr>
        <w:t>Mengembangkan toko online brand Kaos Kami dengan fitur etalase produk, katalog, dan tampilan inventaris.</w:t>
      </w:r>
    </w:p>
    <w:p w14:paraId="7F0BB500" w14:textId="77777777" w:rsidR="00CC25B5" w:rsidRDefault="00D956B9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</w:rPr>
        <w:t>Melengkapi kehadiran di marketplace Shopee dan Tokopedia dengan kanal web bermerek sendiri.</w:t>
      </w:r>
    </w:p>
    <w:p w14:paraId="7F2BAA45" w14:textId="77777777" w:rsidR="00CC25B5" w:rsidRDefault="00D956B9">
      <w:pPr>
        <w:tabs>
          <w:tab w:val="right" w:pos="9360"/>
        </w:tabs>
        <w:spacing w:before="150" w:after="30"/>
      </w:pPr>
      <w:r>
        <w:rPr>
          <w:rFonts w:ascii="Calibri" w:eastAsia="Calibri" w:hAnsi="Calibri" w:cs="Calibri"/>
          <w:b/>
          <w:bCs/>
          <w:sz w:val="21"/>
          <w:szCs w:val="21"/>
        </w:rPr>
        <w:t>Kaos Kami SCM — Sistem Manajemen Rantai Pasok</w:t>
      </w:r>
      <w:r>
        <w:rPr>
          <w:rFonts w:ascii="Calibri" w:eastAsia="Calibri" w:hAnsi="Calibri" w:cs="Calibri"/>
          <w:i/>
          <w:iCs/>
        </w:rPr>
        <w:t xml:space="preserve">  |  TypeScript, Sistem Bisnis</w:t>
      </w:r>
      <w: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2024 – Sekarang</w:t>
      </w:r>
    </w:p>
    <w:p w14:paraId="49302136" w14:textId="77777777" w:rsidR="00CC25B5" w:rsidRDefault="00D956B9">
      <w:pPr>
        <w:spacing w:after="44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github.com/Hengki-Setiawan/SCM-Kaos-Kami</w:t>
      </w:r>
    </w:p>
    <w:p w14:paraId="5676F01B" w14:textId="77777777" w:rsidR="00CC25B5" w:rsidRDefault="00D956B9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</w:rPr>
        <w:t>Membangun sistem SCM internal untuk mengelola logika restock, pelacakan inventaris, dan alur operasional Kaos Kami.</w:t>
      </w:r>
    </w:p>
    <w:p w14:paraId="2BE60D55" w14:textId="77777777" w:rsidR="00CC25B5" w:rsidRDefault="00D956B9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</w:rPr>
        <w:t>Dalam pengembangan aktif dengan commit terbaru; dibangun dengan TypeScript.</w:t>
      </w:r>
    </w:p>
    <w:p w14:paraId="339A4155" w14:textId="77777777" w:rsidR="00CC25B5" w:rsidRDefault="00D956B9">
      <w:pPr>
        <w:tabs>
          <w:tab w:val="right" w:pos="9360"/>
        </w:tabs>
        <w:spacing w:before="150" w:after="30"/>
      </w:pPr>
      <w:r>
        <w:rPr>
          <w:rFonts w:ascii="Calibri" w:eastAsia="Calibri" w:hAnsi="Calibri" w:cs="Calibri"/>
          <w:b/>
          <w:bCs/>
          <w:sz w:val="21"/>
          <w:szCs w:val="21"/>
        </w:rPr>
        <w:t>Dashboard Kaos Kami — Dashboard Operasional</w:t>
      </w:r>
      <w:r>
        <w:rPr>
          <w:rFonts w:ascii="Calibri" w:eastAsia="Calibri" w:hAnsi="Calibri" w:cs="Calibri"/>
          <w:i/>
          <w:iCs/>
        </w:rPr>
        <w:t xml:space="preserve">  |  JavaScript, Dashboard</w:t>
      </w:r>
      <w: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2024 – Sekarang</w:t>
      </w:r>
    </w:p>
    <w:p w14:paraId="3FC93059" w14:textId="77777777" w:rsidR="00CC25B5" w:rsidRDefault="00D956B9">
      <w:pPr>
        <w:spacing w:after="44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github.com/Hengki-Setiawan/dashboard-kaos-kami</w:t>
      </w:r>
    </w:p>
    <w:p w14:paraId="24509156" w14:textId="77777777" w:rsidR="00CC25B5" w:rsidRDefault="00D956B9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</w:rPr>
        <w:t>Mengembangkan dashboard operasional untuk pemantauan real-time metrik bisnis dan inventaris Kaos Kami.</w:t>
      </w:r>
    </w:p>
    <w:p w14:paraId="41E46343" w14:textId="77777777" w:rsidR="00CC25B5" w:rsidRDefault="00D956B9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</w:rPr>
        <w:t>Proyek paling baru diperbarui dan dalam pengembangan aktif (JavaScript).</w:t>
      </w:r>
    </w:p>
    <w:p w14:paraId="71C0E511" w14:textId="77777777" w:rsidR="00CC25B5" w:rsidRDefault="00D956B9">
      <w:pPr>
        <w:tabs>
          <w:tab w:val="right" w:pos="9360"/>
        </w:tabs>
        <w:spacing w:before="150" w:after="30"/>
      </w:pPr>
      <w:r>
        <w:rPr>
          <w:rFonts w:ascii="Calibri" w:eastAsia="Calibri" w:hAnsi="Calibri" w:cs="Calibri"/>
          <w:b/>
          <w:bCs/>
          <w:sz w:val="21"/>
          <w:szCs w:val="21"/>
        </w:rPr>
        <w:t>SimbisData — Dashboard Business Intelligence</w:t>
      </w:r>
      <w:r>
        <w:rPr>
          <w:rFonts w:ascii="Calibri" w:eastAsia="Calibri" w:hAnsi="Calibri" w:cs="Calibri"/>
          <w:i/>
          <w:iCs/>
        </w:rPr>
        <w:t xml:space="preserve">  |  Visualisasi Data, Web</w:t>
      </w:r>
      <w: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2024 – Sekarang</w:t>
      </w:r>
    </w:p>
    <w:p w14:paraId="1020B451" w14:textId="77777777" w:rsidR="00CC25B5" w:rsidRDefault="00D956B9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</w:rPr>
        <w:t>Mengembangkan dashboard bisnis dengan fitur upload data batch, ekspor, dan laporan analitik.</w:t>
      </w:r>
    </w:p>
    <w:p w14:paraId="51B233B5" w14:textId="77777777" w:rsidR="00CC25B5" w:rsidRDefault="00D956B9">
      <w:pPr>
        <w:tabs>
          <w:tab w:val="right" w:pos="9360"/>
        </w:tabs>
        <w:spacing w:before="150" w:after="30"/>
      </w:pPr>
      <w:r>
        <w:rPr>
          <w:rFonts w:ascii="Calibri" w:eastAsia="Calibri" w:hAnsi="Calibri" w:cs="Calibri"/>
          <w:b/>
          <w:bCs/>
          <w:sz w:val="21"/>
          <w:szCs w:val="21"/>
        </w:rPr>
        <w:t>Prediksi MCGG — Tools Prediksi &amp; Analitik</w:t>
      </w:r>
      <w:r>
        <w:rPr>
          <w:rFonts w:ascii="Calibri" w:eastAsia="Calibri" w:hAnsi="Calibri" w:cs="Calibri"/>
          <w:i/>
          <w:iCs/>
        </w:rPr>
        <w:t xml:space="preserve">  |  Web App, Logika Data</w:t>
      </w:r>
      <w: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2024 – Sekarang</w:t>
      </w:r>
    </w:p>
    <w:p w14:paraId="3C768E01" w14:textId="77777777" w:rsidR="00CC25B5" w:rsidRDefault="00D956B9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</w:rPr>
        <w:t>Membangun tools prediksi dengan fitur Undo/Redo riwayat state dan antarmuka pemodelan data probabilistik.</w:t>
      </w:r>
    </w:p>
    <w:p w14:paraId="2B32A1BE" w14:textId="77777777" w:rsidR="00CC25B5" w:rsidRDefault="00D956B9">
      <w:pPr>
        <w:tabs>
          <w:tab w:val="right" w:pos="9360"/>
        </w:tabs>
        <w:spacing w:before="150" w:after="30"/>
      </w:pPr>
      <w:r>
        <w:rPr>
          <w:rFonts w:ascii="Calibri" w:eastAsia="Calibri" w:hAnsi="Calibri" w:cs="Calibri"/>
          <w:b/>
          <w:bCs/>
          <w:sz w:val="21"/>
          <w:szCs w:val="21"/>
        </w:rPr>
        <w:t>Portofolio Web Interaktif Pribadi</w:t>
      </w:r>
      <w:r>
        <w:rPr>
          <w:rFonts w:ascii="Calibri" w:eastAsia="Calibri" w:hAnsi="Calibri" w:cs="Calibri"/>
          <w:i/>
          <w:iCs/>
        </w:rPr>
        <w:t xml:space="preserve">  |  Pengembangan Web, Tools AI</w:t>
      </w:r>
      <w: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2023 – Sekarang</w:t>
      </w:r>
    </w:p>
    <w:p w14:paraId="5073C6A5" w14:textId="77777777" w:rsidR="00CC25B5" w:rsidRDefault="00D956B9">
      <w:pPr>
        <w:spacing w:after="44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hengki-setiawan-portofolio.vercel.app</w:t>
      </w:r>
    </w:p>
    <w:p w14:paraId="049892DE" w14:textId="77777777" w:rsidR="00CC25B5" w:rsidRDefault="00D956B9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</w:rPr>
        <w:t>Membangun dan mendeploy portofolio interaktif yang menampilkan 10+ proyek live, statistik komunitas, dan buku tamu live.</w:t>
      </w:r>
    </w:p>
    <w:p w14:paraId="6C4709D7" w14:textId="77777777" w:rsidR="00CC25B5" w:rsidRDefault="00D956B9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</w:rPr>
        <w:t>Dibangun menggunakan tools AI Antigravity dan Trae untuk pengembangan fullstack dan desain UI/UX.</w:t>
      </w:r>
    </w:p>
    <w:p w14:paraId="7C5169F9" w14:textId="77777777" w:rsidR="00CC25B5" w:rsidRDefault="00D956B9">
      <w:pPr>
        <w:pBdr>
          <w:bottom w:val="single" w:sz="6" w:space="4" w:color="000000"/>
        </w:pBdr>
        <w:spacing w:before="22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PENDIDIKAN</w:t>
      </w:r>
    </w:p>
    <w:p w14:paraId="5A5B72D0" w14:textId="77777777" w:rsidR="00CC25B5" w:rsidRDefault="00D956B9">
      <w:pPr>
        <w:tabs>
          <w:tab w:val="right" w:pos="9360"/>
        </w:tabs>
        <w:spacing w:before="150" w:after="30"/>
      </w:pPr>
      <w:r>
        <w:rPr>
          <w:rFonts w:ascii="Calibri" w:eastAsia="Calibri" w:hAnsi="Calibri" w:cs="Calibri"/>
          <w:b/>
          <w:bCs/>
          <w:sz w:val="21"/>
          <w:szCs w:val="21"/>
        </w:rPr>
        <w:t>S1 Bisnis Digital</w:t>
      </w:r>
      <w:r>
        <w:rPr>
          <w:rFonts w:ascii="Calibri" w:eastAsia="Calibri" w:hAnsi="Calibri" w:cs="Calibri"/>
          <w:i/>
          <w:iCs/>
        </w:rPr>
        <w:t xml:space="preserve">  |  Universitas Negeri Makassar (UNM)</w:t>
      </w:r>
      <w: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2023 – Sekarang</w:t>
      </w:r>
    </w:p>
    <w:p w14:paraId="01506B0F" w14:textId="77777777" w:rsidR="00CC25B5" w:rsidRDefault="00D956B9">
      <w:pPr>
        <w:tabs>
          <w:tab w:val="right" w:pos="9360"/>
        </w:tabs>
        <w:spacing w:before="150" w:after="30"/>
      </w:pPr>
      <w:r>
        <w:rPr>
          <w:rFonts w:ascii="Calibri" w:eastAsia="Calibri" w:hAnsi="Calibri" w:cs="Calibri"/>
          <w:b/>
          <w:bCs/>
          <w:sz w:val="21"/>
          <w:szCs w:val="21"/>
        </w:rPr>
        <w:t>SMK – Pemasaran Digital</w:t>
      </w:r>
      <w:r>
        <w:rPr>
          <w:rFonts w:ascii="Calibri" w:eastAsia="Calibri" w:hAnsi="Calibri" w:cs="Calibri"/>
          <w:i/>
          <w:iCs/>
        </w:rPr>
        <w:t xml:space="preserve">  |  SMKN 4 Makassar</w:t>
      </w:r>
      <w: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2018 – 2021</w:t>
      </w:r>
    </w:p>
    <w:p w14:paraId="0527DB98" w14:textId="77777777" w:rsidR="00CC25B5" w:rsidRDefault="00D956B9">
      <w:pPr>
        <w:pBdr>
          <w:bottom w:val="single" w:sz="6" w:space="4" w:color="000000"/>
        </w:pBdr>
        <w:spacing w:before="22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KEAHLIAN TEKNIS &amp; TOOLS</w:t>
      </w:r>
    </w:p>
    <w:p w14:paraId="65201216" w14:textId="25FC5718" w:rsidR="00CC25B5" w:rsidRDefault="00D956B9">
      <w:pPr>
        <w:spacing w:before="48" w:after="48"/>
      </w:pPr>
      <w:r>
        <w:rPr>
          <w:rFonts w:ascii="Calibri" w:eastAsia="Calibri" w:hAnsi="Calibri" w:cs="Calibri"/>
          <w:b/>
          <w:bCs/>
        </w:rPr>
        <w:t xml:space="preserve">Pengembangan &amp; AI: </w:t>
      </w:r>
      <w:r>
        <w:rPr>
          <w:rFonts w:ascii="Calibri" w:eastAsia="Calibri" w:hAnsi="Calibri" w:cs="Calibri"/>
        </w:rPr>
        <w:t>TypeScript, JavaScript, HTML/CSS, Antigravity, Prompt Engineering, Vibe Coding</w:t>
      </w:r>
    </w:p>
    <w:p w14:paraId="1A62C05A" w14:textId="70756A51" w:rsidR="00CC25B5" w:rsidRDefault="00D956B9">
      <w:pPr>
        <w:spacing w:before="48" w:after="48"/>
      </w:pPr>
      <w:r>
        <w:rPr>
          <w:rFonts w:ascii="Calibri" w:eastAsia="Calibri" w:hAnsi="Calibri" w:cs="Calibri"/>
          <w:b/>
          <w:bCs/>
        </w:rPr>
        <w:t xml:space="preserve">Version Control &amp; Deployment: </w:t>
      </w:r>
      <w:r>
        <w:rPr>
          <w:rFonts w:ascii="Calibri" w:eastAsia="Calibri" w:hAnsi="Calibri" w:cs="Calibri"/>
        </w:rPr>
        <w:t>GitHub, Vercel</w:t>
      </w:r>
    </w:p>
    <w:p w14:paraId="5979F591" w14:textId="77777777" w:rsidR="00CC25B5" w:rsidRDefault="00D956B9">
      <w:pPr>
        <w:spacing w:before="48" w:after="48"/>
      </w:pPr>
      <w:r>
        <w:rPr>
          <w:rFonts w:ascii="Calibri" w:eastAsia="Calibri" w:hAnsi="Calibri" w:cs="Calibri"/>
          <w:b/>
          <w:bCs/>
        </w:rPr>
        <w:t xml:space="preserve">Komunitas &amp; Otomasi: </w:t>
      </w:r>
      <w:r>
        <w:rPr>
          <w:rFonts w:ascii="Calibri" w:eastAsia="Calibri" w:hAnsi="Calibri" w:cs="Calibri"/>
        </w:rPr>
        <w:t>Facebook Group Admin Tools, Telegram Bot API</w:t>
      </w:r>
    </w:p>
    <w:p w14:paraId="36CE9058" w14:textId="77777777" w:rsidR="00CC25B5" w:rsidRDefault="00D956B9">
      <w:pPr>
        <w:spacing w:before="48" w:after="48"/>
      </w:pPr>
      <w:r>
        <w:rPr>
          <w:rFonts w:ascii="Calibri" w:eastAsia="Calibri" w:hAnsi="Calibri" w:cs="Calibri"/>
          <w:b/>
          <w:bCs/>
        </w:rPr>
        <w:t xml:space="preserve">Platform E-Commerce: </w:t>
      </w:r>
      <w:r>
        <w:rPr>
          <w:rFonts w:ascii="Calibri" w:eastAsia="Calibri" w:hAnsi="Calibri" w:cs="Calibri"/>
        </w:rPr>
        <w:t>Shopee Seller Centre, Tokopedia Seller Dashboard</w:t>
      </w:r>
    </w:p>
    <w:p w14:paraId="2D84638D" w14:textId="77777777" w:rsidR="00CC25B5" w:rsidRDefault="00D956B9">
      <w:pPr>
        <w:spacing w:before="48" w:after="48"/>
      </w:pPr>
      <w:r>
        <w:rPr>
          <w:rFonts w:ascii="Calibri" w:eastAsia="Calibri" w:hAnsi="Calibri" w:cs="Calibri"/>
          <w:b/>
          <w:bCs/>
        </w:rPr>
        <w:t xml:space="preserve">Produktivitas: </w:t>
      </w:r>
      <w:r>
        <w:rPr>
          <w:rFonts w:ascii="Calibri" w:eastAsia="Calibri" w:hAnsi="Calibri" w:cs="Calibri"/>
        </w:rPr>
        <w:t>Microsoft Office, Google Workspace</w:t>
      </w:r>
    </w:p>
    <w:p w14:paraId="4AEBDB0F" w14:textId="77777777" w:rsidR="00CC25B5" w:rsidRDefault="00D956B9">
      <w:pPr>
        <w:pBdr>
          <w:bottom w:val="single" w:sz="6" w:space="4" w:color="000000"/>
        </w:pBdr>
        <w:spacing w:before="22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BAHASA</w:t>
      </w:r>
    </w:p>
    <w:p w14:paraId="553FA930" w14:textId="77777777" w:rsidR="00CC25B5" w:rsidRDefault="00D956B9">
      <w:pPr>
        <w:spacing w:before="48" w:after="48"/>
      </w:pPr>
      <w:r>
        <w:rPr>
          <w:rFonts w:ascii="Calibri" w:eastAsia="Calibri" w:hAnsi="Calibri" w:cs="Calibri"/>
          <w:b/>
          <w:bCs/>
        </w:rPr>
        <w:t xml:space="preserve">Bahasa Indonesia: </w:t>
      </w:r>
      <w:r>
        <w:rPr>
          <w:rFonts w:ascii="Calibri" w:eastAsia="Calibri" w:hAnsi="Calibri" w:cs="Calibri"/>
        </w:rPr>
        <w:t>Bahasa Ibu / Fasih</w:t>
      </w:r>
    </w:p>
    <w:p w14:paraId="064A6F02" w14:textId="77777777" w:rsidR="00CC25B5" w:rsidRDefault="00D956B9">
      <w:pPr>
        <w:spacing w:before="48" w:after="48"/>
      </w:pPr>
      <w:r>
        <w:rPr>
          <w:rFonts w:ascii="Calibri" w:eastAsia="Calibri" w:hAnsi="Calibri" w:cs="Calibri"/>
          <w:b/>
          <w:bCs/>
        </w:rPr>
        <w:t xml:space="preserve">Bahasa Inggris: </w:t>
      </w:r>
      <w:r>
        <w:rPr>
          <w:rFonts w:ascii="Calibri" w:eastAsia="Calibri" w:hAnsi="Calibri" w:cs="Calibri"/>
        </w:rPr>
        <w:t>Pengetahuan Kerja — aktif membaca dokumentasi teknis dan AI prompting</w:t>
      </w:r>
    </w:p>
    <w:p w14:paraId="709147A9" w14:textId="77777777" w:rsidR="00CC25B5" w:rsidRDefault="00CC25B5">
      <w:pPr>
        <w:spacing w:before="200"/>
      </w:pPr>
    </w:p>
    <w:sectPr w:rsidR="00CC25B5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554927"/>
    <w:multiLevelType w:val="hybridMultilevel"/>
    <w:tmpl w:val="2AC2E1EE"/>
    <w:lvl w:ilvl="0" w:tplc="E7CC2D20">
      <w:start w:val="1"/>
      <w:numFmt w:val="bullet"/>
      <w:lvlText w:val="-"/>
      <w:lvlJc w:val="left"/>
      <w:pPr>
        <w:ind w:left="440" w:hanging="220"/>
      </w:pPr>
    </w:lvl>
    <w:lvl w:ilvl="1" w:tplc="AE382324">
      <w:numFmt w:val="decimal"/>
      <w:lvlText w:val=""/>
      <w:lvlJc w:val="left"/>
    </w:lvl>
    <w:lvl w:ilvl="2" w:tplc="A20298CA">
      <w:numFmt w:val="decimal"/>
      <w:lvlText w:val=""/>
      <w:lvlJc w:val="left"/>
    </w:lvl>
    <w:lvl w:ilvl="3" w:tplc="F0604406">
      <w:numFmt w:val="decimal"/>
      <w:lvlText w:val=""/>
      <w:lvlJc w:val="left"/>
    </w:lvl>
    <w:lvl w:ilvl="4" w:tplc="183054D4">
      <w:numFmt w:val="decimal"/>
      <w:lvlText w:val=""/>
      <w:lvlJc w:val="left"/>
    </w:lvl>
    <w:lvl w:ilvl="5" w:tplc="9A366ED8">
      <w:numFmt w:val="decimal"/>
      <w:lvlText w:val=""/>
      <w:lvlJc w:val="left"/>
    </w:lvl>
    <w:lvl w:ilvl="6" w:tplc="B4D6EBC4">
      <w:numFmt w:val="decimal"/>
      <w:lvlText w:val=""/>
      <w:lvlJc w:val="left"/>
    </w:lvl>
    <w:lvl w:ilvl="7" w:tplc="441A10B0">
      <w:numFmt w:val="decimal"/>
      <w:lvlText w:val=""/>
      <w:lvlJc w:val="left"/>
    </w:lvl>
    <w:lvl w:ilvl="8" w:tplc="6C4C18B0">
      <w:numFmt w:val="decimal"/>
      <w:lvlText w:val=""/>
      <w:lvlJc w:val="left"/>
    </w:lvl>
  </w:abstractNum>
  <w:abstractNum w:abstractNumId="1" w15:restartNumberingAfterBreak="0">
    <w:nsid w:val="5A676D84"/>
    <w:multiLevelType w:val="hybridMultilevel"/>
    <w:tmpl w:val="83A24D78"/>
    <w:lvl w:ilvl="0" w:tplc="441670B6">
      <w:start w:val="1"/>
      <w:numFmt w:val="bullet"/>
      <w:lvlText w:val="●"/>
      <w:lvlJc w:val="left"/>
      <w:pPr>
        <w:ind w:left="720" w:hanging="360"/>
      </w:pPr>
    </w:lvl>
    <w:lvl w:ilvl="1" w:tplc="73E6C99C">
      <w:start w:val="1"/>
      <w:numFmt w:val="bullet"/>
      <w:lvlText w:val="○"/>
      <w:lvlJc w:val="left"/>
      <w:pPr>
        <w:ind w:left="1440" w:hanging="360"/>
      </w:pPr>
    </w:lvl>
    <w:lvl w:ilvl="2" w:tplc="14321950">
      <w:start w:val="1"/>
      <w:numFmt w:val="bullet"/>
      <w:lvlText w:val="■"/>
      <w:lvlJc w:val="left"/>
      <w:pPr>
        <w:ind w:left="2160" w:hanging="360"/>
      </w:pPr>
    </w:lvl>
    <w:lvl w:ilvl="3" w:tplc="951489F2">
      <w:start w:val="1"/>
      <w:numFmt w:val="bullet"/>
      <w:lvlText w:val="●"/>
      <w:lvlJc w:val="left"/>
      <w:pPr>
        <w:ind w:left="2880" w:hanging="360"/>
      </w:pPr>
    </w:lvl>
    <w:lvl w:ilvl="4" w:tplc="AAB2D81E">
      <w:start w:val="1"/>
      <w:numFmt w:val="bullet"/>
      <w:lvlText w:val="○"/>
      <w:lvlJc w:val="left"/>
      <w:pPr>
        <w:ind w:left="3600" w:hanging="360"/>
      </w:pPr>
    </w:lvl>
    <w:lvl w:ilvl="5" w:tplc="883A8FE0">
      <w:start w:val="1"/>
      <w:numFmt w:val="bullet"/>
      <w:lvlText w:val="■"/>
      <w:lvlJc w:val="left"/>
      <w:pPr>
        <w:ind w:left="4320" w:hanging="360"/>
      </w:pPr>
    </w:lvl>
    <w:lvl w:ilvl="6" w:tplc="E75AE39C">
      <w:start w:val="1"/>
      <w:numFmt w:val="bullet"/>
      <w:lvlText w:val="●"/>
      <w:lvlJc w:val="left"/>
      <w:pPr>
        <w:ind w:left="5040" w:hanging="360"/>
      </w:pPr>
    </w:lvl>
    <w:lvl w:ilvl="7" w:tplc="84B23258">
      <w:start w:val="1"/>
      <w:numFmt w:val="bullet"/>
      <w:lvlText w:val="●"/>
      <w:lvlJc w:val="left"/>
      <w:pPr>
        <w:ind w:left="5760" w:hanging="360"/>
      </w:pPr>
    </w:lvl>
    <w:lvl w:ilvl="8" w:tplc="C5F25A5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5B5"/>
    <w:rsid w:val="00147E53"/>
    <w:rsid w:val="006F2078"/>
    <w:rsid w:val="00815F55"/>
    <w:rsid w:val="009C0E43"/>
    <w:rsid w:val="00CC25B5"/>
    <w:rsid w:val="00D956B9"/>
    <w:rsid w:val="00F01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C918A"/>
  <w15:docId w15:val="{C88F57CA-F066-4DFA-934C-DD5D4D787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767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7</cp:revision>
  <dcterms:created xsi:type="dcterms:W3CDTF">2026-04-09T02:33:00Z</dcterms:created>
  <dcterms:modified xsi:type="dcterms:W3CDTF">2026-04-09T12:25:00Z</dcterms:modified>
</cp:coreProperties>
</file>