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4121088">
                <wp:simplePos x="0" y="0"/>
                <wp:positionH relativeFrom="page">
                  <wp:posOffset>427908</wp:posOffset>
                </wp:positionH>
                <wp:positionV relativeFrom="page">
                  <wp:posOffset>681243</wp:posOffset>
                </wp:positionV>
                <wp:extent cx="6773545" cy="96570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73545" cy="9657080"/>
                          <a:chExt cx="6773545" cy="9657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9799" y="3494541"/>
                            <a:ext cx="6706234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02870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7454"/>
                                </a:lnTo>
                                <a:lnTo>
                                  <a:pt x="6698475" y="134124"/>
                                </a:lnTo>
                                <a:lnTo>
                                  <a:pt x="6698475" y="1020787"/>
                                </a:lnTo>
                                <a:lnTo>
                                  <a:pt x="4098061" y="1020787"/>
                                </a:lnTo>
                                <a:lnTo>
                                  <a:pt x="1356080" y="1020787"/>
                                </a:lnTo>
                                <a:lnTo>
                                  <a:pt x="7454" y="1020787"/>
                                </a:lnTo>
                                <a:lnTo>
                                  <a:pt x="7454" y="871766"/>
                                </a:lnTo>
                                <a:lnTo>
                                  <a:pt x="7454" y="7454"/>
                                </a:lnTo>
                                <a:lnTo>
                                  <a:pt x="6698475" y="7454"/>
                                </a:ln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242"/>
                                </a:lnTo>
                                <a:lnTo>
                                  <a:pt x="7454" y="1028242"/>
                                </a:lnTo>
                                <a:lnTo>
                                  <a:pt x="1356080" y="1028242"/>
                                </a:lnTo>
                                <a:lnTo>
                                  <a:pt x="4098061" y="1028242"/>
                                </a:lnTo>
                                <a:lnTo>
                                  <a:pt x="6698475" y="1028242"/>
                                </a:lnTo>
                                <a:lnTo>
                                  <a:pt x="6705930" y="1028242"/>
                                </a:lnTo>
                                <a:lnTo>
                                  <a:pt x="6705930" y="1020787"/>
                                </a:lnTo>
                                <a:lnTo>
                                  <a:pt x="6705930" y="745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799" y="4895338"/>
                            <a:ext cx="6706234" cy="476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4761230">
                                <a:moveTo>
                                  <a:pt x="7454" y="1892566"/>
                                </a:moveTo>
                                <a:lnTo>
                                  <a:pt x="0" y="1892566"/>
                                </a:lnTo>
                                <a:lnTo>
                                  <a:pt x="0" y="2049030"/>
                                </a:lnTo>
                                <a:lnTo>
                                  <a:pt x="0" y="2056485"/>
                                </a:lnTo>
                                <a:lnTo>
                                  <a:pt x="0" y="4761204"/>
                                </a:lnTo>
                                <a:lnTo>
                                  <a:pt x="7454" y="4761204"/>
                                </a:lnTo>
                                <a:lnTo>
                                  <a:pt x="7454" y="2049030"/>
                                </a:lnTo>
                                <a:lnTo>
                                  <a:pt x="7454" y="1892566"/>
                                </a:lnTo>
                                <a:close/>
                              </a:path>
                              <a:path w="6706234" h="4761230">
                                <a:moveTo>
                                  <a:pt x="6705930" y="1892566"/>
                                </a:moveTo>
                                <a:lnTo>
                                  <a:pt x="6698475" y="1892566"/>
                                </a:lnTo>
                                <a:lnTo>
                                  <a:pt x="6698475" y="2049030"/>
                                </a:lnTo>
                                <a:lnTo>
                                  <a:pt x="6698475" y="2056485"/>
                                </a:lnTo>
                                <a:lnTo>
                                  <a:pt x="6698475" y="4761204"/>
                                </a:lnTo>
                                <a:lnTo>
                                  <a:pt x="6705930" y="4761204"/>
                                </a:lnTo>
                                <a:lnTo>
                                  <a:pt x="6705930" y="2049030"/>
                                </a:lnTo>
                                <a:lnTo>
                                  <a:pt x="6705930" y="1892566"/>
                                </a:lnTo>
                                <a:close/>
                              </a:path>
                              <a:path w="6706234" h="4761230">
                                <a:moveTo>
                                  <a:pt x="6705930" y="678040"/>
                                </a:moveTo>
                                <a:lnTo>
                                  <a:pt x="6698475" y="678040"/>
                                </a:lnTo>
                                <a:lnTo>
                                  <a:pt x="7454" y="678040"/>
                                </a:lnTo>
                                <a:lnTo>
                                  <a:pt x="0" y="678040"/>
                                </a:lnTo>
                                <a:lnTo>
                                  <a:pt x="0" y="685495"/>
                                </a:lnTo>
                                <a:lnTo>
                                  <a:pt x="0" y="1758442"/>
                                </a:lnTo>
                                <a:lnTo>
                                  <a:pt x="7454" y="1758442"/>
                                </a:lnTo>
                                <a:lnTo>
                                  <a:pt x="7454" y="685495"/>
                                </a:lnTo>
                                <a:lnTo>
                                  <a:pt x="6698475" y="685495"/>
                                </a:lnTo>
                                <a:lnTo>
                                  <a:pt x="6698475" y="1758442"/>
                                </a:lnTo>
                                <a:lnTo>
                                  <a:pt x="6705930" y="1758442"/>
                                </a:lnTo>
                                <a:lnTo>
                                  <a:pt x="6705930" y="685495"/>
                                </a:lnTo>
                                <a:lnTo>
                                  <a:pt x="6705930" y="678040"/>
                                </a:lnTo>
                                <a:close/>
                              </a:path>
                              <a:path w="6706234" h="476123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543928"/>
                                </a:lnTo>
                                <a:lnTo>
                                  <a:pt x="7454" y="543928"/>
                                </a:lnTo>
                                <a:lnTo>
                                  <a:pt x="7454" y="7442"/>
                                </a:lnTo>
                                <a:lnTo>
                                  <a:pt x="6698475" y="7442"/>
                                </a:lnTo>
                                <a:lnTo>
                                  <a:pt x="6698475" y="543928"/>
                                </a:lnTo>
                                <a:lnTo>
                                  <a:pt x="6705930" y="543928"/>
                                </a:lnTo>
                                <a:lnTo>
                                  <a:pt x="6705930" y="744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7" y="9"/>
                            <a:ext cx="6773545" cy="965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65708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22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2"/>
                                </a:lnTo>
                                <a:lnTo>
                                  <a:pt x="0" y="9656534"/>
                                </a:lnTo>
                                <a:lnTo>
                                  <a:pt x="22352" y="9656534"/>
                                </a:lnTo>
                                <a:lnTo>
                                  <a:pt x="22352" y="22352"/>
                                </a:lnTo>
                                <a:lnTo>
                                  <a:pt x="6750634" y="22352"/>
                                </a:lnTo>
                                <a:lnTo>
                                  <a:pt x="6750634" y="9656534"/>
                                </a:lnTo>
                                <a:lnTo>
                                  <a:pt x="6772986" y="9656534"/>
                                </a:lnTo>
                                <a:lnTo>
                                  <a:pt x="6772986" y="22352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53.64122pt;width:533.35pt;height:760.4pt;mso-position-horizontal-relative:page;mso-position-vertical-relative:page;z-index:-19195392" id="docshapegroup5" coordorigin="674,1073" coordsize="10667,15208">
                <v:shape style="position:absolute;left:720;top:6576;width:10561;height:1620" id="docshape6" coordorigin="721,6576" coordsize="10561,1620" path="m11281,6576l11270,6576,11270,6588,11270,6787,11270,8184,7174,8184,2856,8184,733,8184,733,7949,733,6588,11270,6588,11270,6576,733,6576,721,6576,721,8195,733,8195,2856,8195,7174,8195,11270,8195,11281,8195,11281,8184,11281,6588,11281,6576xe" filled="true" fillcolor="#000000" stroked="false">
                  <v:path arrowok="t"/>
                  <v:fill type="solid"/>
                </v:shape>
                <v:shape style="position:absolute;left:720;top:8782;width:10561;height:7498" id="docshape7" coordorigin="721,8782" coordsize="10561,7498" path="m733,11762l721,11762,721,12009,721,12021,721,12220,721,12232,721,12431,721,12443,721,12642,721,12654,721,12854,721,12865,721,13065,721,13077,721,13311,721,13323,721,13558,721,13569,721,13769,721,13781,721,13980,721,13992,721,14191,721,14203,721,14403,721,14414,721,14649,721,14661,721,14895,721,14907,721,15107,721,15118,721,15318,721,15330,721,15623,721,15635,721,15834,721,15846,721,16045,721,16057,721,16280,733,16280,733,16057,733,16045,733,15846,733,15834,733,15635,733,15623,733,15330,733,15318,733,15118,733,15107,733,14907,733,14895,733,14661,733,14649,733,14414,733,14403,733,14203,733,14191,733,13992,733,13980,733,13781,733,13769,733,13569,733,13558,733,13323,733,13311,733,13077,733,13065,733,12865,733,12854,733,12654,733,12642,733,12443,733,12431,733,12232,733,12220,733,12021,733,12009,733,11762xm11281,11762l11270,11762,11270,12009,11270,12021,11270,12220,11270,12232,11270,12431,11270,12443,11270,12642,11270,12654,11270,12854,11270,12865,11270,13065,11270,13077,11270,13311,11270,13323,11270,13558,11270,13569,11270,13769,11270,13781,11270,13980,11270,13992,11270,14191,11270,14203,11270,14403,11270,14414,11270,14649,11270,14661,11270,14895,11270,14907,11270,15107,11270,15118,11270,15318,11270,15330,11270,15623,11270,15635,11270,15834,11270,15846,11270,16045,11270,16057,11270,16280,11281,16280,11281,16057,11281,16045,11281,15846,11281,15834,11281,15635,11281,15623,11281,15330,11281,15318,11281,15118,11281,15107,11281,14907,11281,14895,11281,14661,11281,14649,11281,14414,11281,14403,11281,14203,11281,14191,11281,13992,11281,13980,11281,13781,11281,13769,11281,13569,11281,13558,11281,13323,11281,13311,11281,13077,11281,13065,11281,12865,11281,12854,11281,12654,11281,12642,11281,12443,11281,12431,11281,12232,11281,12220,11281,12021,11281,12009,11281,11762xm11281,9850l11270,9850,733,9850,721,9850,721,9862,721,10061,721,10073,721,10272,721,10284,721,10483,721,10495,721,10695,721,10706,721,10906,721,10918,721,11117,721,11129,721,11328,721,11340,721,11551,733,11551,733,11340,733,11328,733,11129,733,11117,733,10918,733,10906,733,10706,733,10695,733,10495,733,10483,733,10284,733,10272,733,10073,733,10061,733,9862,11270,9862,11270,10061,11270,10073,11270,10272,11270,10284,11270,10483,11270,10495,11270,10695,11270,10706,11270,10906,11270,10918,11270,11117,11270,11129,11270,11328,11270,11340,11270,11551,11281,11551,11281,11340,11281,11328,11281,11129,11281,11117,11281,10918,11281,10906,11281,10706,11281,10695,11281,10495,11281,10483,11281,10284,11281,10272,11281,10073,11281,10061,11281,9862,11281,9850xm11281,8782l11270,8782,733,8782,721,8782,721,8794,721,8993,721,9005,721,9204,721,9216,721,9639,733,9639,733,9216,733,9204,733,9005,733,8993,733,8794,11270,8794,11270,8993,11270,9005,11270,9204,11270,9216,11270,9639,11281,9639,11281,9216,11281,9204,11281,9005,11281,8993,11281,8794,11281,8782xe" filled="true" fillcolor="#2b2b2b" stroked="false">
                  <v:path arrowok="t"/>
                  <v:fill type="solid"/>
                </v:shape>
                <v:shape style="position:absolute;left:673;top:1072;width:10667;height:15208" id="docshape8" coordorigin="674,1073" coordsize="10667,15208" path="m11340,1073l11305,1073,709,1073,674,1073,674,1108,674,16280,709,16280,709,1108,11305,1108,11305,16280,11340,16280,11340,1108,11340,10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09"/>
        <w:rPr>
          <w:rFonts w:ascii="Times New Roman"/>
          <w:b w:val="0"/>
        </w:rPr>
      </w:pPr>
    </w:p>
    <w:p>
      <w:pPr>
        <w:spacing w:before="0"/>
        <w:ind w:left="0" w:right="78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DAFTAR</w:t>
      </w:r>
      <w:r>
        <w:rPr>
          <w:rFonts w:ascii="Arial"/>
          <w:b/>
          <w:spacing w:val="-6"/>
          <w:sz w:val="15"/>
        </w:rPr>
        <w:t> </w:t>
      </w:r>
      <w:r>
        <w:rPr>
          <w:rFonts w:ascii="Arial"/>
          <w:b/>
          <w:spacing w:val="-2"/>
          <w:sz w:val="15"/>
        </w:rPr>
        <w:t>ISIAN</w:t>
      </w:r>
    </w:p>
    <w:p>
      <w:pPr>
        <w:spacing w:before="4"/>
        <w:ind w:left="43" w:right="78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POTENSI</w:t>
      </w:r>
      <w:r>
        <w:rPr>
          <w:rFonts w:ascii="Arial"/>
          <w:b/>
          <w:spacing w:val="4"/>
          <w:sz w:val="15"/>
        </w:rPr>
        <w:t> </w:t>
      </w:r>
      <w:r>
        <w:rPr>
          <w:rFonts w:ascii="Arial"/>
          <w:b/>
          <w:sz w:val="15"/>
        </w:rPr>
        <w:t>DESA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z w:val="15"/>
        </w:rPr>
        <w:t>DAN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pacing w:val="-2"/>
          <w:sz w:val="15"/>
        </w:rPr>
        <w:t>KELURAHAN</w:t>
      </w: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2532" w:right="0" w:firstLine="0"/>
        <w:jc w:val="left"/>
        <w:rPr>
          <w:sz w:val="15"/>
        </w:rPr>
      </w:pPr>
      <w:r>
        <w:rPr>
          <w:sz w:val="15"/>
        </w:rPr>
        <w:t>Desa: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CIHAWUK</w:t>
      </w:r>
    </w:p>
    <w:p>
      <w:pPr>
        <w:spacing w:before="4"/>
        <w:ind w:left="2117" w:right="0" w:firstLine="0"/>
        <w:jc w:val="left"/>
        <w:rPr>
          <w:sz w:val="15"/>
        </w:rPr>
      </w:pPr>
      <w:r>
        <w:rPr>
          <w:sz w:val="15"/>
        </w:rPr>
        <w:t>Kecamatan: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KERTASARI</w:t>
      </w:r>
    </w:p>
    <w:p>
      <w:pPr>
        <w:spacing w:line="244" w:lineRule="auto" w:before="3"/>
        <w:ind w:left="2346" w:right="5712" w:hanging="196"/>
        <w:jc w:val="left"/>
        <w:rPr>
          <w:sz w:val="15"/>
        </w:rPr>
      </w:pPr>
      <w:r>
        <w:rPr>
          <w:sz w:val="15"/>
        </w:rPr>
        <w:t>Kabupaten:</w:t>
      </w:r>
      <w:r>
        <w:rPr>
          <w:spacing w:val="-9"/>
          <w:sz w:val="15"/>
        </w:rPr>
        <w:t> </w:t>
      </w:r>
      <w:r>
        <w:rPr>
          <w:sz w:val="15"/>
        </w:rPr>
        <w:t>KABUPATEN</w:t>
      </w:r>
      <w:r>
        <w:rPr>
          <w:spacing w:val="-9"/>
          <w:sz w:val="15"/>
        </w:rPr>
        <w:t> </w:t>
      </w:r>
      <w:r>
        <w:rPr>
          <w:sz w:val="15"/>
        </w:rPr>
        <w:t>BANDUNG Provinsi: JAWA BARAT</w:t>
      </w:r>
    </w:p>
    <w:p>
      <w:pPr>
        <w:spacing w:before="1"/>
        <w:ind w:left="2498" w:right="0" w:firstLine="0"/>
        <w:jc w:val="left"/>
        <w:rPr>
          <w:sz w:val="15"/>
        </w:rPr>
      </w:pPr>
      <w:r>
        <w:rPr>
          <w:sz w:val="15"/>
        </w:rPr>
        <w:t>Bulan:</w:t>
      </w:r>
      <w:r>
        <w:rPr>
          <w:spacing w:val="3"/>
          <w:sz w:val="15"/>
        </w:rPr>
        <w:t> </w:t>
      </w:r>
      <w:r>
        <w:rPr>
          <w:spacing w:val="-5"/>
          <w:sz w:val="15"/>
        </w:rPr>
        <w:t>12</w:t>
      </w:r>
    </w:p>
    <w:p>
      <w:pPr>
        <w:spacing w:before="3"/>
        <w:ind w:left="2473" w:right="0" w:firstLine="0"/>
        <w:jc w:val="left"/>
        <w:rPr>
          <w:sz w:val="15"/>
        </w:rPr>
      </w:pPr>
      <w:r>
        <w:rPr>
          <w:spacing w:val="-2"/>
          <w:sz w:val="15"/>
        </w:rPr>
        <w:t>Tahun: </w:t>
      </w:r>
      <w:r>
        <w:rPr>
          <w:spacing w:val="-4"/>
          <w:sz w:val="15"/>
        </w:rPr>
        <w:t>2021</w:t>
      </w:r>
    </w:p>
    <w:p>
      <w:pPr>
        <w:spacing w:line="240" w:lineRule="auto" w:before="54"/>
        <w:rPr>
          <w:sz w:val="15"/>
        </w:rPr>
      </w:pPr>
    </w:p>
    <w:p>
      <w:pPr>
        <w:spacing w:line="244" w:lineRule="auto" w:before="0"/>
        <w:ind w:left="2202" w:right="6327" w:hanging="263"/>
        <w:jc w:val="left"/>
        <w:rPr>
          <w:sz w:val="15"/>
        </w:rPr>
      </w:pPr>
      <w:r>
        <w:rPr>
          <w:sz w:val="15"/>
        </w:rPr>
        <w:t>Nama</w:t>
      </w:r>
      <w:r>
        <w:rPr>
          <w:spacing w:val="-2"/>
          <w:sz w:val="15"/>
        </w:rPr>
        <w:t> </w:t>
      </w:r>
      <w:r>
        <w:rPr>
          <w:sz w:val="15"/>
        </w:rPr>
        <w:t>Pengisi:</w:t>
      </w:r>
      <w:r>
        <w:rPr>
          <w:spacing w:val="-2"/>
          <w:sz w:val="15"/>
        </w:rPr>
        <w:t> </w:t>
      </w:r>
      <w:r>
        <w:rPr>
          <w:sz w:val="15"/>
        </w:rPr>
        <w:t>Cahya</w:t>
      </w:r>
      <w:r>
        <w:rPr>
          <w:spacing w:val="-2"/>
          <w:sz w:val="15"/>
        </w:rPr>
        <w:t> </w:t>
      </w:r>
      <w:r>
        <w:rPr>
          <w:sz w:val="15"/>
        </w:rPr>
        <w:t>Setiadi Pekerjaan: Wiraswasta</w:t>
      </w:r>
    </w:p>
    <w:p>
      <w:pPr>
        <w:spacing w:line="244" w:lineRule="auto" w:before="0"/>
        <w:ind w:left="1498" w:right="6327" w:firstLine="847"/>
        <w:jc w:val="left"/>
        <w:rPr>
          <w:sz w:val="15"/>
        </w:rPr>
      </w:pPr>
      <w:r>
        <w:rPr>
          <w:sz w:val="15"/>
        </w:rPr>
        <w:t>Jabatan:</w:t>
      </w:r>
      <w:r>
        <w:rPr>
          <w:spacing w:val="-2"/>
          <w:sz w:val="15"/>
        </w:rPr>
        <w:t> </w:t>
      </w:r>
      <w:r>
        <w:rPr>
          <w:sz w:val="15"/>
        </w:rPr>
        <w:t>Kasi</w:t>
      </w:r>
      <w:r>
        <w:rPr>
          <w:spacing w:val="-2"/>
          <w:sz w:val="15"/>
        </w:rPr>
        <w:t> </w:t>
      </w:r>
      <w:r>
        <w:rPr>
          <w:sz w:val="15"/>
        </w:rPr>
        <w:t>Pemerintahan Kepala Desa / Lurah: YAYA DORES</w:t>
      </w:r>
    </w:p>
    <w:p>
      <w:pPr>
        <w:spacing w:line="244" w:lineRule="auto" w:before="0"/>
        <w:ind w:left="1083" w:right="8017" w:hanging="687"/>
        <w:jc w:val="right"/>
        <w:rPr>
          <w:sz w:val="15"/>
        </w:rPr>
      </w:pPr>
      <w:r>
        <w:rPr>
          <w:sz w:val="15"/>
        </w:rPr>
        <w:t>SUMBER</w:t>
      </w:r>
      <w:r>
        <w:rPr>
          <w:spacing w:val="-10"/>
          <w:sz w:val="15"/>
        </w:rPr>
        <w:t> </w:t>
      </w:r>
      <w:r>
        <w:rPr>
          <w:sz w:val="15"/>
        </w:rPr>
        <w:t>DATA</w:t>
      </w:r>
      <w:r>
        <w:rPr>
          <w:spacing w:val="-10"/>
          <w:sz w:val="15"/>
        </w:rPr>
        <w:t> </w:t>
      </w:r>
      <w:r>
        <w:rPr>
          <w:sz w:val="15"/>
        </w:rPr>
        <w:t>YANG</w:t>
      </w:r>
      <w:r>
        <w:rPr>
          <w:spacing w:val="-10"/>
          <w:sz w:val="15"/>
        </w:rPr>
        <w:t> </w:t>
      </w:r>
      <w:r>
        <w:rPr>
          <w:sz w:val="15"/>
        </w:rPr>
        <w:t>DIGUNAKAN UNTUK</w:t>
      </w:r>
      <w:r>
        <w:rPr>
          <w:spacing w:val="-4"/>
          <w:sz w:val="15"/>
        </w:rPr>
        <w:t> </w:t>
      </w:r>
      <w:r>
        <w:rPr>
          <w:sz w:val="15"/>
        </w:rPr>
        <w:t>MENGISI</w:t>
      </w:r>
      <w:r>
        <w:rPr>
          <w:spacing w:val="-4"/>
          <w:sz w:val="15"/>
        </w:rPr>
        <w:t> </w:t>
      </w:r>
      <w:r>
        <w:rPr>
          <w:sz w:val="15"/>
        </w:rPr>
        <w:t>PROFIL </w:t>
      </w:r>
      <w:r>
        <w:rPr>
          <w:spacing w:val="-2"/>
          <w:sz w:val="15"/>
        </w:rPr>
        <w:t>DESA/KELURAHAN</w:t>
      </w:r>
    </w:p>
    <w:p>
      <w:pPr>
        <w:spacing w:before="1"/>
        <w:ind w:left="2108" w:right="0" w:firstLine="0"/>
        <w:jc w:val="left"/>
        <w:rPr>
          <w:sz w:val="15"/>
        </w:rPr>
      </w:pPr>
      <w:r>
        <w:rPr>
          <w:sz w:val="15"/>
        </w:rPr>
        <w:t>Referensi</w:t>
      </w:r>
      <w:r>
        <w:rPr>
          <w:spacing w:val="3"/>
          <w:sz w:val="15"/>
        </w:rPr>
        <w:t> </w:t>
      </w:r>
      <w:r>
        <w:rPr>
          <w:sz w:val="15"/>
        </w:rPr>
        <w:t>1</w:t>
      </w:r>
      <w:r>
        <w:rPr>
          <w:spacing w:val="4"/>
          <w:sz w:val="15"/>
        </w:rPr>
        <w:t> </w:t>
      </w:r>
      <w:r>
        <w:rPr>
          <w:spacing w:val="-10"/>
          <w:sz w:val="15"/>
        </w:rPr>
        <w:t>:</w:t>
      </w:r>
    </w:p>
    <w:p>
      <w:pPr>
        <w:spacing w:before="3"/>
        <w:ind w:left="2108" w:right="0" w:firstLine="0"/>
        <w:jc w:val="left"/>
        <w:rPr>
          <w:sz w:val="15"/>
        </w:rPr>
      </w:pPr>
      <w:r>
        <w:rPr>
          <w:sz w:val="15"/>
        </w:rPr>
        <w:t>Referensi</w:t>
      </w:r>
      <w:r>
        <w:rPr>
          <w:spacing w:val="6"/>
          <w:sz w:val="15"/>
        </w:rPr>
        <w:t> </w:t>
      </w:r>
      <w:r>
        <w:rPr>
          <w:spacing w:val="-5"/>
          <w:sz w:val="15"/>
        </w:rPr>
        <w:t>2:</w:t>
      </w:r>
    </w:p>
    <w:p>
      <w:pPr>
        <w:spacing w:before="4"/>
        <w:ind w:left="2108" w:right="0" w:firstLine="0"/>
        <w:jc w:val="left"/>
        <w:rPr>
          <w:sz w:val="15"/>
        </w:rPr>
      </w:pPr>
      <w:r>
        <w:rPr>
          <w:sz w:val="15"/>
        </w:rPr>
        <w:t>Referensi</w:t>
      </w:r>
      <w:r>
        <w:rPr>
          <w:spacing w:val="6"/>
          <w:sz w:val="15"/>
        </w:rPr>
        <w:t> </w:t>
      </w:r>
      <w:r>
        <w:rPr>
          <w:spacing w:val="-5"/>
          <w:sz w:val="15"/>
        </w:rPr>
        <w:t>3:</w:t>
      </w:r>
    </w:p>
    <w:p>
      <w:pPr>
        <w:spacing w:before="3"/>
        <w:ind w:left="2108" w:right="0" w:firstLine="0"/>
        <w:jc w:val="left"/>
        <w:rPr>
          <w:sz w:val="15"/>
        </w:rPr>
      </w:pPr>
      <w:r>
        <w:rPr>
          <w:sz w:val="15"/>
        </w:rPr>
        <w:t>Referensi</w:t>
      </w:r>
      <w:r>
        <w:rPr>
          <w:spacing w:val="6"/>
          <w:sz w:val="15"/>
        </w:rPr>
        <w:t> </w:t>
      </w:r>
      <w:r>
        <w:rPr>
          <w:spacing w:val="-5"/>
          <w:sz w:val="15"/>
        </w:rPr>
        <w:t>4: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76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1" w:after="0"/>
        <w:ind w:left="280" w:right="0" w:hanging="126"/>
        <w:jc w:val="left"/>
        <w:rPr>
          <w:b/>
          <w:sz w:val="15"/>
        </w:rPr>
      </w:pPr>
      <w:r>
        <w:rPr>
          <w:b/>
          <w:sz w:val="15"/>
        </w:rPr>
        <w:t>Potensi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Sumber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Daya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Alam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Potensi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Umum</w: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0"/>
        <w:gridCol w:w="3791"/>
        <w:gridCol w:w="3417"/>
      </w:tblGrid>
      <w:tr>
        <w:trPr>
          <w:trHeight w:val="457" w:hRule="atLeast"/>
        </w:trPr>
        <w:tc>
          <w:tcPr>
            <w:tcW w:w="1780" w:type="dxa"/>
          </w:tcPr>
          <w:p>
            <w:pPr>
              <w:pStyle w:val="TableParagraph"/>
              <w:spacing w:before="17"/>
              <w:ind w:right="39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1.a.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Batas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Wilayah</w:t>
            </w:r>
          </w:p>
          <w:p>
            <w:pPr>
              <w:pStyle w:val="TableParagraph"/>
              <w:spacing w:before="63"/>
              <w:ind w:right="46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Batas</w:t>
            </w:r>
          </w:p>
        </w:tc>
        <w:tc>
          <w:tcPr>
            <w:tcW w:w="3791" w:type="dxa"/>
          </w:tcPr>
          <w:p>
            <w:pPr>
              <w:pStyle w:val="TableParagraph"/>
              <w:spacing w:before="7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22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Desa/Kel</w:t>
            </w:r>
          </w:p>
        </w:tc>
        <w:tc>
          <w:tcPr>
            <w:tcW w:w="3417" w:type="dxa"/>
          </w:tcPr>
          <w:p>
            <w:pPr>
              <w:pStyle w:val="TableParagraph"/>
              <w:spacing w:before="7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right="4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Kecamatan</w:t>
            </w:r>
          </w:p>
        </w:tc>
      </w:tr>
      <w:tr>
        <w:trPr>
          <w:trHeight w:val="240" w:hRule="atLeast"/>
        </w:trPr>
        <w:tc>
          <w:tcPr>
            <w:tcW w:w="1780" w:type="dxa"/>
          </w:tcPr>
          <w:p>
            <w:pPr>
              <w:pStyle w:val="TableParagraph"/>
              <w:spacing w:before="29"/>
              <w:ind w:left="52"/>
              <w:rPr>
                <w:sz w:val="15"/>
              </w:rPr>
            </w:pPr>
            <w:r>
              <w:rPr>
                <w:sz w:val="15"/>
              </w:rPr>
              <w:t>Sebelah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utara</w:t>
            </w:r>
          </w:p>
        </w:tc>
        <w:tc>
          <w:tcPr>
            <w:tcW w:w="3791" w:type="dxa"/>
          </w:tcPr>
          <w:p>
            <w:pPr>
              <w:pStyle w:val="TableParagraph"/>
              <w:spacing w:before="29"/>
              <w:ind w:left="396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Desa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Sukapura,Desa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Sukarame</w:t>
            </w:r>
          </w:p>
        </w:tc>
        <w:tc>
          <w:tcPr>
            <w:tcW w:w="3417" w:type="dxa"/>
          </w:tcPr>
          <w:p>
            <w:pPr>
              <w:pStyle w:val="TableParagraph"/>
              <w:spacing w:before="29"/>
              <w:ind w:left="923"/>
              <w:rPr>
                <w:sz w:val="15"/>
              </w:rPr>
            </w:pPr>
            <w:r>
              <w:rPr>
                <w:sz w:val="15"/>
              </w:rPr>
              <w:t>: </w:t>
            </w:r>
            <w:r>
              <w:rPr>
                <w:spacing w:val="-2"/>
                <w:sz w:val="15"/>
              </w:rPr>
              <w:t>Pacet</w:t>
            </w:r>
          </w:p>
        </w:tc>
      </w:tr>
      <w:tr>
        <w:trPr>
          <w:trHeight w:val="246" w:hRule="atLeast"/>
        </w:trPr>
        <w:tc>
          <w:tcPr>
            <w:tcW w:w="1780" w:type="dxa"/>
          </w:tcPr>
          <w:p>
            <w:pPr>
              <w:pStyle w:val="TableParagraph"/>
              <w:spacing w:before="35"/>
              <w:ind w:left="52"/>
              <w:rPr>
                <w:sz w:val="15"/>
              </w:rPr>
            </w:pPr>
            <w:r>
              <w:rPr>
                <w:sz w:val="15"/>
              </w:rPr>
              <w:t>Sebelah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selatan</w:t>
            </w:r>
          </w:p>
        </w:tc>
        <w:tc>
          <w:tcPr>
            <w:tcW w:w="3791" w:type="dxa"/>
          </w:tcPr>
          <w:p>
            <w:pPr>
              <w:pStyle w:val="TableParagraph"/>
              <w:spacing w:before="35"/>
              <w:ind w:left="396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DESA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CIKEMBANG</w:t>
            </w:r>
          </w:p>
        </w:tc>
        <w:tc>
          <w:tcPr>
            <w:tcW w:w="3417" w:type="dxa"/>
          </w:tcPr>
          <w:p>
            <w:pPr>
              <w:pStyle w:val="TableParagraph"/>
              <w:spacing w:before="35"/>
              <w:ind w:left="923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Pada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awas</w:t>
            </w:r>
          </w:p>
        </w:tc>
      </w:tr>
      <w:tr>
        <w:trPr>
          <w:trHeight w:val="222" w:hRule="atLeast"/>
        </w:trPr>
        <w:tc>
          <w:tcPr>
            <w:tcW w:w="1780" w:type="dxa"/>
          </w:tcPr>
          <w:p>
            <w:pPr>
              <w:pStyle w:val="TableParagraph"/>
              <w:spacing w:line="168" w:lineRule="exact" w:before="35"/>
              <w:ind w:left="52"/>
              <w:rPr>
                <w:sz w:val="15"/>
              </w:rPr>
            </w:pPr>
            <w:r>
              <w:rPr>
                <w:sz w:val="15"/>
              </w:rPr>
              <w:t>Sebelah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timur</w:t>
            </w:r>
          </w:p>
        </w:tc>
        <w:tc>
          <w:tcPr>
            <w:tcW w:w="3791" w:type="dxa"/>
          </w:tcPr>
          <w:p>
            <w:pPr>
              <w:pStyle w:val="TableParagraph"/>
              <w:spacing w:line="168" w:lineRule="exact" w:before="35"/>
              <w:ind w:left="396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Kabupaten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Garut</w:t>
            </w:r>
          </w:p>
        </w:tc>
        <w:tc>
          <w:tcPr>
            <w:tcW w:w="3417" w:type="dxa"/>
          </w:tcPr>
          <w:p>
            <w:pPr>
              <w:pStyle w:val="TableParagraph"/>
              <w:spacing w:line="168" w:lineRule="exact" w:before="35"/>
              <w:ind w:left="923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Kecamatan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Pasir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Wangi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Garut</w:t>
            </w:r>
          </w:p>
        </w:tc>
      </w:tr>
      <w:tr>
        <w:trPr>
          <w:trHeight w:val="184" w:hRule="atLeast"/>
        </w:trPr>
        <w:tc>
          <w:tcPr>
            <w:tcW w:w="1780" w:type="dxa"/>
          </w:tcPr>
          <w:p>
            <w:pPr>
              <w:pStyle w:val="TableParagraph"/>
              <w:spacing w:line="153" w:lineRule="exact" w:before="12"/>
              <w:ind w:left="52"/>
              <w:rPr>
                <w:sz w:val="15"/>
              </w:rPr>
            </w:pPr>
            <w:r>
              <w:rPr>
                <w:sz w:val="15"/>
              </w:rPr>
              <w:t>Sebelah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barat</w:t>
            </w:r>
          </w:p>
        </w:tc>
        <w:tc>
          <w:tcPr>
            <w:tcW w:w="3791" w:type="dxa"/>
          </w:tcPr>
          <w:p>
            <w:pPr>
              <w:pStyle w:val="TableParagraph"/>
              <w:spacing w:line="153" w:lineRule="exact" w:before="12"/>
              <w:ind w:left="396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Desa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Cibeureum</w:t>
            </w:r>
          </w:p>
        </w:tc>
        <w:tc>
          <w:tcPr>
            <w:tcW w:w="3417" w:type="dxa"/>
          </w:tcPr>
          <w:p>
            <w:pPr>
              <w:pStyle w:val="TableParagraph"/>
              <w:spacing w:line="153" w:lineRule="exact" w:before="12"/>
              <w:ind w:left="923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Kecamatan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Kertasari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305" w:val="left" w:leader="none"/>
        </w:tabs>
        <w:spacing w:line="240" w:lineRule="auto" w:before="0" w:after="15"/>
        <w:ind w:left="305" w:right="0" w:hanging="127"/>
        <w:jc w:val="left"/>
        <w:rPr>
          <w:b/>
          <w:sz w:val="15"/>
        </w:rPr>
      </w:pPr>
      <w:r>
        <w:rPr>
          <w:b/>
          <w:sz w:val="15"/>
        </w:rPr>
        <w:t>b.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Penetapan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Batas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Peta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Wilayah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2"/>
        <w:gridCol w:w="4400"/>
        <w:gridCol w:w="2798"/>
      </w:tblGrid>
      <w:tr>
        <w:trPr>
          <w:trHeight w:val="196" w:hRule="atLeast"/>
        </w:trPr>
        <w:tc>
          <w:tcPr>
            <w:tcW w:w="336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Penetapan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Batas</w:t>
            </w:r>
          </w:p>
        </w:tc>
        <w:tc>
          <w:tcPr>
            <w:tcW w:w="4400" w:type="dxa"/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Dasar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Hukum</w:t>
            </w:r>
          </w:p>
        </w:tc>
        <w:tc>
          <w:tcPr>
            <w:tcW w:w="279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Peta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Wilayah</w:t>
            </w:r>
          </w:p>
        </w:tc>
      </w:tr>
      <w:tr>
        <w:trPr>
          <w:trHeight w:val="196" w:hRule="atLeast"/>
        </w:trPr>
        <w:tc>
          <w:tcPr>
            <w:tcW w:w="3362" w:type="dxa"/>
            <w:vMerge w:val="restart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before="116"/>
              <w:ind w:lef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Ada</w:t>
            </w:r>
          </w:p>
        </w:tc>
        <w:tc>
          <w:tcPr>
            <w:tcW w:w="4400" w:type="dxa"/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Perdes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798" w:type="dxa"/>
            <w:vMerge w:val="restart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3362" w:type="dxa"/>
            <w:vMerge/>
            <w:tcBorders>
              <w:top w:val="nil"/>
              <w:left w:val="nil"/>
              <w:bottom w:val="single" w:sz="6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0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Perda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798" w:type="dxa"/>
            <w:vMerge/>
            <w:tcBorders>
              <w:top w:val="nil"/>
              <w:bottom w:val="single" w:sz="6" w:space="0" w:color="2B2B2B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0"/>
          <w:numId w:val="2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Luas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wilayah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menurut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penggunaan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1"/>
        <w:gridCol w:w="5380"/>
      </w:tblGrid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sawah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kering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241,00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basah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perkebunan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10,00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fasilitas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umum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138,50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hutan</w:t>
            </w:r>
          </w:p>
        </w:tc>
        <w:tc>
          <w:tcPr>
            <w:tcW w:w="538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541,50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1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80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931,00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</w:tbl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6"/>
        <w:gridCol w:w="5345"/>
      </w:tblGrid>
      <w:tr>
        <w:trPr>
          <w:trHeight w:val="231" w:hRule="atLeast"/>
        </w:trPr>
        <w:tc>
          <w:tcPr>
            <w:tcW w:w="5216" w:type="dxa"/>
            <w:tcBorders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SAWAH</w:t>
            </w:r>
          </w:p>
        </w:tc>
        <w:tc>
          <w:tcPr>
            <w:tcW w:w="5345" w:type="dxa"/>
            <w:tcBorders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Sawah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irigasi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teknis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Sawah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irigasi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½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teknis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Sawah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tadah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hujan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Sawah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pasang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surut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31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KERING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Tegal/ladang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150,00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Pemukiman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67,00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Pekarangan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24,00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241,00</w:t>
            </w:r>
            <w:r>
              <w:rPr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31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BASAH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rawa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Pasang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surut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90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57"/>
              <w:ind w:left="23"/>
              <w:rPr>
                <w:sz w:val="15"/>
              </w:rPr>
            </w:pPr>
            <w:r>
              <w:rPr>
                <w:sz w:val="15"/>
              </w:rPr>
              <w:t>Lahan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gambut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57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Situ/waduk/danau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right="21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21" w:hRule="atLeast"/>
        </w:trPr>
        <w:tc>
          <w:tcPr>
            <w:tcW w:w="5216" w:type="dxa"/>
            <w:tcBorders>
              <w:top w:val="single" w:sz="6" w:space="0" w:color="808080"/>
              <w:left w:val="nil"/>
              <w:bottom w:val="nil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45" w:type="dxa"/>
            <w:tcBorders>
              <w:top w:val="single" w:sz="6" w:space="0" w:color="808080"/>
              <w:left w:val="single" w:sz="6" w:space="0" w:color="808080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1900" w:h="16840"/>
          <w:pgMar w:header="274" w:footer="278" w:top="480" w:bottom="460" w:left="566" w:right="425"/>
          <w:pgNumType w:start="1"/>
        </w:sectPr>
      </w:pP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427063</wp:posOffset>
                </wp:positionH>
                <wp:positionV relativeFrom="page">
                  <wp:posOffset>9346796</wp:posOffset>
                </wp:positionV>
                <wp:extent cx="6767830" cy="991869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767830" cy="9918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22"/>
                              <w:gridCol w:w="3116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Warna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tanah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(sebagian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besar)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Hitam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Tekstur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tanah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Lempungan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kemiringan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tanah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40,00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derajat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Lahan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kritis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60,00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Lahan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terlantar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0,00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742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Tingkat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erosi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tanah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735.968201pt;width:532.9pt;height:78.1pt;mso-position-horizontal-relative:page;mso-position-vertical-relative:page;z-index:15729152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22"/>
                        <w:gridCol w:w="3116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Warna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tanah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(sebagian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besar)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Hitam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Tekstur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tanah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Lempungan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Tingkat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kemiringan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tanah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40,00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derajat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Lahan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kritis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60,00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Lahan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terlantar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0,00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Ha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742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Tingkat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erosi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tanah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7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3"/>
        <w:gridCol w:w="2346"/>
        <w:gridCol w:w="3021"/>
      </w:tblGrid>
      <w:tr>
        <w:trPr>
          <w:trHeight w:val="231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PERKEBUNAN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perkebunan</w:t>
            </w:r>
            <w:r>
              <w:rPr>
                <w:spacing w:val="-2"/>
                <w:sz w:val="15"/>
              </w:rPr>
              <w:t> rakyat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perkebunan</w:t>
            </w:r>
            <w:r>
              <w:rPr>
                <w:spacing w:val="-2"/>
                <w:sz w:val="15"/>
              </w:rPr>
              <w:t> negara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perkebunan</w:t>
            </w:r>
            <w:r>
              <w:rPr>
                <w:spacing w:val="-2"/>
                <w:sz w:val="15"/>
              </w:rPr>
              <w:t> swasta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perkebunan</w:t>
            </w:r>
            <w:r>
              <w:rPr>
                <w:spacing w:val="-2"/>
                <w:sz w:val="15"/>
              </w:rPr>
              <w:t> perorangan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10,00</w:t>
            </w:r>
            <w:r>
              <w:rPr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1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FASILITAS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UMUM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Kas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Desa/Kelurahan: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15,50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a.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bengkok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15,50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b.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titi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sara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c.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Kebun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d.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Sawah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Lapangan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olahraga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2,00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Perkantoran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pemerintah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5,00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Ruang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publik/taman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kota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Tempat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pemakaman</w:t>
            </w:r>
            <w:r>
              <w:rPr>
                <w:spacing w:val="-2"/>
                <w:sz w:val="15"/>
              </w:rPr>
              <w:t> desa/umum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Tempat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pembuangan</w:t>
            </w:r>
            <w:r>
              <w:rPr>
                <w:spacing w:val="-2"/>
                <w:sz w:val="15"/>
              </w:rPr>
              <w:t> sampah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Bangunan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sekolah/perguruan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tinggi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6,00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Pertokoan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5,00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Fasilitas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Terminal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3,00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Jalan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50,00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Daerah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tangkapan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5"/>
                <w:sz w:val="15"/>
              </w:rPr>
              <w:t>air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Usaha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perikanan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Sutet/aliran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listrik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tegangan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tinggi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7,00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138,50</w:t>
            </w:r>
            <w:r>
              <w:rPr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TANAH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HUTAN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lindung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300,00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produksi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a.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produksi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tetap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b.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Hutan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terbatas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konservasi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41,50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adat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asli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200,00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sekunder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buatan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mangrove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suaka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a.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Suaka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alam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b.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Suaka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margasatwa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rakyat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5367" w:type="dxa"/>
            <w:gridSpan w:val="2"/>
            <w:tcBorders>
              <w:right w:val="thickThinMediumGap" w:sz="9" w:space="0" w:color="000000"/>
            </w:tcBorders>
          </w:tcPr>
          <w:p>
            <w:pPr>
              <w:pStyle w:val="TableParagraph"/>
              <w:spacing w:before="33"/>
              <w:ind w:right="-15"/>
              <w:jc w:val="right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541,50</w:t>
            </w:r>
            <w:r>
              <w:rPr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  <w:tr>
        <w:trPr>
          <w:trHeight w:val="254" w:hRule="atLeast"/>
        </w:trPr>
        <w:tc>
          <w:tcPr>
            <w:tcW w:w="5233" w:type="dxa"/>
            <w:tcBorders>
              <w:left w:val="thickThinMediumGap" w:sz="9" w:space="0" w:color="00000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367" w:type="dxa"/>
            <w:gridSpan w:val="2"/>
            <w:tcBorders>
              <w:bottom w:val="single" w:sz="6" w:space="0" w:color="2B2B2B"/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84" w:hRule="atLeast"/>
        </w:trPr>
        <w:tc>
          <w:tcPr>
            <w:tcW w:w="10600" w:type="dxa"/>
            <w:gridSpan w:val="3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10600" w:type="dxa"/>
            <w:gridSpan w:val="3"/>
            <w:tcBorders>
              <w:top w:val="single" w:sz="6" w:space="0" w:color="2B2B2B"/>
              <w:left w:val="thickThinMediumGap" w:sz="9" w:space="0" w:color="000000"/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3.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Iklim</w:t>
            </w:r>
          </w:p>
        </w:tc>
      </w:tr>
      <w:tr>
        <w:trPr>
          <w:trHeight w:val="196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Curah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hujan</w:t>
            </w:r>
          </w:p>
        </w:tc>
        <w:tc>
          <w:tcPr>
            <w:tcW w:w="3021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1.500,00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mm</w:t>
            </w:r>
          </w:p>
        </w:tc>
      </w:tr>
      <w:tr>
        <w:trPr>
          <w:trHeight w:val="196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bulan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hujan</w:t>
            </w:r>
          </w:p>
        </w:tc>
        <w:tc>
          <w:tcPr>
            <w:tcW w:w="3021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7,00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bulan</w:t>
            </w:r>
          </w:p>
        </w:tc>
      </w:tr>
      <w:tr>
        <w:trPr>
          <w:trHeight w:val="196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Kelembapan</w:t>
            </w:r>
          </w:p>
        </w:tc>
        <w:tc>
          <w:tcPr>
            <w:tcW w:w="3021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88,00</w:t>
            </w:r>
          </w:p>
        </w:tc>
      </w:tr>
      <w:tr>
        <w:trPr>
          <w:trHeight w:val="196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Suhu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rata-rata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harian</w:t>
            </w:r>
          </w:p>
        </w:tc>
        <w:tc>
          <w:tcPr>
            <w:tcW w:w="3021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21,00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oC</w:t>
            </w:r>
          </w:p>
        </w:tc>
      </w:tr>
      <w:tr>
        <w:trPr>
          <w:trHeight w:val="196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Tinggi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tempat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permukaan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laut</w:t>
            </w:r>
          </w:p>
        </w:tc>
        <w:tc>
          <w:tcPr>
            <w:tcW w:w="3021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1.600,00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mdl</w:t>
            </w:r>
          </w:p>
        </w:tc>
      </w:tr>
      <w:tr>
        <w:trPr>
          <w:trHeight w:val="231" w:hRule="atLeast"/>
        </w:trPr>
        <w:tc>
          <w:tcPr>
            <w:tcW w:w="7579" w:type="dxa"/>
            <w:gridSpan w:val="2"/>
            <w:tcBorders>
              <w:left w:val="thickThinMediumGap" w:sz="9" w:space="0" w:color="00000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21" w:type="dxa"/>
            <w:tcBorders>
              <w:bottom w:val="single" w:sz="6" w:space="0" w:color="2B2B2B"/>
              <w:right w:val="thickThinMediumGap" w:sz="9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84" w:hRule="atLeast"/>
        </w:trPr>
        <w:tc>
          <w:tcPr>
            <w:tcW w:w="10600" w:type="dxa"/>
            <w:gridSpan w:val="3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58" w:hRule="atLeast"/>
        </w:trPr>
        <w:tc>
          <w:tcPr>
            <w:tcW w:w="10600" w:type="dxa"/>
            <w:gridSpan w:val="3"/>
            <w:tcBorders>
              <w:top w:val="single" w:sz="6" w:space="0" w:color="2B2B2B"/>
              <w:left w:val="thickThinMediumGap" w:sz="9" w:space="0" w:color="000000"/>
              <w:bottom w:val="nil"/>
              <w:right w:val="thickThinMediumGap" w:sz="9" w:space="0" w:color="000000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4.Jenis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Kesuburan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Tanah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75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2264"/>
        <w:gridCol w:w="422"/>
        <w:gridCol w:w="2734"/>
      </w:tblGrid>
      <w:tr>
        <w:trPr>
          <w:trHeight w:val="197" w:hRule="atLeast"/>
        </w:trPr>
        <w:tc>
          <w:tcPr>
            <w:tcW w:w="7450" w:type="dxa"/>
            <w:gridSpan w:val="2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12"/>
              <w:ind w:left="21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erosi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ringan</w:t>
            </w:r>
          </w:p>
        </w:tc>
        <w:tc>
          <w:tcPr>
            <w:tcW w:w="3156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 w:before="12"/>
              <w:ind w:left="2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450" w:type="dxa"/>
            <w:gridSpan w:val="2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erosi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sedang</w:t>
            </w:r>
          </w:p>
        </w:tc>
        <w:tc>
          <w:tcPr>
            <w:tcW w:w="315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450" w:type="dxa"/>
            <w:gridSpan w:val="2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erosi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berat</w:t>
            </w:r>
          </w:p>
        </w:tc>
        <w:tc>
          <w:tcPr>
            <w:tcW w:w="315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450" w:type="dxa"/>
            <w:gridSpan w:val="2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tidak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ada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erosi</w:t>
            </w:r>
          </w:p>
        </w:tc>
        <w:tc>
          <w:tcPr>
            <w:tcW w:w="315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84" w:hRule="atLeast"/>
        </w:trPr>
        <w:tc>
          <w:tcPr>
            <w:tcW w:w="10606" w:type="dxa"/>
            <w:gridSpan w:val="4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10606" w:type="dxa"/>
            <w:gridSpan w:val="4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5.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Topografi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dataran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rendah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berbukit-</w:t>
            </w:r>
            <w:r>
              <w:rPr>
                <w:spacing w:val="-2"/>
                <w:sz w:val="15"/>
              </w:rPr>
              <w:t>bukit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679,00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dataran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tinggi/pegunungan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lereng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gunung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231,00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tepi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pantai/pesisir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rawa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gambut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aliran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sungai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bantaran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sungai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1"/>
              <w:rPr>
                <w:sz w:val="15"/>
              </w:rPr>
            </w:pPr>
            <w:r>
              <w:rPr>
                <w:sz w:val="15"/>
              </w:rPr>
              <w:t>Lain-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Letak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perkantoran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pertokoan/bisnis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campuran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industri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kepulauan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pantai/pesisir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hutan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500,00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taman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suaka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kawasan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wisata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perbatasan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dengan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negara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perbatasan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dengan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provinsi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perbatasan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dengan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kabupaten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perbatasan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antar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kecamatan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DAS/bantaran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sungai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123,00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rawan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banjir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bebas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banjir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potensial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tsunami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Desa/kelurahan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rawan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jalur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gempa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bumi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403,00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Orbitasi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Jarak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kecamatan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12,00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Km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kecamatan </w:t>
            </w:r>
            <w:r>
              <w:rPr>
                <w:sz w:val="15"/>
              </w:rPr>
              <w:t>dengan kendaraan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15,00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kecamatan </w:t>
            </w:r>
            <w:r>
              <w:rPr>
                <w:sz w:val="15"/>
              </w:rPr>
              <w:t>dengan berjalan kaki atau kendaraan non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2,00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Kendaraan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umum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kecamatan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Ada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Jarak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kabupaten/kota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42,00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Km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kabupaten </w:t>
            </w:r>
            <w:r>
              <w:rPr>
                <w:sz w:val="15"/>
              </w:rPr>
              <w:t>dengan kendaraan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2,00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kabupaten </w:t>
            </w:r>
            <w:r>
              <w:rPr>
                <w:sz w:val="15"/>
              </w:rPr>
              <w:t>dengan berjalan kaki atau kendaraan non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5,00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Kendaraan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umum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kabupaten/kota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Ada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Jarak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provinsi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45,00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Km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provinsi </w:t>
            </w:r>
            <w:r>
              <w:rPr>
                <w:sz w:val="15"/>
              </w:rPr>
              <w:t>dengan kendaraan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2,50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372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70" w:lineRule="atLeast" w:before="7"/>
              <w:ind w:left="21" w:right="1458"/>
              <w:rPr>
                <w:sz w:val="15"/>
              </w:rPr>
            </w:pPr>
            <w:r>
              <w:rPr>
                <w:sz w:val="15"/>
              </w:rPr>
              <w:t>Lama jarak tempuh ke ibu kota provinsi </w:t>
            </w:r>
            <w:r>
              <w:rPr>
                <w:sz w:val="15"/>
              </w:rPr>
              <w:t>dengan berjalan kaki atau kendaraan non bermotor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92"/>
              <w:ind w:left="-8"/>
              <w:rPr>
                <w:sz w:val="15"/>
              </w:rPr>
            </w:pPr>
            <w:r>
              <w:rPr>
                <w:sz w:val="15"/>
              </w:rPr>
              <w:t>5,00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Jam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Kendaraan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umum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kota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provinsi</w:t>
            </w: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-8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Ada</w:t>
            </w: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68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734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11" w:hRule="atLeast"/>
        </w:trPr>
        <w:tc>
          <w:tcPr>
            <w:tcW w:w="10606" w:type="dxa"/>
            <w:gridSpan w:val="4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6" w:val="left" w:leader="none"/>
              </w:tabs>
              <w:spacing w:line="240" w:lineRule="auto" w:before="0" w:after="0"/>
              <w:ind w:left="206" w:right="0" w:hanging="19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PERTANIAN</w:t>
            </w:r>
          </w:p>
          <w:p>
            <w:pPr>
              <w:pStyle w:val="TableParagraph"/>
              <w:spacing w:before="1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33" w:val="left" w:leader="none"/>
              </w:tabs>
              <w:spacing w:line="240" w:lineRule="auto" w:before="0" w:after="0"/>
              <w:ind w:left="333" w:right="0" w:hanging="32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TANAMAN</w:t>
            </w:r>
            <w:r>
              <w:rPr>
                <w:rFonts w:ascii="Arial"/>
                <w:b/>
                <w:spacing w:val="-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PANGAN</w:t>
            </w:r>
          </w:p>
        </w:tc>
      </w:tr>
      <w:tr>
        <w:trPr>
          <w:trHeight w:val="196" w:hRule="atLeast"/>
        </w:trPr>
        <w:tc>
          <w:tcPr>
            <w:tcW w:w="10606" w:type="dxa"/>
            <w:gridSpan w:val="4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Pemilikan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Lahan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Pertanian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Tanaman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Pangan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pertanian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1.451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46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39"/>
              <w:ind w:left="21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memiliki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139"/>
              <w:ind w:left="63"/>
              <w:rPr>
                <w:sz w:val="15"/>
              </w:rPr>
            </w:pPr>
            <w:r>
              <w:rPr>
                <w:sz w:val="15"/>
              </w:rPr>
              <w:t>540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kurang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10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1.451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lebih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total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petani</w:t>
            </w: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63"/>
              <w:rPr>
                <w:sz w:val="15"/>
              </w:rPr>
            </w:pPr>
            <w:r>
              <w:rPr>
                <w:sz w:val="15"/>
              </w:rPr>
              <w:t>1.991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231" w:hRule="atLeast"/>
        </w:trPr>
        <w:tc>
          <w:tcPr>
            <w:tcW w:w="5186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2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7" w:hRule="atLeast"/>
        </w:trPr>
        <w:tc>
          <w:tcPr>
            <w:tcW w:w="10606" w:type="dxa"/>
            <w:gridSpan w:val="4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15" w:hRule="atLeast"/>
        </w:trPr>
        <w:tc>
          <w:tcPr>
            <w:tcW w:w="10606" w:type="dxa"/>
            <w:gridSpan w:val="4"/>
            <w:tcBorders>
              <w:top w:val="single" w:sz="6" w:space="0" w:color="2B2B2B"/>
              <w:bottom w:val="nil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22112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125496</wp:posOffset>
                      </wp:positionV>
                      <wp:extent cx="6691630" cy="7493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691630" cy="74930"/>
                                <a:chExt cx="6691630" cy="749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"/>
                                  <a:ext cx="669163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74930">
                                      <a:moveTo>
                                        <a:pt x="6691020" y="0"/>
                                      </a:moveTo>
                                      <a:lnTo>
                                        <a:pt x="66910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54"/>
                                      </a:lnTo>
                                      <a:lnTo>
                                        <a:pt x="3092170" y="7454"/>
                                      </a:lnTo>
                                      <a:lnTo>
                                        <a:pt x="3092170" y="74523"/>
                                      </a:lnTo>
                                      <a:lnTo>
                                        <a:pt x="3099625" y="74523"/>
                                      </a:lnTo>
                                      <a:lnTo>
                                        <a:pt x="3099625" y="7454"/>
                                      </a:lnTo>
                                      <a:lnTo>
                                        <a:pt x="4425912" y="7454"/>
                                      </a:lnTo>
                                      <a:lnTo>
                                        <a:pt x="4425912" y="74523"/>
                                      </a:lnTo>
                                      <a:lnTo>
                                        <a:pt x="4433354" y="74523"/>
                                      </a:lnTo>
                                      <a:lnTo>
                                        <a:pt x="4433354" y="7454"/>
                                      </a:lnTo>
                                      <a:lnTo>
                                        <a:pt x="6691020" y="7454"/>
                                      </a:lnTo>
                                      <a:lnTo>
                                        <a:pt x="6691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1pt;margin-top:9.881598pt;width:526.9pt;height:5.9pt;mso-position-horizontal-relative:column;mso-position-vertical-relative:paragraph;z-index:-19194368" id="docshapegroup10" coordorigin="29,198" coordsize="10538,118">
                      <v:shape style="position:absolute;left:29;top:197;width:10538;height:118" id="docshape11" coordorigin="29,198" coordsize="10538,118" path="m10566,198l10566,198,29,198,29,209,4899,209,4899,315,4911,315,4911,209,6999,209,6999,315,7011,315,7011,209,10566,209,10566,19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2.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Luas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tanaman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pangan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menurut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komoditas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pada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tahun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ini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4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2"/>
        <w:gridCol w:w="2101"/>
        <w:gridCol w:w="3594"/>
      </w:tblGrid>
      <w:tr>
        <w:trPr>
          <w:trHeight w:val="186" w:hRule="atLeast"/>
        </w:trPr>
        <w:tc>
          <w:tcPr>
            <w:tcW w:w="490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6" w:lineRule="exact" w:before="0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Kentang</w:t>
            </w:r>
          </w:p>
        </w:tc>
        <w:tc>
          <w:tcPr>
            <w:tcW w:w="2101" w:type="dxa"/>
            <w:tcBorders>
              <w:top w:val="nil"/>
            </w:tcBorders>
          </w:tcPr>
          <w:p>
            <w:pPr>
              <w:pStyle w:val="TableParagraph"/>
              <w:spacing w:line="166" w:lineRule="exact" w:before="0"/>
              <w:ind w:left="9"/>
              <w:rPr>
                <w:sz w:val="15"/>
              </w:rPr>
            </w:pPr>
            <w:r>
              <w:rPr>
                <w:sz w:val="15"/>
              </w:rPr>
              <w:t>20,00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359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6" w:lineRule="exact" w:before="0"/>
              <w:ind w:left="9"/>
              <w:rPr>
                <w:sz w:val="15"/>
              </w:rPr>
            </w:pPr>
            <w:r>
              <w:rPr>
                <w:sz w:val="15"/>
              </w:rPr>
              <w:t>10,00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Ton/ha</w:t>
            </w:r>
          </w:p>
        </w:tc>
      </w:tr>
      <w:tr>
        <w:trPr>
          <w:trHeight w:val="196" w:hRule="atLeast"/>
        </w:trPr>
        <w:tc>
          <w:tcPr>
            <w:tcW w:w="4902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Wortel</w:t>
            </w:r>
          </w:p>
        </w:tc>
        <w:tc>
          <w:tcPr>
            <w:tcW w:w="2101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20,00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359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24,00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Ton/ha</w:t>
            </w:r>
          </w:p>
        </w:tc>
      </w:tr>
      <w:tr>
        <w:trPr>
          <w:trHeight w:val="548" w:hRule="atLeast"/>
        </w:trPr>
        <w:tc>
          <w:tcPr>
            <w:tcW w:w="4902" w:type="dxa"/>
            <w:tcBorders>
              <w:top w:val="single" w:sz="6" w:space="0" w:color="2B2B2B"/>
              <w:left w:val="nil"/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3.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Jenis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komoditas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buah-buahan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yang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dibudidayakan</w:t>
            </w:r>
          </w:p>
        </w:tc>
        <w:tc>
          <w:tcPr>
            <w:tcW w:w="2101" w:type="dxa"/>
            <w:tcBorders>
              <w:top w:val="single" w:sz="6" w:space="0" w:color="2B2B2B"/>
              <w:left w:val="nil"/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94" w:type="dxa"/>
            <w:tcBorders>
              <w:top w:val="single" w:sz="6" w:space="0" w:color="2B2B2B"/>
              <w:left w:val="nil"/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83" w:hRule="atLeast"/>
        </w:trPr>
        <w:tc>
          <w:tcPr>
            <w:tcW w:w="4902" w:type="dxa"/>
            <w:tcBorders>
              <w:top w:val="single" w:sz="6" w:space="0" w:color="2B2B2B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53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A.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Kepemilikan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Lahan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Tanaman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Buah-</w:t>
            </w:r>
            <w:r>
              <w:rPr>
                <w:rFonts w:ascii="Arial"/>
                <w:b/>
                <w:spacing w:val="-2"/>
                <w:sz w:val="15"/>
              </w:rPr>
              <w:t>buahan</w:t>
            </w:r>
          </w:p>
        </w:tc>
        <w:tc>
          <w:tcPr>
            <w:tcW w:w="2101" w:type="dxa"/>
            <w:tcBorders>
              <w:top w:val="single" w:sz="6" w:space="0" w:color="2B2B2B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594" w:type="dxa"/>
            <w:tcBorders>
              <w:top w:val="single" w:sz="6" w:space="0" w:color="2B2B2B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8"/>
        <w:gridCol w:w="1813"/>
      </w:tblGrid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perkebunan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memiliki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kurang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1000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lebih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1000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748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total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perkebunan</w:t>
            </w:r>
          </w:p>
        </w:tc>
        <w:tc>
          <w:tcPr>
            <w:tcW w:w="1813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keluarga</w:t>
            </w:r>
          </w:p>
        </w:tc>
      </w:tr>
    </w:tbl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0" w:after="0"/>
        <w:ind w:left="372" w:right="0" w:hanging="194"/>
        <w:jc w:val="left"/>
        <w:rPr>
          <w:b/>
          <w:sz w:val="15"/>
        </w:rPr>
      </w:pPr>
      <w:r>
        <w:rPr>
          <w:b/>
          <w:sz w:val="15"/>
        </w:rPr>
        <w:t>Hasil Tanaman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Luas Tanaman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Buah-</w:t>
      </w:r>
      <w:r>
        <w:rPr>
          <w:b/>
          <w:spacing w:val="-2"/>
          <w:sz w:val="15"/>
        </w:rPr>
        <w:t>buahan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6"/>
        <w:gridCol w:w="2241"/>
        <w:gridCol w:w="4793"/>
      </w:tblGrid>
      <w:tr>
        <w:trPr>
          <w:trHeight w:val="200" w:hRule="atLeast"/>
        </w:trPr>
        <w:tc>
          <w:tcPr>
            <w:tcW w:w="3526" w:type="dxa"/>
            <w:tcBorders>
              <w:left w:val="nil"/>
              <w:bottom w:val="single" w:sz="12" w:space="0" w:color="2B2B2B"/>
              <w:right w:val="single" w:sz="6" w:space="0" w:color="808080"/>
            </w:tcBorders>
          </w:tcPr>
          <w:p>
            <w:pPr>
              <w:pStyle w:val="TableParagraph"/>
              <w:spacing w:line="170" w:lineRule="exact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Jenis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Tanaman</w:t>
            </w:r>
          </w:p>
        </w:tc>
        <w:tc>
          <w:tcPr>
            <w:tcW w:w="2241" w:type="dxa"/>
            <w:tcBorders>
              <w:left w:val="single" w:sz="6" w:space="0" w:color="808080"/>
              <w:bottom w:val="single" w:sz="12" w:space="0" w:color="2B2B2B"/>
              <w:right w:val="single" w:sz="6" w:space="0" w:color="808080"/>
            </w:tcBorders>
          </w:tcPr>
          <w:p>
            <w:pPr>
              <w:pStyle w:val="TableParagraph"/>
              <w:spacing w:line="170" w:lineRule="exact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Luas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(ha)</w:t>
            </w:r>
          </w:p>
        </w:tc>
        <w:tc>
          <w:tcPr>
            <w:tcW w:w="4793" w:type="dxa"/>
            <w:tcBorders>
              <w:left w:val="single" w:sz="6" w:space="0" w:color="808080"/>
              <w:bottom w:val="single" w:sz="12" w:space="0" w:color="2B2B2B"/>
              <w:right w:val="nil"/>
            </w:tcBorders>
          </w:tcPr>
          <w:p>
            <w:pPr>
              <w:pStyle w:val="TableParagraph"/>
              <w:spacing w:line="170" w:lineRule="exact"/>
              <w:ind w:right="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Hasil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panen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(Ton/ha)</w:t>
            </w:r>
          </w:p>
        </w:tc>
      </w:tr>
    </w:tbl>
    <w:p>
      <w:pPr>
        <w:pStyle w:val="BodyText"/>
        <w:spacing w:before="7" w:after="16"/>
        <w:ind w:left="178"/>
      </w:pPr>
      <w:r>
        <w:rPr/>
        <w:t>4.</w:t>
      </w:r>
      <w:r>
        <w:rPr>
          <w:spacing w:val="2"/>
        </w:rPr>
        <w:t> </w:t>
      </w:r>
      <w:r>
        <w:rPr/>
        <w:t>Pemasaran</w:t>
      </w:r>
      <w:r>
        <w:rPr>
          <w:spacing w:val="2"/>
        </w:rPr>
        <w:t> </w:t>
      </w:r>
      <w:r>
        <w:rPr/>
        <w:t>Hasil</w:t>
      </w:r>
      <w:r>
        <w:rPr>
          <w:spacing w:val="3"/>
        </w:rPr>
        <w:t> </w:t>
      </w:r>
      <w:r>
        <w:rPr/>
        <w:t>Tanaman</w:t>
      </w:r>
      <w:r>
        <w:rPr>
          <w:spacing w:val="2"/>
        </w:rPr>
        <w:t> </w:t>
      </w:r>
      <w:r>
        <w:rPr/>
        <w:t>Pangan</w:t>
      </w:r>
      <w:r>
        <w:rPr>
          <w:spacing w:val="3"/>
        </w:rPr>
        <w:t> </w:t>
      </w:r>
      <w:r>
        <w:rPr/>
        <w:t>Dan</w:t>
      </w:r>
      <w:r>
        <w:rPr>
          <w:spacing w:val="2"/>
        </w:rPr>
        <w:t> </w:t>
      </w:r>
      <w:r>
        <w:rPr/>
        <w:t>Tanaman</w:t>
      </w:r>
      <w:r>
        <w:rPr>
          <w:spacing w:val="3"/>
        </w:rPr>
        <w:t> </w:t>
      </w:r>
      <w:r>
        <w:rPr/>
        <w:t>Buah-buahan</w:t>
      </w:r>
      <w:r>
        <w:rPr>
          <w:spacing w:val="2"/>
        </w:rPr>
        <w:t> </w:t>
      </w:r>
      <w:r>
        <w:rPr>
          <w:spacing w:val="-5"/>
        </w:rPr>
        <w:t>...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1"/>
        <w:gridCol w:w="1789"/>
      </w:tblGrid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231" w:hRule="atLeast"/>
        </w:trPr>
        <w:tc>
          <w:tcPr>
            <w:tcW w:w="8771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89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54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B.2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z w:val="15"/>
        </w:rPr>
        <w:t>TANAMAN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z w:val="15"/>
        </w:rPr>
        <w:t>APOTIK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z w:val="15"/>
        </w:rPr>
        <w:t>HIDUP</w:t>
      </w:r>
      <w:r>
        <w:rPr>
          <w:rFonts w:ascii="Arial"/>
          <w:b/>
          <w:spacing w:val="3"/>
          <w:sz w:val="15"/>
        </w:rPr>
        <w:t> </w:t>
      </w:r>
      <w:r>
        <w:rPr>
          <w:rFonts w:ascii="Arial"/>
          <w:b/>
          <w:sz w:val="15"/>
        </w:rPr>
        <w:t>DAN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pacing w:val="-2"/>
          <w:sz w:val="15"/>
        </w:rPr>
        <w:t>SEJENISNYA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pacing w:val="-2"/>
          <w:sz w:val="15"/>
        </w:rPr>
        <w:t>PERKEBUNAN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Pemilikan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Lahan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Perkebunan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8"/>
        <w:gridCol w:w="2282"/>
      </w:tblGrid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tanah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perkebunan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memiliki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1986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kurang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5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50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100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500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–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1000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lebih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1000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total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keluarga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perkebunan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1991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301" w:hRule="atLeast"/>
        </w:trPr>
        <w:tc>
          <w:tcPr>
            <w:tcW w:w="8278" w:type="dxa"/>
            <w:tcBorders>
              <w:left w:val="nil"/>
            </w:tcBorders>
          </w:tcPr>
          <w:p>
            <w:pPr>
              <w:pStyle w:val="TableParagraph"/>
              <w:spacing w:before="57"/>
              <w:ind w:left="23"/>
              <w:rPr>
                <w:sz w:val="15"/>
              </w:rPr>
            </w:pPr>
            <w:r>
              <w:rPr>
                <w:sz w:val="15"/>
              </w:rPr>
              <w:t>Kepemilikan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Usaha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Perkebunan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Dimiliki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Negara</w:t>
            </w:r>
          </w:p>
        </w:tc>
        <w:tc>
          <w:tcPr>
            <w:tcW w:w="2282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keluarga</w:t>
            </w:r>
          </w:p>
        </w:tc>
      </w:tr>
      <w:tr>
        <w:trPr>
          <w:trHeight w:val="196" w:hRule="atLeast"/>
        </w:trPr>
        <w:tc>
          <w:tcPr>
            <w:tcW w:w="8278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Luas</w:t>
            </w:r>
            <w:r>
              <w:rPr>
                <w:rFonts w:ascii="Arial"/>
                <w:b/>
                <w:spacing w:val="-2"/>
                <w:sz w:val="15"/>
              </w:rPr>
              <w:t> Perkebunan</w:t>
            </w:r>
          </w:p>
        </w:tc>
        <w:tc>
          <w:tcPr>
            <w:tcW w:w="2282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5"/>
                <w:sz w:val="15"/>
              </w:rPr>
              <w:t>Ha</w:t>
            </w:r>
          </w:p>
        </w:tc>
      </w:tr>
    </w:tbl>
    <w:p>
      <w:pPr>
        <w:pStyle w:val="BodyText"/>
        <w:spacing w:before="61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1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Luas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perkebunan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menurut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jenis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komoditas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3"/>
        <w:gridCol w:w="1960"/>
        <w:gridCol w:w="2676"/>
        <w:gridCol w:w="1972"/>
        <w:gridCol w:w="2752"/>
      </w:tblGrid>
      <w:tr>
        <w:trPr>
          <w:trHeight w:val="254" w:hRule="atLeast"/>
        </w:trPr>
        <w:tc>
          <w:tcPr>
            <w:tcW w:w="120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39"/>
              <w:ind w:left="4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Jenis</w:t>
            </w:r>
          </w:p>
        </w:tc>
        <w:tc>
          <w:tcPr>
            <w:tcW w:w="4636" w:type="dxa"/>
            <w:gridSpan w:val="2"/>
          </w:tcPr>
          <w:p>
            <w:pPr>
              <w:pStyle w:val="TableParagraph"/>
              <w:spacing w:before="33"/>
              <w:ind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Swasta/negara</w:t>
            </w:r>
          </w:p>
        </w:tc>
        <w:tc>
          <w:tcPr>
            <w:tcW w:w="4724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33"/>
              <w:ind w:righ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Rakyat</w:t>
            </w:r>
          </w:p>
        </w:tc>
      </w:tr>
      <w:tr>
        <w:trPr>
          <w:trHeight w:val="196" w:hRule="atLeast"/>
        </w:trPr>
        <w:tc>
          <w:tcPr>
            <w:tcW w:w="120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line="166" w:lineRule="exact"/>
              <w:ind w:left="6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Luas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(ha)</w:t>
            </w:r>
          </w:p>
        </w:tc>
        <w:tc>
          <w:tcPr>
            <w:tcW w:w="2676" w:type="dxa"/>
          </w:tcPr>
          <w:p>
            <w:pPr>
              <w:pStyle w:val="TableParagraph"/>
              <w:spacing w:line="166" w:lineRule="exact"/>
              <w:ind w:left="8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Hasil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(kw/ha)</w:t>
            </w:r>
          </w:p>
        </w:tc>
        <w:tc>
          <w:tcPr>
            <w:tcW w:w="1972" w:type="dxa"/>
          </w:tcPr>
          <w:p>
            <w:pPr>
              <w:pStyle w:val="TableParagraph"/>
              <w:spacing w:line="166" w:lineRule="exact"/>
              <w:ind w:left="6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Luas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(ha)</w:t>
            </w:r>
          </w:p>
        </w:tc>
        <w:tc>
          <w:tcPr>
            <w:tcW w:w="2752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89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Hasil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(kw/ha)</w:t>
            </w:r>
          </w:p>
        </w:tc>
      </w:tr>
      <w:tr>
        <w:trPr>
          <w:trHeight w:val="196" w:hRule="atLeast"/>
        </w:trPr>
        <w:tc>
          <w:tcPr>
            <w:tcW w:w="1203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Teh</w:t>
            </w:r>
          </w:p>
        </w:tc>
        <w:tc>
          <w:tcPr>
            <w:tcW w:w="1960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0,00</w:t>
            </w:r>
          </w:p>
        </w:tc>
        <w:tc>
          <w:tcPr>
            <w:tcW w:w="2676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0,00</w:t>
            </w:r>
          </w:p>
        </w:tc>
        <w:tc>
          <w:tcPr>
            <w:tcW w:w="1972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10,00</w:t>
            </w:r>
          </w:p>
        </w:tc>
        <w:tc>
          <w:tcPr>
            <w:tcW w:w="2752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20,00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Pemasaran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7"/>
          <w:sz w:val="15"/>
        </w:rPr>
        <w:t> </w:t>
      </w:r>
      <w:r>
        <w:rPr>
          <w:b/>
          <w:sz w:val="15"/>
        </w:rPr>
        <w:t>Perkebunan</w:t>
      </w:r>
      <w:r>
        <w:rPr>
          <w:b/>
          <w:spacing w:val="7"/>
          <w:sz w:val="15"/>
        </w:rPr>
        <w:t> </w:t>
      </w:r>
      <w:r>
        <w:rPr>
          <w:b/>
          <w:spacing w:val="-5"/>
          <w:sz w:val="15"/>
        </w:rPr>
        <w:t>...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24"/>
        <w:gridCol w:w="1836"/>
      </w:tblGrid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pasar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hewan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83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24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836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</w:tbl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pacing w:val="-2"/>
          <w:sz w:val="15"/>
        </w:rPr>
        <w:t>KEHUTANAN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1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Luas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Lahan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Menurut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Pemilikan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7"/>
        <w:gridCol w:w="2834"/>
      </w:tblGrid>
      <w:tr>
        <w:trPr>
          <w:trHeight w:val="196" w:hRule="atLeast"/>
        </w:trPr>
        <w:tc>
          <w:tcPr>
            <w:tcW w:w="772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Negara</w:t>
            </w:r>
          </w:p>
        </w:tc>
        <w:tc>
          <w:tcPr>
            <w:tcW w:w="28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350,00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72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Adat/Ulayat</w:t>
            </w:r>
          </w:p>
        </w:tc>
        <w:tc>
          <w:tcPr>
            <w:tcW w:w="28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72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Perhutani/Instansi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Sektoral</w:t>
            </w:r>
          </w:p>
        </w:tc>
        <w:tc>
          <w:tcPr>
            <w:tcW w:w="28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72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masyarakat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perorangan</w:t>
            </w:r>
          </w:p>
        </w:tc>
        <w:tc>
          <w:tcPr>
            <w:tcW w:w="28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772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Total</w:t>
            </w:r>
          </w:p>
        </w:tc>
        <w:tc>
          <w:tcPr>
            <w:tcW w:w="283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350,00</w:t>
            </w:r>
            <w:r>
              <w:rPr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ha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Hasil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Hutan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00" w:h="16840"/>
          <w:pgMar w:header="274" w:footer="278" w:top="480" w:bottom="480" w:left="566" w:right="425"/>
        </w:sect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97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22624">
                <wp:simplePos x="0" y="0"/>
                <wp:positionH relativeFrom="page">
                  <wp:posOffset>427908</wp:posOffset>
                </wp:positionH>
                <wp:positionV relativeFrom="page">
                  <wp:posOffset>368299</wp:posOffset>
                </wp:positionV>
                <wp:extent cx="6773545" cy="99695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9799" y="12"/>
                            <a:ext cx="6706234" cy="612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6125210">
                                <a:moveTo>
                                  <a:pt x="7454" y="4574921"/>
                                </a:moveTo>
                                <a:lnTo>
                                  <a:pt x="0" y="4574921"/>
                                </a:lnTo>
                                <a:lnTo>
                                  <a:pt x="0" y="4709045"/>
                                </a:lnTo>
                                <a:lnTo>
                                  <a:pt x="0" y="4716500"/>
                                </a:lnTo>
                                <a:lnTo>
                                  <a:pt x="0" y="6124740"/>
                                </a:lnTo>
                                <a:lnTo>
                                  <a:pt x="7454" y="6124740"/>
                                </a:lnTo>
                                <a:lnTo>
                                  <a:pt x="7454" y="4709045"/>
                                </a:lnTo>
                                <a:lnTo>
                                  <a:pt x="7454" y="4574921"/>
                                </a:lnTo>
                                <a:close/>
                              </a:path>
                              <a:path w="6706234" h="6125210">
                                <a:moveTo>
                                  <a:pt x="7454" y="2369426"/>
                                </a:moveTo>
                                <a:lnTo>
                                  <a:pt x="0" y="2369426"/>
                                </a:lnTo>
                                <a:lnTo>
                                  <a:pt x="0" y="2510993"/>
                                </a:lnTo>
                                <a:lnTo>
                                  <a:pt x="0" y="2645105"/>
                                </a:lnTo>
                                <a:lnTo>
                                  <a:pt x="0" y="3747859"/>
                                </a:lnTo>
                                <a:lnTo>
                                  <a:pt x="7454" y="3747859"/>
                                </a:lnTo>
                                <a:lnTo>
                                  <a:pt x="7454" y="2510993"/>
                                </a:lnTo>
                                <a:lnTo>
                                  <a:pt x="7454" y="2369426"/>
                                </a:lnTo>
                                <a:close/>
                              </a:path>
                              <a:path w="6706234" h="6125210">
                                <a:moveTo>
                                  <a:pt x="7454" y="610971"/>
                                </a:moveTo>
                                <a:lnTo>
                                  <a:pt x="0" y="610971"/>
                                </a:lnTo>
                                <a:lnTo>
                                  <a:pt x="0" y="745096"/>
                                </a:lnTo>
                                <a:lnTo>
                                  <a:pt x="0" y="752551"/>
                                </a:lnTo>
                                <a:lnTo>
                                  <a:pt x="0" y="1959610"/>
                                </a:lnTo>
                                <a:lnTo>
                                  <a:pt x="7454" y="1959610"/>
                                </a:lnTo>
                                <a:lnTo>
                                  <a:pt x="7454" y="745096"/>
                                </a:lnTo>
                                <a:lnTo>
                                  <a:pt x="7454" y="610971"/>
                                </a:lnTo>
                                <a:close/>
                              </a:path>
                              <a:path w="6706234" h="612521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202"/>
                                </a:lnTo>
                                <a:lnTo>
                                  <a:pt x="0" y="126657"/>
                                </a:lnTo>
                                <a:lnTo>
                                  <a:pt x="0" y="260781"/>
                                </a:lnTo>
                                <a:lnTo>
                                  <a:pt x="7454" y="260781"/>
                                </a:lnTo>
                                <a:lnTo>
                                  <a:pt x="7454" y="126657"/>
                                </a:lnTo>
                                <a:lnTo>
                                  <a:pt x="7454" y="119202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4574921"/>
                                </a:moveTo>
                                <a:lnTo>
                                  <a:pt x="6698475" y="4574921"/>
                                </a:lnTo>
                                <a:lnTo>
                                  <a:pt x="6698475" y="4709045"/>
                                </a:lnTo>
                                <a:lnTo>
                                  <a:pt x="6698475" y="4716500"/>
                                </a:lnTo>
                                <a:lnTo>
                                  <a:pt x="6698475" y="6124740"/>
                                </a:lnTo>
                                <a:lnTo>
                                  <a:pt x="6705930" y="6124740"/>
                                </a:lnTo>
                                <a:lnTo>
                                  <a:pt x="6705930" y="4709045"/>
                                </a:lnTo>
                                <a:lnTo>
                                  <a:pt x="6705930" y="4574921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4440809"/>
                                </a:moveTo>
                                <a:lnTo>
                                  <a:pt x="0" y="4440809"/>
                                </a:lnTo>
                                <a:lnTo>
                                  <a:pt x="0" y="4448264"/>
                                </a:lnTo>
                                <a:lnTo>
                                  <a:pt x="6705930" y="4448264"/>
                                </a:lnTo>
                                <a:lnTo>
                                  <a:pt x="6705930" y="4440809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2369426"/>
                                </a:moveTo>
                                <a:lnTo>
                                  <a:pt x="6698475" y="2369426"/>
                                </a:lnTo>
                                <a:lnTo>
                                  <a:pt x="6698475" y="2510993"/>
                                </a:lnTo>
                                <a:lnTo>
                                  <a:pt x="6698475" y="2645105"/>
                                </a:lnTo>
                                <a:lnTo>
                                  <a:pt x="6698475" y="3747859"/>
                                </a:lnTo>
                                <a:lnTo>
                                  <a:pt x="6705930" y="3747859"/>
                                </a:lnTo>
                                <a:lnTo>
                                  <a:pt x="6705930" y="2510993"/>
                                </a:lnTo>
                                <a:lnTo>
                                  <a:pt x="6705930" y="2369426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2093734"/>
                                </a:moveTo>
                                <a:lnTo>
                                  <a:pt x="6698475" y="2093734"/>
                                </a:lnTo>
                                <a:lnTo>
                                  <a:pt x="6698475" y="2101176"/>
                                </a:lnTo>
                                <a:lnTo>
                                  <a:pt x="6698475" y="2227846"/>
                                </a:lnTo>
                                <a:lnTo>
                                  <a:pt x="7454" y="2227846"/>
                                </a:lnTo>
                                <a:lnTo>
                                  <a:pt x="7454" y="2101176"/>
                                </a:lnTo>
                                <a:lnTo>
                                  <a:pt x="6698475" y="2101176"/>
                                </a:lnTo>
                                <a:lnTo>
                                  <a:pt x="6698475" y="2093734"/>
                                </a:lnTo>
                                <a:lnTo>
                                  <a:pt x="7454" y="2093734"/>
                                </a:lnTo>
                                <a:lnTo>
                                  <a:pt x="0" y="2093734"/>
                                </a:lnTo>
                                <a:lnTo>
                                  <a:pt x="0" y="2101176"/>
                                </a:lnTo>
                                <a:lnTo>
                                  <a:pt x="0" y="2227846"/>
                                </a:lnTo>
                                <a:lnTo>
                                  <a:pt x="0" y="2235301"/>
                                </a:lnTo>
                                <a:lnTo>
                                  <a:pt x="7454" y="2235301"/>
                                </a:lnTo>
                                <a:lnTo>
                                  <a:pt x="6698475" y="2235301"/>
                                </a:lnTo>
                                <a:lnTo>
                                  <a:pt x="6705930" y="2235301"/>
                                </a:lnTo>
                                <a:lnTo>
                                  <a:pt x="6705930" y="2227846"/>
                                </a:lnTo>
                                <a:lnTo>
                                  <a:pt x="6705930" y="2101176"/>
                                </a:lnTo>
                                <a:lnTo>
                                  <a:pt x="6705930" y="2093734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610971"/>
                                </a:moveTo>
                                <a:lnTo>
                                  <a:pt x="6698475" y="610971"/>
                                </a:lnTo>
                                <a:lnTo>
                                  <a:pt x="6698475" y="745096"/>
                                </a:lnTo>
                                <a:lnTo>
                                  <a:pt x="6698475" y="752551"/>
                                </a:lnTo>
                                <a:lnTo>
                                  <a:pt x="6698475" y="1959610"/>
                                </a:lnTo>
                                <a:lnTo>
                                  <a:pt x="6705930" y="1959610"/>
                                </a:lnTo>
                                <a:lnTo>
                                  <a:pt x="6705930" y="745096"/>
                                </a:lnTo>
                                <a:lnTo>
                                  <a:pt x="6705930" y="610971"/>
                                </a:lnTo>
                                <a:close/>
                              </a:path>
                              <a:path w="6706234" h="612521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19202"/>
                                </a:lnTo>
                                <a:lnTo>
                                  <a:pt x="6698475" y="126657"/>
                                </a:lnTo>
                                <a:lnTo>
                                  <a:pt x="6698475" y="260781"/>
                                </a:lnTo>
                                <a:lnTo>
                                  <a:pt x="6705930" y="260781"/>
                                </a:lnTo>
                                <a:lnTo>
                                  <a:pt x="6705930" y="126657"/>
                                </a:lnTo>
                                <a:lnTo>
                                  <a:pt x="6705930" y="11920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799" y="4440821"/>
                            <a:ext cx="6706234" cy="552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5528945">
                                <a:moveTo>
                                  <a:pt x="6705930" y="5454154"/>
                                </a:moveTo>
                                <a:lnTo>
                                  <a:pt x="6698475" y="5454154"/>
                                </a:lnTo>
                                <a:lnTo>
                                  <a:pt x="6698475" y="5528665"/>
                                </a:lnTo>
                                <a:lnTo>
                                  <a:pt x="6705930" y="5528665"/>
                                </a:lnTo>
                                <a:lnTo>
                                  <a:pt x="6705930" y="5454154"/>
                                </a:lnTo>
                                <a:close/>
                              </a:path>
                              <a:path w="6706234" h="5528945">
                                <a:moveTo>
                                  <a:pt x="6705930" y="4910226"/>
                                </a:moveTo>
                                <a:lnTo>
                                  <a:pt x="6698475" y="4910226"/>
                                </a:lnTo>
                                <a:lnTo>
                                  <a:pt x="6698475" y="4917681"/>
                                </a:lnTo>
                                <a:lnTo>
                                  <a:pt x="6698475" y="5044351"/>
                                </a:lnTo>
                                <a:lnTo>
                                  <a:pt x="7454" y="5044351"/>
                                </a:lnTo>
                                <a:lnTo>
                                  <a:pt x="7454" y="4917681"/>
                                </a:lnTo>
                                <a:lnTo>
                                  <a:pt x="6698475" y="4917681"/>
                                </a:lnTo>
                                <a:lnTo>
                                  <a:pt x="6698475" y="4910226"/>
                                </a:lnTo>
                                <a:lnTo>
                                  <a:pt x="7454" y="4910226"/>
                                </a:lnTo>
                                <a:lnTo>
                                  <a:pt x="0" y="4910226"/>
                                </a:lnTo>
                                <a:lnTo>
                                  <a:pt x="0" y="4917681"/>
                                </a:lnTo>
                                <a:lnTo>
                                  <a:pt x="0" y="5044351"/>
                                </a:lnTo>
                                <a:lnTo>
                                  <a:pt x="0" y="5051806"/>
                                </a:lnTo>
                                <a:lnTo>
                                  <a:pt x="7454" y="5051806"/>
                                </a:lnTo>
                                <a:lnTo>
                                  <a:pt x="6698475" y="5051806"/>
                                </a:lnTo>
                                <a:lnTo>
                                  <a:pt x="6705930" y="5051806"/>
                                </a:lnTo>
                                <a:lnTo>
                                  <a:pt x="6705930" y="5044351"/>
                                </a:lnTo>
                                <a:lnTo>
                                  <a:pt x="6705930" y="4917681"/>
                                </a:lnTo>
                                <a:lnTo>
                                  <a:pt x="6705930" y="4910226"/>
                                </a:lnTo>
                                <a:close/>
                              </a:path>
                              <a:path w="6706234" h="5528945">
                                <a:moveTo>
                                  <a:pt x="6705930" y="3963949"/>
                                </a:moveTo>
                                <a:lnTo>
                                  <a:pt x="6698475" y="3963949"/>
                                </a:lnTo>
                                <a:lnTo>
                                  <a:pt x="7454" y="3963949"/>
                                </a:lnTo>
                                <a:lnTo>
                                  <a:pt x="0" y="3963949"/>
                                </a:lnTo>
                                <a:lnTo>
                                  <a:pt x="0" y="3971404"/>
                                </a:lnTo>
                                <a:lnTo>
                                  <a:pt x="0" y="4776114"/>
                                </a:lnTo>
                                <a:lnTo>
                                  <a:pt x="7454" y="4776114"/>
                                </a:lnTo>
                                <a:lnTo>
                                  <a:pt x="7454" y="3971404"/>
                                </a:lnTo>
                                <a:lnTo>
                                  <a:pt x="6698475" y="3971404"/>
                                </a:lnTo>
                                <a:lnTo>
                                  <a:pt x="6698475" y="4776114"/>
                                </a:lnTo>
                                <a:lnTo>
                                  <a:pt x="6705930" y="4776114"/>
                                </a:lnTo>
                                <a:lnTo>
                                  <a:pt x="6705930" y="3971404"/>
                                </a:lnTo>
                                <a:lnTo>
                                  <a:pt x="6705930" y="3963949"/>
                                </a:lnTo>
                                <a:close/>
                              </a:path>
                              <a:path w="6706234" h="5528945">
                                <a:moveTo>
                                  <a:pt x="6705930" y="2533345"/>
                                </a:moveTo>
                                <a:lnTo>
                                  <a:pt x="6698475" y="2533345"/>
                                </a:lnTo>
                                <a:lnTo>
                                  <a:pt x="7454" y="2533345"/>
                                </a:lnTo>
                                <a:lnTo>
                                  <a:pt x="0" y="2533345"/>
                                </a:lnTo>
                                <a:lnTo>
                                  <a:pt x="0" y="2540800"/>
                                </a:lnTo>
                                <a:lnTo>
                                  <a:pt x="0" y="3613747"/>
                                </a:lnTo>
                                <a:lnTo>
                                  <a:pt x="7454" y="3613747"/>
                                </a:lnTo>
                                <a:lnTo>
                                  <a:pt x="7454" y="2540800"/>
                                </a:lnTo>
                                <a:lnTo>
                                  <a:pt x="6698475" y="2540800"/>
                                </a:lnTo>
                                <a:lnTo>
                                  <a:pt x="6698475" y="3613747"/>
                                </a:lnTo>
                                <a:lnTo>
                                  <a:pt x="6705930" y="3613747"/>
                                </a:lnTo>
                                <a:lnTo>
                                  <a:pt x="6705930" y="2540800"/>
                                </a:lnTo>
                                <a:lnTo>
                                  <a:pt x="6705930" y="2533345"/>
                                </a:lnTo>
                                <a:close/>
                              </a:path>
                              <a:path w="6706234" h="5528945">
                                <a:moveTo>
                                  <a:pt x="6705930" y="1818055"/>
                                </a:moveTo>
                                <a:lnTo>
                                  <a:pt x="6698475" y="1818055"/>
                                </a:lnTo>
                                <a:lnTo>
                                  <a:pt x="7454" y="1818055"/>
                                </a:lnTo>
                                <a:lnTo>
                                  <a:pt x="0" y="1818055"/>
                                </a:lnTo>
                                <a:lnTo>
                                  <a:pt x="0" y="1825498"/>
                                </a:lnTo>
                                <a:lnTo>
                                  <a:pt x="0" y="2399233"/>
                                </a:lnTo>
                                <a:lnTo>
                                  <a:pt x="7454" y="2399233"/>
                                </a:lnTo>
                                <a:lnTo>
                                  <a:pt x="7454" y="1825498"/>
                                </a:lnTo>
                                <a:lnTo>
                                  <a:pt x="6698475" y="1825498"/>
                                </a:lnTo>
                                <a:lnTo>
                                  <a:pt x="6698475" y="2399233"/>
                                </a:lnTo>
                                <a:lnTo>
                                  <a:pt x="6705930" y="2399233"/>
                                </a:lnTo>
                                <a:lnTo>
                                  <a:pt x="6705930" y="1825498"/>
                                </a:lnTo>
                                <a:lnTo>
                                  <a:pt x="6705930" y="1818055"/>
                                </a:lnTo>
                                <a:close/>
                              </a:path>
                              <a:path w="6706234" h="552894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7454"/>
                                </a:lnTo>
                                <a:lnTo>
                                  <a:pt x="6698475" y="7454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745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49045" y="9894976"/>
                            <a:ext cx="12147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74930">
                                <a:moveTo>
                                  <a:pt x="7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10"/>
                                </a:lnTo>
                                <a:lnTo>
                                  <a:pt x="7442" y="74510"/>
                                </a:lnTo>
                                <a:lnTo>
                                  <a:pt x="7442" y="0"/>
                                </a:lnTo>
                                <a:close/>
                              </a:path>
                              <a:path w="1214755" h="74930">
                                <a:moveTo>
                                  <a:pt x="1214513" y="0"/>
                                </a:moveTo>
                                <a:lnTo>
                                  <a:pt x="1207058" y="0"/>
                                </a:lnTo>
                                <a:lnTo>
                                  <a:pt x="1207058" y="74510"/>
                                </a:lnTo>
                                <a:lnTo>
                                  <a:pt x="1214513" y="74510"/>
                                </a:lnTo>
                                <a:lnTo>
                                  <a:pt x="121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804" y="9894971"/>
                            <a:ext cx="76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4930">
                                <a:moveTo>
                                  <a:pt x="7451" y="74511"/>
                                </a:moveTo>
                                <a:lnTo>
                                  <a:pt x="0" y="74511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7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84329" y="9760864"/>
                            <a:ext cx="434403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035" h="208915">
                                <a:moveTo>
                                  <a:pt x="7442" y="134112"/>
                                </a:moveTo>
                                <a:lnTo>
                                  <a:pt x="0" y="134112"/>
                                </a:lnTo>
                                <a:lnTo>
                                  <a:pt x="0" y="208622"/>
                                </a:lnTo>
                                <a:lnTo>
                                  <a:pt x="7442" y="208622"/>
                                </a:lnTo>
                                <a:lnTo>
                                  <a:pt x="7442" y="134112"/>
                                </a:lnTo>
                                <a:close/>
                              </a:path>
                              <a:path w="4344035" h="208915">
                                <a:moveTo>
                                  <a:pt x="4343946" y="134112"/>
                                </a:moveTo>
                                <a:lnTo>
                                  <a:pt x="2771775" y="134112"/>
                                </a:lnTo>
                                <a:lnTo>
                                  <a:pt x="2771775" y="141566"/>
                                </a:lnTo>
                                <a:lnTo>
                                  <a:pt x="4343946" y="141566"/>
                                </a:lnTo>
                                <a:lnTo>
                                  <a:pt x="4343946" y="134112"/>
                                </a:lnTo>
                                <a:close/>
                              </a:path>
                              <a:path w="4344035" h="208915">
                                <a:moveTo>
                                  <a:pt x="4343946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7442"/>
                                </a:lnTo>
                                <a:lnTo>
                                  <a:pt x="4343946" y="7442"/>
                                </a:lnTo>
                                <a:lnTo>
                                  <a:pt x="434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728284" y="9760853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7255" y="9894971"/>
                            <a:ext cx="2354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4580" h="7620">
                                <a:moveTo>
                                  <a:pt x="2354527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2354527" y="0"/>
                                </a:lnTo>
                                <a:lnTo>
                                  <a:pt x="2354527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9799" y="9626740"/>
                            <a:ext cx="6706234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276225">
                                <a:moveTo>
                                  <a:pt x="7454" y="134124"/>
                                </a:moveTo>
                                <a:lnTo>
                                  <a:pt x="0" y="134124"/>
                                </a:lnTo>
                                <a:lnTo>
                                  <a:pt x="0" y="275691"/>
                                </a:lnTo>
                                <a:lnTo>
                                  <a:pt x="7454" y="275691"/>
                                </a:lnTo>
                                <a:lnTo>
                                  <a:pt x="7454" y="134124"/>
                                </a:lnTo>
                                <a:close/>
                              </a:path>
                              <a:path w="6706234" h="276225">
                                <a:moveTo>
                                  <a:pt x="6705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6705930" y="745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255" y="9760853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799" y="9626740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7" y="12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75"/>
                                </a:lnTo>
                                <a:lnTo>
                                  <a:pt x="22352" y="9969475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75"/>
                                </a:lnTo>
                                <a:lnTo>
                                  <a:pt x="6772986" y="9969475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52773" y="9764578"/>
                            <a:ext cx="1207135" cy="134620"/>
                          </a:xfrm>
                          <a:prstGeom prst="rect">
                            <a:avLst/>
                          </a:prstGeom>
                          <a:ln w="74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5"/>
                                </w:rPr>
                                <w:t>Rusak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88056" y="9764578"/>
                            <a:ext cx="1565275" cy="134620"/>
                          </a:xfrm>
                          <a:prstGeom prst="rect">
                            <a:avLst/>
                          </a:prstGeom>
                          <a:ln w="74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5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8.999956pt;width:533.35pt;height:785pt;mso-position-horizontal-relative:page;mso-position-vertical-relative:page;z-index:-19193856" id="docshapegroup12" coordorigin="674,580" coordsize="10667,15700">
                <v:shape style="position:absolute;left:720;top:580;width:10561;height:9646" id="docshape13" coordorigin="721,580" coordsize="10561,9646" path="m733,7785l721,7785,721,7996,721,8008,721,8207,721,8219,721,8418,721,8430,721,8629,721,8641,721,8841,721,8852,721,9052,721,9064,721,9263,721,9275,721,9474,721,9486,721,9686,721,9697,721,10002,721,10014,721,10225,733,10225,733,10014,733,10002,733,9697,733,9686,733,9486,733,9474,733,9275,733,9263,733,9064,733,9052,733,8852,733,8841,733,8641,733,8629,733,8430,733,8418,733,8219,733,8207,733,8008,733,7996,733,7785xm733,4311l721,4311,721,4534,721,4746,721,4757,721,4957,721,4968,721,5168,721,5180,721,5379,721,5391,721,5590,721,5602,721,5802,721,5813,721,6013,721,6025,721,6224,721,6236,721,6482,733,6482,733,6236,733,6224,733,6025,733,6013,733,5813,733,5802,733,5602,733,5590,733,5391,733,5379,733,5180,733,5168,733,4968,733,4957,733,4757,733,4746,733,4534,733,4311xm733,1542l721,1542,721,1753,721,1765,721,1965,721,1976,721,2176,721,2188,721,2387,721,2399,721,2598,721,2610,721,2809,721,2821,721,3021,721,3032,721,3232,721,3244,721,3443,721,3455,721,3666,733,3666,733,3455,733,3443,733,3244,733,3232,733,3032,733,3021,733,2821,733,2809,733,2610,733,2598,733,2399,733,2387,733,2188,733,2176,733,1976,733,1965,733,1765,733,1753,733,1542xm733,580l721,580,721,768,721,779,721,991,733,991,733,779,733,768,733,580xm11281,7785l11270,7785,11270,7996,11270,8008,11270,8207,11270,8219,11270,8418,11270,8430,11270,8629,11270,8641,11270,8841,11270,8852,11270,9052,11270,9064,11270,9263,11270,9275,11270,9474,11270,9486,11270,9686,11270,9697,11270,10002,11270,10014,11270,10225,11281,10225,11281,10014,11281,10002,11281,9697,11281,9686,11281,9486,11281,9474,11281,9275,11281,9263,11281,9064,11281,9052,11281,8852,11281,8841,11281,8641,11281,8629,11281,8430,11281,8418,11281,8219,11281,8207,11281,8008,11281,7996,11281,7785xm11281,7573l721,7573,721,7585,11281,7585,11281,7573xm11281,4311l11270,4311,11270,4534,11270,4746,11270,4757,11270,4957,11270,4968,11270,5168,11270,5180,11270,5379,11270,5391,11270,5590,11270,5602,11270,5802,11270,5813,11270,6013,11270,6025,11270,6224,11270,6236,11270,6482,11281,6482,11281,6236,11281,6224,11281,6025,11281,6013,11281,5813,11281,5802,11281,5602,11281,5590,11281,5391,11281,5379,11281,5180,11281,5168,11281,4968,11281,4957,11281,4757,11281,4746,11281,4534,11281,4311xm11281,3877l11270,3877,11270,3889,11270,4088,733,4088,733,3889,11270,3889,11270,3877,733,3877,721,3877,721,3889,721,4088,721,4100,733,4100,11270,4100,11281,4100,11281,4088,11281,3889,11281,3877xm11281,1542l11270,1542,11270,1753,11270,1765,11270,1965,11270,1976,11270,2176,11270,2188,11270,2387,11270,2399,11270,2598,11270,2610,11270,2809,11270,2821,11270,3021,11270,3032,11270,3232,11270,3244,11270,3443,11270,3455,11270,3666,11281,3666,11281,3455,11281,3443,11281,3244,11281,3232,11281,3032,11281,3021,11281,2821,11281,2809,11281,2610,11281,2598,11281,2399,11281,2387,11281,2188,11281,2176,11281,1976,11281,1965,11281,1765,11281,1753,11281,1542xm11281,580l11270,580,11270,768,11270,779,11270,991,11281,991,11281,779,11281,768,11281,580xe" filled="true" fillcolor="#2b2b2b" stroked="false">
                  <v:path arrowok="t"/>
                  <v:fill type="solid"/>
                </v:shape>
                <v:shape style="position:absolute;left:720;top:7573;width:10561;height:8707" id="docshape14" coordorigin="721,7573" coordsize="10561,8707" path="m11281,16163l11270,16163,11270,16280,11281,16280,11281,16163xm11281,15306l11270,15306,11270,15318,11270,15517,733,15517,733,15318,11270,15318,11270,15306,733,15306,721,15306,721,15318,721,15517,721,15529,733,15529,11270,15529,11281,15529,11281,15517,11281,15318,11281,15306xm11281,13816l11270,13816,733,13816,721,13816,721,13828,721,14027,721,14039,721,14238,721,14250,721,14449,721,14461,721,14661,721,14672,721,14872,721,14884,721,15095,733,15095,733,14884,733,14872,733,14672,733,14661,733,14461,733,14449,733,14250,733,14238,733,14039,733,14027,733,13828,11270,13828,11270,14027,11270,14039,11270,14238,11270,14250,11270,14449,11270,14461,11270,14661,11270,14672,11270,14872,11270,14884,11270,15095,11281,15095,11281,14884,11281,14872,11281,14672,11281,14661,11281,14461,11281,14449,11281,14250,11281,14238,11281,14039,11281,14027,11281,13828,11281,13816xm11281,11563l11270,11563,733,11563,721,11563,721,11575,721,11774,721,11786,721,11985,721,11997,721,12197,721,12208,721,12408,721,12420,721,12619,721,12631,721,12830,721,12842,721,13041,721,13053,721,13264,733,13264,733,13053,733,13041,733,12842,733,12830,733,12631,733,12619,733,12420,733,12408,733,12208,733,12197,733,11997,733,11985,733,11786,733,11774,733,11575,11270,11575,11270,11774,11270,11786,11270,11985,11270,11997,11270,12197,11270,12208,11270,12408,11270,12420,11270,12619,11270,12631,11270,12830,11270,12842,11270,13041,11270,13053,11270,13264,11281,13264,11281,13053,11281,13041,11281,12842,11281,12830,11281,12631,11281,12619,11281,12420,11281,12408,11281,12208,11281,12197,11281,11997,11281,11985,11281,11786,11281,11774,11281,11575,11281,11563xm11281,10436l11270,10436,733,10436,721,10436,721,10448,721,10648,721,10659,721,11129,721,11141,721,11352,733,11352,733,11141,733,11129,733,10659,733,10648,733,10448,11270,10448,11270,10648,11270,10659,11270,10918,11270,10929,11270,11129,11270,11141,11270,11352,11281,11352,11281,11141,11281,11129,11281,10929,11281,10918,11281,10659,11281,10648,11281,10448,11281,10436xm11281,7573l11270,7573,733,7573,721,7573,721,7585,721,7796,733,7796,733,7585,11270,7585,11270,7796,11281,7796,11281,7585,11281,7573xe" filled="true" fillcolor="#2b2b2b" stroked="false">
                  <v:path arrowok="t"/>
                  <v:fill type="solid"/>
                </v:shape>
                <v:shape style="position:absolute;left:6892;top:16162;width:1913;height:118" id="docshape15" coordorigin="6893,16163" coordsize="1913,118" path="m6905,16163l6893,16163,6893,16280,6905,16280,6905,16163xm8805,16163l8794,16163,8794,16280,8805,16280,8805,16163xe" filled="true" fillcolor="#808080" stroked="false">
                  <v:path arrowok="t"/>
                  <v:fill type="solid"/>
                </v:shape>
                <v:rect style="position:absolute;left:720;top:16162;width:12;height:118" id="docshape16" filled="true" fillcolor="#2b2b2b" stroked="false">
                  <v:fill type="solid"/>
                </v:rect>
                <v:shape style="position:absolute;left:4428;top:15951;width:6841;height:329" id="docshape17" coordorigin="4429,15951" coordsize="6841,329" path="m4440,16163l4429,16163,4429,16280,4440,16280,4440,16163xm11270,16163l8794,16163,8794,16174,11270,16174,11270,16163xm11270,15951l8794,15951,8794,15963,11270,15963,11270,15951xe" filled="true" fillcolor="#808080" stroked="false">
                  <v:path arrowok="t"/>
                  <v:fill type="solid"/>
                </v:shape>
                <v:rect style="position:absolute;left:11269;top:15951;width:12;height:223" id="docshape18" filled="true" fillcolor="#2b2b2b" stroked="false">
                  <v:fill type="solid"/>
                </v:rect>
                <v:rect style="position:absolute;left:732;top:16162;width:3708;height:12" id="docshape19" filled="true" fillcolor="#808080" stroked="false">
                  <v:fill type="solid"/>
                </v:rect>
                <v:shape style="position:absolute;left:720;top:15740;width:10561;height:435" id="docshape20" coordorigin="721,15740" coordsize="10561,435" path="m733,15951l721,15951,721,16174,733,16174,733,15951xm11281,15740l721,15740,721,15752,11281,15752,11281,15740xe" filled="true" fillcolor="#2b2b2b" stroked="false">
                  <v:path arrowok="t"/>
                  <v:fill type="solid"/>
                </v:shape>
                <v:rect style="position:absolute;left:732;top:15951;width:10538;height:12" id="docshape21" filled="true" fillcolor="#808080" stroked="false">
                  <v:fill type="solid"/>
                </v:rect>
                <v:shape style="position:absolute;left:720;top:15740;width:10561;height:223" id="docshape22" coordorigin="721,15740" coordsize="10561,223" path="m733,15740l721,15740,721,15963,733,15963,733,15740xm11281,15740l11270,15740,11270,15963,11281,15963,11281,15740xe" filled="true" fillcolor="#2b2b2b" stroked="false">
                  <v:path arrowok="t"/>
                  <v:fill type="solid"/>
                </v:shape>
                <v:shape style="position:absolute;left:673;top:580;width:10667;height:15700" id="docshape23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v:shape style="position:absolute;left:6898;top:15957;width:1901;height:212" type="#_x0000_t202" id="docshape24" filled="false" stroked="true" strokeweight=".586696pt" strokecolor="#808080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5"/>
                          </w:rPr>
                          <w:t>Rusak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34;top:15957;width:2465;height:212" type="#_x0000_t202" id="docshape25" filled="false" stroked="true" strokeweight=".586696pt" strokecolor="#808080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5"/>
                          </w:rPr>
                          <w:t>Baik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w:t>Kondisi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Hutan</w:t>
      </w:r>
    </w:p>
    <w:p>
      <w:pPr>
        <w:spacing w:line="240" w:lineRule="auto" w:before="13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ind w:left="76"/>
      </w:pPr>
      <w:r>
        <w:rPr/>
        <w:t>Kondisi</w:t>
      </w:r>
      <w:r>
        <w:rPr>
          <w:spacing w:val="5"/>
        </w:rPr>
        <w:t> </w:t>
      </w:r>
      <w:r>
        <w:rPr>
          <w:spacing w:val="-2"/>
        </w:rPr>
        <w:t>Hutan</w:t>
      </w:r>
    </w:p>
    <w:p>
      <w:pPr>
        <w:spacing w:line="240" w:lineRule="auto" w:before="13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ind w:left="178"/>
      </w:pPr>
      <w:r>
        <w:rPr>
          <w:spacing w:val="-2"/>
        </w:rPr>
        <w:t>Total</w:t>
      </w:r>
    </w:p>
    <w:p>
      <w:pPr>
        <w:pStyle w:val="BodyText"/>
        <w:spacing w:after="0"/>
        <w:sectPr>
          <w:type w:val="continuous"/>
          <w:pgSz w:w="11900" w:h="16840"/>
          <w:pgMar w:header="274" w:footer="278" w:top="480" w:bottom="460" w:left="566" w:right="425"/>
          <w:cols w:num="3" w:equalWidth="0">
            <w:col w:w="1382" w:space="40"/>
            <w:col w:w="1150" w:space="6544"/>
            <w:col w:w="1793"/>
          </w:cols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6"/>
        <w:gridCol w:w="1362"/>
        <w:gridCol w:w="5489"/>
      </w:tblGrid>
      <w:tr>
        <w:trPr>
          <w:trHeight w:val="186" w:hRule="atLeast"/>
        </w:trPr>
        <w:tc>
          <w:tcPr>
            <w:tcW w:w="3716" w:type="dxa"/>
            <w:tcBorders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0"/>
              <w:ind w:left="25"/>
              <w:rPr>
                <w:sz w:val="15"/>
              </w:rPr>
            </w:pPr>
            <w:r>
              <w:rPr>
                <w:sz w:val="15"/>
              </w:rPr>
              <w:t>Hutan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Lindung</w:t>
            </w:r>
          </w:p>
        </w:tc>
        <w:tc>
          <w:tcPr>
            <w:tcW w:w="1362" w:type="dxa"/>
            <w:tcBorders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 w:before="0"/>
              <w:ind w:left="9"/>
              <w:rPr>
                <w:sz w:val="15"/>
              </w:rPr>
            </w:pPr>
            <w:r>
              <w:rPr>
                <w:sz w:val="15"/>
              </w:rPr>
              <w:t>350,00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  <w:tc>
          <w:tcPr>
            <w:tcW w:w="5489" w:type="dxa"/>
            <w:tcBorders>
              <w:bottom w:val="single" w:sz="6" w:space="0" w:color="2B2B2B"/>
            </w:tcBorders>
          </w:tcPr>
          <w:p>
            <w:pPr>
              <w:pStyle w:val="TableParagraph"/>
              <w:tabs>
                <w:tab w:pos="3020" w:val="left" w:leader="none"/>
              </w:tabs>
              <w:spacing w:line="166" w:lineRule="exact" w:before="0"/>
              <w:ind w:left="111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23648">
                      <wp:simplePos x="0" y="0"/>
                      <wp:positionH relativeFrom="column">
                        <wp:posOffset>1903739</wp:posOffset>
                      </wp:positionH>
                      <wp:positionV relativeFrom="paragraph">
                        <wp:posOffset>-72</wp:posOffset>
                      </wp:positionV>
                      <wp:extent cx="7620" cy="11938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7620" cy="119380"/>
                                <a:chExt cx="7620" cy="1193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7620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19380">
                                      <a:moveTo>
                                        <a:pt x="7451" y="119215"/>
                                      </a:moveTo>
                                      <a:lnTo>
                                        <a:pt x="0" y="1192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51" y="0"/>
                                      </a:lnTo>
                                      <a:lnTo>
                                        <a:pt x="7451" y="119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900726pt;margin-top:-.005719pt;width:.6pt;height:9.4pt;mso-position-horizontal-relative:column;mso-position-vertical-relative:paragraph;z-index:-19192832" id="docshapegroup26" coordorigin="2998,0" coordsize="12,188">
                      <v:rect style="position:absolute;left:2998;top:-1;width:12;height:188" id="docshape27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24160">
                      <wp:simplePos x="0" y="0"/>
                      <wp:positionH relativeFrom="column">
                        <wp:posOffset>696671</wp:posOffset>
                      </wp:positionH>
                      <wp:positionV relativeFrom="paragraph">
                        <wp:posOffset>-72</wp:posOffset>
                      </wp:positionV>
                      <wp:extent cx="7620" cy="11938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7620" cy="119380"/>
                                <a:chExt cx="7620" cy="1193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620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19380">
                                      <a:moveTo>
                                        <a:pt x="7451" y="119215"/>
                                      </a:moveTo>
                                      <a:lnTo>
                                        <a:pt x="0" y="1192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51" y="0"/>
                                      </a:lnTo>
                                      <a:lnTo>
                                        <a:pt x="7451" y="119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856026pt;margin-top:-.005719pt;width:.6pt;height:9.4pt;mso-position-horizontal-relative:column;mso-position-vertical-relative:paragraph;z-index:-19192320" id="docshapegroup28" coordorigin="1097,0" coordsize="12,188">
                      <v:rect style="position:absolute;left:1097;top:-1;width:12;height:188" id="docshape29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  <w:r>
              <w:rPr>
                <w:sz w:val="15"/>
              </w:rPr>
              <w:tab/>
              <w:t>350,00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207" w:hRule="atLeast"/>
        </w:trPr>
        <w:tc>
          <w:tcPr>
            <w:tcW w:w="3716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62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89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3716" w:type="dxa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4.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Dampak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yang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Timbul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dari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Pengolahan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Hutan</w:t>
            </w:r>
          </w:p>
        </w:tc>
        <w:tc>
          <w:tcPr>
            <w:tcW w:w="1362" w:type="dxa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489" w:type="dxa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716" w:type="dxa"/>
            <w:tcBorders>
              <w:top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5"/>
              <w:rPr>
                <w:sz w:val="15"/>
              </w:rPr>
            </w:pPr>
            <w:r>
              <w:rPr>
                <w:spacing w:val="-2"/>
                <w:sz w:val="15"/>
              </w:rPr>
              <w:t>Longsor/Erosi</w:t>
            </w:r>
          </w:p>
        </w:tc>
        <w:tc>
          <w:tcPr>
            <w:tcW w:w="1362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489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07" w:hRule="atLeast"/>
        </w:trPr>
        <w:tc>
          <w:tcPr>
            <w:tcW w:w="3716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62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489" w:type="dxa"/>
            <w:tcBorders>
              <w:top w:val="single" w:sz="6" w:space="0" w:color="2B2B2B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83" w:hRule="atLeast"/>
        </w:trPr>
        <w:tc>
          <w:tcPr>
            <w:tcW w:w="3716" w:type="dxa"/>
            <w:tcBorders>
              <w:top w:val="single" w:sz="6" w:space="0" w:color="2B2B2B"/>
            </w:tcBorders>
          </w:tcPr>
          <w:p>
            <w:pPr>
              <w:pStyle w:val="TableParagraph"/>
              <w:spacing w:line="153" w:lineRule="exact"/>
              <w:ind w:left="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5.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Mekanisme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Pemasaran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Hasil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Hutan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...</w:t>
            </w:r>
          </w:p>
        </w:tc>
        <w:tc>
          <w:tcPr>
            <w:tcW w:w="1362" w:type="dxa"/>
            <w:tcBorders>
              <w:top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489" w:type="dxa"/>
            <w:tcBorders>
              <w:top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6"/>
        <w:gridCol w:w="1825"/>
      </w:tblGrid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82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36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825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</w:tbl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339" w:val="left" w:leader="none"/>
        </w:tabs>
        <w:spacing w:line="240" w:lineRule="auto" w:before="1" w:after="0"/>
        <w:ind w:left="339" w:right="0" w:hanging="185"/>
        <w:jc w:val="left"/>
        <w:rPr>
          <w:b/>
          <w:sz w:val="15"/>
        </w:rPr>
      </w:pPr>
      <w:r>
        <w:rPr>
          <w:b/>
          <w:spacing w:val="-2"/>
          <w:sz w:val="15"/>
        </w:rPr>
        <w:t>PETERNAKAN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51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Jenis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populasi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ternak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3098"/>
        <w:gridCol w:w="5298"/>
      </w:tblGrid>
      <w:tr>
        <w:trPr>
          <w:trHeight w:val="254" w:hRule="atLeast"/>
        </w:trPr>
        <w:tc>
          <w:tcPr>
            <w:tcW w:w="2165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6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Jenis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Ternak</w:t>
            </w:r>
          </w:p>
        </w:tc>
        <w:tc>
          <w:tcPr>
            <w:tcW w:w="3098" w:type="dxa"/>
          </w:tcPr>
          <w:p>
            <w:pPr>
              <w:pStyle w:val="TableParagraph"/>
              <w:spacing w:before="3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Jumlah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Pemilik</w:t>
            </w:r>
          </w:p>
        </w:tc>
        <w:tc>
          <w:tcPr>
            <w:tcW w:w="5298" w:type="dxa"/>
            <w:tcBorders>
              <w:right w:val="nil"/>
            </w:tcBorders>
          </w:tcPr>
          <w:p>
            <w:pPr>
              <w:pStyle w:val="TableParagraph"/>
              <w:spacing w:before="33"/>
              <w:ind w:righ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Perkiraan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Jumlah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Populasi</w:t>
            </w:r>
          </w:p>
        </w:tc>
      </w:tr>
      <w:tr>
        <w:trPr>
          <w:trHeight w:val="196" w:hRule="atLeast"/>
        </w:trPr>
        <w:tc>
          <w:tcPr>
            <w:tcW w:w="216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4"/>
                <w:sz w:val="15"/>
              </w:rPr>
              <w:t>Sapi</w:t>
            </w:r>
          </w:p>
        </w:tc>
        <w:tc>
          <w:tcPr>
            <w:tcW w:w="3098" w:type="dxa"/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529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2"/>
              <w:jc w:val="center"/>
              <w:rPr>
                <w:sz w:val="15"/>
              </w:rPr>
            </w:pPr>
            <w:r>
              <w:rPr>
                <w:sz w:val="15"/>
              </w:rPr>
              <w:t>8 </w:t>
            </w:r>
            <w:r>
              <w:rPr>
                <w:spacing w:val="-4"/>
                <w:sz w:val="15"/>
              </w:rPr>
              <w:t>ekor</w:t>
            </w:r>
          </w:p>
        </w:tc>
      </w:tr>
      <w:tr>
        <w:trPr>
          <w:trHeight w:val="196" w:hRule="atLeast"/>
        </w:trPr>
        <w:tc>
          <w:tcPr>
            <w:tcW w:w="216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Ayam </w:t>
            </w:r>
            <w:r>
              <w:rPr>
                <w:spacing w:val="-2"/>
                <w:sz w:val="15"/>
              </w:rPr>
              <w:t>kampung</w:t>
            </w:r>
          </w:p>
        </w:tc>
        <w:tc>
          <w:tcPr>
            <w:tcW w:w="3098" w:type="dxa"/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529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2"/>
              <w:jc w:val="center"/>
              <w:rPr>
                <w:sz w:val="15"/>
              </w:rPr>
            </w:pPr>
            <w:r>
              <w:rPr>
                <w:sz w:val="15"/>
              </w:rPr>
              <w:t>100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ekor</w:t>
            </w:r>
          </w:p>
        </w:tc>
      </w:tr>
      <w:tr>
        <w:trPr>
          <w:trHeight w:val="196" w:hRule="atLeast"/>
        </w:trPr>
        <w:tc>
          <w:tcPr>
            <w:tcW w:w="2165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Domba</w:t>
            </w:r>
          </w:p>
        </w:tc>
        <w:tc>
          <w:tcPr>
            <w:tcW w:w="3098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z w:val="15"/>
              </w:rPr>
              <w:t>200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5298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2"/>
              <w:jc w:val="center"/>
              <w:rPr>
                <w:sz w:val="15"/>
              </w:rPr>
            </w:pPr>
            <w:r>
              <w:rPr>
                <w:sz w:val="15"/>
              </w:rPr>
              <w:t>400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ekor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Produksi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Peternakan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8"/>
        <w:gridCol w:w="6682"/>
      </w:tblGrid>
      <w:tr>
        <w:trPr>
          <w:trHeight w:val="196" w:hRule="atLeast"/>
        </w:trPr>
        <w:tc>
          <w:tcPr>
            <w:tcW w:w="3878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Telur</w:t>
            </w:r>
          </w:p>
        </w:tc>
        <w:tc>
          <w:tcPr>
            <w:tcW w:w="6682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3,00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960</w:t>
            </w: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Ketersediaan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Hijauan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Pakan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Ternak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72"/>
        <w:gridCol w:w="2188"/>
      </w:tblGrid>
      <w:tr>
        <w:trPr>
          <w:trHeight w:val="196" w:hRule="atLeast"/>
        </w:trPr>
        <w:tc>
          <w:tcPr>
            <w:tcW w:w="837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tanaman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pakan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ternak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(rumput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gajah,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dll)</w:t>
            </w:r>
          </w:p>
        </w:tc>
        <w:tc>
          <w:tcPr>
            <w:tcW w:w="218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37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Produksi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hijauan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makanan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ternak</w:t>
            </w:r>
          </w:p>
        </w:tc>
        <w:tc>
          <w:tcPr>
            <w:tcW w:w="218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Ton/ha</w:t>
            </w:r>
          </w:p>
        </w:tc>
      </w:tr>
      <w:tr>
        <w:trPr>
          <w:trHeight w:val="196" w:hRule="atLeast"/>
        </w:trPr>
        <w:tc>
          <w:tcPr>
            <w:tcW w:w="837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lahan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gembalaan</w:t>
            </w:r>
          </w:p>
        </w:tc>
        <w:tc>
          <w:tcPr>
            <w:tcW w:w="218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37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Dipasok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luar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desa/kelurahan</w:t>
            </w:r>
          </w:p>
        </w:tc>
        <w:tc>
          <w:tcPr>
            <w:tcW w:w="218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Ton</w:t>
            </w:r>
          </w:p>
        </w:tc>
      </w:tr>
      <w:tr>
        <w:trPr>
          <w:trHeight w:val="196" w:hRule="atLeast"/>
        </w:trPr>
        <w:tc>
          <w:tcPr>
            <w:tcW w:w="837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Disubsidi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dinas</w:t>
            </w:r>
          </w:p>
        </w:tc>
        <w:tc>
          <w:tcPr>
            <w:tcW w:w="218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Ton</w:t>
            </w:r>
          </w:p>
        </w:tc>
      </w:tr>
      <w:tr>
        <w:trPr>
          <w:trHeight w:val="196" w:hRule="atLeast"/>
        </w:trPr>
        <w:tc>
          <w:tcPr>
            <w:tcW w:w="8372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2188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Ton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Pemilik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Usaha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Pengolahan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Ternak</w:t>
      </w:r>
    </w:p>
    <w:p>
      <w:pPr>
        <w:spacing w:before="39"/>
        <w:ind w:left="776" w:right="0" w:firstLine="0"/>
        <w:jc w:val="left"/>
        <w:rPr>
          <w:sz w:val="15"/>
        </w:rPr>
      </w:pPr>
      <w:r>
        <w:rPr>
          <w:sz w:val="15"/>
        </w:rPr>
        <w:t>3 </w:t>
      </w:r>
      <w:r>
        <w:rPr>
          <w:spacing w:val="-2"/>
          <w:sz w:val="15"/>
        </w:rPr>
        <w:t>orang</w:t>
      </w:r>
    </w:p>
    <w:p>
      <w:pPr>
        <w:spacing w:line="240" w:lineRule="auto" w:before="89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Pemasaran</w:t>
      </w:r>
      <w:r>
        <w:rPr>
          <w:b/>
          <w:spacing w:val="1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Ternak</w:t>
      </w:r>
      <w:r>
        <w:rPr>
          <w:b/>
          <w:spacing w:val="1"/>
          <w:sz w:val="15"/>
        </w:rPr>
        <w:t> </w:t>
      </w:r>
      <w:r>
        <w:rPr>
          <w:b/>
          <w:spacing w:val="-5"/>
          <w:sz w:val="15"/>
        </w:rPr>
        <w:t>...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7"/>
        <w:gridCol w:w="1003"/>
      </w:tblGrid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003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Ketersediaan</w:t>
      </w:r>
      <w:r>
        <w:rPr>
          <w:b/>
          <w:spacing w:val="8"/>
          <w:sz w:val="15"/>
        </w:rPr>
        <w:t> </w:t>
      </w:r>
      <w:r>
        <w:rPr>
          <w:b/>
          <w:sz w:val="15"/>
        </w:rPr>
        <w:t>lahan</w:t>
      </w:r>
      <w:r>
        <w:rPr>
          <w:b/>
          <w:spacing w:val="8"/>
          <w:sz w:val="15"/>
        </w:rPr>
        <w:t> </w:t>
      </w:r>
      <w:r>
        <w:rPr>
          <w:b/>
          <w:sz w:val="15"/>
        </w:rPr>
        <w:t>pemeliharaan</w:t>
      </w:r>
      <w:r>
        <w:rPr>
          <w:b/>
          <w:spacing w:val="8"/>
          <w:sz w:val="15"/>
        </w:rPr>
        <w:t> </w:t>
      </w:r>
      <w:r>
        <w:rPr>
          <w:b/>
          <w:sz w:val="15"/>
        </w:rPr>
        <w:t>ternak/padang</w:t>
      </w:r>
      <w:r>
        <w:rPr>
          <w:b/>
          <w:spacing w:val="9"/>
          <w:sz w:val="15"/>
        </w:rPr>
        <w:t> </w:t>
      </w:r>
      <w:r>
        <w:rPr>
          <w:b/>
          <w:spacing w:val="-2"/>
          <w:sz w:val="15"/>
        </w:rPr>
        <w:t>penggembalaan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2"/>
        <w:gridCol w:w="1918"/>
      </w:tblGrid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masyarakat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umum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perusahaan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peternakan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(ranch)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perorangan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Sewa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pakai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pemerintah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Milik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masyarakat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adat</w:t>
            </w:r>
          </w:p>
        </w:tc>
        <w:tc>
          <w:tcPr>
            <w:tcW w:w="1918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  <w:tr>
        <w:trPr>
          <w:trHeight w:val="196" w:hRule="atLeast"/>
        </w:trPr>
        <w:tc>
          <w:tcPr>
            <w:tcW w:w="8642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1918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</w:tbl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314" w:val="left" w:leader="none"/>
        </w:tabs>
        <w:spacing w:line="240" w:lineRule="auto" w:before="0" w:after="0"/>
        <w:ind w:left="314" w:right="0" w:hanging="160"/>
        <w:jc w:val="left"/>
        <w:rPr>
          <w:b/>
          <w:sz w:val="15"/>
        </w:rPr>
      </w:pPr>
      <w:r>
        <w:rPr>
          <w:b/>
          <w:spacing w:val="-2"/>
          <w:sz w:val="15"/>
        </w:rPr>
        <w:t>PERIKANAN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1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Jenis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alat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produksi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budidaya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ikan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laut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payau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00" w:h="16840"/>
          <w:pgMar w:header="274" w:footer="278" w:top="480" w:bottom="480" w:left="566" w:right="425"/>
        </w:sect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97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Jenis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sarana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produksi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budidaya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ikan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tawar</w:t>
      </w:r>
    </w:p>
    <w:p>
      <w:pPr>
        <w:spacing w:before="39"/>
        <w:ind w:left="178" w:right="0" w:firstLine="0"/>
        <w:jc w:val="left"/>
        <w:rPr>
          <w:sz w:val="15"/>
        </w:rPr>
      </w:pPr>
      <w:r>
        <w:rPr>
          <w:spacing w:val="-2"/>
          <w:sz w:val="15"/>
        </w:rPr>
        <w:t>Empang/kolam</w:t>
      </w:r>
    </w:p>
    <w:p>
      <w:pPr>
        <w:spacing w:line="240" w:lineRule="auto" w:before="13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178" w:right="0" w:firstLine="0"/>
        <w:jc w:val="left"/>
        <w:rPr>
          <w:sz w:val="15"/>
        </w:rPr>
      </w:pPr>
      <w:r>
        <w:rPr>
          <w:sz w:val="15"/>
        </w:rPr>
        <w:t>2,00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ton/th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274" w:footer="278" w:top="480" w:bottom="460" w:left="566" w:right="425"/>
          <w:cols w:num="2" w:equalWidth="0">
            <w:col w:w="4042" w:space="4251"/>
            <w:col w:w="2616"/>
          </w:cols>
        </w:sectPr>
      </w:pPr>
    </w:p>
    <w:p>
      <w:pPr>
        <w:spacing w:line="240" w:lineRule="auto" w:before="8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23136">
                <wp:simplePos x="0" y="0"/>
                <wp:positionH relativeFrom="page">
                  <wp:posOffset>427908</wp:posOffset>
                </wp:positionH>
                <wp:positionV relativeFrom="page">
                  <wp:posOffset>368295</wp:posOffset>
                </wp:positionV>
                <wp:extent cx="6773545" cy="99695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9799" y="3"/>
                            <a:ext cx="6706234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4344035">
                                <a:moveTo>
                                  <a:pt x="7454" y="670598"/>
                                </a:moveTo>
                                <a:lnTo>
                                  <a:pt x="0" y="670598"/>
                                </a:lnTo>
                                <a:lnTo>
                                  <a:pt x="0" y="804722"/>
                                </a:lnTo>
                                <a:lnTo>
                                  <a:pt x="0" y="812165"/>
                                </a:lnTo>
                                <a:lnTo>
                                  <a:pt x="0" y="1750999"/>
                                </a:lnTo>
                                <a:lnTo>
                                  <a:pt x="7454" y="1750999"/>
                                </a:lnTo>
                                <a:lnTo>
                                  <a:pt x="7454" y="804722"/>
                                </a:lnTo>
                                <a:lnTo>
                                  <a:pt x="7454" y="670598"/>
                                </a:lnTo>
                                <a:close/>
                              </a:path>
                              <a:path w="6706234" h="4344035">
                                <a:moveTo>
                                  <a:pt x="7454" y="260794"/>
                                </a:moveTo>
                                <a:lnTo>
                                  <a:pt x="0" y="260794"/>
                                </a:lnTo>
                                <a:lnTo>
                                  <a:pt x="0" y="394906"/>
                                </a:lnTo>
                                <a:lnTo>
                                  <a:pt x="0" y="402361"/>
                                </a:lnTo>
                                <a:lnTo>
                                  <a:pt x="0" y="536473"/>
                                </a:lnTo>
                                <a:lnTo>
                                  <a:pt x="7454" y="536473"/>
                                </a:lnTo>
                                <a:lnTo>
                                  <a:pt x="7454" y="402361"/>
                                </a:lnTo>
                                <a:lnTo>
                                  <a:pt x="7454" y="394906"/>
                                </a:lnTo>
                                <a:lnTo>
                                  <a:pt x="7454" y="260794"/>
                                </a:lnTo>
                                <a:close/>
                              </a:path>
                              <a:path w="6706234" h="434403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69"/>
                                </a:lnTo>
                                <a:lnTo>
                                  <a:pt x="7454" y="126669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3397681"/>
                                </a:moveTo>
                                <a:lnTo>
                                  <a:pt x="6698475" y="3397681"/>
                                </a:lnTo>
                                <a:lnTo>
                                  <a:pt x="7454" y="3397681"/>
                                </a:lnTo>
                                <a:lnTo>
                                  <a:pt x="0" y="3397681"/>
                                </a:lnTo>
                                <a:lnTo>
                                  <a:pt x="0" y="3405124"/>
                                </a:lnTo>
                                <a:lnTo>
                                  <a:pt x="0" y="4343959"/>
                                </a:lnTo>
                                <a:lnTo>
                                  <a:pt x="7454" y="4343959"/>
                                </a:lnTo>
                                <a:lnTo>
                                  <a:pt x="7454" y="3405124"/>
                                </a:lnTo>
                                <a:lnTo>
                                  <a:pt x="6698475" y="3405124"/>
                                </a:lnTo>
                                <a:lnTo>
                                  <a:pt x="6698475" y="4343959"/>
                                </a:lnTo>
                                <a:lnTo>
                                  <a:pt x="6705930" y="4343959"/>
                                </a:lnTo>
                                <a:lnTo>
                                  <a:pt x="6705930" y="3405124"/>
                                </a:lnTo>
                                <a:lnTo>
                                  <a:pt x="6705930" y="3397681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2987865"/>
                                </a:moveTo>
                                <a:lnTo>
                                  <a:pt x="6698475" y="2987865"/>
                                </a:lnTo>
                                <a:lnTo>
                                  <a:pt x="7454" y="2987865"/>
                                </a:lnTo>
                                <a:lnTo>
                                  <a:pt x="0" y="2987865"/>
                                </a:lnTo>
                                <a:lnTo>
                                  <a:pt x="0" y="2995320"/>
                                </a:lnTo>
                                <a:lnTo>
                                  <a:pt x="0" y="3121990"/>
                                </a:lnTo>
                                <a:lnTo>
                                  <a:pt x="0" y="3129445"/>
                                </a:lnTo>
                                <a:lnTo>
                                  <a:pt x="0" y="3263557"/>
                                </a:lnTo>
                                <a:lnTo>
                                  <a:pt x="7454" y="3263557"/>
                                </a:lnTo>
                                <a:lnTo>
                                  <a:pt x="7454" y="3129445"/>
                                </a:lnTo>
                                <a:lnTo>
                                  <a:pt x="7454" y="3121990"/>
                                </a:lnTo>
                                <a:lnTo>
                                  <a:pt x="7454" y="2995320"/>
                                </a:lnTo>
                                <a:lnTo>
                                  <a:pt x="6698475" y="2995320"/>
                                </a:lnTo>
                                <a:lnTo>
                                  <a:pt x="6698475" y="3121990"/>
                                </a:lnTo>
                                <a:lnTo>
                                  <a:pt x="6698475" y="3129445"/>
                                </a:lnTo>
                                <a:lnTo>
                                  <a:pt x="6698475" y="3263557"/>
                                </a:lnTo>
                                <a:lnTo>
                                  <a:pt x="6705930" y="3263557"/>
                                </a:lnTo>
                                <a:lnTo>
                                  <a:pt x="6705930" y="3129445"/>
                                </a:lnTo>
                                <a:lnTo>
                                  <a:pt x="6705930" y="3121990"/>
                                </a:lnTo>
                                <a:lnTo>
                                  <a:pt x="6705930" y="2995320"/>
                                </a:lnTo>
                                <a:lnTo>
                                  <a:pt x="6705930" y="2987865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2101202"/>
                                </a:moveTo>
                                <a:lnTo>
                                  <a:pt x="6698475" y="2101202"/>
                                </a:lnTo>
                                <a:lnTo>
                                  <a:pt x="7454" y="2101202"/>
                                </a:lnTo>
                                <a:lnTo>
                                  <a:pt x="0" y="2101202"/>
                                </a:lnTo>
                                <a:lnTo>
                                  <a:pt x="0" y="2108644"/>
                                </a:lnTo>
                                <a:lnTo>
                                  <a:pt x="0" y="2853753"/>
                                </a:lnTo>
                                <a:lnTo>
                                  <a:pt x="7454" y="2853753"/>
                                </a:lnTo>
                                <a:lnTo>
                                  <a:pt x="7454" y="2108644"/>
                                </a:lnTo>
                                <a:lnTo>
                                  <a:pt x="6698475" y="2108644"/>
                                </a:lnTo>
                                <a:lnTo>
                                  <a:pt x="6698475" y="2853753"/>
                                </a:lnTo>
                                <a:lnTo>
                                  <a:pt x="6705930" y="2853753"/>
                                </a:lnTo>
                                <a:lnTo>
                                  <a:pt x="6705930" y="2108644"/>
                                </a:lnTo>
                                <a:lnTo>
                                  <a:pt x="6705930" y="2101202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670598"/>
                                </a:moveTo>
                                <a:lnTo>
                                  <a:pt x="6698475" y="670598"/>
                                </a:lnTo>
                                <a:lnTo>
                                  <a:pt x="6698475" y="804722"/>
                                </a:lnTo>
                                <a:lnTo>
                                  <a:pt x="6698475" y="812165"/>
                                </a:lnTo>
                                <a:lnTo>
                                  <a:pt x="6698475" y="1750999"/>
                                </a:lnTo>
                                <a:lnTo>
                                  <a:pt x="6705930" y="1750999"/>
                                </a:lnTo>
                                <a:lnTo>
                                  <a:pt x="6705930" y="804722"/>
                                </a:lnTo>
                                <a:lnTo>
                                  <a:pt x="6705930" y="670598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260794"/>
                                </a:moveTo>
                                <a:lnTo>
                                  <a:pt x="6698475" y="260794"/>
                                </a:lnTo>
                                <a:lnTo>
                                  <a:pt x="6698475" y="394906"/>
                                </a:lnTo>
                                <a:lnTo>
                                  <a:pt x="6698475" y="402361"/>
                                </a:lnTo>
                                <a:lnTo>
                                  <a:pt x="6698475" y="536473"/>
                                </a:lnTo>
                                <a:lnTo>
                                  <a:pt x="6705930" y="536473"/>
                                </a:lnTo>
                                <a:lnTo>
                                  <a:pt x="6705930" y="402361"/>
                                </a:lnTo>
                                <a:lnTo>
                                  <a:pt x="6705930" y="394906"/>
                                </a:lnTo>
                                <a:lnTo>
                                  <a:pt x="6705930" y="260794"/>
                                </a:lnTo>
                                <a:close/>
                              </a:path>
                              <a:path w="6706234" h="434403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26669"/>
                                </a:lnTo>
                                <a:lnTo>
                                  <a:pt x="6705930" y="126669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09806" y="4612192"/>
                            <a:ext cx="63188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885" h="7620">
                                <a:moveTo>
                                  <a:pt x="6318477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318477" y="0"/>
                                </a:lnTo>
                                <a:lnTo>
                                  <a:pt x="6318477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799" y="4612199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24"/>
                                </a:lnTo>
                                <a:lnTo>
                                  <a:pt x="387451" y="134124"/>
                                </a:lnTo>
                                <a:lnTo>
                                  <a:pt x="379996" y="134124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09806" y="4612192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9804" y="4478074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255" y="4612192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9799" y="4478074"/>
                            <a:ext cx="6706234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319659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79"/>
                                </a:lnTo>
                                <a:lnTo>
                                  <a:pt x="7454" y="141579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3196590">
                                <a:moveTo>
                                  <a:pt x="6705930" y="3054934"/>
                                </a:moveTo>
                                <a:lnTo>
                                  <a:pt x="6698475" y="3054934"/>
                                </a:lnTo>
                                <a:lnTo>
                                  <a:pt x="6698475" y="3062376"/>
                                </a:lnTo>
                                <a:lnTo>
                                  <a:pt x="6698475" y="3189046"/>
                                </a:lnTo>
                                <a:lnTo>
                                  <a:pt x="7454" y="3189046"/>
                                </a:lnTo>
                                <a:lnTo>
                                  <a:pt x="7454" y="3062376"/>
                                </a:lnTo>
                                <a:lnTo>
                                  <a:pt x="6698475" y="3062376"/>
                                </a:lnTo>
                                <a:lnTo>
                                  <a:pt x="6698475" y="3054934"/>
                                </a:lnTo>
                                <a:lnTo>
                                  <a:pt x="7454" y="3054934"/>
                                </a:lnTo>
                                <a:lnTo>
                                  <a:pt x="0" y="3054934"/>
                                </a:lnTo>
                                <a:lnTo>
                                  <a:pt x="0" y="3062376"/>
                                </a:lnTo>
                                <a:lnTo>
                                  <a:pt x="0" y="3189046"/>
                                </a:lnTo>
                                <a:lnTo>
                                  <a:pt x="0" y="3196501"/>
                                </a:lnTo>
                                <a:lnTo>
                                  <a:pt x="7454" y="3196501"/>
                                </a:lnTo>
                                <a:lnTo>
                                  <a:pt x="6698475" y="3196501"/>
                                </a:lnTo>
                                <a:lnTo>
                                  <a:pt x="6705930" y="3196501"/>
                                </a:lnTo>
                                <a:lnTo>
                                  <a:pt x="6705930" y="3189046"/>
                                </a:lnTo>
                                <a:lnTo>
                                  <a:pt x="6705930" y="3062376"/>
                                </a:lnTo>
                                <a:lnTo>
                                  <a:pt x="6705930" y="3054934"/>
                                </a:lnTo>
                                <a:close/>
                              </a:path>
                              <a:path w="6706234" h="3196590">
                                <a:moveTo>
                                  <a:pt x="6705930" y="1624330"/>
                                </a:moveTo>
                                <a:lnTo>
                                  <a:pt x="6698475" y="1624330"/>
                                </a:lnTo>
                                <a:lnTo>
                                  <a:pt x="7454" y="1624330"/>
                                </a:lnTo>
                                <a:lnTo>
                                  <a:pt x="0" y="1624330"/>
                                </a:lnTo>
                                <a:lnTo>
                                  <a:pt x="0" y="1631784"/>
                                </a:lnTo>
                                <a:lnTo>
                                  <a:pt x="0" y="2704731"/>
                                </a:lnTo>
                                <a:lnTo>
                                  <a:pt x="7454" y="2704731"/>
                                </a:lnTo>
                                <a:lnTo>
                                  <a:pt x="7454" y="1631784"/>
                                </a:lnTo>
                                <a:lnTo>
                                  <a:pt x="6698475" y="1631784"/>
                                </a:lnTo>
                                <a:lnTo>
                                  <a:pt x="6698475" y="2704731"/>
                                </a:lnTo>
                                <a:lnTo>
                                  <a:pt x="6705930" y="2704731"/>
                                </a:lnTo>
                                <a:lnTo>
                                  <a:pt x="6705930" y="1631784"/>
                                </a:lnTo>
                                <a:lnTo>
                                  <a:pt x="6705930" y="1624330"/>
                                </a:lnTo>
                                <a:close/>
                              </a:path>
                              <a:path w="6706234" h="3196590">
                                <a:moveTo>
                                  <a:pt x="6705930" y="409816"/>
                                </a:moveTo>
                                <a:lnTo>
                                  <a:pt x="6698475" y="409816"/>
                                </a:lnTo>
                                <a:lnTo>
                                  <a:pt x="7454" y="409816"/>
                                </a:lnTo>
                                <a:lnTo>
                                  <a:pt x="0" y="409816"/>
                                </a:lnTo>
                                <a:lnTo>
                                  <a:pt x="0" y="417258"/>
                                </a:lnTo>
                                <a:lnTo>
                                  <a:pt x="0" y="1490218"/>
                                </a:lnTo>
                                <a:lnTo>
                                  <a:pt x="7454" y="1490218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1490218"/>
                                </a:lnTo>
                                <a:lnTo>
                                  <a:pt x="6705930" y="1490218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16"/>
                                </a:lnTo>
                                <a:close/>
                              </a:path>
                              <a:path w="6706234" h="319659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79"/>
                                </a:lnTo>
                                <a:lnTo>
                                  <a:pt x="6705930" y="141579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43953" y="7942805"/>
                            <a:ext cx="23844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4425" h="7620">
                                <a:moveTo>
                                  <a:pt x="23843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2384331" y="0"/>
                                </a:lnTo>
                                <a:lnTo>
                                  <a:pt x="23843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43951" y="7942812"/>
                            <a:ext cx="239204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141605">
                                <a:moveTo>
                                  <a:pt x="2391778" y="0"/>
                                </a:moveTo>
                                <a:lnTo>
                                  <a:pt x="2384323" y="0"/>
                                </a:lnTo>
                                <a:lnTo>
                                  <a:pt x="2384323" y="134124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2384323" y="141566"/>
                                </a:lnTo>
                                <a:lnTo>
                                  <a:pt x="2391778" y="141566"/>
                                </a:lnTo>
                                <a:lnTo>
                                  <a:pt x="2391778" y="134124"/>
                                </a:lnTo>
                                <a:lnTo>
                                  <a:pt x="239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85906" y="7942805"/>
                            <a:ext cx="10655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7620">
                                <a:moveTo>
                                  <a:pt x="1065498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1065498" y="0"/>
                                </a:lnTo>
                                <a:lnTo>
                                  <a:pt x="1065498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85906" y="8076924"/>
                            <a:ext cx="10655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7620">
                                <a:moveTo>
                                  <a:pt x="1065498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1065498" y="0"/>
                                </a:lnTo>
                                <a:lnTo>
                                  <a:pt x="1065498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43953" y="7942805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9799" y="7942812"/>
                            <a:ext cx="326390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0" h="141605">
                                <a:moveTo>
                                  <a:pt x="3263557" y="134124"/>
                                </a:move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3263557" y="141566"/>
                                </a:lnTo>
                                <a:lnTo>
                                  <a:pt x="3263557" y="13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85906" y="7942805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9804" y="7808686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255" y="7942805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799" y="7808687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79"/>
                                </a:lnTo>
                                <a:lnTo>
                                  <a:pt x="7454" y="141579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79"/>
                                </a:lnTo>
                                <a:lnTo>
                                  <a:pt x="6705930" y="141579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21983" y="8352612"/>
                            <a:ext cx="36068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0" h="7620">
                                <a:moveTo>
                                  <a:pt x="3606300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606300" y="0"/>
                                </a:lnTo>
                                <a:lnTo>
                                  <a:pt x="3606300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799" y="8352616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24"/>
                                </a:lnTo>
                                <a:lnTo>
                                  <a:pt x="3099625" y="134124"/>
                                </a:lnTo>
                                <a:lnTo>
                                  <a:pt x="3092183" y="134124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21983" y="8352612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804" y="8218493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7255" y="8352612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799" y="8218504"/>
                            <a:ext cx="6706234" cy="149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9034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490345">
                                <a:moveTo>
                                  <a:pt x="6705930" y="409803"/>
                                </a:moveTo>
                                <a:lnTo>
                                  <a:pt x="6698475" y="409803"/>
                                </a:lnTo>
                                <a:lnTo>
                                  <a:pt x="7454" y="409803"/>
                                </a:lnTo>
                                <a:lnTo>
                                  <a:pt x="0" y="409803"/>
                                </a:lnTo>
                                <a:lnTo>
                                  <a:pt x="0" y="417258"/>
                                </a:lnTo>
                                <a:lnTo>
                                  <a:pt x="0" y="1490205"/>
                                </a:lnTo>
                                <a:lnTo>
                                  <a:pt x="7454" y="1490205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1490205"/>
                                </a:lnTo>
                                <a:lnTo>
                                  <a:pt x="6705930" y="1490205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03"/>
                                </a:lnTo>
                                <a:close/>
                              </a:path>
                              <a:path w="6706234" h="149034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7" y="3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87"/>
                                </a:lnTo>
                                <a:lnTo>
                                  <a:pt x="22352" y="9969487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87"/>
                                </a:lnTo>
                                <a:lnTo>
                                  <a:pt x="6772986" y="9969487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8.999651pt;width:533.35pt;height:785pt;mso-position-horizontal-relative:page;mso-position-vertical-relative:page;z-index:-19193344" id="docshapegroup30" coordorigin="674,580" coordsize="10667,15700">
                <v:shape style="position:absolute;left:720;top:580;width:10561;height:6841" id="docshape31" coordorigin="721,580" coordsize="10561,6841" path="m733,1636l721,1636,721,1847,721,1859,721,2058,721,2070,721,2270,721,2281,721,2481,721,2493,721,2692,721,2704,721,2903,721,2915,721,3115,721,3126,721,3337,733,3337,733,3126,733,3115,733,2915,733,2903,733,2704,733,2692,733,2493,733,2481,733,2281,733,2270,733,2070,733,2058,733,1859,733,1847,733,1636xm733,991l721,991,721,1202,721,1214,721,1425,733,1425,733,1214,733,1202,733,991xm733,580l721,580,721,779,733,779,733,580xm11281,5931l11270,5931,733,5931,721,5931,721,5942,721,6142,721,6154,721,6353,721,6365,721,6564,721,6576,721,6776,721,6787,721,6987,721,6998,721,7198,721,7210,721,7421,733,7421,733,7210,733,7198,733,6998,733,6987,733,6787,733,6776,733,6576,733,6564,733,6365,733,6353,733,6154,733,6142,733,5942,11270,5942,11270,6142,11270,6154,11270,6353,11270,6365,11270,6564,11270,6576,11270,6776,11270,6787,11270,6987,11270,6998,11270,7198,11270,7210,11270,7421,11281,7421,11281,7210,11281,7198,11281,6998,11281,6987,11281,6787,11281,6776,11281,6576,11281,6564,11281,6365,11281,6353,11281,6154,11281,6142,11281,5942,11281,5931xm11281,5285l11270,5285,733,5285,721,5285,721,5297,721,5497,721,5508,721,5719,733,5719,733,5508,733,5497,733,5297,11270,5297,11270,5497,11270,5508,11270,5719,11281,5719,11281,5508,11281,5497,11281,5297,11281,5285xm11281,3889l11270,3889,733,3889,721,3889,721,3901,721,4159,721,4171,721,4429,721,4440,721,4640,721,4652,721,4851,721,4863,721,5074,733,5074,733,4863,733,4851,733,4652,733,4640,733,4440,733,4429,733,4171,733,4159,733,3901,11270,3901,11270,4159,11270,4171,11270,4429,11270,4440,11270,4640,11270,4652,11270,4851,11270,4863,11270,5074,11281,5074,11281,4863,11281,4851,11281,4652,11281,4640,11281,4440,11281,4429,11281,4171,11281,4159,11281,3901,11281,3889xm11281,1636l11270,1636,11270,1847,11270,1859,11270,2058,11270,2070,11270,2270,11270,2281,11270,2481,11270,2493,11270,2692,11270,2704,11270,2903,11270,2915,11270,3115,11270,3126,11270,3337,11281,3337,11281,3126,11281,3115,11281,2915,11281,2903,11281,2704,11281,2692,11281,2493,11281,2481,11281,2281,11281,2270,11281,2070,11281,2058,11281,1859,11281,1847,11281,1636xm11281,991l11270,991,11270,1202,11270,1214,11270,1425,11281,1425,11281,1214,11281,1202,11281,991xm11281,580l11270,580,11270,779,11281,779,11281,580xe" filled="true" fillcolor="#2b2b2b" stroked="false">
                  <v:path arrowok="t"/>
                  <v:fill type="solid"/>
                </v:shape>
                <v:rect style="position:absolute;left:1319;top:7843;width:9951;height:12" id="docshape32" filled="true" fillcolor="#808080" stroked="false">
                  <v:fill type="solid"/>
                </v:rect>
                <v:shape style="position:absolute;left:720;top:7843;width:10561;height:223" id="docshape33" coordorigin="721,7843" coordsize="10561,223" path="m11281,7843l11270,7843,11270,8055,1331,8055,1319,8055,733,8055,733,7843,721,7843,721,8055,721,8066,11281,8066,11281,8055,11281,7843xe" filled="true" fillcolor="#2b2b2b" stroked="false">
                  <v:path arrowok="t"/>
                  <v:fill type="solid"/>
                </v:shape>
                <v:rect style="position:absolute;left:1319;top:7843;width:12;height:212" id="docshape34" filled="true" fillcolor="#808080" stroked="false">
                  <v:fill type="solid"/>
                </v:rect>
                <v:rect style="position:absolute;left:720;top:7632;width:10561;height:12" id="docshape35" filled="true" fillcolor="#2b2b2b" stroked="false">
                  <v:fill type="solid"/>
                </v:rect>
                <v:rect style="position:absolute;left:732;top:7843;width:10538;height:12" id="docshape36" filled="true" fillcolor="#808080" stroked="false">
                  <v:fill type="solid"/>
                </v:rect>
                <v:shape style="position:absolute;left:720;top:7632;width:10561;height:5034" id="docshape37" coordorigin="721,7632" coordsize="10561,5034" path="m733,7632l721,7632,721,7855,733,7855,733,7632xm11281,12443l11270,12443,11270,12455,11270,12654,733,12654,733,12455,11270,12455,11270,12443,733,12443,721,12443,721,12455,721,12654,721,12666,733,12666,11270,12666,11281,12666,11281,12654,11281,12455,11281,12443xm11281,10190l11270,10190,733,10190,721,10190,721,10202,721,10401,721,10413,721,10612,721,10624,721,10824,721,10835,721,11035,721,11047,721,11246,721,11258,721,11457,721,11469,721,11669,721,11680,721,11891,733,11891,733,11680,733,11669,733,11469,733,11457,733,11258,733,11246,733,11047,733,11035,733,10835,733,10824,733,10624,733,10612,733,10413,733,10401,733,10202,11270,10202,11270,10401,11270,10413,11270,10612,11270,10624,11270,10824,11270,10835,11270,11035,11270,11047,11270,11246,11270,11258,11270,11457,11270,11469,11270,11669,11270,11680,11270,11891,11281,11891,11281,11680,11281,11669,11281,11469,11281,11457,11281,11258,11281,11246,11281,11047,11281,11035,11281,10835,11281,10824,11281,10624,11281,10612,11281,10413,11281,10401,11281,10202,11281,10190xm11281,8277l11270,8277,733,8277,721,8277,721,8289,721,8489,721,8500,721,8700,721,8712,721,8911,721,8923,721,9122,721,9134,721,9333,721,9345,721,9545,721,9556,721,9756,721,9768,721,9979,733,9979,733,9768,733,9756,733,9556,733,9545,733,9345,733,9333,733,9134,733,9122,733,8923,733,8911,733,8712,733,8700,733,8500,733,8489,733,8289,11270,8289,11270,8489,11270,8500,11270,8700,11270,8712,11270,8911,11270,8923,11270,9122,11270,9134,11270,9333,11270,9345,11270,9545,11270,9556,11270,9756,11270,9768,11270,9979,11281,9979,11281,9768,11281,9756,11281,9556,11281,9545,11281,9345,11281,9333,11281,9134,11281,9122,11281,8923,11281,8911,11281,8712,11281,8700,11281,8500,11281,8489,11281,8289,11281,8277xm11281,7632l11270,7632,11270,7855,11281,7855,11281,7632xe" filled="true" fillcolor="#2b2b2b" stroked="false">
                  <v:path arrowok="t"/>
                  <v:fill type="solid"/>
                </v:shape>
                <v:rect style="position:absolute;left:7514;top:13088;width:3755;height:12" id="docshape38" filled="true" fillcolor="#808080" stroked="false">
                  <v:fill type="solid"/>
                </v:rect>
                <v:shape style="position:absolute;left:7514;top:13088;width:3767;height:223" id="docshape39" coordorigin="7515,13088" coordsize="3767,223" path="m11281,13088l11270,13088,11270,13300,7515,13300,7515,13311,11270,13311,11281,13311,11281,13300,11281,13088xe" filled="true" fillcolor="#2b2b2b" stroked="false">
                  <v:path arrowok="t"/>
                  <v:fill type="solid"/>
                </v:shape>
                <v:rect style="position:absolute;left:5848;top:13088;width:1678;height:12" id="docshape40" filled="true" fillcolor="#808080" stroked="false">
                  <v:fill type="solid"/>
                </v:rect>
                <v:rect style="position:absolute;left:5848;top:13299;width:1678;height:12" id="docshape41" filled="true" fillcolor="#2b2b2b" stroked="false">
                  <v:fill type="solid"/>
                </v:rect>
                <v:rect style="position:absolute;left:7514;top:13088;width:12;height:212" id="docshape42" filled="true" fillcolor="#808080" stroked="false">
                  <v:fill type="solid"/>
                </v:rect>
                <v:shape style="position:absolute;left:720;top:13088;width:5140;height:223" id="docshape43" coordorigin="721,13088" coordsize="5140,223" path="m5860,13300l733,13300,733,13088,721,13088,721,13300,721,13311,733,13311,5860,13311,5860,13300xe" filled="true" fillcolor="#2b2b2b" stroked="false">
                  <v:path arrowok="t"/>
                  <v:fill type="solid"/>
                </v:shape>
                <v:rect style="position:absolute;left:5848;top:13088;width:12;height:212" id="docshape44" filled="true" fillcolor="#808080" stroked="false">
                  <v:fill type="solid"/>
                </v:rect>
                <v:rect style="position:absolute;left:720;top:12877;width:10561;height:12" id="docshape45" filled="true" fillcolor="#2b2b2b" stroked="false">
                  <v:fill type="solid"/>
                </v:rect>
                <v:rect style="position:absolute;left:732;top:13088;width:10538;height:12" id="docshape46" filled="true" fillcolor="#808080" stroked="false">
                  <v:fill type="solid"/>
                </v:rect>
                <v:shape style="position:absolute;left:720;top:12877;width:10561;height:223" id="docshape47" coordorigin="721,12877" coordsize="10561,223" path="m733,12877l721,12877,721,13100,733,13100,733,12877xm11281,12877l11270,12877,11270,13100,11281,13100,11281,12877xe" filled="true" fillcolor="#2b2b2b" stroked="false">
                  <v:path arrowok="t"/>
                  <v:fill type="solid"/>
                </v:shape>
                <v:rect style="position:absolute;left:5590;top:13733;width:5680;height:12" id="docshape48" filled="true" fillcolor="#808080" stroked="false">
                  <v:fill type="solid"/>
                </v:rect>
                <v:shape style="position:absolute;left:720;top:13733;width:10561;height:223" id="docshape49" coordorigin="721,13734" coordsize="10561,223" path="m11281,13734l11270,13734,11270,13945,5602,13945,5590,13945,733,13945,733,13734,721,13734,721,13945,721,13957,11281,13957,11281,13945,11281,13734xe" filled="true" fillcolor="#2b2b2b" stroked="false">
                  <v:path arrowok="t"/>
                  <v:fill type="solid"/>
                </v:shape>
                <v:rect style="position:absolute;left:5590;top:13733;width:12;height:212" id="docshape50" filled="true" fillcolor="#808080" stroked="false">
                  <v:fill type="solid"/>
                </v:rect>
                <v:rect style="position:absolute;left:720;top:13522;width:10561;height:12" id="docshape51" filled="true" fillcolor="#2b2b2b" stroked="false">
                  <v:fill type="solid"/>
                </v:rect>
                <v:rect style="position:absolute;left:732;top:13733;width:10538;height:12" id="docshape52" filled="true" fillcolor="#808080" stroked="false">
                  <v:fill type="solid"/>
                </v:rect>
                <v:shape style="position:absolute;left:720;top:13522;width:10561;height:2347" id="docshape53" coordorigin="721,13523" coordsize="10561,2347" path="m733,13523l721,13523,721,13745,733,13745,733,13523xm11281,14168l11270,14168,733,14168,721,14168,721,14180,721,14379,721,14391,721,14590,721,14602,721,14802,721,14813,721,15013,721,15024,721,15224,721,15236,721,15435,721,15447,721,15646,721,15658,721,15869,733,15869,733,15658,733,15646,733,15447,733,15435,733,15236,733,15224,733,15024,733,15013,733,14813,733,14802,733,14602,733,14590,733,14391,733,14379,733,14180,11270,14180,11270,14379,11270,14391,11270,14590,11270,14602,11270,14802,11270,14813,11270,15013,11270,15024,11270,15224,11270,15236,11270,15435,11270,15447,11270,15646,11270,15658,11270,15869,11281,15869,11281,15658,11281,15646,11281,15447,11281,15435,11281,15236,11281,15224,11281,15024,11281,15013,11281,14813,11281,14802,11281,14602,11281,14590,11281,14391,11281,14379,11281,14180,11281,14168xm11281,13523l11270,13523,11270,13745,11281,13745,11281,13523xe" filled="true" fillcolor="#2b2b2b" stroked="false">
                  <v:path arrowok="t"/>
                  <v:fill type="solid"/>
                </v:shape>
                <v:shape style="position:absolute;left:673;top:580;width:10667;height:15700" id="docshape54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3721265</wp:posOffset>
                </wp:positionH>
                <wp:positionV relativeFrom="paragraph">
                  <wp:posOffset>-282945</wp:posOffset>
                </wp:positionV>
                <wp:extent cx="1050925" cy="1270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509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7,00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013062pt;margin-top:-22.279184pt;width:82.75pt;height:10pt;mso-position-horizontal-relative:page;mso-position-vertical-relative:paragraph;z-index:15732224" type="#_x0000_t202" id="docshape55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7,00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5"/>
        </w:rPr>
        <w:t>Jenis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ikan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produksi</w:t>
      </w:r>
    </w:p>
    <w:p>
      <w:pPr>
        <w:tabs>
          <w:tab w:pos="5047" w:val="left" w:leader="none"/>
        </w:tabs>
        <w:spacing w:before="39"/>
        <w:ind w:left="178" w:right="0" w:firstLine="0"/>
        <w:jc w:val="left"/>
        <w:rPr>
          <w:sz w:val="15"/>
        </w:rPr>
      </w:pPr>
      <w:r>
        <w:rPr>
          <w:spacing w:val="-4"/>
          <w:sz w:val="15"/>
        </w:rPr>
        <w:t>Nila</w:t>
      </w:r>
      <w:r>
        <w:rPr>
          <w:sz w:val="15"/>
        </w:rPr>
        <w:tab/>
        <w:t>1,00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ton/th</w:t>
      </w:r>
    </w:p>
    <w:p>
      <w:pPr>
        <w:spacing w:line="240" w:lineRule="auto" w:before="89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Pemasaran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Perikanan</w:t>
      </w:r>
      <w:r>
        <w:rPr>
          <w:b/>
          <w:spacing w:val="6"/>
          <w:sz w:val="15"/>
        </w:rPr>
        <w:t> </w:t>
      </w:r>
      <w:r>
        <w:rPr>
          <w:b/>
          <w:spacing w:val="-5"/>
          <w:sz w:val="15"/>
        </w:rPr>
        <w:t>...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1"/>
        <w:gridCol w:w="1789"/>
      </w:tblGrid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7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8771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789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</w:tbl>
    <w:p>
      <w:pPr>
        <w:pStyle w:val="TableParagraph"/>
        <w:spacing w:after="0" w:line="166" w:lineRule="exact"/>
        <w:jc w:val="center"/>
        <w:rPr>
          <w:sz w:val="15"/>
        </w:rPr>
        <w:sectPr>
          <w:type w:val="continuous"/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5184">
                <wp:simplePos x="0" y="0"/>
                <wp:positionH relativeFrom="page">
                  <wp:posOffset>427908</wp:posOffset>
                </wp:positionH>
                <wp:positionV relativeFrom="page">
                  <wp:posOffset>368300</wp:posOffset>
                </wp:positionV>
                <wp:extent cx="6773545" cy="99695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9799" y="342746"/>
                            <a:ext cx="670623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685800">
                                <a:moveTo>
                                  <a:pt x="6705930" y="409816"/>
                                </a:moveTo>
                                <a:lnTo>
                                  <a:pt x="6698475" y="409816"/>
                                </a:lnTo>
                                <a:lnTo>
                                  <a:pt x="7454" y="409816"/>
                                </a:lnTo>
                                <a:lnTo>
                                  <a:pt x="0" y="409816"/>
                                </a:lnTo>
                                <a:lnTo>
                                  <a:pt x="0" y="417258"/>
                                </a:lnTo>
                                <a:lnTo>
                                  <a:pt x="0" y="543928"/>
                                </a:lnTo>
                                <a:lnTo>
                                  <a:pt x="0" y="551383"/>
                                </a:lnTo>
                                <a:lnTo>
                                  <a:pt x="0" y="685495"/>
                                </a:lnTo>
                                <a:lnTo>
                                  <a:pt x="7454" y="685495"/>
                                </a:lnTo>
                                <a:lnTo>
                                  <a:pt x="7454" y="551383"/>
                                </a:lnTo>
                                <a:lnTo>
                                  <a:pt x="7454" y="543928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543928"/>
                                </a:lnTo>
                                <a:lnTo>
                                  <a:pt x="6698475" y="551383"/>
                                </a:lnTo>
                                <a:lnTo>
                                  <a:pt x="6698475" y="685495"/>
                                </a:lnTo>
                                <a:lnTo>
                                  <a:pt x="6705930" y="685495"/>
                                </a:lnTo>
                                <a:lnTo>
                                  <a:pt x="6705930" y="551383"/>
                                </a:lnTo>
                                <a:lnTo>
                                  <a:pt x="6705930" y="543928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16"/>
                                </a:lnTo>
                                <a:close/>
                              </a:path>
                              <a:path w="6706234" h="68580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0" y="275691"/>
                                </a:lnTo>
                                <a:lnTo>
                                  <a:pt x="7454" y="275691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7454"/>
                                </a:lnTo>
                                <a:lnTo>
                                  <a:pt x="6698475" y="7454"/>
                                </a:lnTo>
                                <a:lnTo>
                                  <a:pt x="6698475" y="134124"/>
                                </a:lnTo>
                                <a:lnTo>
                                  <a:pt x="6698475" y="141566"/>
                                </a:lnTo>
                                <a:lnTo>
                                  <a:pt x="6698475" y="275691"/>
                                </a:lnTo>
                                <a:lnTo>
                                  <a:pt x="6705930" y="275691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745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46309" y="1296476"/>
                            <a:ext cx="19824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7620">
                                <a:moveTo>
                                  <a:pt x="1981975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1981975" y="0"/>
                                </a:lnTo>
                                <a:lnTo>
                                  <a:pt x="1981975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799" y="1296478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24"/>
                                </a:lnTo>
                                <a:lnTo>
                                  <a:pt x="4723955" y="134124"/>
                                </a:lnTo>
                                <a:lnTo>
                                  <a:pt x="4716500" y="134124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79"/>
                                </a:lnTo>
                                <a:lnTo>
                                  <a:pt x="6705930" y="141579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46309" y="1296476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804" y="1162357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255" y="1296476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9799" y="1162366"/>
                            <a:ext cx="6706234" cy="1647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647189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647189">
                                <a:moveTo>
                                  <a:pt x="6705930" y="409803"/>
                                </a:moveTo>
                                <a:lnTo>
                                  <a:pt x="6698475" y="409803"/>
                                </a:lnTo>
                                <a:lnTo>
                                  <a:pt x="7454" y="409803"/>
                                </a:lnTo>
                                <a:lnTo>
                                  <a:pt x="0" y="409803"/>
                                </a:lnTo>
                                <a:lnTo>
                                  <a:pt x="0" y="417258"/>
                                </a:lnTo>
                                <a:lnTo>
                                  <a:pt x="0" y="1646682"/>
                                </a:lnTo>
                                <a:lnTo>
                                  <a:pt x="7454" y="1646682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1646682"/>
                                </a:lnTo>
                                <a:lnTo>
                                  <a:pt x="6705930" y="1646682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03"/>
                                </a:lnTo>
                                <a:close/>
                              </a:path>
                              <a:path w="6706234" h="1647189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126312" y="3405118"/>
                            <a:ext cx="16021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7620">
                                <a:moveTo>
                                  <a:pt x="160197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1601972" y="0"/>
                                </a:lnTo>
                                <a:lnTo>
                                  <a:pt x="160197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799" y="3405123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24"/>
                                </a:lnTo>
                                <a:lnTo>
                                  <a:pt x="5103952" y="134124"/>
                                </a:lnTo>
                                <a:lnTo>
                                  <a:pt x="5096510" y="134124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126312" y="3405118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804" y="3271000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7255" y="3405118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9799" y="3271011"/>
                            <a:ext cx="6706234" cy="298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2980690">
                                <a:moveTo>
                                  <a:pt x="7454" y="2168245"/>
                                </a:moveTo>
                                <a:lnTo>
                                  <a:pt x="0" y="2168245"/>
                                </a:lnTo>
                                <a:lnTo>
                                  <a:pt x="0" y="2302370"/>
                                </a:lnTo>
                                <a:lnTo>
                                  <a:pt x="0" y="2309812"/>
                                </a:lnTo>
                                <a:lnTo>
                                  <a:pt x="0" y="2980410"/>
                                </a:lnTo>
                                <a:lnTo>
                                  <a:pt x="7454" y="2980410"/>
                                </a:lnTo>
                                <a:lnTo>
                                  <a:pt x="7454" y="2302370"/>
                                </a:lnTo>
                                <a:lnTo>
                                  <a:pt x="7454" y="2168245"/>
                                </a:lnTo>
                                <a:close/>
                              </a:path>
                              <a:path w="6706234" h="298069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2980690">
                                <a:moveTo>
                                  <a:pt x="6705930" y="2168245"/>
                                </a:moveTo>
                                <a:lnTo>
                                  <a:pt x="6698475" y="2168245"/>
                                </a:lnTo>
                                <a:lnTo>
                                  <a:pt x="6698475" y="2302370"/>
                                </a:lnTo>
                                <a:lnTo>
                                  <a:pt x="6698475" y="2309812"/>
                                </a:lnTo>
                                <a:lnTo>
                                  <a:pt x="6698475" y="2980410"/>
                                </a:lnTo>
                                <a:lnTo>
                                  <a:pt x="6705930" y="2980410"/>
                                </a:lnTo>
                                <a:lnTo>
                                  <a:pt x="6705930" y="2302370"/>
                                </a:lnTo>
                                <a:lnTo>
                                  <a:pt x="6705930" y="2168245"/>
                                </a:lnTo>
                                <a:close/>
                              </a:path>
                              <a:path w="6706234" h="2980690">
                                <a:moveTo>
                                  <a:pt x="6705930" y="1028242"/>
                                </a:moveTo>
                                <a:lnTo>
                                  <a:pt x="6698475" y="1028242"/>
                                </a:lnTo>
                                <a:lnTo>
                                  <a:pt x="7454" y="1028242"/>
                                </a:lnTo>
                                <a:lnTo>
                                  <a:pt x="0" y="1028242"/>
                                </a:lnTo>
                                <a:lnTo>
                                  <a:pt x="0" y="1035685"/>
                                </a:lnTo>
                                <a:lnTo>
                                  <a:pt x="0" y="1631772"/>
                                </a:lnTo>
                                <a:lnTo>
                                  <a:pt x="7454" y="1631772"/>
                                </a:lnTo>
                                <a:lnTo>
                                  <a:pt x="7454" y="1035685"/>
                                </a:lnTo>
                                <a:lnTo>
                                  <a:pt x="6698475" y="1035685"/>
                                </a:lnTo>
                                <a:lnTo>
                                  <a:pt x="6698475" y="1631772"/>
                                </a:lnTo>
                                <a:lnTo>
                                  <a:pt x="6705930" y="1631772"/>
                                </a:lnTo>
                                <a:lnTo>
                                  <a:pt x="6705930" y="1035685"/>
                                </a:lnTo>
                                <a:lnTo>
                                  <a:pt x="6705930" y="1028242"/>
                                </a:lnTo>
                                <a:close/>
                              </a:path>
                              <a:path w="6706234" h="2980690">
                                <a:moveTo>
                                  <a:pt x="6705930" y="409803"/>
                                </a:moveTo>
                                <a:lnTo>
                                  <a:pt x="6698475" y="409803"/>
                                </a:lnTo>
                                <a:lnTo>
                                  <a:pt x="7454" y="409803"/>
                                </a:lnTo>
                                <a:lnTo>
                                  <a:pt x="0" y="409803"/>
                                </a:lnTo>
                                <a:lnTo>
                                  <a:pt x="0" y="417258"/>
                                </a:lnTo>
                                <a:lnTo>
                                  <a:pt x="0" y="894118"/>
                                </a:lnTo>
                                <a:lnTo>
                                  <a:pt x="7454" y="894118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894118"/>
                                </a:lnTo>
                                <a:lnTo>
                                  <a:pt x="6705930" y="894118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03"/>
                                </a:lnTo>
                                <a:close/>
                              </a:path>
                              <a:path w="6706234" h="298069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7255" y="5305132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799" y="5305145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56095" y="5171020"/>
                            <a:ext cx="3472179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179" h="141605">
                                <a:moveTo>
                                  <a:pt x="3472180" y="134124"/>
                                </a:move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3472180" y="141566"/>
                                </a:lnTo>
                                <a:lnTo>
                                  <a:pt x="3472180" y="134124"/>
                                </a:lnTo>
                                <a:close/>
                              </a:path>
                              <a:path w="3472179" h="141605">
                                <a:moveTo>
                                  <a:pt x="3472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3472180" y="7454"/>
                                </a:lnTo>
                                <a:lnTo>
                                  <a:pt x="3472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728284" y="517101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7255" y="5305132"/>
                            <a:ext cx="32264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6435" h="7620">
                                <a:moveTo>
                                  <a:pt x="3226298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226298" y="0"/>
                                </a:lnTo>
                                <a:lnTo>
                                  <a:pt x="3226298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9804" y="517101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56102" y="517101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9804" y="5036895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7255" y="5171014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799" y="5036908"/>
                            <a:ext cx="6706234" cy="493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493268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4932680">
                                <a:moveTo>
                                  <a:pt x="6705930" y="3099625"/>
                                </a:moveTo>
                                <a:lnTo>
                                  <a:pt x="6698475" y="3099625"/>
                                </a:lnTo>
                                <a:lnTo>
                                  <a:pt x="7454" y="3099625"/>
                                </a:lnTo>
                                <a:lnTo>
                                  <a:pt x="0" y="3099625"/>
                                </a:lnTo>
                                <a:lnTo>
                                  <a:pt x="0" y="3107080"/>
                                </a:lnTo>
                                <a:lnTo>
                                  <a:pt x="0" y="4932578"/>
                                </a:lnTo>
                                <a:lnTo>
                                  <a:pt x="7454" y="4932578"/>
                                </a:lnTo>
                                <a:lnTo>
                                  <a:pt x="7454" y="3107080"/>
                                </a:lnTo>
                                <a:lnTo>
                                  <a:pt x="6698475" y="3107080"/>
                                </a:lnTo>
                                <a:lnTo>
                                  <a:pt x="6698475" y="4932578"/>
                                </a:lnTo>
                                <a:lnTo>
                                  <a:pt x="6705930" y="4932578"/>
                                </a:lnTo>
                                <a:lnTo>
                                  <a:pt x="6705930" y="3107080"/>
                                </a:lnTo>
                                <a:lnTo>
                                  <a:pt x="6705930" y="3099625"/>
                                </a:lnTo>
                                <a:close/>
                              </a:path>
                              <a:path w="6706234" h="4932680">
                                <a:moveTo>
                                  <a:pt x="6705930" y="1348625"/>
                                </a:moveTo>
                                <a:lnTo>
                                  <a:pt x="6698475" y="1348625"/>
                                </a:lnTo>
                                <a:lnTo>
                                  <a:pt x="7454" y="1348625"/>
                                </a:lnTo>
                                <a:lnTo>
                                  <a:pt x="0" y="1348625"/>
                                </a:lnTo>
                                <a:lnTo>
                                  <a:pt x="0" y="1356080"/>
                                </a:lnTo>
                                <a:lnTo>
                                  <a:pt x="0" y="2965500"/>
                                </a:lnTo>
                                <a:lnTo>
                                  <a:pt x="7454" y="2965500"/>
                                </a:lnTo>
                                <a:lnTo>
                                  <a:pt x="7454" y="1356080"/>
                                </a:lnTo>
                                <a:lnTo>
                                  <a:pt x="6698475" y="1356080"/>
                                </a:lnTo>
                                <a:lnTo>
                                  <a:pt x="6698475" y="2965500"/>
                                </a:lnTo>
                                <a:lnTo>
                                  <a:pt x="6705930" y="2965500"/>
                                </a:lnTo>
                                <a:lnTo>
                                  <a:pt x="6705930" y="1356080"/>
                                </a:lnTo>
                                <a:lnTo>
                                  <a:pt x="6705930" y="1348625"/>
                                </a:lnTo>
                                <a:close/>
                              </a:path>
                              <a:path w="6706234" h="493268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-7" y="11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87"/>
                                </a:lnTo>
                                <a:lnTo>
                                  <a:pt x="22352" y="9969487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87"/>
                                </a:lnTo>
                                <a:lnTo>
                                  <a:pt x="6772986" y="9969487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9.00001pt;width:533.35pt;height:785pt;mso-position-horizontal-relative:page;mso-position-vertical-relative:page;z-index:-19191296" id="docshapegroup56" coordorigin="674,580" coordsize="10667,15700">
                <v:shape style="position:absolute;left:720;top:1119;width:10561;height:1080" id="docshape57" coordorigin="721,1120" coordsize="10561,1080" path="m11281,1765l11270,1765,733,1765,721,1765,721,1777,721,1976,721,1988,721,2199,733,2199,733,1988,733,1976,733,1777,11270,1777,11270,1976,11270,1988,11270,2199,11281,2199,11281,1988,11281,1976,11281,1777,11281,1765xm11281,1120l11270,1120,733,1120,721,1120,721,1131,721,1331,721,1343,721,1554,733,1554,733,1343,733,1331,733,1131,11270,1131,11270,1331,11270,1343,11270,1554,11281,1554,11281,1343,11281,1331,11281,1131,11281,1120xe" filled="true" fillcolor="#2b2b2b" stroked="false">
                  <v:path arrowok="t"/>
                  <v:fill type="solid"/>
                </v:shape>
                <v:rect style="position:absolute;left:8148;top:2621;width:3122;height:12" id="docshape58" filled="true" fillcolor="#808080" stroked="false">
                  <v:fill type="solid"/>
                </v:rect>
                <v:shape style="position:absolute;left:720;top:2621;width:10561;height:223" id="docshape59" coordorigin="721,2622" coordsize="10561,223" path="m11281,2622l11270,2622,11270,2833,8160,2833,8148,2833,733,2833,733,2622,721,2622,721,2833,721,2845,11281,2845,11281,2833,11281,2622xe" filled="true" fillcolor="#2b2b2b" stroked="false">
                  <v:path arrowok="t"/>
                  <v:fill type="solid"/>
                </v:shape>
                <v:rect style="position:absolute;left:8148;top:2621;width:12;height:212" id="docshape60" filled="true" fillcolor="#808080" stroked="false">
                  <v:fill type="solid"/>
                </v:rect>
                <v:rect style="position:absolute;left:720;top:2410;width:10561;height:12" id="docshape61" filled="true" fillcolor="#2b2b2b" stroked="false">
                  <v:fill type="solid"/>
                </v:rect>
                <v:rect style="position:absolute;left:732;top:2621;width:10538;height:12" id="docshape62" filled="true" fillcolor="#808080" stroked="false">
                  <v:fill type="solid"/>
                </v:rect>
                <v:shape style="position:absolute;left:720;top:2410;width:10561;height:2594" id="docshape63" coordorigin="721,2410" coordsize="10561,2594" path="m733,2410l721,2410,721,2633,733,2633,733,2410xm11281,3056l11270,3056,733,3056,721,3056,721,3068,721,3267,721,3279,721,3478,721,3490,721,3689,721,3701,721,3901,721,3912,721,4112,721,4124,721,4323,721,4335,721,4570,721,4581,721,4781,721,4792,721,5004,733,5004,733,4792,733,4781,733,4581,733,4570,733,4335,733,4323,733,4124,733,4112,733,3912,733,3901,733,3701,733,3689,733,3490,733,3478,733,3279,733,3267,733,3068,11270,3068,11270,3267,11270,3279,11270,3478,11270,3490,11270,3689,11270,3701,11270,3901,11270,3912,11270,4112,11270,4124,11270,4323,11270,4335,11270,4570,11270,4581,11270,4781,11270,4792,11270,5004,11281,5004,11281,4792,11281,4781,11281,4581,11281,4570,11281,4335,11281,4323,11281,4124,11281,4112,11281,3912,11281,3901,11281,3701,11281,3689,11281,3490,11281,3478,11281,3279,11281,3267,11281,3068,11281,3056xm11281,2410l11270,2410,11270,2633,11281,2633,11281,2410xe" filled="true" fillcolor="#2b2b2b" stroked="false">
                  <v:path arrowok="t"/>
                  <v:fill type="solid"/>
                </v:shape>
                <v:rect style="position:absolute;left:8746;top:5942;width:2523;height:12" id="docshape64" filled="true" fillcolor="#808080" stroked="false">
                  <v:fill type="solid"/>
                </v:rect>
                <v:shape style="position:absolute;left:720;top:5942;width:10561;height:223" id="docshape65" coordorigin="721,5942" coordsize="10561,223" path="m11281,5942l11270,5942,11270,6154,8759,6154,8747,6154,733,6154,733,5942,721,5942,721,6154,721,6165,11281,6165,11281,6154,11281,5942xe" filled="true" fillcolor="#2b2b2b" stroked="false">
                  <v:path arrowok="t"/>
                  <v:fill type="solid"/>
                </v:shape>
                <v:rect style="position:absolute;left:8746;top:5942;width:12;height:212" id="docshape66" filled="true" fillcolor="#808080" stroked="false">
                  <v:fill type="solid"/>
                </v:rect>
                <v:rect style="position:absolute;left:720;top:5731;width:10561;height:12" id="docshape67" filled="true" fillcolor="#2b2b2b" stroked="false">
                  <v:fill type="solid"/>
                </v:rect>
                <v:rect style="position:absolute;left:732;top:5942;width:10538;height:12" id="docshape68" filled="true" fillcolor="#808080" stroked="false">
                  <v:fill type="solid"/>
                </v:rect>
                <v:shape style="position:absolute;left:720;top:5731;width:10561;height:4694" id="docshape69" coordorigin="721,5731" coordsize="10561,4694" path="m733,9146l721,9146,721,9357,721,9369,721,9568,721,9580,721,9779,721,9791,721,9991,721,10002,721,10202,721,10214,721,10425,733,10425,733,10214,733,10202,733,10002,733,9991,733,9791,733,9779,733,9580,733,9568,733,9369,733,9357,733,9146xm733,5731l721,5731,721,5954,733,5954,733,5731xm11281,9146l11270,9146,11270,9357,11270,9369,11270,9568,11270,9580,11270,9779,11270,9791,11270,9991,11270,10002,11270,10202,11270,10214,11270,10425,11281,10425,11281,10214,11281,10202,11281,10002,11281,9991,11281,9791,11281,9779,11281,9580,11281,9568,11281,9369,11281,9357,11281,9146xm11281,7350l11270,7350,733,7350,721,7350,721,7362,721,7620,721,7632,721,7867,721,7878,721,8078,721,8090,721,8301,733,8301,733,8090,733,8078,733,7878,733,7867,733,7632,733,7620,733,7362,11270,7362,11270,7620,11270,7632,11270,7867,11270,7878,11270,8078,11270,8090,11270,8301,11281,8301,11281,8090,11281,8078,11281,7878,11281,7867,11281,7632,11281,7620,11281,7362,11281,7350xm11281,6377l11270,6377,733,6377,721,6377,721,6388,721,6646,721,6658,721,6916,721,6928,721,7139,733,7139,733,6928,733,6916,733,6658,733,6646,733,6388,11270,6388,11270,6646,11270,6658,11270,6916,11270,6928,11270,7139,11281,7139,11281,6928,11281,6916,11281,6658,11281,6646,11281,6388,11281,6377xm11281,5731l11270,5731,11270,5954,11281,5954,11281,5731xe" filled="true" fillcolor="#2b2b2b" stroked="false">
                  <v:path arrowok="t"/>
                  <v:fill type="solid"/>
                </v:shape>
                <v:rect style="position:absolute;left:732;top:8934;width:10538;height:12" id="docshape70" filled="true" fillcolor="#808080" stroked="false">
                  <v:fill type="solid"/>
                </v:rect>
                <v:shape style="position:absolute;left:720;top:8934;width:10561;height:223" id="docshape71" coordorigin="721,8935" coordsize="10561,223" path="m733,8935l721,8935,721,9157,733,9157,733,8935xm11281,8935l11270,8935,11270,9157,11281,9157,11281,8935xe" filled="true" fillcolor="#2b2b2b" stroked="false">
                  <v:path arrowok="t"/>
                  <v:fill type="solid"/>
                </v:shape>
                <v:shape style="position:absolute;left:5801;top:8723;width:5468;height:223" id="docshape72" coordorigin="5802,8723" coordsize="5468,223" path="m11270,8935l5802,8935,5802,8946,11270,8946,11270,8935xm11270,8723l5802,8723,5802,8735,11270,8735,11270,8723xe" filled="true" fillcolor="#808080" stroked="false">
                  <v:path arrowok="t"/>
                  <v:fill type="solid"/>
                </v:shape>
                <v:rect style="position:absolute;left:11269;top:8723;width:12;height:223" id="docshape73" filled="true" fillcolor="#2b2b2b" stroked="false">
                  <v:fill type="solid"/>
                </v:rect>
                <v:rect style="position:absolute;left:732;top:8934;width:5081;height:12" id="docshape74" filled="true" fillcolor="#808080" stroked="false">
                  <v:fill type="solid"/>
                </v:rect>
                <v:rect style="position:absolute;left:720;top:8723;width:12;height:223" id="docshape75" filled="true" fillcolor="#2b2b2b" stroked="false">
                  <v:fill type="solid"/>
                </v:rect>
                <v:rect style="position:absolute;left:5801;top:8723;width:12;height:223" id="docshape76" filled="true" fillcolor="#808080" stroked="false">
                  <v:fill type="solid"/>
                </v:rect>
                <v:rect style="position:absolute;left:720;top:8512;width:10561;height:12" id="docshape77" filled="true" fillcolor="#2b2b2b" stroked="false">
                  <v:fill type="solid"/>
                </v:rect>
                <v:rect style="position:absolute;left:732;top:8723;width:10538;height:12" id="docshape78" filled="true" fillcolor="#808080" stroked="false">
                  <v:fill type="solid"/>
                </v:rect>
                <v:shape style="position:absolute;left:720;top:8512;width:10561;height:7768" id="docshape79" coordorigin="721,8512" coordsize="10561,7768" path="m733,8512l721,8512,721,8735,733,8735,733,8512xm11281,13393l11270,13393,733,13393,721,13393,721,13405,721,13663,721,13675,721,13875,721,13886,721,14086,721,14097,721,14297,721,14309,721,14508,721,14520,721,14719,721,14731,721,14931,721,14942,721,15142,721,15154,721,15353,721,15365,721,15564,721,15576,721,15775,721,15787,721,15987,721,15998,721,16198,721,16210,721,16280,733,16280,733,16210,733,16198,733,15998,733,15987,733,15787,733,15775,733,15576,733,15564,733,15365,733,15353,733,15154,733,15142,733,14942,733,14931,733,14731,733,14719,733,14520,733,14508,733,14309,733,14297,733,14097,733,14086,733,13886,733,13875,733,13675,733,13663,733,13405,11270,13405,11270,13663,11270,13675,11270,13875,11270,13886,11270,14086,11270,14097,11270,14297,11270,14309,11270,14508,11270,14520,11270,14719,11270,14731,11270,14931,11270,14942,11270,15142,11270,15154,11270,15353,11270,15365,11270,15564,11270,15576,11270,15775,11270,15787,11270,15987,11270,15998,11270,16198,11270,16210,11270,16280,11281,16280,11281,16210,11281,16198,11281,15998,11281,15987,11281,15787,11281,15775,11281,15576,11281,15564,11281,15365,11281,15353,11281,15154,11281,15142,11281,14942,11281,14931,11281,14731,11281,14719,11281,14520,11281,14508,11281,14309,11281,14297,11281,14097,11281,14086,11281,13886,11281,13875,11281,13675,11281,13663,11281,13405,11281,13393xm11281,10636l11270,10636,733,10636,721,10636,721,10648,721,10847,721,10859,721,11058,721,11070,721,11270,721,11281,721,11481,721,11493,721,11692,721,11704,721,11903,721,11915,721,12114,721,12126,721,12326,721,12337,721,12537,721,12549,721,12748,721,12760,721,12959,721,12971,721,13182,733,13182,733,12971,733,12959,733,12760,733,12748,733,12549,733,12537,733,12337,733,12326,733,12126,733,12114,733,11915,733,11903,733,11704,733,11692,733,11493,733,11481,733,11281,733,11270,733,11070,733,11058,733,10859,733,10847,733,10648,11270,10648,11270,10847,11270,10859,11270,11058,11270,11070,11270,11270,11270,11281,11270,11481,11270,11493,11270,11692,11270,11704,11270,11903,11270,11915,11270,12114,11270,12126,11270,12326,11270,12337,11270,12537,11270,12549,11270,12748,11270,12760,11270,12959,11270,12971,11270,13182,11281,13182,11281,12971,11281,12959,11281,12760,11281,12748,11281,12549,11281,12537,11281,12337,11281,12326,11281,12126,11281,12114,11281,11915,11281,11903,11281,11704,11281,11692,11281,11493,11281,11481,11281,11281,11281,11270,11281,11070,11281,11058,11281,10859,11281,10847,11281,10648,11281,10636xm11281,8512l11270,8512,11270,8735,11281,8735,11281,8512xe" filled="true" fillcolor="#2b2b2b" stroked="false">
                  <v:path arrowok="t"/>
                  <v:fill type="solid"/>
                </v:shape>
                <v:shape style="position:absolute;left:673;top:580;width:10667;height:15700" id="docshape80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356" w:val="left" w:leader="none"/>
        </w:tabs>
        <w:spacing w:line="240" w:lineRule="auto" w:before="1" w:after="0"/>
        <w:ind w:left="356" w:right="0" w:hanging="202"/>
        <w:jc w:val="left"/>
        <w:rPr>
          <w:b/>
          <w:sz w:val="15"/>
        </w:rPr>
      </w:pPr>
      <w:r>
        <w:rPr>
          <w:b/>
          <w:sz w:val="15"/>
        </w:rPr>
        <w:t>BAHAN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GALIAN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Jenis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deposit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bahan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galian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4"/>
        <w:gridCol w:w="5427"/>
      </w:tblGrid>
      <w:tr>
        <w:trPr>
          <w:trHeight w:val="196" w:hRule="atLeast"/>
        </w:trPr>
        <w:tc>
          <w:tcPr>
            <w:tcW w:w="5134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Batu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gunung</w:t>
            </w:r>
          </w:p>
        </w:tc>
        <w:tc>
          <w:tcPr>
            <w:tcW w:w="5427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2"/>
              <w:jc w:val="center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Ada</w:t>
            </w: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Produksi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bahan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galian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5"/>
        <w:gridCol w:w="5415"/>
      </w:tblGrid>
      <w:tr>
        <w:trPr>
          <w:trHeight w:val="196" w:hRule="atLeast"/>
        </w:trPr>
        <w:tc>
          <w:tcPr>
            <w:tcW w:w="5145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Batu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gunung</w:t>
            </w:r>
          </w:p>
        </w:tc>
        <w:tc>
          <w:tcPr>
            <w:tcW w:w="5415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Kecil</w:t>
            </w: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Kepemilikan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Pengelolaan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Bahan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Galian</w:t>
      </w:r>
    </w:p>
    <w:p>
      <w:pPr>
        <w:tabs>
          <w:tab w:pos="8979" w:val="left" w:leader="none"/>
        </w:tabs>
        <w:spacing w:before="39"/>
        <w:ind w:left="178" w:right="0" w:firstLine="0"/>
        <w:jc w:val="left"/>
        <w:rPr>
          <w:sz w:val="15"/>
        </w:rPr>
      </w:pPr>
      <w:r>
        <w:rPr>
          <w:sz w:val="15"/>
        </w:rPr>
        <w:t>Batu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gunung</w:t>
      </w:r>
      <w:r>
        <w:rPr>
          <w:rFonts w:ascii="Times New Roman"/>
          <w:sz w:val="15"/>
        </w:rPr>
        <w:tab/>
      </w:r>
      <w:r>
        <w:rPr>
          <w:spacing w:val="-4"/>
          <w:sz w:val="15"/>
        </w:rPr>
        <w:t>9999</w:t>
      </w:r>
    </w:p>
    <w:p>
      <w:pPr>
        <w:spacing w:line="240" w:lineRule="auto" w:before="89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Pemasaran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Hasil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Galian</w:t>
      </w:r>
      <w:r>
        <w:rPr>
          <w:b/>
          <w:spacing w:val="6"/>
          <w:sz w:val="15"/>
        </w:rPr>
        <w:t> </w:t>
      </w:r>
      <w:r>
        <w:rPr>
          <w:b/>
          <w:spacing w:val="-5"/>
          <w:sz w:val="15"/>
        </w:rPr>
        <w:t>...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7"/>
        <w:gridCol w:w="1003"/>
      </w:tblGrid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langsung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konsumen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pasar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KUD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Tengkulak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melalui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Pengecer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231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23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Dijual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ke</w:t>
            </w:r>
            <w:r>
              <w:rPr>
                <w:rFonts w:ascii="Times New Roman"/>
                <w:spacing w:val="-4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Perusahaan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Dijual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lumbung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desa/kel</w:t>
            </w:r>
          </w:p>
        </w:tc>
        <w:tc>
          <w:tcPr>
            <w:tcW w:w="100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955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Tidak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dijual</w:t>
            </w:r>
          </w:p>
        </w:tc>
        <w:tc>
          <w:tcPr>
            <w:tcW w:w="1003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</w:tbl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1"/>
          <w:numId w:val="1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SUMBER</w:t>
      </w:r>
      <w:r>
        <w:rPr>
          <w:b/>
          <w:spacing w:val="-9"/>
          <w:sz w:val="15"/>
        </w:rPr>
        <w:t> </w:t>
      </w:r>
      <w:r>
        <w:rPr>
          <w:b/>
          <w:sz w:val="15"/>
        </w:rPr>
        <w:t>DAYA</w:t>
      </w:r>
      <w:r>
        <w:rPr>
          <w:b/>
          <w:spacing w:val="-9"/>
          <w:sz w:val="15"/>
        </w:rPr>
        <w:t> </w:t>
      </w:r>
      <w:r>
        <w:rPr>
          <w:b/>
          <w:spacing w:val="-5"/>
          <w:sz w:val="15"/>
        </w:rPr>
        <w:t>AIR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Potensi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Sumber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Daya</w:t>
      </w:r>
      <w:r>
        <w:rPr>
          <w:b/>
          <w:spacing w:val="4"/>
          <w:sz w:val="15"/>
        </w:rPr>
        <w:t> </w:t>
      </w:r>
      <w:r>
        <w:rPr>
          <w:b/>
          <w:spacing w:val="-5"/>
          <w:sz w:val="15"/>
        </w:rPr>
        <w:t>Air</w:t>
      </w:r>
    </w:p>
    <w:p>
      <w:pPr>
        <w:tabs>
          <w:tab w:pos="9282" w:val="left" w:leader="none"/>
        </w:tabs>
        <w:spacing w:before="39"/>
        <w:ind w:left="178" w:right="0" w:firstLine="0"/>
        <w:jc w:val="left"/>
        <w:rPr>
          <w:sz w:val="15"/>
        </w:rPr>
      </w:pPr>
      <w:r>
        <w:rPr>
          <w:sz w:val="15"/>
        </w:rPr>
        <w:t>Embung-</w:t>
      </w:r>
      <w:r>
        <w:rPr>
          <w:spacing w:val="-2"/>
          <w:sz w:val="15"/>
        </w:rPr>
        <w:t>embung</w:t>
      </w:r>
      <w:r>
        <w:rPr>
          <w:sz w:val="15"/>
        </w:rPr>
        <w:tab/>
      </w:r>
      <w:r>
        <w:rPr>
          <w:spacing w:val="-2"/>
          <w:sz w:val="15"/>
        </w:rPr>
        <w:t>Kecil</w:t>
      </w:r>
    </w:p>
    <w:p>
      <w:pPr>
        <w:spacing w:line="240" w:lineRule="auto" w:before="113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5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Sumber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Bersih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2511"/>
        <w:gridCol w:w="2347"/>
        <w:gridCol w:w="3292"/>
      </w:tblGrid>
      <w:tr>
        <w:trPr>
          <w:trHeight w:val="254" w:hRule="atLeast"/>
        </w:trPr>
        <w:tc>
          <w:tcPr>
            <w:tcW w:w="2411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Jenis</w:t>
            </w:r>
          </w:p>
        </w:tc>
        <w:tc>
          <w:tcPr>
            <w:tcW w:w="2511" w:type="dxa"/>
          </w:tcPr>
          <w:p>
            <w:pPr>
              <w:pStyle w:val="TableParagraph"/>
              <w:spacing w:before="3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Jumlah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(Unit)</w:t>
            </w:r>
          </w:p>
        </w:tc>
        <w:tc>
          <w:tcPr>
            <w:tcW w:w="2347" w:type="dxa"/>
          </w:tcPr>
          <w:p>
            <w:pPr>
              <w:pStyle w:val="TableParagraph"/>
              <w:spacing w:before="3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Pemanfaat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(KK)</w:t>
            </w:r>
          </w:p>
        </w:tc>
        <w:tc>
          <w:tcPr>
            <w:tcW w:w="3292" w:type="dxa"/>
            <w:tcBorders>
              <w:right w:val="nil"/>
            </w:tcBorders>
          </w:tcPr>
          <w:p>
            <w:pPr>
              <w:pStyle w:val="TableParagraph"/>
              <w:spacing w:before="33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Kondisi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Baik/Rusak</w:t>
            </w:r>
          </w:p>
        </w:tc>
      </w:tr>
      <w:tr>
        <w:trPr>
          <w:trHeight w:val="196" w:hRule="atLeast"/>
        </w:trPr>
        <w:tc>
          <w:tcPr>
            <w:tcW w:w="2411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Sumur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gali</w:t>
            </w:r>
          </w:p>
        </w:tc>
        <w:tc>
          <w:tcPr>
            <w:tcW w:w="2511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347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3292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Baik</w:t>
            </w:r>
          </w:p>
        </w:tc>
      </w:tr>
    </w:tbl>
    <w:p>
      <w:pPr>
        <w:pStyle w:val="BodyText"/>
        <w:spacing w:before="83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51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Kualitas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4"/>
          <w:sz w:val="15"/>
        </w:rPr>
        <w:t> </w:t>
      </w:r>
      <w:r>
        <w:rPr>
          <w:b/>
          <w:spacing w:val="-2"/>
          <w:sz w:val="15"/>
        </w:rPr>
        <w:t>Minum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2135"/>
        <w:gridCol w:w="2158"/>
        <w:gridCol w:w="2135"/>
        <w:gridCol w:w="2106"/>
      </w:tblGrid>
      <w:tr>
        <w:trPr>
          <w:trHeight w:val="231" w:hRule="atLeast"/>
        </w:trPr>
        <w:tc>
          <w:tcPr>
            <w:tcW w:w="2024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spacing w:before="22"/>
              <w:ind w:left="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Berbau</w:t>
            </w:r>
          </w:p>
        </w:tc>
        <w:tc>
          <w:tcPr>
            <w:tcW w:w="2158" w:type="dxa"/>
          </w:tcPr>
          <w:p>
            <w:pPr>
              <w:pStyle w:val="TableParagraph"/>
              <w:spacing w:before="22"/>
              <w:ind w:lef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Berwarna</w:t>
            </w:r>
          </w:p>
        </w:tc>
        <w:tc>
          <w:tcPr>
            <w:tcW w:w="2135" w:type="dxa"/>
          </w:tcPr>
          <w:p>
            <w:pPr>
              <w:pStyle w:val="TableParagraph"/>
              <w:spacing w:before="22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Berasa</w:t>
            </w:r>
          </w:p>
        </w:tc>
        <w:tc>
          <w:tcPr>
            <w:tcW w:w="2106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Baik</w:t>
            </w:r>
          </w:p>
        </w:tc>
      </w:tr>
      <w:tr>
        <w:trPr>
          <w:trHeight w:val="196" w:hRule="atLeast"/>
        </w:trPr>
        <w:tc>
          <w:tcPr>
            <w:tcW w:w="2024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Mata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Air</w:t>
            </w:r>
          </w:p>
        </w:tc>
        <w:tc>
          <w:tcPr>
            <w:tcW w:w="2135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58" w:type="dxa"/>
          </w:tcPr>
          <w:p>
            <w:pPr>
              <w:pStyle w:val="TableParagraph"/>
              <w:spacing w:line="166" w:lineRule="exact"/>
              <w:ind w:lef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135" w:type="dxa"/>
          </w:tcPr>
          <w:p>
            <w:pPr>
              <w:pStyle w:val="TableParagraph"/>
              <w:spacing w:line="166" w:lineRule="exact"/>
              <w:ind w:left="4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10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right="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  <w:tr>
        <w:trPr>
          <w:trHeight w:val="196" w:hRule="atLeast"/>
        </w:trPr>
        <w:tc>
          <w:tcPr>
            <w:tcW w:w="2024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Depot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isi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ulang</w:t>
            </w:r>
          </w:p>
        </w:tc>
        <w:tc>
          <w:tcPr>
            <w:tcW w:w="2135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58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135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4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Tidak</w:t>
            </w:r>
          </w:p>
        </w:tc>
        <w:tc>
          <w:tcPr>
            <w:tcW w:w="2106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right="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Ya</w:t>
            </w: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1" w:after="0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Sungai</w:t>
      </w:r>
    </w:p>
    <w:p>
      <w:pPr>
        <w:tabs>
          <w:tab w:pos="5258" w:val="left" w:leader="none"/>
        </w:tabs>
        <w:spacing w:before="38"/>
        <w:ind w:left="178" w:right="0" w:firstLine="0"/>
        <w:jc w:val="left"/>
        <w:rPr>
          <w:sz w:val="15"/>
        </w:rPr>
      </w:pPr>
      <w:r>
        <w:rPr>
          <w:sz w:val="15"/>
        </w:rPr>
        <w:t>Jumlah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sungai</w:t>
      </w:r>
      <w:r>
        <w:rPr>
          <w:sz w:val="15"/>
        </w:rPr>
        <w:tab/>
      </w:r>
      <w:r>
        <w:rPr>
          <w:spacing w:val="-4"/>
          <w:sz w:val="15"/>
        </w:rPr>
        <w:t>buah</w:t>
      </w:r>
    </w:p>
    <w:p>
      <w:pPr>
        <w:spacing w:before="39" w:after="15"/>
        <w:ind w:left="178" w:right="0" w:firstLine="0"/>
        <w:jc w:val="left"/>
        <w:rPr>
          <w:sz w:val="15"/>
        </w:rPr>
      </w:pPr>
      <w:r>
        <w:rPr>
          <w:spacing w:val="-2"/>
          <w:sz w:val="15"/>
        </w:rPr>
        <w:t>Kondisi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7"/>
        <w:gridCol w:w="5474"/>
      </w:tblGrid>
      <w:tr>
        <w:trPr>
          <w:trHeight w:val="196" w:hRule="atLeast"/>
        </w:trPr>
        <w:tc>
          <w:tcPr>
            <w:tcW w:w="50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Tercemar</w:t>
            </w:r>
          </w:p>
        </w:tc>
        <w:tc>
          <w:tcPr>
            <w:tcW w:w="547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50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Pendangkalan/Pengendapan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Lumpur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Tinggi</w:t>
            </w:r>
          </w:p>
        </w:tc>
        <w:tc>
          <w:tcPr>
            <w:tcW w:w="547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50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Keruh</w:t>
            </w:r>
          </w:p>
        </w:tc>
        <w:tc>
          <w:tcPr>
            <w:tcW w:w="547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50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Jernih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dan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Tidak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Tercemar/memenuhi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baku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mutu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5"/>
                <w:sz w:val="15"/>
              </w:rPr>
              <w:t>air</w:t>
            </w:r>
          </w:p>
        </w:tc>
        <w:tc>
          <w:tcPr>
            <w:tcW w:w="547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50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Berkurangnya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biota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sungai</w:t>
            </w:r>
          </w:p>
        </w:tc>
        <w:tc>
          <w:tcPr>
            <w:tcW w:w="547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508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Kering</w:t>
            </w:r>
          </w:p>
        </w:tc>
        <w:tc>
          <w:tcPr>
            <w:tcW w:w="547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spacing w:line="240" w:lineRule="auto" w:before="60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pacing w:val="-4"/>
          <w:sz w:val="15"/>
        </w:rPr>
        <w:t>Rawa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3"/>
        <w:gridCol w:w="6694"/>
      </w:tblGrid>
      <w:tr>
        <w:trPr>
          <w:trHeight w:val="196" w:hRule="atLeast"/>
        </w:trPr>
        <w:tc>
          <w:tcPr>
            <w:tcW w:w="3843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Luas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rawa</w:t>
            </w:r>
          </w:p>
        </w:tc>
        <w:tc>
          <w:tcPr>
            <w:tcW w:w="669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ha</w:t>
            </w:r>
          </w:p>
        </w:tc>
      </w:tr>
    </w:tbl>
    <w:p>
      <w:pPr>
        <w:spacing w:before="8" w:after="16"/>
        <w:ind w:left="178" w:right="0" w:firstLine="0"/>
        <w:jc w:val="left"/>
        <w:rPr>
          <w:sz w:val="15"/>
        </w:rPr>
      </w:pPr>
      <w:r>
        <w:rPr>
          <w:spacing w:val="-2"/>
          <w:sz w:val="15"/>
        </w:rPr>
        <w:t>Pemanfaatan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5"/>
        <w:gridCol w:w="6706"/>
      </w:tblGrid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Perikanan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darat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maupun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laut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baku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untuk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pengolahan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minum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Cuci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dan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mandi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Irigasi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Buang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besar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Perikanan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Sayuran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Pembudidayaan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hutan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manggrove</w:t>
            </w:r>
          </w:p>
        </w:tc>
        <w:tc>
          <w:tcPr>
            <w:tcW w:w="670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3855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Lain-</w:t>
            </w:r>
            <w:r>
              <w:rPr>
                <w:spacing w:val="-4"/>
                <w:sz w:val="15"/>
              </w:rPr>
              <w:t>Lain</w:t>
            </w:r>
          </w:p>
        </w:tc>
        <w:tc>
          <w:tcPr>
            <w:tcW w:w="6706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spacing w:line="240" w:lineRule="auto" w:before="84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636" w:lineRule="auto" w:before="0" w:after="0"/>
        <w:ind w:left="178" w:right="7396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427063</wp:posOffset>
                </wp:positionH>
                <wp:positionV relativeFrom="paragraph">
                  <wp:posOffset>141752</wp:posOffset>
                </wp:positionV>
                <wp:extent cx="6767830" cy="14351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76783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43"/>
                              <w:gridCol w:w="6694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Luas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0,00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11.16165pt;width:532.9pt;height:11.3pt;mso-position-horizontal-relative:page;mso-position-vertical-relative:paragraph;z-index:15733248" type="#_x0000_t202" id="docshape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43"/>
                        <w:gridCol w:w="6694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Luas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0,00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427063</wp:posOffset>
                </wp:positionH>
                <wp:positionV relativeFrom="paragraph">
                  <wp:posOffset>409990</wp:posOffset>
                </wp:positionV>
                <wp:extent cx="6767830" cy="108140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767830" cy="108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43"/>
                              <w:gridCol w:w="6694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Perikanan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Minum/Air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Baku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Cuci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mandi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Irigasi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besar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Pembangkit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listrik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Prasarana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transportasi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84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669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32.282692pt;width:532.9pt;height:85.15pt;mso-position-horizontal-relative:page;mso-position-vertical-relative:paragraph;z-index:15733760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43"/>
                        <w:gridCol w:w="6694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Perikanan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Air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Minum/Air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Baku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Cuci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mandi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Irigasi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air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besar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Pembangkit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listrik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Prasarana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transportasi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84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669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5"/>
        </w:rPr>
        <w:t>Pemanfaatan dan kondisi </w:t>
      </w:r>
      <w:r>
        <w:rPr>
          <w:b/>
          <w:sz w:val="15"/>
        </w:rPr>
        <w:t>danau/waduk/situ </w:t>
      </w:r>
      <w:r>
        <w:rPr>
          <w:b/>
          <w:spacing w:val="-2"/>
          <w:sz w:val="15"/>
        </w:rPr>
        <w:t>Pemanfaatan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before="1" w:after="15"/>
        <w:ind w:left="178"/>
      </w:pPr>
      <w:r>
        <w:rPr>
          <w:spacing w:val="-2"/>
        </w:rPr>
        <w:t>Kondisi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3"/>
        <w:gridCol w:w="6694"/>
      </w:tblGrid>
      <w:tr>
        <w:trPr>
          <w:trHeight w:val="196" w:hRule="atLeast"/>
        </w:trPr>
        <w:tc>
          <w:tcPr>
            <w:tcW w:w="3843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Tercemar</w:t>
            </w:r>
          </w:p>
        </w:tc>
        <w:tc>
          <w:tcPr>
            <w:tcW w:w="669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1900" w:h="16840"/>
          <w:pgMar w:header="274" w:footer="278" w:top="480" w:bottom="460" w:left="566" w:right="425"/>
        </w:sectPr>
      </w:pPr>
    </w:p>
    <w:p>
      <w:pPr>
        <w:spacing w:line="292" w:lineRule="auto" w:before="87"/>
        <w:ind w:left="178" w:right="9686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26720">
                <wp:simplePos x="0" y="0"/>
                <wp:positionH relativeFrom="page">
                  <wp:posOffset>427908</wp:posOffset>
                </wp:positionH>
                <wp:positionV relativeFrom="page">
                  <wp:posOffset>368302</wp:posOffset>
                </wp:positionV>
                <wp:extent cx="6773545" cy="99695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29799" y="253336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12"/>
                                </a:lnTo>
                                <a:lnTo>
                                  <a:pt x="2451392" y="134112"/>
                                </a:lnTo>
                                <a:lnTo>
                                  <a:pt x="2443937" y="134112"/>
                                </a:lnTo>
                                <a:lnTo>
                                  <a:pt x="7454" y="134112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1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473737" y="253336"/>
                            <a:ext cx="425513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135" h="134620">
                                <a:moveTo>
                                  <a:pt x="4254538" y="0"/>
                                </a:move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34112"/>
                                </a:lnTo>
                                <a:lnTo>
                                  <a:pt x="7454" y="134112"/>
                                </a:lnTo>
                                <a:lnTo>
                                  <a:pt x="7454" y="7454"/>
                                </a:lnTo>
                                <a:lnTo>
                                  <a:pt x="4254538" y="7454"/>
                                </a:lnTo>
                                <a:lnTo>
                                  <a:pt x="4254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728284" y="119210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7255" y="253328"/>
                            <a:ext cx="24441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115" h="7620">
                                <a:moveTo>
                                  <a:pt x="244393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2443939" y="0"/>
                                </a:lnTo>
                                <a:lnTo>
                                  <a:pt x="244393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9804" y="119210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73737" y="119211"/>
                            <a:ext cx="425513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135" h="141605">
                                <a:moveTo>
                                  <a:pt x="4254538" y="0"/>
                                </a:move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79"/>
                                </a:lnTo>
                                <a:lnTo>
                                  <a:pt x="7454" y="141579"/>
                                </a:lnTo>
                                <a:lnTo>
                                  <a:pt x="7454" y="7454"/>
                                </a:lnTo>
                                <a:lnTo>
                                  <a:pt x="4254538" y="7454"/>
                                </a:lnTo>
                                <a:lnTo>
                                  <a:pt x="4254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728283" y="0"/>
                            <a:ext cx="76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00">
                                <a:moveTo>
                                  <a:pt x="7451" y="126661"/>
                                </a:moveTo>
                                <a:lnTo>
                                  <a:pt x="0" y="126661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26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255" y="119210"/>
                            <a:ext cx="24441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115" h="7620">
                                <a:moveTo>
                                  <a:pt x="244393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2443939" y="0"/>
                                </a:lnTo>
                                <a:lnTo>
                                  <a:pt x="244393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804" y="0"/>
                            <a:ext cx="76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00">
                                <a:moveTo>
                                  <a:pt x="7451" y="126661"/>
                                </a:moveTo>
                                <a:lnTo>
                                  <a:pt x="0" y="126661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26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473743" y="0"/>
                            <a:ext cx="76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00">
                                <a:moveTo>
                                  <a:pt x="7451" y="126661"/>
                                </a:moveTo>
                                <a:lnTo>
                                  <a:pt x="0" y="126661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26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9799" y="529028"/>
                            <a:ext cx="6706234" cy="944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9440545">
                                <a:moveTo>
                                  <a:pt x="7454" y="6698475"/>
                                </a:moveTo>
                                <a:lnTo>
                                  <a:pt x="0" y="6698475"/>
                                </a:lnTo>
                                <a:lnTo>
                                  <a:pt x="0" y="6854952"/>
                                </a:lnTo>
                                <a:lnTo>
                                  <a:pt x="0" y="6862394"/>
                                </a:lnTo>
                                <a:lnTo>
                                  <a:pt x="0" y="9440456"/>
                                </a:lnTo>
                                <a:lnTo>
                                  <a:pt x="7454" y="9440456"/>
                                </a:lnTo>
                                <a:lnTo>
                                  <a:pt x="7454" y="6854952"/>
                                </a:lnTo>
                                <a:lnTo>
                                  <a:pt x="7454" y="6698475"/>
                                </a:lnTo>
                                <a:close/>
                              </a:path>
                              <a:path w="6706234" h="9440545">
                                <a:moveTo>
                                  <a:pt x="7454" y="3367862"/>
                                </a:moveTo>
                                <a:lnTo>
                                  <a:pt x="0" y="3367862"/>
                                </a:lnTo>
                                <a:lnTo>
                                  <a:pt x="0" y="3546691"/>
                                </a:lnTo>
                                <a:lnTo>
                                  <a:pt x="7454" y="3546691"/>
                                </a:lnTo>
                                <a:lnTo>
                                  <a:pt x="7454" y="3367862"/>
                                </a:lnTo>
                                <a:close/>
                              </a:path>
                              <a:path w="6706234" h="9440545">
                                <a:moveTo>
                                  <a:pt x="7454" y="2548255"/>
                                </a:moveTo>
                                <a:lnTo>
                                  <a:pt x="0" y="2548255"/>
                                </a:lnTo>
                                <a:lnTo>
                                  <a:pt x="0" y="2719628"/>
                                </a:lnTo>
                                <a:lnTo>
                                  <a:pt x="0" y="2727071"/>
                                </a:lnTo>
                                <a:lnTo>
                                  <a:pt x="0" y="2853740"/>
                                </a:lnTo>
                                <a:lnTo>
                                  <a:pt x="0" y="2861195"/>
                                </a:lnTo>
                                <a:lnTo>
                                  <a:pt x="0" y="3017659"/>
                                </a:lnTo>
                                <a:lnTo>
                                  <a:pt x="7454" y="3017659"/>
                                </a:lnTo>
                                <a:lnTo>
                                  <a:pt x="7454" y="2861195"/>
                                </a:lnTo>
                                <a:lnTo>
                                  <a:pt x="7454" y="2853740"/>
                                </a:lnTo>
                                <a:lnTo>
                                  <a:pt x="7454" y="2727071"/>
                                </a:lnTo>
                                <a:lnTo>
                                  <a:pt x="7454" y="2719628"/>
                                </a:lnTo>
                                <a:lnTo>
                                  <a:pt x="7454" y="2548255"/>
                                </a:lnTo>
                                <a:close/>
                              </a:path>
                              <a:path w="6706234" h="9440545">
                                <a:moveTo>
                                  <a:pt x="7454" y="1676476"/>
                                </a:moveTo>
                                <a:lnTo>
                                  <a:pt x="0" y="1676476"/>
                                </a:lnTo>
                                <a:lnTo>
                                  <a:pt x="0" y="2034133"/>
                                </a:lnTo>
                                <a:lnTo>
                                  <a:pt x="0" y="2041575"/>
                                </a:lnTo>
                                <a:lnTo>
                                  <a:pt x="0" y="2198052"/>
                                </a:lnTo>
                                <a:lnTo>
                                  <a:pt x="7454" y="2198052"/>
                                </a:lnTo>
                                <a:lnTo>
                                  <a:pt x="7454" y="2041575"/>
                                </a:lnTo>
                                <a:lnTo>
                                  <a:pt x="7454" y="2034133"/>
                                </a:lnTo>
                                <a:lnTo>
                                  <a:pt x="7454" y="1676476"/>
                                </a:lnTo>
                                <a:close/>
                              </a:path>
                              <a:path w="6706234" h="9440545">
                                <a:moveTo>
                                  <a:pt x="7454" y="849414"/>
                                </a:moveTo>
                                <a:lnTo>
                                  <a:pt x="0" y="849414"/>
                                </a:lnTo>
                                <a:lnTo>
                                  <a:pt x="0" y="1326273"/>
                                </a:lnTo>
                                <a:lnTo>
                                  <a:pt x="7454" y="1326273"/>
                                </a:lnTo>
                                <a:lnTo>
                                  <a:pt x="7454" y="849414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6541998"/>
                                </a:moveTo>
                                <a:lnTo>
                                  <a:pt x="6698475" y="6541998"/>
                                </a:lnTo>
                                <a:lnTo>
                                  <a:pt x="6698475" y="6698475"/>
                                </a:lnTo>
                                <a:lnTo>
                                  <a:pt x="6698475" y="6705930"/>
                                </a:lnTo>
                                <a:lnTo>
                                  <a:pt x="6698475" y="9440456"/>
                                </a:lnTo>
                                <a:lnTo>
                                  <a:pt x="6705930" y="9440456"/>
                                </a:lnTo>
                                <a:lnTo>
                                  <a:pt x="6705930" y="6698475"/>
                                </a:lnTo>
                                <a:lnTo>
                                  <a:pt x="6705930" y="6541998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3896880"/>
                                </a:moveTo>
                                <a:lnTo>
                                  <a:pt x="6698475" y="3896880"/>
                                </a:lnTo>
                                <a:lnTo>
                                  <a:pt x="7454" y="3896880"/>
                                </a:lnTo>
                                <a:lnTo>
                                  <a:pt x="0" y="3896880"/>
                                </a:lnTo>
                                <a:lnTo>
                                  <a:pt x="0" y="3904335"/>
                                </a:lnTo>
                                <a:lnTo>
                                  <a:pt x="0" y="4709045"/>
                                </a:lnTo>
                                <a:lnTo>
                                  <a:pt x="7454" y="4709045"/>
                                </a:lnTo>
                                <a:lnTo>
                                  <a:pt x="7454" y="3904335"/>
                                </a:lnTo>
                                <a:lnTo>
                                  <a:pt x="6698475" y="3904335"/>
                                </a:lnTo>
                                <a:lnTo>
                                  <a:pt x="6698475" y="4709045"/>
                                </a:lnTo>
                                <a:lnTo>
                                  <a:pt x="6705930" y="4709045"/>
                                </a:lnTo>
                                <a:lnTo>
                                  <a:pt x="6705930" y="3904335"/>
                                </a:lnTo>
                                <a:lnTo>
                                  <a:pt x="6705930" y="3896880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3367862"/>
                                </a:moveTo>
                                <a:lnTo>
                                  <a:pt x="6698475" y="3367862"/>
                                </a:lnTo>
                                <a:lnTo>
                                  <a:pt x="6698475" y="3546691"/>
                                </a:lnTo>
                                <a:lnTo>
                                  <a:pt x="6705930" y="3546691"/>
                                </a:lnTo>
                                <a:lnTo>
                                  <a:pt x="6705930" y="3367862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2548255"/>
                                </a:moveTo>
                                <a:lnTo>
                                  <a:pt x="6698475" y="2548255"/>
                                </a:lnTo>
                                <a:lnTo>
                                  <a:pt x="6698475" y="2719628"/>
                                </a:lnTo>
                                <a:lnTo>
                                  <a:pt x="6698475" y="2727071"/>
                                </a:lnTo>
                                <a:lnTo>
                                  <a:pt x="6698475" y="2853740"/>
                                </a:lnTo>
                                <a:lnTo>
                                  <a:pt x="6698475" y="2861195"/>
                                </a:lnTo>
                                <a:lnTo>
                                  <a:pt x="6698475" y="3017659"/>
                                </a:lnTo>
                                <a:lnTo>
                                  <a:pt x="6705930" y="3017659"/>
                                </a:lnTo>
                                <a:lnTo>
                                  <a:pt x="6705930" y="2861195"/>
                                </a:lnTo>
                                <a:lnTo>
                                  <a:pt x="6705930" y="2853740"/>
                                </a:lnTo>
                                <a:lnTo>
                                  <a:pt x="6705930" y="2727071"/>
                                </a:lnTo>
                                <a:lnTo>
                                  <a:pt x="6705930" y="2719628"/>
                                </a:lnTo>
                                <a:lnTo>
                                  <a:pt x="6705930" y="2548255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1676476"/>
                                </a:moveTo>
                                <a:lnTo>
                                  <a:pt x="6698475" y="1676476"/>
                                </a:lnTo>
                                <a:lnTo>
                                  <a:pt x="6698475" y="2034133"/>
                                </a:lnTo>
                                <a:lnTo>
                                  <a:pt x="6698475" y="2041575"/>
                                </a:lnTo>
                                <a:lnTo>
                                  <a:pt x="6698475" y="2198052"/>
                                </a:lnTo>
                                <a:lnTo>
                                  <a:pt x="6705930" y="2198052"/>
                                </a:lnTo>
                                <a:lnTo>
                                  <a:pt x="6705930" y="2041575"/>
                                </a:lnTo>
                                <a:lnTo>
                                  <a:pt x="6705930" y="2034133"/>
                                </a:lnTo>
                                <a:lnTo>
                                  <a:pt x="6705930" y="1676476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849414"/>
                                </a:moveTo>
                                <a:lnTo>
                                  <a:pt x="6698475" y="849414"/>
                                </a:lnTo>
                                <a:lnTo>
                                  <a:pt x="6698475" y="1147457"/>
                                </a:lnTo>
                                <a:lnTo>
                                  <a:pt x="6698475" y="1154899"/>
                                </a:lnTo>
                                <a:lnTo>
                                  <a:pt x="6698475" y="1326273"/>
                                </a:lnTo>
                                <a:lnTo>
                                  <a:pt x="6705930" y="1326273"/>
                                </a:lnTo>
                                <a:lnTo>
                                  <a:pt x="6705930" y="1154899"/>
                                </a:lnTo>
                                <a:lnTo>
                                  <a:pt x="6705930" y="1147457"/>
                                </a:lnTo>
                                <a:lnTo>
                                  <a:pt x="6705930" y="849414"/>
                                </a:lnTo>
                                <a:close/>
                              </a:path>
                              <a:path w="6706234" h="944054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1566"/>
                                </a:lnTo>
                                <a:lnTo>
                                  <a:pt x="0" y="499211"/>
                                </a:lnTo>
                                <a:lnTo>
                                  <a:pt x="7454" y="499211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134112"/>
                                </a:lnTo>
                                <a:lnTo>
                                  <a:pt x="7454" y="7442"/>
                                </a:lnTo>
                                <a:lnTo>
                                  <a:pt x="6698475" y="7442"/>
                                </a:lnTo>
                                <a:lnTo>
                                  <a:pt x="6698475" y="499211"/>
                                </a:lnTo>
                                <a:lnTo>
                                  <a:pt x="6705930" y="499211"/>
                                </a:lnTo>
                                <a:lnTo>
                                  <a:pt x="6705930" y="744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799" y="5372198"/>
                            <a:ext cx="6706234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863089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862759"/>
                                </a:lnTo>
                                <a:lnTo>
                                  <a:pt x="7454" y="1862759"/>
                                </a:lnTo>
                                <a:lnTo>
                                  <a:pt x="7454" y="7454"/>
                                </a:lnTo>
                                <a:lnTo>
                                  <a:pt x="6698475" y="7454"/>
                                </a:lnTo>
                                <a:lnTo>
                                  <a:pt x="6698475" y="1862759"/>
                                </a:lnTo>
                                <a:lnTo>
                                  <a:pt x="6705930" y="1862759"/>
                                </a:lnTo>
                                <a:lnTo>
                                  <a:pt x="6705930" y="745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-7" y="9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87"/>
                                </a:lnTo>
                                <a:lnTo>
                                  <a:pt x="22352" y="9969487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87"/>
                                </a:lnTo>
                                <a:lnTo>
                                  <a:pt x="6772986" y="9969487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9.000191pt;width:533.35pt;height:785pt;mso-position-horizontal-relative:page;mso-position-vertical-relative:page;z-index:-19189760" id="docshapegroup83" coordorigin="674,580" coordsize="10667,15700">
                <v:shape style="position:absolute;left:720;top:978;width:10561;height:223" id="docshape84" coordorigin="721,979" coordsize="10561,223" path="m11281,979l11270,979,11270,1190,4581,1190,4570,1190,733,1190,733,979,721,979,721,1190,721,1202,11281,1202,11281,1190,11281,979xe" filled="true" fillcolor="#2b2b2b" stroked="false">
                  <v:path arrowok="t"/>
                  <v:fill type="solid"/>
                </v:shape>
                <v:shape style="position:absolute;left:4569;top:978;width:6701;height:212" id="docshape85" coordorigin="4570,979" coordsize="6701,212" path="m11270,979l4581,979,4570,979,4570,991,4570,1190,4581,1190,4581,991,11270,991,11270,979xe" filled="true" fillcolor="#808080" stroked="false">
                  <v:path arrowok="t"/>
                  <v:fill type="solid"/>
                </v:shape>
                <v:rect style="position:absolute;left:11269;top:767;width:12;height:223" id="docshape86" filled="true" fillcolor="#2b2b2b" stroked="false">
                  <v:fill type="solid"/>
                </v:rect>
                <v:rect style="position:absolute;left:732;top:978;width:3849;height:12" id="docshape87" filled="true" fillcolor="#808080" stroked="false">
                  <v:fill type="solid"/>
                </v:rect>
                <v:rect style="position:absolute;left:720;top:767;width:12;height:223" id="docshape88" filled="true" fillcolor="#2b2b2b" stroked="false">
                  <v:fill type="solid"/>
                </v:rect>
                <v:shape style="position:absolute;left:4569;top:767;width:6701;height:223" id="docshape89" coordorigin="4570,768" coordsize="6701,223" path="m11270,768l4581,768,4570,768,4570,779,4570,991,4581,991,4581,779,11270,779,11270,768xe" filled="true" fillcolor="#808080" stroked="false">
                  <v:path arrowok="t"/>
                  <v:fill type="solid"/>
                </v:shape>
                <v:rect style="position:absolute;left:11269;top:580;width:12;height:200" id="docshape90" filled="true" fillcolor="#2b2b2b" stroked="false">
                  <v:fill type="solid"/>
                </v:rect>
                <v:rect style="position:absolute;left:732;top:767;width:3849;height:12" id="docshape91" filled="true" fillcolor="#808080" stroked="false">
                  <v:fill type="solid"/>
                </v:rect>
                <v:rect style="position:absolute;left:720;top:580;width:12;height:200" id="docshape92" filled="true" fillcolor="#2b2b2b" stroked="false">
                  <v:fill type="solid"/>
                </v:rect>
                <v:rect style="position:absolute;left:4569;top:580;width:12;height:200" id="docshape93" filled="true" fillcolor="#808080" stroked="false">
                  <v:fill type="solid"/>
                </v:rect>
                <v:shape style="position:absolute;left:720;top:1413;width:10561;height:14867" id="docshape94" coordorigin="721,1413" coordsize="10561,14867" path="m733,11962l721,11962,721,12208,721,12220,721,12455,721,12466,721,12701,721,12713,721,12948,721,12959,721,13194,721,13206,721,13440,721,13452,721,13687,721,13699,721,13933,721,13945,721,14180,721,14191,721,14426,721,14438,721,14672,721,14684,721,14919,721,14931,721,15165,721,15177,721,15412,721,15423,721,15658,721,15670,721,15904,721,15916,721,16151,721,16163,721,16280,733,16280,733,16163,733,16151,733,15916,733,15904,733,15670,733,15658,733,15423,733,15412,733,15177,733,15165,733,14931,733,14919,733,14684,733,14672,733,14438,733,14426,733,14191,733,14180,733,13945,733,13933,733,13699,733,13687,733,13452,733,13440,733,13206,733,13194,733,12959,733,12948,733,12713,733,12701,733,12466,733,12455,733,12220,733,12208,733,11962xm733,6717l721,6717,721,6998,733,6998,733,6717xm733,5426l721,5426,721,5696,721,5708,721,5907,721,5919,721,6165,733,6165,733,5919,733,5907,733,5708,733,5696,733,5426xm733,4053l721,4053,721,4616,721,4628,721,4875,733,4875,733,4628,733,4616,733,4053xm733,2751l721,2751,721,3502,733,3502,733,2751xm11281,11715l11270,11715,11270,11962,11270,11974,11270,12208,11270,12220,11270,12455,11270,12466,11270,12701,11270,12713,11270,12948,11270,12959,11270,13194,11270,13206,11270,13440,11270,13452,11270,13687,11270,13699,11270,13933,11270,13945,11270,14180,11270,14191,11270,14426,11270,14438,11270,14672,11270,14684,11270,14919,11270,14931,11270,15165,11270,15177,11270,15412,11270,15423,11270,15658,11270,15670,11270,15904,11270,15916,11270,16151,11270,16163,11270,16280,11281,16280,11281,16163,11281,16151,11281,15916,11281,15904,11281,15670,11281,15658,11281,15423,11281,15412,11281,15177,11281,15165,11281,14931,11281,14919,11281,14684,11281,14672,11281,14438,11281,14426,11281,14191,11281,14180,11281,13945,11281,13933,11281,13699,11281,13687,11281,13452,11281,13440,11281,13206,11281,13194,11281,12959,11281,12948,11281,12713,11281,12701,11281,12466,11281,12455,11281,12220,11281,12208,11281,11974,11281,11962,11281,11715xm11281,7550l11270,7550,733,7550,721,7550,721,7562,721,7761,721,7773,721,7972,721,7984,721,8184,721,8195,721,8395,721,8407,721,8606,721,8618,721,8829,733,8829,733,8618,733,8606,733,8407,733,8395,733,8195,733,8184,733,7984,733,7972,733,7773,733,7761,733,7562,11270,7562,11270,7761,11270,7773,11270,7972,11270,7984,11270,8184,11270,8195,11270,8395,11270,8407,11270,8606,11270,8618,11270,8829,11281,8829,11281,8618,11281,8606,11281,8407,11281,8395,11281,8195,11281,8184,11281,7984,11281,7972,11281,7773,11281,7761,11281,7562,11281,7550xm11281,6717l11270,6717,11270,6998,11281,6998,11281,6717xm11281,5426l11270,5426,11270,5696,11270,5708,11270,5907,11270,5919,11270,6165,11281,6165,11281,5919,11281,5907,11281,5708,11281,5696,11281,5426xm11281,4053l11270,4053,11270,4616,11270,4628,11270,4875,11281,4875,11281,4628,11281,4616,11281,4053xm11281,2751l11270,2751,11270,3220,11270,3232,11270,3502,11281,3502,11281,3232,11281,3220,11281,2751xm11281,1413l11270,1413,733,1413,721,1413,721,1425,721,1624,721,1636,721,2199,733,2199,733,1636,733,1624,733,1425,11270,1425,11270,1624,11270,1636,11270,1918,11270,1929,11270,2199,11281,2199,11281,1929,11281,1918,11281,1636,11281,1624,11281,1425,11281,1413xe" filled="true" fillcolor="#2b2b2b" stroked="false">
                  <v:path arrowok="t"/>
                  <v:fill type="solid"/>
                </v:shape>
                <v:shape style="position:absolute;left:720;top:9040;width:10561;height:2934" id="docshape95" coordorigin="721,9040" coordsize="10561,2934" path="m11281,9040l11270,9040,733,9040,721,9040,721,9052,721,11974,733,11974,733,9052,11270,9052,11270,11974,11281,11974,11281,9052,11281,9040xe" filled="true" fillcolor="#2b2b2b" stroked="false">
                  <v:path arrowok="t"/>
                  <v:fill type="solid"/>
                </v:shape>
                <v:shape style="position:absolute;left:673;top:580;width:10667;height:15700" id="docshape96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5986379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1.3685pt;margin-top:807.544861pt;width:.586696pt;height:6.454044pt;mso-position-horizontal-relative:page;mso-position-vertical-relative:page;z-index:15734784" id="docshape97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4853822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190765pt;margin-top:807.544861pt;width:.586696pt;height:6.454044pt;mso-position-horizontal-relative:page;mso-position-vertical-relative:page;z-index:15735296" id="docshape98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3609499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212585pt;margin-top:807.544861pt;width:.586696pt;height:6.454044pt;mso-position-horizontal-relative:page;mso-position-vertical-relative:page;z-index:15735808" id="docshape99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3505185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998871pt;margin-top:807.544861pt;width:.586696pt;height:6.454044pt;mso-position-horizontal-relative:page;mso-position-vertical-relative:page;z-index:15736320" id="docshape100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2350275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061035pt;margin-top:807.544861pt;width:.586696pt;height:6.454044pt;mso-position-horizontal-relative:page;mso-position-vertical-relative:page;z-index:15736832" id="docshape101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1471053</wp:posOffset>
                </wp:positionH>
                <wp:positionV relativeFrom="page">
                  <wp:posOffset>10255819</wp:posOffset>
                </wp:positionV>
                <wp:extent cx="7620" cy="8255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62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0">
                              <a:moveTo>
                                <a:pt x="7451" y="81966"/>
                              </a:moveTo>
                              <a:lnTo>
                                <a:pt x="0" y="81966"/>
                              </a:lnTo>
                              <a:lnTo>
                                <a:pt x="0" y="0"/>
                              </a:lnTo>
                              <a:lnTo>
                                <a:pt x="7451" y="0"/>
                              </a:lnTo>
                              <a:lnTo>
                                <a:pt x="7451" y="819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830948pt;margin-top:807.544861pt;width:.586696pt;height:6.454044pt;mso-position-horizontal-relative:page;mso-position-vertical-relative:page;z-index:15737344" id="docshape102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15"/>
        </w:rPr>
        <w:t>Pendangkalan</w:t>
      </w:r>
      <w:r>
        <w:rPr>
          <w:sz w:val="15"/>
        </w:rPr>
        <w:t> </w:t>
      </w:r>
      <w:r>
        <w:rPr>
          <w:spacing w:val="-2"/>
          <w:sz w:val="15"/>
        </w:rPr>
        <w:t>Keruh</w:t>
      </w:r>
      <w:r>
        <w:rPr>
          <w:sz w:val="15"/>
        </w:rPr>
        <w:t> </w:t>
      </w:r>
      <w:r>
        <w:rPr>
          <w:spacing w:val="-2"/>
          <w:sz w:val="15"/>
        </w:rPr>
        <w:t>Berlumpur</w:t>
      </w:r>
    </w:p>
    <w:p>
      <w:pPr>
        <w:spacing w:line="240" w:lineRule="auto" w:before="53"/>
        <w:rPr>
          <w:sz w:val="15"/>
        </w:r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Air</w:t>
      </w:r>
      <w:r>
        <w:rPr>
          <w:b/>
          <w:spacing w:val="2"/>
          <w:sz w:val="15"/>
        </w:rPr>
        <w:t> </w:t>
      </w:r>
      <w:r>
        <w:rPr>
          <w:b/>
          <w:spacing w:val="-2"/>
          <w:sz w:val="15"/>
        </w:rPr>
        <w:t>Panas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6"/>
        <w:gridCol w:w="2300"/>
        <w:gridCol w:w="2241"/>
        <w:gridCol w:w="903"/>
        <w:gridCol w:w="938"/>
        <w:gridCol w:w="2141"/>
      </w:tblGrid>
      <w:tr>
        <w:trPr>
          <w:trHeight w:val="278" w:hRule="atLeast"/>
        </w:trPr>
        <w:tc>
          <w:tcPr>
            <w:tcW w:w="2036" w:type="dxa"/>
            <w:vMerge w:val="restart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Sumber</w:t>
            </w:r>
          </w:p>
        </w:tc>
        <w:tc>
          <w:tcPr>
            <w:tcW w:w="2300" w:type="dxa"/>
            <w:vMerge w:val="restart"/>
            <w:tcBorders>
              <w:bottom w:val="single" w:sz="6" w:space="0" w:color="2B2B2B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6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Jumlah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Lokasi</w:t>
            </w:r>
          </w:p>
        </w:tc>
        <w:tc>
          <w:tcPr>
            <w:tcW w:w="2241" w:type="dxa"/>
            <w:vMerge w:val="restart"/>
            <w:tcBorders>
              <w:bottom w:val="single" w:sz="6" w:space="0" w:color="2B2B2B"/>
            </w:tcBorders>
          </w:tcPr>
          <w:p>
            <w:pPr>
              <w:pStyle w:val="TableParagraph"/>
              <w:spacing w:line="244" w:lineRule="auto"/>
              <w:ind w:left="95" w:right="107" w:firstLine="5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Pemanfaatan</w:t>
            </w:r>
            <w:r>
              <w:rPr>
                <w:rFonts w:ascii="Arial"/>
                <w:b/>
                <w:spacing w:val="4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(wisata,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Pengobatan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Energi,</w:t>
            </w:r>
          </w:p>
          <w:p>
            <w:pPr>
              <w:pStyle w:val="TableParagraph"/>
              <w:spacing w:line="166" w:lineRule="exact" w:before="0"/>
              <w:ind w:left="99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dll)</w:t>
            </w:r>
          </w:p>
        </w:tc>
        <w:tc>
          <w:tcPr>
            <w:tcW w:w="3982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45"/>
              <w:ind w:left="106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Kepemilikan/Pengelolaan</w:t>
            </w:r>
          </w:p>
        </w:tc>
      </w:tr>
      <w:tr>
        <w:trPr>
          <w:trHeight w:val="254" w:hRule="atLeast"/>
        </w:trPr>
        <w:tc>
          <w:tcPr>
            <w:tcW w:w="2036" w:type="dxa"/>
            <w:vMerge/>
            <w:tcBorders>
              <w:top w:val="nil"/>
              <w:left w:val="nil"/>
              <w:bottom w:val="single" w:sz="6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0" w:type="dxa"/>
            <w:vMerge/>
            <w:tcBorders>
              <w:top w:val="nil"/>
              <w:bottom w:val="single" w:sz="6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bottom w:val="single" w:sz="6" w:space="0" w:color="2B2B2B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before="33"/>
              <w:ind w:left="19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Pemda</w:t>
            </w:r>
          </w:p>
        </w:tc>
        <w:tc>
          <w:tcPr>
            <w:tcW w:w="938" w:type="dxa"/>
            <w:tcBorders>
              <w:bottom w:val="single" w:sz="6" w:space="0" w:color="2B2B2B"/>
            </w:tcBorders>
          </w:tcPr>
          <w:p>
            <w:pPr>
              <w:pStyle w:val="TableParagraph"/>
              <w:spacing w:before="33"/>
              <w:ind w:left="19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Swasta</w:t>
            </w:r>
          </w:p>
        </w:tc>
        <w:tc>
          <w:tcPr>
            <w:tcW w:w="2141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33"/>
              <w:ind w:left="44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Adat/Perorangan</w:t>
            </w:r>
          </w:p>
        </w:tc>
      </w:tr>
    </w:tbl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280" w:val="left" w:leader="none"/>
        </w:tabs>
        <w:spacing w:line="240" w:lineRule="auto" w:before="0" w:after="0"/>
        <w:ind w:left="280" w:right="0" w:hanging="126"/>
        <w:jc w:val="left"/>
        <w:rPr>
          <w:b/>
          <w:sz w:val="15"/>
        </w:rPr>
      </w:pPr>
      <w:r>
        <w:rPr>
          <w:b/>
          <w:sz w:val="15"/>
        </w:rPr>
        <w:t>KUALITAS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UDARA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1689"/>
        <w:gridCol w:w="1853"/>
        <w:gridCol w:w="2369"/>
        <w:gridCol w:w="574"/>
        <w:gridCol w:w="609"/>
        <w:gridCol w:w="1049"/>
      </w:tblGrid>
      <w:tr>
        <w:trPr>
          <w:trHeight w:val="454" w:hRule="atLeast"/>
        </w:trPr>
        <w:tc>
          <w:tcPr>
            <w:tcW w:w="2411" w:type="dxa"/>
            <w:vMerge w:val="restart"/>
            <w:tcBorders>
              <w:left w:val="nil"/>
              <w:right w:val="single" w:sz="6" w:space="0" w:color="808080"/>
            </w:tcBorders>
          </w:tcPr>
          <w:p>
            <w:pPr>
              <w:pStyle w:val="TableParagraph"/>
              <w:spacing w:before="9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Sumber</w:t>
            </w:r>
          </w:p>
        </w:tc>
        <w:tc>
          <w:tcPr>
            <w:tcW w:w="1689" w:type="dxa"/>
            <w:vMerge w:val="restart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Jumlah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Lokasi</w:t>
            </w:r>
          </w:p>
          <w:p>
            <w:pPr>
              <w:pStyle w:val="TableParagraph"/>
              <w:spacing w:before="4"/>
              <w:ind w:lef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Sumber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Pencemaran</w:t>
            </w:r>
          </w:p>
        </w:tc>
        <w:tc>
          <w:tcPr>
            <w:tcW w:w="1853" w:type="dxa"/>
            <w:vMerge w:val="restart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9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16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Polutan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Pencemaran</w:t>
            </w:r>
          </w:p>
        </w:tc>
        <w:tc>
          <w:tcPr>
            <w:tcW w:w="2369" w:type="dxa"/>
            <w:vMerge w:val="restart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44" w:lineRule="auto"/>
              <w:ind w:left="339" w:right="33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Efek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terhadap </w:t>
            </w:r>
            <w:r>
              <w:rPr>
                <w:rFonts w:ascii="Arial"/>
                <w:b/>
                <w:spacing w:val="-2"/>
                <w:sz w:val="15"/>
              </w:rPr>
              <w:t>Kesehatan</w:t>
            </w:r>
          </w:p>
          <w:p>
            <w:pPr>
              <w:pStyle w:val="TableParagraph"/>
              <w:spacing w:line="176" w:lineRule="exact" w:before="0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(ganguan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penglihatan/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kabut, ISPA, dll</w:t>
            </w:r>
          </w:p>
        </w:tc>
        <w:tc>
          <w:tcPr>
            <w:tcW w:w="2232" w:type="dxa"/>
            <w:gridSpan w:val="3"/>
            <w:tcBorders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139"/>
              <w:ind w:left="66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Kepemilikan</w:t>
            </w:r>
          </w:p>
        </w:tc>
      </w:tr>
      <w:tr>
        <w:trPr>
          <w:trHeight w:val="254" w:hRule="atLeast"/>
        </w:trPr>
        <w:tc>
          <w:tcPr>
            <w:tcW w:w="2411" w:type="dxa"/>
            <w:vMerge/>
            <w:tcBorders>
              <w:top w:val="nil"/>
              <w:left w:val="nil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9" w:type="dxa"/>
            <w:vMerge/>
            <w:tcBorders>
              <w:top w:val="nil"/>
              <w:left w:val="single" w:sz="6" w:space="0" w:color="808080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  <w:left w:val="single" w:sz="6" w:space="0" w:color="808080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9" w:type="dxa"/>
            <w:vMerge/>
            <w:tcBorders>
              <w:top w:val="nil"/>
              <w:left w:val="single" w:sz="6" w:space="0" w:color="808080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Pemda</w:t>
            </w:r>
          </w:p>
        </w:tc>
        <w:tc>
          <w:tcPr>
            <w:tcW w:w="609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Swasta</w:t>
            </w:r>
          </w:p>
        </w:tc>
        <w:tc>
          <w:tcPr>
            <w:tcW w:w="1049" w:type="dxa"/>
            <w:tcBorders>
              <w:top w:val="single" w:sz="6" w:space="0" w:color="808080"/>
              <w:left w:val="single" w:sz="6" w:space="0" w:color="808080"/>
              <w:right w:val="nil"/>
            </w:tcBorders>
          </w:tcPr>
          <w:p>
            <w:pPr>
              <w:pStyle w:val="TableParagraph"/>
              <w:spacing w:before="33"/>
              <w:ind w:left="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Perorangan</w:t>
            </w:r>
          </w:p>
        </w:tc>
      </w:tr>
    </w:tbl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322" w:val="left" w:leader="none"/>
        </w:tabs>
        <w:spacing w:line="240" w:lineRule="auto" w:before="0" w:after="0"/>
        <w:ind w:left="322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KEBISINGAN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2229"/>
        <w:gridCol w:w="4447"/>
        <w:gridCol w:w="2165"/>
      </w:tblGrid>
      <w:tr>
        <w:trPr>
          <w:trHeight w:val="548" w:hRule="atLeast"/>
        </w:trPr>
        <w:tc>
          <w:tcPr>
            <w:tcW w:w="1719" w:type="dxa"/>
            <w:tcBorders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6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Tingkat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Kebisingan</w:t>
            </w:r>
          </w:p>
        </w:tc>
        <w:tc>
          <w:tcPr>
            <w:tcW w:w="22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Ekses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dampak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kebisingan</w:t>
            </w:r>
          </w:p>
        </w:tc>
        <w:tc>
          <w:tcPr>
            <w:tcW w:w="444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44" w:lineRule="auto"/>
              <w:ind w:left="1148" w:right="114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Sumber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Kebisingan </w:t>
            </w:r>
            <w:r>
              <w:rPr>
                <w:rFonts w:ascii="Arial"/>
                <w:b/>
                <w:spacing w:val="-2"/>
                <w:sz w:val="15"/>
              </w:rPr>
              <w:t>(kendaraan</w:t>
            </w:r>
          </w:p>
          <w:p>
            <w:pPr>
              <w:pStyle w:val="TableParagraph"/>
              <w:spacing w:line="166" w:lineRule="exact" w:before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bermotor,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Kereta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Api,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Pelabuhan,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Airport,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pabrik,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dll)</w:t>
            </w:r>
          </w:p>
        </w:tc>
        <w:tc>
          <w:tcPr>
            <w:tcW w:w="2165" w:type="dxa"/>
            <w:tcBorders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9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16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Efek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Terhadap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Penduduk</w:t>
            </w:r>
          </w:p>
        </w:tc>
      </w:tr>
      <w:tr>
        <w:trPr>
          <w:trHeight w:val="231" w:hRule="atLeast"/>
        </w:trPr>
        <w:tc>
          <w:tcPr>
            <w:tcW w:w="1719" w:type="dxa"/>
            <w:tcBorders>
              <w:top w:val="single" w:sz="6" w:space="0" w:color="808080"/>
              <w:left w:val="nil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23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Kebisingan</w:t>
            </w:r>
            <w:r>
              <w:rPr>
                <w:rFonts w:ascii="Times New Roman"/>
                <w:spacing w:val="-10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Ringan</w:t>
            </w:r>
          </w:p>
        </w:tc>
        <w:tc>
          <w:tcPr>
            <w:tcW w:w="2229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105"/>
                <w:sz w:val="18"/>
              </w:rPr>
              <w:t>Ya</w:t>
            </w:r>
          </w:p>
        </w:tc>
        <w:tc>
          <w:tcPr>
            <w:tcW w:w="4447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10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SUMUR</w:t>
            </w:r>
            <w:r>
              <w:rPr>
                <w:rFonts w:ascii="Times New Roman"/>
                <w:spacing w:val="-12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BOR</w:t>
            </w:r>
            <w:r>
              <w:rPr>
                <w:rFonts w:ascii="Times New Roman"/>
                <w:spacing w:val="-11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STAR</w:t>
            </w:r>
            <w:r>
              <w:rPr>
                <w:rFonts w:ascii="Times New Roman"/>
                <w:spacing w:val="-12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ENEGY</w:t>
            </w:r>
          </w:p>
        </w:tc>
        <w:tc>
          <w:tcPr>
            <w:tcW w:w="2165" w:type="dxa"/>
            <w:tcBorders>
              <w:top w:val="single" w:sz="6" w:space="0" w:color="808080"/>
              <w:left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RUANG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PUBLIK/TAMAN</w:t>
      </w:r>
    </w:p>
    <w:p>
      <w:pPr>
        <w:pStyle w:val="BodyText"/>
        <w:spacing w:before="7" w:after="1"/>
        <w:rPr>
          <w:sz w:val="16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1831"/>
        <w:gridCol w:w="1925"/>
        <w:gridCol w:w="4372"/>
      </w:tblGrid>
      <w:tr>
        <w:trPr>
          <w:trHeight w:val="254" w:hRule="atLeast"/>
        </w:trPr>
        <w:tc>
          <w:tcPr>
            <w:tcW w:w="2435" w:type="dxa"/>
            <w:tcBorders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45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Ruang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Publik/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Taman</w:t>
            </w:r>
          </w:p>
        </w:tc>
        <w:tc>
          <w:tcPr>
            <w:tcW w:w="18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47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Keberadaan</w:t>
            </w:r>
          </w:p>
        </w:tc>
        <w:tc>
          <w:tcPr>
            <w:tcW w:w="19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4372" w:type="dxa"/>
            <w:tcBorders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before="33"/>
              <w:ind w:left="9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Tingkat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Pemanfaatan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(Aktif/Pasif)</w:t>
            </w:r>
          </w:p>
        </w:tc>
      </w:tr>
      <w:tr>
        <w:trPr>
          <w:trHeight w:val="196" w:hRule="atLeast"/>
        </w:trPr>
        <w:tc>
          <w:tcPr>
            <w:tcW w:w="243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Tanah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Kas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</w:tc>
        <w:tc>
          <w:tcPr>
            <w:tcW w:w="18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5"/>
                <w:sz w:val="15"/>
              </w:rPr>
              <w:t>Ada</w:t>
            </w:r>
          </w:p>
        </w:tc>
        <w:tc>
          <w:tcPr>
            <w:tcW w:w="19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right="9"/>
              <w:jc w:val="right"/>
              <w:rPr>
                <w:sz w:val="15"/>
              </w:rPr>
            </w:pPr>
            <w:r>
              <w:rPr>
                <w:sz w:val="15"/>
              </w:rPr>
              <w:t>80.000,00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5"/>
                <w:sz w:val="15"/>
              </w:rPr>
              <w:t>M²</w:t>
            </w:r>
          </w:p>
        </w:tc>
        <w:tc>
          <w:tcPr>
            <w:tcW w:w="43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</w:tcPr>
          <w:p>
            <w:pPr>
              <w:pStyle w:val="TableParagraph"/>
              <w:spacing w:line="166" w:lineRule="exact"/>
              <w:ind w:left="8"/>
              <w:rPr>
                <w:sz w:val="15"/>
              </w:rPr>
            </w:pPr>
            <w:r>
              <w:rPr>
                <w:spacing w:val="-4"/>
                <w:sz w:val="15"/>
              </w:rPr>
              <w:t>Aktif</w:t>
            </w:r>
          </w:p>
        </w:tc>
      </w:tr>
      <w:tr>
        <w:trPr>
          <w:trHeight w:val="231" w:hRule="atLeast"/>
        </w:trPr>
        <w:tc>
          <w:tcPr>
            <w:tcW w:w="4266" w:type="dxa"/>
            <w:gridSpan w:val="2"/>
            <w:tcBorders>
              <w:top w:val="single" w:sz="6" w:space="0" w:color="808080"/>
              <w:left w:val="nil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1925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9"/>
              <w:jc w:val="right"/>
              <w:rPr>
                <w:sz w:val="15"/>
              </w:rPr>
            </w:pPr>
            <w:r>
              <w:rPr>
                <w:sz w:val="15"/>
              </w:rPr>
              <w:t>...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5"/>
                <w:sz w:val="15"/>
              </w:rPr>
              <w:t>M²</w:t>
            </w:r>
          </w:p>
        </w:tc>
        <w:tc>
          <w:tcPr>
            <w:tcW w:w="4372" w:type="dxa"/>
            <w:tcBorders>
              <w:top w:val="single" w:sz="6" w:space="0" w:color="808080"/>
              <w:left w:val="single" w:sz="6" w:space="0" w:color="80808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331" w:val="left" w:leader="none"/>
        </w:tabs>
        <w:spacing w:line="240" w:lineRule="auto" w:before="0" w:after="0"/>
        <w:ind w:left="331" w:right="0" w:hanging="177"/>
        <w:jc w:val="left"/>
        <w:rPr>
          <w:b/>
          <w:sz w:val="15"/>
        </w:rPr>
      </w:pPr>
      <w:r>
        <w:rPr>
          <w:b/>
          <w:sz w:val="15"/>
        </w:rPr>
        <w:t>POTENSI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WISATA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6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9"/>
        <w:gridCol w:w="2135"/>
        <w:gridCol w:w="1748"/>
        <w:gridCol w:w="3737"/>
      </w:tblGrid>
      <w:tr>
        <w:trPr>
          <w:trHeight w:val="254" w:hRule="atLeast"/>
        </w:trPr>
        <w:tc>
          <w:tcPr>
            <w:tcW w:w="2939" w:type="dxa"/>
            <w:tcBorders>
              <w:left w:val="nil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44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Lokasi/ Tempat/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Area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Wisata</w:t>
            </w:r>
          </w:p>
        </w:tc>
        <w:tc>
          <w:tcPr>
            <w:tcW w:w="2135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6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Keberadaan</w:t>
            </w:r>
          </w:p>
        </w:tc>
        <w:tc>
          <w:tcPr>
            <w:tcW w:w="1748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Luas</w:t>
            </w:r>
          </w:p>
        </w:tc>
        <w:tc>
          <w:tcPr>
            <w:tcW w:w="3737" w:type="dxa"/>
            <w:tcBorders>
              <w:left w:val="single" w:sz="6" w:space="0" w:color="808080"/>
              <w:right w:val="nil"/>
            </w:tcBorders>
          </w:tcPr>
          <w:p>
            <w:pPr>
              <w:pStyle w:val="TableParagraph"/>
              <w:spacing w:before="33"/>
              <w:ind w:left="64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Tingkat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Pemanfaatan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(Aktif/Pasif)</w:t>
            </w:r>
          </w:p>
        </w:tc>
      </w:tr>
    </w:tbl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2" w:right="0" w:hanging="168"/>
        <w:jc w:val="left"/>
        <w:rPr>
          <w:b/>
          <w:sz w:val="15"/>
        </w:rPr>
      </w:pPr>
      <w:r>
        <w:rPr>
          <w:b/>
          <w:sz w:val="15"/>
        </w:rPr>
        <w:t>POTENSI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SUMBER</w:t>
      </w:r>
      <w:r>
        <w:rPr>
          <w:b/>
          <w:spacing w:val="-4"/>
          <w:sz w:val="15"/>
        </w:rPr>
        <w:t> </w:t>
      </w:r>
      <w:r>
        <w:rPr>
          <w:b/>
          <w:sz w:val="15"/>
        </w:rPr>
        <w:t>DAYA</w:t>
      </w:r>
      <w:r>
        <w:rPr>
          <w:b/>
          <w:spacing w:val="-3"/>
          <w:sz w:val="15"/>
        </w:rPr>
        <w:t> </w:t>
      </w:r>
      <w:r>
        <w:rPr>
          <w:b/>
          <w:spacing w:val="-2"/>
          <w:sz w:val="15"/>
        </w:rPr>
        <w:t>MANUSIA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0" w:after="15"/>
        <w:ind w:left="372" w:right="0" w:hanging="194"/>
        <w:jc w:val="left"/>
        <w:rPr>
          <w:b/>
          <w:sz w:val="15"/>
        </w:rPr>
      </w:pPr>
      <w:r>
        <w:rPr>
          <w:b/>
          <w:spacing w:val="-2"/>
          <w:sz w:val="15"/>
        </w:rPr>
        <w:t>JUMLAH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1"/>
        <w:gridCol w:w="4089"/>
      </w:tblGrid>
      <w:tr>
        <w:trPr>
          <w:trHeight w:val="196" w:hRule="atLeast"/>
        </w:trPr>
        <w:tc>
          <w:tcPr>
            <w:tcW w:w="64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laki-</w:t>
            </w:r>
            <w:r>
              <w:rPr>
                <w:spacing w:val="-4"/>
                <w:sz w:val="15"/>
              </w:rPr>
              <w:t>laki</w:t>
            </w:r>
          </w:p>
        </w:tc>
        <w:tc>
          <w:tcPr>
            <w:tcW w:w="40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3508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64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perempuan</w:t>
            </w:r>
          </w:p>
        </w:tc>
        <w:tc>
          <w:tcPr>
            <w:tcW w:w="40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3288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64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40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6796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6471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kepala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  <w:tc>
          <w:tcPr>
            <w:tcW w:w="408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2011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5"/>
                <w:sz w:val="15"/>
              </w:rPr>
              <w:t>KK</w:t>
            </w:r>
          </w:p>
        </w:tc>
      </w:tr>
      <w:tr>
        <w:trPr>
          <w:trHeight w:val="196" w:hRule="atLeast"/>
        </w:trPr>
        <w:tc>
          <w:tcPr>
            <w:tcW w:w="6471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Kepadatan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Penduduk</w:t>
            </w:r>
          </w:p>
        </w:tc>
        <w:tc>
          <w:tcPr>
            <w:tcW w:w="4089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729,97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per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KM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0" w:after="15"/>
        <w:ind w:left="372" w:right="0" w:hanging="194"/>
        <w:jc w:val="left"/>
        <w:rPr>
          <w:b/>
          <w:sz w:val="15"/>
        </w:rPr>
      </w:pPr>
      <w:r>
        <w:rPr>
          <w:b/>
          <w:spacing w:val="-4"/>
          <w:sz w:val="15"/>
        </w:rPr>
        <w:t>USIA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1385"/>
        <w:gridCol w:w="1819"/>
        <w:gridCol w:w="165"/>
        <w:gridCol w:w="1960"/>
        <w:gridCol w:w="1784"/>
        <w:gridCol w:w="1837"/>
      </w:tblGrid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Usia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left="37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Laki-</w:t>
            </w:r>
            <w:r>
              <w:rPr>
                <w:rFonts w:ascii="Arial"/>
                <w:b/>
                <w:spacing w:val="-4"/>
                <w:sz w:val="15"/>
              </w:rPr>
              <w:t>laki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left="48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Perempuan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Usia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left="57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Laki-</w:t>
            </w:r>
            <w:r>
              <w:rPr>
                <w:rFonts w:ascii="Arial"/>
                <w:b/>
                <w:spacing w:val="-4"/>
                <w:sz w:val="15"/>
              </w:rPr>
              <w:t>laki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left="49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Perempuan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z w:val="15"/>
              </w:rPr>
              <w:t>0-12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bulan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25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z w:val="15"/>
              </w:rPr>
              <w:t>39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tahun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75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tahun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28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37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40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75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41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70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85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86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42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73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99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98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43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68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99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121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44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72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68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81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110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45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46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47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67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48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49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51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52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53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54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31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31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17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47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39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56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18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75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70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57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19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77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61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58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59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17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21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53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61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23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62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63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64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23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590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  <w:tc>
          <w:tcPr>
            <w:tcW w:w="1385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</w:tcPr>
          <w:p>
            <w:pPr>
              <w:pStyle w:val="TableParagraph"/>
              <w:spacing w:before="22"/>
              <w:ind w:right="8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22"/>
              <w:ind w:left="8"/>
              <w:rPr>
                <w:sz w:val="15"/>
              </w:rPr>
            </w:pPr>
            <w:r>
              <w:rPr>
                <w:spacing w:val="-5"/>
                <w:sz w:val="15"/>
              </w:rPr>
              <w:t>65</w:t>
            </w:r>
          </w:p>
        </w:tc>
        <w:tc>
          <w:tcPr>
            <w:tcW w:w="1784" w:type="dxa"/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spacing w:before="22"/>
              <w:ind w:right="12"/>
              <w:jc w:val="right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</w:tbl>
    <w:p>
      <w:pPr>
        <w:pStyle w:val="TableParagraph"/>
        <w:spacing w:after="0"/>
        <w:jc w:val="right"/>
        <w:rPr>
          <w:sz w:val="15"/>
        </w:rPr>
        <w:sectPr>
          <w:pgSz w:w="11900" w:h="16840"/>
          <w:pgMar w:header="274" w:footer="278" w:top="480" w:bottom="480" w:left="566" w:right="425"/>
        </w:sectPr>
      </w:pP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419612</wp:posOffset>
                </wp:positionH>
                <wp:positionV relativeFrom="page">
                  <wp:posOffset>2506744</wp:posOffset>
                </wp:positionV>
                <wp:extent cx="6782434" cy="215328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782434" cy="2153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988"/>
                              <w:gridCol w:w="1702"/>
                              <w:gridCol w:w="1872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Tingkatan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Pendidikan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37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0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belum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masuk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TK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sedang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TK/play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167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154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pernah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sekolah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sedang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sekolah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456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412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56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pernah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sekolah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56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pernah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SD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tetapi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SD/sederajat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1101</w:t>
                                  </w:r>
                                  <w:r>
                                    <w:rPr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1012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56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SLTP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219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210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56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321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327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SMP/sederajat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423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412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SMA/sederajat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367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354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S-1/sederajat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42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41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S-2/sederajat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Tamat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S-3/sederajat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988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574" w:type="dxa"/>
                                  <w:gridSpan w:val="2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6.030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197.38147pt;width:534.050pt;height:169.55pt;mso-position-horizontal-relative:page;mso-position-vertical-relative:page;z-index:15741440" type="#_x0000_t202" id="docshape1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988"/>
                        <w:gridCol w:w="1702"/>
                        <w:gridCol w:w="1872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Tingkatan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Pendidikan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37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0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3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belum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masuk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TK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3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sedang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TK/play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167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154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pernah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sekolah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sedang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sekolah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456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412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56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pernah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sekolah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56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pernah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SD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tetapi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SD/sederajat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1101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1012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56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SLTP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219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210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56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tahun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321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327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SMP/sederajat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423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412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SMA/sederajat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367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354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S-1/sederajat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42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S-2/sederajat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Tamat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S-3/sederajat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988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574" w:type="dxa"/>
                            <w:gridSpan w:val="2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6.030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419612</wp:posOffset>
                </wp:positionH>
                <wp:positionV relativeFrom="page">
                  <wp:posOffset>4928330</wp:posOffset>
                </wp:positionV>
                <wp:extent cx="6782434" cy="1349374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782434" cy="13493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624"/>
                              <w:gridCol w:w="1784"/>
                              <w:gridCol w:w="2154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Jenis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Pekerjaan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7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65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Petani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380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Buruh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Migran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Pedagang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barang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kelontong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7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Pengusaha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kecil,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menengah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besar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Ibu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Rumah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Tangga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932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Buruh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Harian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Lepas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312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121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Buruh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perdagangan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hasil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bumi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Karyawan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Honorer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5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624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Penduduk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gridSpan w:val="2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1.837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388.057556pt;width:534.050pt;height:106.25pt;mso-position-horizontal-relative:page;mso-position-vertical-relative:page;z-index:15741952" type="#_x0000_t202" id="docshape1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624"/>
                        <w:gridCol w:w="1784"/>
                        <w:gridCol w:w="2154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Jenis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Pekerjaan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7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65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Petani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380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Buruh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Migran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Pedagang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barang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kelontong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7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Pengusaha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kecil,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menengah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besar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Ibu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Rumah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Tangga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932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Buruh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Harian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Lepas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312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121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Buruh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perdagangan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hasil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bumi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Karyawan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Honorer</w:t>
                            </w:r>
                          </w:p>
                        </w:tc>
                        <w:tc>
                          <w:tcPr>
                            <w:tcW w:w="178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5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23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624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Penduduk</w:t>
                            </w:r>
                          </w:p>
                        </w:tc>
                        <w:tc>
                          <w:tcPr>
                            <w:tcW w:w="3938" w:type="dxa"/>
                            <w:gridSpan w:val="2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1.837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419612</wp:posOffset>
                </wp:positionH>
                <wp:positionV relativeFrom="page">
                  <wp:posOffset>6545205</wp:posOffset>
                </wp:positionV>
                <wp:extent cx="6782434" cy="41148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782434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52"/>
                              <w:gridCol w:w="3966"/>
                              <w:gridCol w:w="4042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5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5" w:right="1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Agama</w:t>
                                  </w:r>
                                </w:p>
                              </w:tc>
                              <w:tc>
                                <w:tcPr>
                                  <w:tcW w:w="396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404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5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Islam</w:t>
                                  </w:r>
                                </w:p>
                              </w:tc>
                              <w:tc>
                                <w:tcPr>
                                  <w:tcW w:w="396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3259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404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3070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52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3966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3.259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4042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3.070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515.370544pt;width:534.050pt;height:32.4pt;mso-position-horizontal-relative:page;mso-position-vertical-relative:page;z-index:15742464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52"/>
                        <w:gridCol w:w="3966"/>
                        <w:gridCol w:w="4042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255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5" w:right="1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Agama</w:t>
                            </w:r>
                          </w:p>
                        </w:tc>
                        <w:tc>
                          <w:tcPr>
                            <w:tcW w:w="396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404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5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Islam</w:t>
                            </w:r>
                          </w:p>
                        </w:tc>
                        <w:tc>
                          <w:tcPr>
                            <w:tcW w:w="396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3259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404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3070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52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3966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3.259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4042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3.070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419612</wp:posOffset>
                </wp:positionH>
                <wp:positionV relativeFrom="page">
                  <wp:posOffset>7223249</wp:posOffset>
                </wp:positionV>
                <wp:extent cx="6782434" cy="41148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782434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04"/>
                              <w:gridCol w:w="2675"/>
                              <w:gridCol w:w="2681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20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Kewarganegaraan</w:t>
                                  </w:r>
                                </w:p>
                              </w:tc>
                              <w:tc>
                                <w:tcPr>
                                  <w:tcW w:w="267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268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20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Warga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Indonesia</w:t>
                                  </w:r>
                                </w:p>
                              </w:tc>
                              <w:tc>
                                <w:tcPr>
                                  <w:tcW w:w="267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3387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681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3158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204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2675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0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3.387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681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0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3.158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568.759827pt;width:534.050pt;height:32.4pt;mso-position-horizontal-relative:page;mso-position-vertical-relative:page;z-index:15742976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04"/>
                        <w:gridCol w:w="2675"/>
                        <w:gridCol w:w="2681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520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Kewarganegaraan</w:t>
                            </w:r>
                          </w:p>
                        </w:tc>
                        <w:tc>
                          <w:tcPr>
                            <w:tcW w:w="267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268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20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Warga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Negara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Indonesia</w:t>
                            </w:r>
                          </w:p>
                        </w:tc>
                        <w:tc>
                          <w:tcPr>
                            <w:tcW w:w="267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3387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681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3158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204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2675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0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3.387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681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0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3.158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419612</wp:posOffset>
                </wp:positionH>
                <wp:positionV relativeFrom="page">
                  <wp:posOffset>7901293</wp:posOffset>
                </wp:positionV>
                <wp:extent cx="6782434" cy="41148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782434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6"/>
                              <w:gridCol w:w="3990"/>
                              <w:gridCol w:w="3996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7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Etnis</w:t>
                                  </w:r>
                                </w:p>
                              </w:tc>
                              <w:tc>
                                <w:tcPr>
                                  <w:tcW w:w="399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7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Sunda</w:t>
                                  </w:r>
                                </w:p>
                              </w:tc>
                              <w:tc>
                                <w:tcPr>
                                  <w:tcW w:w="399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3387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3158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76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3990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56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3.387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56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3.158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622.149109pt;width:534.050pt;height:32.4pt;mso-position-horizontal-relative:page;mso-position-vertical-relative:page;z-index:15743488" type="#_x0000_t202" id="docshape1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6"/>
                        <w:gridCol w:w="3990"/>
                        <w:gridCol w:w="3996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257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Etnis</w:t>
                            </w:r>
                          </w:p>
                        </w:tc>
                        <w:tc>
                          <w:tcPr>
                            <w:tcW w:w="399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399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7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Sunda</w:t>
                            </w:r>
                          </w:p>
                        </w:tc>
                        <w:tc>
                          <w:tcPr>
                            <w:tcW w:w="399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3387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399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3158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76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3990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56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3.387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3996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56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3.158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419612</wp:posOffset>
                </wp:positionH>
                <wp:positionV relativeFrom="page">
                  <wp:posOffset>8579338</wp:posOffset>
                </wp:positionV>
                <wp:extent cx="6782434" cy="108140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782434" cy="1081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14"/>
                              <w:gridCol w:w="1995"/>
                              <w:gridCol w:w="2552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Jenis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Cacat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683"/>
                                    <w:jc w:val="right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Tuna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rungu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Tuna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wicara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Lumpuh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Cacat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kulit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Cacat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fisik/tuna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daksa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68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16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Gila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" w:right="2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14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675.538452pt;width:534.050pt;height:85.15pt;mso-position-horizontal-relative:page;mso-position-vertical-relative:page;z-index:15744000" type="#_x0000_t202" id="docshape1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14"/>
                        <w:gridCol w:w="1995"/>
                        <w:gridCol w:w="2552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Jenis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Cacat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683"/>
                              <w:jc w:val="righ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Tuna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rungu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Tuna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wicara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Lumpuh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Cacat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kulit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Cacat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fisik/tuna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daksa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68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16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Gila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3" w:right="2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14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995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24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427063</wp:posOffset>
                </wp:positionH>
                <wp:positionV relativeFrom="page">
                  <wp:posOffset>9927975</wp:posOffset>
                </wp:positionV>
                <wp:extent cx="6767830" cy="41148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767830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330"/>
                              <w:gridCol w:w="2088"/>
                              <w:gridCol w:w="2117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33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Kerja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Laki-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laki</w:t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64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Perempuan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33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Penduduk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usia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tahun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453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449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33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Penduduk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masih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sekolah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7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tahun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691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618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781.730347pt;width:532.9pt;height:32.4pt;mso-position-horizontal-relative:page;mso-position-vertical-relative:page;z-index:15744512" type="#_x0000_t202" id="docshape1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330"/>
                        <w:gridCol w:w="2088"/>
                        <w:gridCol w:w="2117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33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Kerja</w:t>
                            </w:r>
                          </w:p>
                        </w:tc>
                        <w:tc>
                          <w:tcPr>
                            <w:tcW w:w="2088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Laki-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laki</w:t>
                            </w:r>
                          </w:p>
                        </w:tc>
                        <w:tc>
                          <w:tcPr>
                            <w:tcW w:w="211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6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Perempuan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33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Penduduk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usia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6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tahun</w:t>
                            </w:r>
                          </w:p>
                        </w:tc>
                        <w:tc>
                          <w:tcPr>
                            <w:tcW w:w="2088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453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1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449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33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Penduduk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masih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sekolah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7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18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tahun</w:t>
                            </w:r>
                          </w:p>
                        </w:tc>
                        <w:tc>
                          <w:tcPr>
                            <w:tcW w:w="2088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691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11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618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4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1"/>
        <w:gridCol w:w="1385"/>
        <w:gridCol w:w="1819"/>
        <w:gridCol w:w="165"/>
        <w:gridCol w:w="1960"/>
        <w:gridCol w:w="1784"/>
        <w:gridCol w:w="1890"/>
      </w:tblGrid>
      <w:tr>
        <w:trPr>
          <w:trHeight w:val="233" w:hRule="atLeast"/>
        </w:trPr>
        <w:tc>
          <w:tcPr>
            <w:tcW w:w="1631" w:type="dxa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1385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66</w:t>
            </w:r>
          </w:p>
        </w:tc>
        <w:tc>
          <w:tcPr>
            <w:tcW w:w="1784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19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67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29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68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69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70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71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72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73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44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74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56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55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pacing w:val="-5"/>
                <w:sz w:val="15"/>
              </w:rPr>
              <w:t>75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37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66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65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sz w:val="15"/>
              </w:rPr>
            </w:pPr>
            <w:r>
              <w:rPr>
                <w:sz w:val="15"/>
              </w:rPr>
              <w:t>Lebih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dari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75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11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1631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5"/>
                <w:sz w:val="15"/>
              </w:rPr>
              <w:t>38</w:t>
            </w:r>
          </w:p>
        </w:tc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76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819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sz w:val="15"/>
              </w:rPr>
            </w:pPr>
            <w:r>
              <w:rPr>
                <w:sz w:val="15"/>
              </w:rPr>
              <w:t>75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5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60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22"/>
              <w:ind w:left="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Total</w:t>
            </w:r>
          </w:p>
        </w:tc>
        <w:tc>
          <w:tcPr>
            <w:tcW w:w="1784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22"/>
              <w:ind w:right="-1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3266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orang</w:t>
            </w:r>
          </w:p>
        </w:tc>
        <w:tc>
          <w:tcPr>
            <w:tcW w:w="1890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22"/>
              <w:ind w:right="1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3133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orang</w:t>
            </w:r>
          </w:p>
        </w:tc>
      </w:tr>
      <w:tr>
        <w:trPr>
          <w:trHeight w:val="12753" w:hRule="atLeast"/>
        </w:trPr>
        <w:tc>
          <w:tcPr>
            <w:tcW w:w="10634" w:type="dxa"/>
            <w:gridSpan w:val="7"/>
            <w:tcBorders>
              <w:top w:val="single" w:sz="6" w:space="0" w:color="2B2B2B"/>
              <w:bottom w:val="nil"/>
            </w:tcBorders>
          </w:tcPr>
          <w:p>
            <w:pPr>
              <w:pStyle w:val="TableParagraph"/>
              <w:spacing w:before="6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6" w:val="left" w:leader="none"/>
              </w:tabs>
              <w:spacing w:line="240" w:lineRule="auto" w:before="0" w:after="0"/>
              <w:ind w:left="226" w:right="0" w:hanging="19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0304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058pt;width:528.050pt;height:.6pt;mso-position-horizontal-relative:column;mso-position-vertical-relative:paragraph;z-index:-19186176" id="docshapegroup110" coordorigin="29,-24" coordsize="10561,12">
                      <v:rect style="position:absolute;left:29;top:-24;width:10561;height:12" id="docshape111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5"/>
              </w:rPr>
              <w:t>PENDIDIKAN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6" w:val="left" w:leader="none"/>
              </w:tabs>
              <w:spacing w:line="240" w:lineRule="auto" w:before="0" w:after="0"/>
              <w:ind w:left="226" w:right="0" w:hanging="19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0816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082pt;width:528.050pt;height:.6pt;mso-position-horizontal-relative:column;mso-position-vertical-relative:paragraph;z-index:-19185664" id="docshapegroup112" coordorigin="29,-24" coordsize="10561,12">
                      <v:rect style="position:absolute;left:29;top:-24;width:10561;height:12" id="docshape113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MATA</w:t>
            </w:r>
            <w:r>
              <w:rPr>
                <w:rFonts w:ascii="Arial"/>
                <w:b/>
                <w:spacing w:val="-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PENCAHARIAN</w:t>
            </w:r>
            <w:r>
              <w:rPr>
                <w:rFonts w:ascii="Arial"/>
                <w:b/>
                <w:spacing w:val="-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POKOK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31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7" w:val="left" w:leader="none"/>
              </w:tabs>
              <w:spacing w:line="240" w:lineRule="auto" w:before="1" w:after="0"/>
              <w:ind w:left="217" w:right="0" w:hanging="18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1328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-14339</wp:posOffset>
                      </wp:positionV>
                      <wp:extent cx="6706234" cy="762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29079pt;width:528.050pt;height:.6pt;mso-position-horizontal-relative:column;mso-position-vertical-relative:paragraph;z-index:-19185152" id="docshapegroup114" coordorigin="29,-23" coordsize="10561,12">
                      <v:rect style="position:absolute;left:29;top:-23;width:10561;height:12" id="docshape115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AGAMA/ALIRAN</w:t>
            </w:r>
            <w:r>
              <w:rPr>
                <w:rFonts w:ascii="Arial"/>
                <w:b/>
                <w:spacing w:val="1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KEPERCAYAAN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2" w:val="left" w:leader="none"/>
              </w:tabs>
              <w:spacing w:line="240" w:lineRule="auto" w:before="1" w:after="0"/>
              <w:ind w:left="192" w:right="0" w:hanging="16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1840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-14339</wp:posOffset>
                      </wp:positionV>
                      <wp:extent cx="6706234" cy="762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29086pt;width:528.050pt;height:.6pt;mso-position-horizontal-relative:column;mso-position-vertical-relative:paragraph;z-index:-19184640" id="docshapegroup116" coordorigin="29,-23" coordsize="10561,12">
                      <v:rect style="position:absolute;left:29;top:-23;width:10561;height:12" id="docshape117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5"/>
              </w:rPr>
              <w:t>KEWARGANEGARAAN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4" w:val="left" w:leader="none"/>
              </w:tabs>
              <w:spacing w:line="240" w:lineRule="auto" w:before="0" w:after="0"/>
              <w:ind w:left="234" w:right="0" w:hanging="20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2352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078pt;width:528.050pt;height:.6pt;mso-position-horizontal-relative:column;mso-position-vertical-relative:paragraph;z-index:-19184128" id="docshapegroup118" coordorigin="29,-24" coordsize="10561,12">
                      <v:rect style="position:absolute;left:29;top:-24;width:10561;height:12" id="docshape119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5"/>
              </w:rPr>
              <w:t>ETNIS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26" w:val="left" w:leader="none"/>
              </w:tabs>
              <w:spacing w:line="240" w:lineRule="auto" w:before="0" w:after="0"/>
              <w:ind w:left="226" w:right="0" w:hanging="19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2864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084pt;width:528.050pt;height:.6pt;mso-position-horizontal-relative:column;mso-position-vertical-relative:paragraph;z-index:-19183616" id="docshapegroup120" coordorigin="29,-24" coordsize="10561,12">
                      <v:rect style="position:absolute;left:29;top:-24;width:10561;height:12" id="docshape121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CACAT</w:t>
            </w:r>
            <w:r>
              <w:rPr>
                <w:rFonts w:ascii="Arial"/>
                <w:b/>
                <w:spacing w:val="-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MENTAL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FISIK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8" w:val="left" w:leader="none"/>
              </w:tabs>
              <w:spacing w:line="240" w:lineRule="auto" w:before="0" w:after="0"/>
              <w:ind w:left="158" w:right="0" w:hanging="12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3376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089pt;width:528.050pt;height:.6pt;mso-position-horizontal-relative:column;mso-position-vertical-relative:paragraph;z-index:-19183104" id="docshapegroup122" coordorigin="29,-24" coordsize="10561,12">
                      <v:rect style="position:absolute;left:29;top:-24;width:10561;height:12" id="docshape123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TENAGA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KERJA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427063</wp:posOffset>
                </wp:positionH>
                <wp:positionV relativeFrom="page">
                  <wp:posOffset>2506746</wp:posOffset>
                </wp:positionV>
                <wp:extent cx="6767830" cy="494284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767830" cy="494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99"/>
                              <w:gridCol w:w="5638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Dasar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hukum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pembentukan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Pemerintah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Desa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/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Perda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Dasar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hukum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pembentukan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BPD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Camat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aparat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pemerintahan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99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perangkat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unit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kerja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Desa/Lurah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Sekretaris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Pemerintahan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Pembangunan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Pemberdayaan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Masyarakat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Kesejahteraan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Rakyat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Umum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Keuangan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Urusan...............................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Urusan...............................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Ada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Staf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Desa/Lingkungan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Kelurahan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sebutan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lain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dusun/lingkungan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Dusun/Lingkungan</w:t>
                                  </w:r>
                                  <w:r>
                                    <w:rPr>
                                      <w:spacing w:val="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Dusun/Lingkungan</w:t>
                                  </w:r>
                                  <w:r>
                                    <w:rPr>
                                      <w:spacing w:val="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Dusun/Lingkungan</w:t>
                                  </w:r>
                                  <w:r>
                                    <w:rPr>
                                      <w:spacing w:val="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Dusun/Lingkungan</w:t>
                                  </w:r>
                                  <w:r>
                                    <w:rPr>
                                      <w:spacing w:val="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Dusun/Lingkungan</w:t>
                                  </w:r>
                                  <w:r>
                                    <w:rPr>
                                      <w:spacing w:val="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Tingkat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Pendidikan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Aparat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SD,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SMP, SMA, Diploma,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S1,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Pascasarjana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Desa/Lurah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Sekretaris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Pemerintahan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Pembangunan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Pemberdayaan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Masyarakat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Kesejahteraan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Rakyat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Umum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Keuangan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Urusan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SLTA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489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3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197.381592pt;width:532.9pt;height:389.2pt;mso-position-horizontal-relative:page;mso-position-vertical-relative:page;z-index:15746560" type="#_x0000_t202" id="docshape1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99"/>
                        <w:gridCol w:w="5638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Dasar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hukum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pembentukan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Pemerintah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Desa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/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Perda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Dasar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hukum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pembentukan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BPD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Camat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aparat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pemerintahan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99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perangkat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14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unit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kerja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Desa/Lurah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Ada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Sekretaris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Ada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Pemerintahan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Pembangunan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Pemberdayaan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Masyarakat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Kesejahteraan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Rakyat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Umum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Keuangan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Urusan...............................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Urusan...............................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Ada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-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Staf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9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di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Desa/Lingkungan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di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Kelurahan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atau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sebutan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lain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9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dusun/lingkungan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Dusun/Lingkungan</w:t>
                            </w:r>
                            <w:r>
                              <w:rPr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Dusun/Lingkungan</w:t>
                            </w:r>
                            <w:r>
                              <w:rPr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Dusun/Lingkungan</w:t>
                            </w:r>
                            <w:r>
                              <w:rPr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Dusun/Lingkungan</w:t>
                            </w:r>
                            <w:r>
                              <w:rPr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Dusun/Lingkungan</w:t>
                            </w:r>
                            <w:r>
                              <w:rPr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Tingkat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Pendidikan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Aparat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SD,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SMP, SMA, Diploma,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S1,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Pascasarjana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Desa/Lurah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Sekretaris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Pemerintahan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Pembangunan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Pemberdayaan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Masyarakat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Kesejahteraan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Rakyat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Umum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Keuangan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Urusan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SLTA</w:t>
                            </w: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489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63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75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1431"/>
        <w:gridCol w:w="950"/>
        <w:gridCol w:w="1138"/>
        <w:gridCol w:w="493"/>
        <w:gridCol w:w="1661"/>
      </w:tblGrid>
      <w:tr>
        <w:trPr>
          <w:trHeight w:val="197" w:hRule="atLeast"/>
        </w:trPr>
        <w:tc>
          <w:tcPr>
            <w:tcW w:w="6359" w:type="dxa"/>
            <w:gridSpan w:val="2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12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Jumlah</w:t>
            </w:r>
          </w:p>
        </w:tc>
        <w:tc>
          <w:tcPr>
            <w:tcW w:w="2088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12"/>
              <w:ind w:left="28"/>
              <w:rPr>
                <w:sz w:val="15"/>
              </w:rPr>
            </w:pPr>
            <w:r>
              <w:rPr>
                <w:sz w:val="15"/>
              </w:rPr>
              <w:t>1.144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2154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 w:before="12"/>
              <w:ind w:left="29"/>
              <w:rPr>
                <w:sz w:val="15"/>
              </w:rPr>
            </w:pPr>
            <w:r>
              <w:rPr>
                <w:sz w:val="15"/>
              </w:rPr>
              <w:t>1.067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6359" w:type="dxa"/>
            <w:gridSpan w:val="2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Jumlah</w:t>
            </w:r>
          </w:p>
        </w:tc>
        <w:tc>
          <w:tcPr>
            <w:tcW w:w="4242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2.211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orang</w:t>
            </w:r>
          </w:p>
        </w:tc>
      </w:tr>
      <w:tr>
        <w:trPr>
          <w:trHeight w:val="207" w:hRule="atLeast"/>
        </w:trPr>
        <w:tc>
          <w:tcPr>
            <w:tcW w:w="10601" w:type="dxa"/>
            <w:gridSpan w:val="6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10601" w:type="dxa"/>
            <w:gridSpan w:val="6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J.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KUALITAS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ANGKATAN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KERJA</w:t>
            </w:r>
          </w:p>
        </w:tc>
      </w:tr>
      <w:tr>
        <w:trPr>
          <w:trHeight w:val="254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2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Angkatan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Kerja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5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Laki-</w:t>
            </w:r>
            <w:r>
              <w:rPr>
                <w:rFonts w:ascii="Arial"/>
                <w:b/>
                <w:spacing w:val="-4"/>
                <w:sz w:val="15"/>
              </w:rPr>
              <w:t>laki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33"/>
              <w:ind w:left="3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Perempuan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Penduduk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usia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18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56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tahun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tidak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tamat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SD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83"/>
              <w:rPr>
                <w:sz w:val="15"/>
              </w:rPr>
            </w:pPr>
            <w:r>
              <w:rPr>
                <w:sz w:val="15"/>
              </w:rPr>
              <w:t>363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sz w:val="15"/>
              </w:rPr>
            </w:pPr>
            <w:r>
              <w:rPr>
                <w:sz w:val="15"/>
              </w:rPr>
              <w:t>408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Penduduk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usia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18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56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tahun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tamat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SD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83"/>
              <w:rPr>
                <w:sz w:val="15"/>
              </w:rPr>
            </w:pPr>
            <w:r>
              <w:rPr>
                <w:sz w:val="15"/>
              </w:rPr>
              <w:t>700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sz w:val="15"/>
              </w:rPr>
            </w:pPr>
            <w:r>
              <w:rPr>
                <w:sz w:val="15"/>
              </w:rPr>
              <w:t>823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Penduduk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usia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18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56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tahun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tamat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SLTP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83"/>
              <w:rPr>
                <w:sz w:val="15"/>
              </w:rPr>
            </w:pPr>
            <w:r>
              <w:rPr>
                <w:sz w:val="15"/>
              </w:rPr>
              <w:t>321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sz w:val="15"/>
              </w:rPr>
            </w:pPr>
            <w:r>
              <w:rPr>
                <w:sz w:val="15"/>
              </w:rPr>
              <w:t>450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Penduduk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usia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18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56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tahun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tamat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SLTA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83"/>
              <w:rPr>
                <w:sz w:val="15"/>
              </w:rPr>
            </w:pPr>
            <w:r>
              <w:rPr>
                <w:sz w:val="15"/>
              </w:rPr>
              <w:t>163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sz w:val="15"/>
              </w:rPr>
            </w:pPr>
            <w:r>
              <w:rPr>
                <w:sz w:val="15"/>
              </w:rPr>
              <w:t>223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Penduduk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usia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18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56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tahun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yang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tamat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Perguruan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Tinggi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525"/>
              <w:rPr>
                <w:sz w:val="15"/>
              </w:rPr>
            </w:pPr>
            <w:r>
              <w:rPr>
                <w:sz w:val="15"/>
              </w:rPr>
              <w:t>19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sz w:val="15"/>
              </w:rPr>
            </w:pPr>
            <w:r>
              <w:rPr>
                <w:sz w:val="15"/>
              </w:rPr>
              <w:t>35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7309" w:type="dxa"/>
            <w:gridSpan w:val="3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Jumlah</w:t>
            </w:r>
          </w:p>
        </w:tc>
        <w:tc>
          <w:tcPr>
            <w:tcW w:w="1631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02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1.566</w:t>
            </w:r>
            <w:r>
              <w:rPr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orang</w:t>
            </w:r>
          </w:p>
        </w:tc>
        <w:tc>
          <w:tcPr>
            <w:tcW w:w="1661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37"/>
              <w:jc w:val="center"/>
              <w:rPr>
                <w:rFonts w:ascii="Arial"/>
                <w:b/>
                <w:sz w:val="15"/>
              </w:rPr>
            </w:pPr>
            <w:r>
              <w:rPr>
                <w:sz w:val="15"/>
              </w:rPr>
              <w:t>1.939</w:t>
            </w:r>
            <w:r>
              <w:rPr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orang</w:t>
            </w:r>
          </w:p>
        </w:tc>
      </w:tr>
      <w:tr>
        <w:trPr>
          <w:trHeight w:val="548" w:hRule="atLeast"/>
        </w:trPr>
        <w:tc>
          <w:tcPr>
            <w:tcW w:w="10601" w:type="dxa"/>
            <w:gridSpan w:val="6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III.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POTENSI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KELEMBAGAAN</w:t>
            </w:r>
          </w:p>
        </w:tc>
      </w:tr>
      <w:tr>
        <w:trPr>
          <w:trHeight w:val="8398" w:hRule="atLeast"/>
        </w:trPr>
        <w:tc>
          <w:tcPr>
            <w:tcW w:w="10601" w:type="dxa"/>
            <w:gridSpan w:val="6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292" w:lineRule="auto"/>
              <w:ind w:left="21" w:right="734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7472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125494</wp:posOffset>
                      </wp:positionV>
                      <wp:extent cx="6691630" cy="762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6691630" cy="7620"/>
                                <a:chExt cx="6691630" cy="76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669163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7620">
                                      <a:moveTo>
                                        <a:pt x="6691029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1029" y="0"/>
                                      </a:lnTo>
                                      <a:lnTo>
                                        <a:pt x="6691029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1pt;margin-top:9.881426pt;width:526.9pt;height:.6pt;mso-position-horizontal-relative:column;mso-position-vertical-relative:paragraph;z-index:-19179008" id="docshapegroup125" coordorigin="29,198" coordsize="10538,12">
                      <v:rect style="position:absolute;left:29;top:197;width:10538;height:12" id="docshape126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A. LEMBAGA PEMERINTAHAN PEMERINTAH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DESA/KELURAHAN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166" w:lineRule="exact" w:before="0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BADAN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PERMUSYAWARATAN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DESA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Keberadaan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BPD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Ada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Pasif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Anggota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BPD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7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231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Pendidikan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Anggota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BPD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SD,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SMP, SMA, Diploma,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S1, </w:t>
            </w:r>
            <w:r>
              <w:rPr>
                <w:rFonts w:ascii="Arial"/>
                <w:b/>
                <w:spacing w:val="-2"/>
                <w:sz w:val="15"/>
              </w:rPr>
              <w:t>Pascasarjana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Ketua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Wakil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Ketua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4"/>
                <w:sz w:val="15"/>
              </w:rPr>
              <w:t>SLTA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Sekretaris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2"/>
                <w:sz w:val="15"/>
              </w:rPr>
              <w:t>DIPLOMA</w:t>
            </w:r>
          </w:p>
        </w:tc>
      </w:tr>
      <w:tr>
        <w:trPr>
          <w:trHeight w:val="231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: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BENI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TABRONI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2"/>
                <w:sz w:val="15"/>
              </w:rPr>
              <w:t>DIPLOMA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: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USEP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4"/>
                <w:sz w:val="15"/>
              </w:rPr>
              <w:t>SLTA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: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DEDI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MULYADI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4"/>
                <w:sz w:val="15"/>
              </w:rPr>
              <w:t>SLTP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: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ASEP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AHMAD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4"/>
                <w:sz w:val="15"/>
              </w:rPr>
              <w:t>SLTP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pacing w:val="-4"/>
                <w:sz w:val="15"/>
              </w:rPr>
              <w:t>SLTA</w:t>
            </w: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4928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Anggota,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Nama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5673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7" w:hRule="atLeast"/>
        </w:trPr>
        <w:tc>
          <w:tcPr>
            <w:tcW w:w="10601" w:type="dxa"/>
            <w:gridSpan w:val="6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866" w:hRule="atLeast"/>
        </w:trPr>
        <w:tc>
          <w:tcPr>
            <w:tcW w:w="10601" w:type="dxa"/>
            <w:gridSpan w:val="6"/>
            <w:tcBorders>
              <w:top w:val="single" w:sz="6" w:space="0" w:color="2B2B2B"/>
              <w:bottom w:val="nil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B.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KEMASYARAKATAN</w:t>
            </w:r>
          </w:p>
          <w:p>
            <w:pPr>
              <w:pStyle w:val="TableParagraph"/>
              <w:spacing w:before="39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7984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143908</wp:posOffset>
                      </wp:positionV>
                      <wp:extent cx="6691630" cy="16446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6691630" cy="164465"/>
                                <a:chExt cx="6691630" cy="16446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4"/>
                                  <a:ext cx="6691630" cy="164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164465">
                                      <a:moveTo>
                                        <a:pt x="6691020" y="0"/>
                                      </a:moveTo>
                                      <a:lnTo>
                                        <a:pt x="1959622" y="0"/>
                                      </a:lnTo>
                                      <a:lnTo>
                                        <a:pt x="19521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54"/>
                                      </a:lnTo>
                                      <a:lnTo>
                                        <a:pt x="1952167" y="7454"/>
                                      </a:lnTo>
                                      <a:lnTo>
                                        <a:pt x="1952167" y="156476"/>
                                      </a:lnTo>
                                      <a:lnTo>
                                        <a:pt x="0" y="156476"/>
                                      </a:lnTo>
                                      <a:lnTo>
                                        <a:pt x="0" y="163931"/>
                                      </a:lnTo>
                                      <a:lnTo>
                                        <a:pt x="1952167" y="163931"/>
                                      </a:lnTo>
                                      <a:lnTo>
                                        <a:pt x="1959622" y="163931"/>
                                      </a:lnTo>
                                      <a:lnTo>
                                        <a:pt x="6691020" y="163931"/>
                                      </a:lnTo>
                                      <a:lnTo>
                                        <a:pt x="6691020" y="156476"/>
                                      </a:lnTo>
                                      <a:lnTo>
                                        <a:pt x="1959622" y="156476"/>
                                      </a:lnTo>
                                      <a:lnTo>
                                        <a:pt x="1959622" y="7454"/>
                                      </a:lnTo>
                                      <a:lnTo>
                                        <a:pt x="6691020" y="7454"/>
                                      </a:lnTo>
                                      <a:lnTo>
                                        <a:pt x="6691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1pt;margin-top:11.331401pt;width:526.9pt;height:12.95pt;mso-position-horizontal-relative:column;mso-position-vertical-relative:paragraph;z-index:-19178496" id="docshapegroup127" coordorigin="29,227" coordsize="10538,259">
                      <v:shape style="position:absolute;left:29;top:226;width:10538;height:259" id="docshape128" coordorigin="29,227" coordsize="10538,259" path="m10566,227l3115,227,3104,227,29,227,29,238,3104,238,3104,473,29,473,29,485,3104,485,3115,485,10566,485,10566,473,3115,473,3115,238,10566,238,10566,227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8496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9790</wp:posOffset>
                      </wp:positionV>
                      <wp:extent cx="6691630" cy="762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6691630" cy="7620"/>
                                <a:chExt cx="6691630" cy="76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669163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7620">
                                      <a:moveTo>
                                        <a:pt x="6691029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1029" y="0"/>
                                      </a:lnTo>
                                      <a:lnTo>
                                        <a:pt x="6691029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1pt;margin-top:.770879pt;width:526.9pt;height:.6pt;mso-position-horizontal-relative:column;mso-position-vertical-relative:paragraph;z-index:-19177984" id="docshapegroup129" coordorigin="29,15" coordsize="10538,12">
                      <v:rect style="position:absolute;left:29;top:15;width:10538;height:12" id="docshape130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Kemasyarakatan</w:t>
            </w:r>
            <w:r>
              <w:rPr>
                <w:rFonts w:ascii="Arial"/>
                <w:b/>
                <w:spacing w:val="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Desa/Kelurahan</w:t>
            </w:r>
            <w:r>
              <w:rPr>
                <w:rFonts w:ascii="Arial"/>
                <w:b/>
                <w:spacing w:val="10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(LKD/LKK)</w:t>
            </w:r>
          </w:p>
          <w:p>
            <w:pPr>
              <w:pStyle w:val="TableParagraph"/>
              <w:spacing w:before="11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168" w:lineRule="exact" w:before="0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KARANG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TARUNA</w:t>
            </w:r>
          </w:p>
        </w:tc>
      </w:tr>
    </w:tbl>
    <w:p>
      <w:pPr>
        <w:pStyle w:val="TableParagraph"/>
        <w:spacing w:after="0" w:line="168" w:lineRule="exact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419612</wp:posOffset>
                </wp:positionH>
                <wp:positionV relativeFrom="page">
                  <wp:posOffset>1336929</wp:posOffset>
                </wp:positionV>
                <wp:extent cx="6782434" cy="70167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782434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6"/>
                              <w:gridCol w:w="4934"/>
                            </w:tblGrid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Jenis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Pemilihan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Pemilu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Desa/Kelurahan</w:t>
                                  </w:r>
                                </w:p>
                              </w:tc>
                              <w:tc>
                                <w:tcPr>
                                  <w:tcW w:w="493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Wanita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memiliki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hak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pilih</w:t>
                                  </w:r>
                                </w:p>
                              </w:tc>
                              <w:tc>
                                <w:tcPr>
                                  <w:tcW w:w="493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2332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Pria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memiliki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hak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pilih</w:t>
                                  </w:r>
                                </w:p>
                              </w:tc>
                              <w:tc>
                                <w:tcPr>
                                  <w:tcW w:w="493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2199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Wanita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memilih</w:t>
                                  </w:r>
                                </w:p>
                              </w:tc>
                              <w:tc>
                                <w:tcPr>
                                  <w:tcW w:w="493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1902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626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Pria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memilih</w:t>
                                  </w:r>
                                </w:p>
                              </w:tc>
                              <w:tc>
                                <w:tcPr>
                                  <w:tcW w:w="4934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2086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105.270004pt;width:534.050pt;height:55.25pt;mso-position-horizontal-relative:page;mso-position-vertical-relative:page;z-index:15750656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6"/>
                        <w:gridCol w:w="4934"/>
                      </w:tblGrid>
                      <w:tr>
                        <w:trPr>
                          <w:trHeight w:val="231" w:hRule="atLeast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Jenis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Pemilihan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Pemilu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Desa/Kelurahan</w:t>
                            </w:r>
                          </w:p>
                        </w:tc>
                        <w:tc>
                          <w:tcPr>
                            <w:tcW w:w="493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Wanita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memiliki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hak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pilih</w:t>
                            </w:r>
                          </w:p>
                        </w:tc>
                        <w:tc>
                          <w:tcPr>
                            <w:tcW w:w="493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2332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Pria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memiliki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hak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pilih</w:t>
                            </w:r>
                          </w:p>
                        </w:tc>
                        <w:tc>
                          <w:tcPr>
                            <w:tcW w:w="493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2199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Wanita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memilih</w:t>
                            </w:r>
                          </w:p>
                        </w:tc>
                        <w:tc>
                          <w:tcPr>
                            <w:tcW w:w="493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1902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5626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Pria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memilih</w:t>
                            </w:r>
                          </w:p>
                        </w:tc>
                        <w:tc>
                          <w:tcPr>
                            <w:tcW w:w="4934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2086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419612</wp:posOffset>
                </wp:positionH>
                <wp:positionV relativeFrom="page">
                  <wp:posOffset>2305563</wp:posOffset>
                </wp:positionV>
                <wp:extent cx="6782434" cy="497268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782434" cy="4972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05"/>
                              <w:gridCol w:w="974"/>
                              <w:gridCol w:w="4846"/>
                              <w:gridCol w:w="2235"/>
                            </w:tblGrid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2"/>
                                    <w:ind w:left="238" w:right="61" w:firstLine="7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1. Lembaga Ekonomi, dan Unit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Desa/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Kelurahan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right="49"/>
                                    <w:jc w:val="right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Jumlah/unit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Kegiatan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2"/>
                                    <w:ind w:left="798" w:right="325" w:hanging="48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pengurus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Anggota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Bumdes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7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20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9"/>
                                    <w:jc w:val="righ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5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Lembaga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Keuangan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49"/>
                                    <w:jc w:val="right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Jumlah/unit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Kegiatan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47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pengurus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116"/>
                                    <w:jc w:val="right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Industri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Kecil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Menengah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20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Pengangkutan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21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Pemilik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Kapasitas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63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Kerja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Angkutan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Antar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Kota/Provinsi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62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Angkutan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Sungai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2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Angkutan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Laut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66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Angkutan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Udara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97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Ekspedisi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Pengiriman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74"/>
                                    <w:jc w:val="right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Perdagangan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1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1966" w:hanging="189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Jenis produk yg diperdagangkan (umum,sayuran, barang &amp;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jasa, tambang, dll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806" w:hanging="66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Kerja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yang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terserap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Toko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Kelontong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4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6.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Hiburan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Musik/Band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984" w:right="61" w:hanging="887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7. Usaha Jasa Gas, Listrik,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BBM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Dan Air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23" w:right="6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Pengecer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Gas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Bahan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Bakar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Minyak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15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minum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kemasan/isi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ulang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24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Keterampilan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21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84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Jenis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produk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diperdagangkan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607" w:right="85" w:hanging="28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Kerja yang terserap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Tukang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Kayu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Tukang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Jahit/Bordir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Tukang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Elektronik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818" w:right="61" w:hanging="50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9.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Hukum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Konsultansi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505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5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10.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Usaha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Jasa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Penginapan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6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5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181.540436pt;width:534.050pt;height:391.55pt;mso-position-horizontal-relative:page;mso-position-vertical-relative:page;z-index:15751168" type="#_x0000_t202" id="docshape1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05"/>
                        <w:gridCol w:w="974"/>
                        <w:gridCol w:w="4846"/>
                        <w:gridCol w:w="2235"/>
                      </w:tblGrid>
                      <w:tr>
                        <w:trPr>
                          <w:trHeight w:val="407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2"/>
                              <w:ind w:left="238" w:right="61" w:firstLine="7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1. Lembaga Ekonomi, dan Unit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Desa/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Kelurahan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right="49"/>
                              <w:jc w:val="righ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Jumlah/unit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116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Kegiatan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2"/>
                              <w:ind w:left="798" w:right="325" w:hanging="48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pengurus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Anggota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Bumdes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7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20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right="9"/>
                              <w:jc w:val="right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5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Lembaga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Keuangan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49"/>
                              <w:jc w:val="righ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Jumlah/unit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3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Kegiatan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47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pengurus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right="116"/>
                              <w:jc w:val="righ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Industri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Kecil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Menengah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20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Pengangkutan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21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Pemilik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9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Kapasitas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63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Kerja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Angkutan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Antar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Kota/Provinsi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10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62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Angkutan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Sungai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72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Angkutan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Laut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66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Angkutan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Udara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97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Ekspedisi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Pengiriman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74"/>
                              <w:jc w:val="righ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5.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Perdagangan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1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0"/>
                              <w:ind w:left="1966" w:hanging="189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Jenis produk yg diperdagangkan (umum,sayuran, barang &amp;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jasa, tambang, dll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0"/>
                              <w:ind w:left="806" w:hanging="66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Kerja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yang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terserap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Toko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Kelontong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50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44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6.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Hiburan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Musik/Band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10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984" w:right="61" w:hanging="887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7. Usaha Jasa Gas, Listrik,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BBM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Dan Air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23" w:right="6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Pengecer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Gas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Bahan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Bakar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Minyak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15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air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minum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kemasan/isi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ulang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4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24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Keterampilan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21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84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Jenis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produk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diperdagangkan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607" w:right="85" w:hanging="28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Kerja yang terserap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Tukang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Kayu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Tukang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Jahit/Bordir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Tukang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Service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Elektronik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818" w:right="61" w:hanging="50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9.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Hukum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Konsultansi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505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5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10.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Usaha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Jasa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Penginapan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46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35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419612</wp:posOffset>
                </wp:positionH>
                <wp:positionV relativeFrom="page">
                  <wp:posOffset>7901290</wp:posOffset>
                </wp:positionV>
                <wp:extent cx="6782434" cy="925194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6782434" cy="9251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9"/>
                              <w:gridCol w:w="892"/>
                              <w:gridCol w:w="1819"/>
                              <w:gridCol w:w="951"/>
                              <w:gridCol w:w="634"/>
                              <w:gridCol w:w="880"/>
                              <w:gridCol w:w="2042"/>
                              <w:gridCol w:w="2236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09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3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7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81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16"/>
                                    <w:ind w:left="422" w:right="278" w:hanging="14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(Terdaftar,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terakreditasi)</w:t>
                                  </w:r>
                                </w:p>
                              </w:tc>
                              <w:tc>
                                <w:tcPr>
                                  <w:tcW w:w="246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77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Kepemilikan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1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Pengajar</w:t>
                                  </w:r>
                                </w:p>
                              </w:tc>
                              <w:tc>
                                <w:tcPr>
                                  <w:tcW w:w="2236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6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siswa/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Mahasiswa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1109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Pemerintah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Swasta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atLeast" w:before="7"/>
                                    <w:ind w:left="58" w:firstLine="14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Desa /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Kelurahan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6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Play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819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Terdaftar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23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SD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19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Terakreditasi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223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686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SMP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19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Terakreditasi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236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09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SMA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8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19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Terakreditasi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236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622.148865pt;width:534.050pt;height:72.850pt;mso-position-horizontal-relative:page;mso-position-vertical-relative:page;z-index:15751680" type="#_x0000_t202" id="docshape1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9"/>
                        <w:gridCol w:w="892"/>
                        <w:gridCol w:w="1819"/>
                        <w:gridCol w:w="951"/>
                        <w:gridCol w:w="634"/>
                        <w:gridCol w:w="880"/>
                        <w:gridCol w:w="2042"/>
                        <w:gridCol w:w="2236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1109" w:type="dxa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3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89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7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819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4" w:lineRule="auto" w:before="116"/>
                              <w:ind w:left="422" w:right="278" w:hanging="14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(Terdaftar,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terakreditasi)</w:t>
                            </w:r>
                          </w:p>
                        </w:tc>
                        <w:tc>
                          <w:tcPr>
                            <w:tcW w:w="246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77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Kepemilikan</w:t>
                            </w:r>
                          </w:p>
                        </w:tc>
                        <w:tc>
                          <w:tcPr>
                            <w:tcW w:w="204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1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Pengajar</w:t>
                            </w:r>
                          </w:p>
                        </w:tc>
                        <w:tc>
                          <w:tcPr>
                            <w:tcW w:w="2236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6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siswa/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Mahasiswa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1109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9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1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Pemerintah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4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Swasta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170" w:lineRule="atLeast" w:before="7"/>
                              <w:ind w:left="58" w:firstLine="14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Desa /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Kelurahan</w:t>
                            </w:r>
                          </w:p>
                        </w:tc>
                        <w:tc>
                          <w:tcPr>
                            <w:tcW w:w="204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36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110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Play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819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Terdaftar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23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198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110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SD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19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Terakreditasi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223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686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1109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SMP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19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Terakreditasi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236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312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1109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SMA</w:t>
                            </w:r>
                          </w:p>
                        </w:tc>
                        <w:tc>
                          <w:tcPr>
                            <w:tcW w:w="892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8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19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Terakreditasi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42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236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419612</wp:posOffset>
                </wp:positionH>
                <wp:positionV relativeFrom="page">
                  <wp:posOffset>9093456</wp:posOffset>
                </wp:positionV>
                <wp:extent cx="6782434" cy="27749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6782434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4"/>
                              <w:gridCol w:w="610"/>
                              <w:gridCol w:w="1760"/>
                              <w:gridCol w:w="950"/>
                              <w:gridCol w:w="621"/>
                              <w:gridCol w:w="832"/>
                              <w:gridCol w:w="1935"/>
                              <w:gridCol w:w="2164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684" w:type="dxa"/>
                                  <w:vMerge w:val="restart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  <w:vMerge w:val="restart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3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Merge w:val="restart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2"/>
                                    <w:ind w:left="393" w:right="248" w:hanging="14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(Terdaftar,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terakreditasi)</w:t>
                                  </w:r>
                                </w:p>
                              </w:tc>
                              <w:tc>
                                <w:tcPr>
                                  <w:tcW w:w="240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745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Kepemilikan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vMerge w:val="restart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7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Pengajar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vMerge w:val="restart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34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siswa/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Mahasiswa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68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vMerge/>
                                  <w:tcBorders>
                                    <w:top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vMerge/>
                                  <w:tcBorders>
                                    <w:top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5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Pemerintah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4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Swasta</w:t>
                                  </w:r>
                                </w:p>
                              </w:tc>
                              <w:tc>
                                <w:tcPr>
                                  <w:tcW w:w="832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3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5"/>
                                    </w:rPr>
                                    <w:t>Dll</w:t>
                                  </w:r>
                                </w:p>
                              </w:tc>
                              <w:tc>
                                <w:tcPr>
                                  <w:tcW w:w="1935" w:type="dxa"/>
                                  <w:vMerge/>
                                  <w:tcBorders>
                                    <w:top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4" w:type="dxa"/>
                                  <w:vMerge/>
                                  <w:tcBorders>
                                    <w:top w:val="nil"/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716.020203pt;width:534.050pt;height:21.85pt;mso-position-horizontal-relative:page;mso-position-vertical-relative:page;z-index:15752192" type="#_x0000_t202" id="docshape1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4"/>
                        <w:gridCol w:w="610"/>
                        <w:gridCol w:w="1760"/>
                        <w:gridCol w:w="950"/>
                        <w:gridCol w:w="621"/>
                        <w:gridCol w:w="832"/>
                        <w:gridCol w:w="1935"/>
                        <w:gridCol w:w="2164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1684" w:type="dxa"/>
                            <w:vMerge w:val="restart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610" w:type="dxa"/>
                            <w:vMerge w:val="restart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3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760" w:type="dxa"/>
                            <w:vMerge w:val="restart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2"/>
                              <w:ind w:left="393" w:right="248" w:hanging="14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(Terdaftar,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terakreditasi)</w:t>
                            </w:r>
                          </w:p>
                        </w:tc>
                        <w:tc>
                          <w:tcPr>
                            <w:tcW w:w="2403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745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Kepemilikan</w:t>
                            </w:r>
                          </w:p>
                        </w:tc>
                        <w:tc>
                          <w:tcPr>
                            <w:tcW w:w="1935" w:type="dxa"/>
                            <w:vMerge w:val="restart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7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Pengajar</w:t>
                            </w:r>
                          </w:p>
                        </w:tc>
                        <w:tc>
                          <w:tcPr>
                            <w:tcW w:w="2164" w:type="dxa"/>
                            <w:vMerge w:val="restart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34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siswa/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Mahasiswa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1684" w:type="dxa"/>
                            <w:vMerge/>
                            <w:tcBorders>
                              <w:top w:val="nil"/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vMerge/>
                            <w:tcBorders>
                              <w:top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vMerge/>
                            <w:tcBorders>
                              <w:top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5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Pemerintah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4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Swasta</w:t>
                            </w:r>
                          </w:p>
                        </w:tc>
                        <w:tc>
                          <w:tcPr>
                            <w:tcW w:w="832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3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5"/>
                              </w:rPr>
                              <w:t>Dll</w:t>
                            </w:r>
                          </w:p>
                        </w:tc>
                        <w:tc>
                          <w:tcPr>
                            <w:tcW w:w="1935" w:type="dxa"/>
                            <w:vMerge/>
                            <w:tcBorders>
                              <w:top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64" w:type="dxa"/>
                            <w:vMerge/>
                            <w:tcBorders>
                              <w:top w:val="nil"/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419612</wp:posOffset>
                </wp:positionH>
                <wp:positionV relativeFrom="page">
                  <wp:posOffset>9637382</wp:posOffset>
                </wp:positionV>
                <wp:extent cx="6782434" cy="36703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6782434" cy="36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7"/>
                              <w:gridCol w:w="1033"/>
                              <w:gridCol w:w="2124"/>
                              <w:gridCol w:w="1150"/>
                              <w:gridCol w:w="2370"/>
                              <w:gridCol w:w="2587"/>
                            </w:tblGrid>
                            <w:tr>
                              <w:trPr>
                                <w:trHeight w:val="548" w:hRule="atLeast"/>
                              </w:trPr>
                              <w:tc>
                                <w:tcPr>
                                  <w:tcW w:w="1297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4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92"/>
                                    <w:ind w:left="574" w:right="431" w:hanging="14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(Terdaftar,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terakreditasi)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atLeast"/>
                                    <w:ind w:left="108" w:right="108" w:firstLine="8"/>
                                    <w:jc w:val="both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Kepemilikan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(pemerintah,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yayasan,dll)</w:t>
                                  </w:r>
                                </w:p>
                              </w:tc>
                              <w:tc>
                                <w:tcPr>
                                  <w:tcW w:w="2370" w:type="dxa"/>
                                  <w:tcBorders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8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Tenaga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Pengajar</w:t>
                                  </w:r>
                                </w:p>
                              </w:tc>
                              <w:tc>
                                <w:tcPr>
                                  <w:tcW w:w="2587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34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siswa/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Mahasiswa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758.848999pt;width:534.050pt;height:28.9pt;mso-position-horizontal-relative:page;mso-position-vertical-relative:page;z-index:15752704" type="#_x0000_t202" id="docshape1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7"/>
                        <w:gridCol w:w="1033"/>
                        <w:gridCol w:w="2124"/>
                        <w:gridCol w:w="1150"/>
                        <w:gridCol w:w="2370"/>
                        <w:gridCol w:w="2587"/>
                      </w:tblGrid>
                      <w:tr>
                        <w:trPr>
                          <w:trHeight w:val="548" w:hRule="atLeast"/>
                        </w:trPr>
                        <w:tc>
                          <w:tcPr>
                            <w:tcW w:w="1297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1033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4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2124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92"/>
                              <w:ind w:left="574" w:right="431" w:hanging="14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(Terdaftar,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terakreditasi)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atLeast"/>
                              <w:ind w:left="108" w:right="108" w:firstLine="8"/>
                              <w:jc w:val="both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Kepemilikan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(pemerintah,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yayasan,dll)</w:t>
                            </w:r>
                          </w:p>
                        </w:tc>
                        <w:tc>
                          <w:tcPr>
                            <w:tcW w:w="2370" w:type="dxa"/>
                            <w:tcBorders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8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Tenaga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Pengajar</w:t>
                            </w:r>
                          </w:p>
                        </w:tc>
                        <w:tc>
                          <w:tcPr>
                            <w:tcW w:w="2587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34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siswa/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Mahasiswa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7509"/>
      </w:tblGrid>
      <w:tr>
        <w:trPr>
          <w:trHeight w:val="231" w:hRule="atLeast"/>
        </w:trPr>
        <w:tc>
          <w:tcPr>
            <w:tcW w:w="3121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15"/>
              </w:rPr>
            </w:pPr>
            <w:r>
              <w:rPr>
                <w:spacing w:val="-2"/>
                <w:sz w:val="15"/>
              </w:rPr>
              <w:t>Jumlah</w:t>
            </w:r>
          </w:p>
        </w:tc>
        <w:tc>
          <w:tcPr>
            <w:tcW w:w="7509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205" w:lineRule="exact" w:before="6"/>
              <w:ind w:left="2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105"/>
                <w:sz w:val="18"/>
              </w:rPr>
              <w:t>2</w:t>
            </w:r>
          </w:p>
        </w:tc>
      </w:tr>
      <w:tr>
        <w:trPr>
          <w:trHeight w:val="196" w:hRule="atLeast"/>
        </w:trPr>
        <w:tc>
          <w:tcPr>
            <w:tcW w:w="3121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z w:val="15"/>
              </w:rPr>
              <w:t>Dasar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hukum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pembentukan</w:t>
            </w:r>
          </w:p>
        </w:tc>
        <w:tc>
          <w:tcPr>
            <w:tcW w:w="7509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Berdasarkan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Keputusan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Lurah/Kepala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</w:tc>
      </w:tr>
      <w:tr>
        <w:trPr>
          <w:trHeight w:val="196" w:hRule="atLeast"/>
        </w:trPr>
        <w:tc>
          <w:tcPr>
            <w:tcW w:w="3121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pengurus</w:t>
            </w:r>
          </w:p>
        </w:tc>
        <w:tc>
          <w:tcPr>
            <w:tcW w:w="7509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3121" w:type="dxa"/>
            <w:tcBorders>
              <w:lef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z w:val="15"/>
              </w:rPr>
              <w:t>Alamat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kantor</w:t>
            </w:r>
          </w:p>
        </w:tc>
        <w:tc>
          <w:tcPr>
            <w:tcW w:w="7509" w:type="dxa"/>
            <w:tcBorders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jl.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puncak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mulya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ds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cihawuk</w:t>
            </w:r>
          </w:p>
        </w:tc>
      </w:tr>
      <w:tr>
        <w:trPr>
          <w:trHeight w:val="196" w:hRule="atLeast"/>
        </w:trPr>
        <w:tc>
          <w:tcPr>
            <w:tcW w:w="3121" w:type="dxa"/>
            <w:tcBorders>
              <w:left w:val="thickThinMediumGap" w:sz="9" w:space="0" w:color="00000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z w:val="15"/>
              </w:rPr>
              <w:t>Ruang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lingkup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7509" w:type="dxa"/>
            <w:tcBorders>
              <w:bottom w:val="single" w:sz="6" w:space="0" w:color="2B2B2B"/>
              <w:right w:val="thickThinMediumGap" w:sz="9" w:space="0" w:color="00000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Jenis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Yakni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</w:tc>
      </w:tr>
      <w:tr>
        <w:trPr>
          <w:trHeight w:val="14595" w:hRule="atLeast"/>
        </w:trPr>
        <w:tc>
          <w:tcPr>
            <w:tcW w:w="10630" w:type="dxa"/>
            <w:gridSpan w:val="2"/>
            <w:tcBorders>
              <w:top w:val="single" w:sz="6" w:space="0" w:color="2B2B2B"/>
              <w:left w:val="thickThinMediumGap" w:sz="9" w:space="0" w:color="000000"/>
              <w:bottom w:val="nil"/>
              <w:right w:val="thickThinMediumGap" w:sz="9" w:space="0" w:color="000000"/>
            </w:tcBorders>
          </w:tcPr>
          <w:p>
            <w:pPr>
              <w:pStyle w:val="TableParagraph"/>
              <w:spacing w:before="6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9520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-14974</wp:posOffset>
                      </wp:positionV>
                      <wp:extent cx="6706234" cy="762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28pt;width:528.050pt;height:.6pt;mso-position-horizontal-relative:column;mso-position-vertical-relative:paragraph;z-index:-19176960" id="docshapegroup136" coordorigin="29,-24" coordsize="10561,12">
                      <v:rect style="position:absolute;left:29;top:-24;width:10561;height:12" id="docshape137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C.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TINGKAT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PARTISIPASI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POLITIK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46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0032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-14975</wp:posOffset>
                      </wp:positionV>
                      <wp:extent cx="6706234" cy="762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38pt;width:528.050pt;height:.6pt;mso-position-horizontal-relative:column;mso-position-vertical-relative:paragraph;z-index:-19176448" id="docshapegroup138" coordorigin="29,-24" coordsize="10561,12">
                      <v:rect style="position:absolute;left:29;top:-24;width:10561;height:12" id="docshape139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D.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EKONOMI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4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PENDIDIKAN</w:t>
            </w:r>
          </w:p>
          <w:p>
            <w:pPr>
              <w:pStyle w:val="TableParagraph"/>
              <w:spacing w:before="4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0" w:val="left" w:leader="none"/>
              </w:tabs>
              <w:spacing w:line="240" w:lineRule="auto" w:before="0" w:after="0"/>
              <w:ind w:left="200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0544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-14975</wp:posOffset>
                      </wp:positionV>
                      <wp:extent cx="6706234" cy="762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48pt;width:528.050pt;height:.6pt;mso-position-horizontal-relative:column;mso-position-vertical-relative:paragraph;z-index:-19175936" id="docshapegroup140" coordorigin="29,-24" coordsize="10561,12">
                      <v:rect style="position:absolute;left:29;top:-24;width:10561;height:12" id="docshape141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Pendidikan</w:t>
            </w:r>
            <w:r>
              <w:rPr>
                <w:rFonts w:ascii="Arial"/>
                <w:b/>
                <w:spacing w:val="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Formal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5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0" w:val="left" w:leader="none"/>
              </w:tabs>
              <w:spacing w:line="240" w:lineRule="auto" w:before="0" w:after="0"/>
              <w:ind w:left="200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1056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-14975</wp:posOffset>
                      </wp:positionV>
                      <wp:extent cx="6706234" cy="762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48pt;width:528.050pt;height:.6pt;mso-position-horizontal-relative:column;mso-position-vertical-relative:paragraph;z-index:-19175424" id="docshapegroup142" coordorigin="29,-24" coordsize="10561,12">
                      <v:rect style="position:absolute;left:29;top:-24;width:10561;height:12" id="docshape143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Pendidikan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Formal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Keagamaan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0" w:val="left" w:leader="none"/>
              </w:tabs>
              <w:spacing w:line="240" w:lineRule="auto" w:before="0" w:after="0"/>
              <w:ind w:left="200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1568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-14975</wp:posOffset>
                      </wp:positionV>
                      <wp:extent cx="6706234" cy="762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53pt;width:528.050pt;height:.6pt;mso-position-horizontal-relative:column;mso-position-vertical-relative:paragraph;z-index:-19174912" id="docshapegroup144" coordorigin="29,-24" coordsize="10561,12">
                      <v:rect style="position:absolute;left:29;top:-24;width:10561;height:12" id="docshape145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Pendidikan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Non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Formal/Kursus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3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2080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-14975</wp:posOffset>
                      </wp:positionV>
                      <wp:extent cx="6706234" cy="762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154pt;width:528.050pt;height:.6pt;mso-position-horizontal-relative:column;mso-position-vertical-relative:paragraph;z-index:-19174400" id="docshapegroup146" coordorigin="29,-24" coordsize="10561,12">
                      <v:rect style="position:absolute;left:29;top:-24;width:10561;height:12" id="docshape147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2592">
                      <wp:simplePos x="0" y="0"/>
                      <wp:positionH relativeFrom="column">
                        <wp:posOffset>26078</wp:posOffset>
                      </wp:positionH>
                      <wp:positionV relativeFrom="paragraph">
                        <wp:posOffset>119143</wp:posOffset>
                      </wp:positionV>
                      <wp:extent cx="6691630" cy="762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6691630" cy="7620"/>
                                <a:chExt cx="6691630" cy="762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669163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7620">
                                      <a:moveTo>
                                        <a:pt x="6691029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91029" y="0"/>
                                      </a:lnTo>
                                      <a:lnTo>
                                        <a:pt x="6691029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053438pt;margin-top:9.381368pt;width:526.9pt;height:.6pt;mso-position-horizontal-relative:column;mso-position-vertical-relative:paragraph;z-index:-19173888" id="docshapegroup148" coordorigin="41,188" coordsize="10538,12">
                      <v:rect style="position:absolute;left:41;top:187;width:10538;height:12" id="docshape149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F.</w:t>
            </w:r>
            <w:r>
              <w:rPr>
                <w:rFonts w:ascii="Arial"/>
                <w:b/>
                <w:spacing w:val="-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-4"/>
                <w:sz w:val="15"/>
              </w:rPr>
              <w:t> ADAT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87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147200">
                <wp:simplePos x="0" y="0"/>
                <wp:positionH relativeFrom="page">
                  <wp:posOffset>427908</wp:posOffset>
                </wp:positionH>
                <wp:positionV relativeFrom="page">
                  <wp:posOffset>368297</wp:posOffset>
                </wp:positionV>
                <wp:extent cx="6773545" cy="99695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29799" y="2704733"/>
                            <a:ext cx="6706234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6446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56464"/>
                                </a:lnTo>
                                <a:lnTo>
                                  <a:pt x="3047466" y="156464"/>
                                </a:lnTo>
                                <a:lnTo>
                                  <a:pt x="3040024" y="156464"/>
                                </a:lnTo>
                                <a:lnTo>
                                  <a:pt x="7454" y="156464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0" y="163918"/>
                                </a:lnTo>
                                <a:lnTo>
                                  <a:pt x="6705930" y="163918"/>
                                </a:lnTo>
                                <a:lnTo>
                                  <a:pt x="6705930" y="15646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69824" y="2704733"/>
                            <a:ext cx="36588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5684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56464"/>
                                </a:lnTo>
                                <a:lnTo>
                                  <a:pt x="7442" y="156464"/>
                                </a:lnTo>
                                <a:lnTo>
                                  <a:pt x="7442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728284" y="2570605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7255" y="2704723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9804" y="2570605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69824" y="2570608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79"/>
                                </a:lnTo>
                                <a:lnTo>
                                  <a:pt x="7442" y="141579"/>
                                </a:lnTo>
                                <a:lnTo>
                                  <a:pt x="7442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728284" y="2436486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7255" y="2570605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9804" y="2436486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69824" y="2436496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728284" y="2265112"/>
                            <a:ext cx="762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9070">
                                <a:moveTo>
                                  <a:pt x="7451" y="178824"/>
                                </a:moveTo>
                                <a:lnTo>
                                  <a:pt x="0" y="178824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7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7255" y="2436486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9804" y="2265112"/>
                            <a:ext cx="762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9070">
                                <a:moveTo>
                                  <a:pt x="7451" y="178824"/>
                                </a:moveTo>
                                <a:lnTo>
                                  <a:pt x="0" y="178824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7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69824" y="2265122"/>
                            <a:ext cx="36588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79070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78816"/>
                                </a:lnTo>
                                <a:lnTo>
                                  <a:pt x="7442" y="178816"/>
                                </a:lnTo>
                                <a:lnTo>
                                  <a:pt x="7442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728284" y="213099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7255" y="2265112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9804" y="213099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69824" y="2130998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728284" y="1996875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7255" y="2130994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9804" y="1996875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69824" y="1996885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728284" y="1862756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7255" y="1996875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9804" y="1862756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69824" y="1862761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728284" y="1728638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7255" y="1862756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804" y="1728638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69824" y="1728649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728284" y="1594519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255" y="1728638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9804" y="1594519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69824" y="1594524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728284" y="1460400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7255" y="1594519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9804" y="1460400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69824" y="1460412"/>
                            <a:ext cx="36588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141605">
                                <a:moveTo>
                                  <a:pt x="3658451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41566"/>
                                </a:lnTo>
                                <a:lnTo>
                                  <a:pt x="7442" y="141566"/>
                                </a:lnTo>
                                <a:lnTo>
                                  <a:pt x="7442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728284" y="1326282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7255" y="1460400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9804" y="1326282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69824" y="1192175"/>
                            <a:ext cx="365887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276225">
                                <a:moveTo>
                                  <a:pt x="3658451" y="134112"/>
                                </a:moveTo>
                                <a:lnTo>
                                  <a:pt x="7442" y="134112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1566"/>
                                </a:lnTo>
                                <a:lnTo>
                                  <a:pt x="0" y="275678"/>
                                </a:lnTo>
                                <a:lnTo>
                                  <a:pt x="7442" y="275678"/>
                                </a:lnTo>
                                <a:lnTo>
                                  <a:pt x="7442" y="141566"/>
                                </a:lnTo>
                                <a:lnTo>
                                  <a:pt x="3658451" y="141566"/>
                                </a:lnTo>
                                <a:lnTo>
                                  <a:pt x="3658451" y="134112"/>
                                </a:lnTo>
                                <a:close/>
                              </a:path>
                              <a:path w="3658870" h="276225">
                                <a:moveTo>
                                  <a:pt x="3658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3658451" y="7442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728284" y="1192163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7255" y="1326282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9804" y="1192163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7254" y="1192175"/>
                            <a:ext cx="669163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141605">
                                <a:moveTo>
                                  <a:pt x="6691020" y="0"/>
                                </a:moveTo>
                                <a:lnTo>
                                  <a:pt x="3040011" y="0"/>
                                </a:lnTo>
                                <a:lnTo>
                                  <a:pt x="3032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3032569" y="7442"/>
                                </a:lnTo>
                                <a:lnTo>
                                  <a:pt x="3032569" y="141566"/>
                                </a:lnTo>
                                <a:lnTo>
                                  <a:pt x="3040011" y="141566"/>
                                </a:lnTo>
                                <a:lnTo>
                                  <a:pt x="3040011" y="7442"/>
                                </a:lnTo>
                                <a:lnTo>
                                  <a:pt x="6691020" y="7442"/>
                                </a:lnTo>
                                <a:lnTo>
                                  <a:pt x="669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9799" y="521577"/>
                            <a:ext cx="6706234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67818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66"/>
                                </a:lnTo>
                                <a:lnTo>
                                  <a:pt x="0" y="678040"/>
                                </a:lnTo>
                                <a:lnTo>
                                  <a:pt x="7454" y="678040"/>
                                </a:lnTo>
                                <a:lnTo>
                                  <a:pt x="7454" y="134124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67818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24"/>
                                </a:lnTo>
                                <a:lnTo>
                                  <a:pt x="6698475" y="141566"/>
                                </a:lnTo>
                                <a:lnTo>
                                  <a:pt x="6698475" y="678040"/>
                                </a:lnTo>
                                <a:lnTo>
                                  <a:pt x="6705930" y="678040"/>
                                </a:lnTo>
                                <a:lnTo>
                                  <a:pt x="6705930" y="134124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7255" y="387451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9799" y="387452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79"/>
                                </a:lnTo>
                                <a:lnTo>
                                  <a:pt x="7454" y="141579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79"/>
                                </a:lnTo>
                                <a:lnTo>
                                  <a:pt x="6705930" y="141579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69826" y="387451"/>
                            <a:ext cx="36588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7620">
                                <a:moveTo>
                                  <a:pt x="3658458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658458" y="0"/>
                                </a:lnTo>
                                <a:lnTo>
                                  <a:pt x="3658458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728284" y="253333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7255" y="387451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9804" y="253333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69824" y="119216"/>
                            <a:ext cx="365887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 h="276225">
                                <a:moveTo>
                                  <a:pt x="3658451" y="134124"/>
                                </a:moveTo>
                                <a:lnTo>
                                  <a:pt x="7442" y="134124"/>
                                </a:lnTo>
                                <a:lnTo>
                                  <a:pt x="0" y="134124"/>
                                </a:lnTo>
                                <a:lnTo>
                                  <a:pt x="0" y="141579"/>
                                </a:lnTo>
                                <a:lnTo>
                                  <a:pt x="0" y="275691"/>
                                </a:lnTo>
                                <a:lnTo>
                                  <a:pt x="7442" y="275691"/>
                                </a:lnTo>
                                <a:lnTo>
                                  <a:pt x="7442" y="141579"/>
                                </a:lnTo>
                                <a:lnTo>
                                  <a:pt x="3658451" y="141579"/>
                                </a:lnTo>
                                <a:lnTo>
                                  <a:pt x="3658451" y="134124"/>
                                </a:lnTo>
                                <a:close/>
                              </a:path>
                              <a:path w="3658870" h="276225">
                                <a:moveTo>
                                  <a:pt x="3658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3658451" y="7454"/>
                                </a:lnTo>
                                <a:lnTo>
                                  <a:pt x="365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728284" y="11921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255" y="253333"/>
                            <a:ext cx="3040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0380" h="7620">
                                <a:moveTo>
                                  <a:pt x="3040022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040022" y="0"/>
                                </a:lnTo>
                                <a:lnTo>
                                  <a:pt x="3040022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9804" y="119214"/>
                            <a:ext cx="762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1605">
                                <a:moveTo>
                                  <a:pt x="7451" y="141569"/>
                                </a:moveTo>
                                <a:lnTo>
                                  <a:pt x="0" y="141569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41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254" y="119216"/>
                            <a:ext cx="669163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141605">
                                <a:moveTo>
                                  <a:pt x="6691020" y="0"/>
                                </a:moveTo>
                                <a:lnTo>
                                  <a:pt x="3040011" y="0"/>
                                </a:lnTo>
                                <a:lnTo>
                                  <a:pt x="3032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4"/>
                                </a:lnTo>
                                <a:lnTo>
                                  <a:pt x="3032569" y="7454"/>
                                </a:lnTo>
                                <a:lnTo>
                                  <a:pt x="3032569" y="141579"/>
                                </a:lnTo>
                                <a:lnTo>
                                  <a:pt x="3040011" y="141579"/>
                                </a:lnTo>
                                <a:lnTo>
                                  <a:pt x="3040011" y="7454"/>
                                </a:lnTo>
                                <a:lnTo>
                                  <a:pt x="6691020" y="7454"/>
                                </a:lnTo>
                                <a:lnTo>
                                  <a:pt x="669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9799" y="1"/>
                            <a:ext cx="6706234" cy="623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6236970">
                                <a:moveTo>
                                  <a:pt x="7454" y="3136887"/>
                                </a:moveTo>
                                <a:lnTo>
                                  <a:pt x="0" y="3136887"/>
                                </a:lnTo>
                                <a:lnTo>
                                  <a:pt x="0" y="3271012"/>
                                </a:lnTo>
                                <a:lnTo>
                                  <a:pt x="0" y="3278454"/>
                                </a:lnTo>
                                <a:lnTo>
                                  <a:pt x="0" y="6236525"/>
                                </a:lnTo>
                                <a:lnTo>
                                  <a:pt x="7454" y="6236525"/>
                                </a:lnTo>
                                <a:lnTo>
                                  <a:pt x="7454" y="3271012"/>
                                </a:lnTo>
                                <a:lnTo>
                                  <a:pt x="7454" y="3136887"/>
                                </a:lnTo>
                                <a:close/>
                              </a:path>
                              <a:path w="6706234" h="6236970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69"/>
                                </a:lnTo>
                                <a:lnTo>
                                  <a:pt x="7454" y="126669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6236970">
                                <a:moveTo>
                                  <a:pt x="6705930" y="3136887"/>
                                </a:moveTo>
                                <a:lnTo>
                                  <a:pt x="6698475" y="3136887"/>
                                </a:lnTo>
                                <a:lnTo>
                                  <a:pt x="6698475" y="3271012"/>
                                </a:lnTo>
                                <a:lnTo>
                                  <a:pt x="6698475" y="3278454"/>
                                </a:lnTo>
                                <a:lnTo>
                                  <a:pt x="6698475" y="6236525"/>
                                </a:lnTo>
                                <a:lnTo>
                                  <a:pt x="6705930" y="6236525"/>
                                </a:lnTo>
                                <a:lnTo>
                                  <a:pt x="6705930" y="3271012"/>
                                </a:lnTo>
                                <a:lnTo>
                                  <a:pt x="6705930" y="3136887"/>
                                </a:lnTo>
                                <a:close/>
                              </a:path>
                              <a:path w="6706234" h="6236970">
                                <a:moveTo>
                                  <a:pt x="6705930" y="3002775"/>
                                </a:moveTo>
                                <a:lnTo>
                                  <a:pt x="0" y="3002775"/>
                                </a:lnTo>
                                <a:lnTo>
                                  <a:pt x="0" y="3010217"/>
                                </a:lnTo>
                                <a:lnTo>
                                  <a:pt x="6705930" y="3010217"/>
                                </a:lnTo>
                                <a:lnTo>
                                  <a:pt x="6705930" y="3002775"/>
                                </a:lnTo>
                                <a:close/>
                              </a:path>
                              <a:path w="6706234" h="623697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26669"/>
                                </a:lnTo>
                                <a:lnTo>
                                  <a:pt x="6705930" y="126669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7255" y="3136883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9799" y="3002776"/>
                            <a:ext cx="6706234" cy="626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6266815">
                                <a:moveTo>
                                  <a:pt x="7454" y="4537672"/>
                                </a:moveTo>
                                <a:lnTo>
                                  <a:pt x="0" y="4537672"/>
                                </a:lnTo>
                                <a:lnTo>
                                  <a:pt x="0" y="4671796"/>
                                </a:lnTo>
                                <a:lnTo>
                                  <a:pt x="0" y="4679251"/>
                                </a:lnTo>
                                <a:lnTo>
                                  <a:pt x="0" y="4813363"/>
                                </a:lnTo>
                                <a:lnTo>
                                  <a:pt x="7454" y="4813363"/>
                                </a:lnTo>
                                <a:lnTo>
                                  <a:pt x="7454" y="4679251"/>
                                </a:lnTo>
                                <a:lnTo>
                                  <a:pt x="7454" y="4671796"/>
                                </a:lnTo>
                                <a:lnTo>
                                  <a:pt x="7454" y="4537672"/>
                                </a:lnTo>
                                <a:close/>
                              </a:path>
                              <a:path w="6706234" h="6266815">
                                <a:moveTo>
                                  <a:pt x="7454" y="3814927"/>
                                </a:moveTo>
                                <a:lnTo>
                                  <a:pt x="0" y="3814927"/>
                                </a:lnTo>
                                <a:lnTo>
                                  <a:pt x="0" y="3986301"/>
                                </a:lnTo>
                                <a:lnTo>
                                  <a:pt x="0" y="3993756"/>
                                </a:lnTo>
                                <a:lnTo>
                                  <a:pt x="0" y="4127868"/>
                                </a:lnTo>
                                <a:lnTo>
                                  <a:pt x="7454" y="4127868"/>
                                </a:lnTo>
                                <a:lnTo>
                                  <a:pt x="7454" y="3993756"/>
                                </a:lnTo>
                                <a:lnTo>
                                  <a:pt x="7454" y="3986301"/>
                                </a:lnTo>
                                <a:lnTo>
                                  <a:pt x="7454" y="3814927"/>
                                </a:lnTo>
                                <a:close/>
                              </a:path>
                              <a:path w="6706234" h="626681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6266815">
                                <a:moveTo>
                                  <a:pt x="6489852" y="4261993"/>
                                </a:moveTo>
                                <a:lnTo>
                                  <a:pt x="6482397" y="4261993"/>
                                </a:lnTo>
                                <a:lnTo>
                                  <a:pt x="6482397" y="4269435"/>
                                </a:lnTo>
                                <a:lnTo>
                                  <a:pt x="6482397" y="4396105"/>
                                </a:lnTo>
                                <a:lnTo>
                                  <a:pt x="7454" y="4396105"/>
                                </a:lnTo>
                                <a:lnTo>
                                  <a:pt x="7454" y="4269435"/>
                                </a:lnTo>
                                <a:lnTo>
                                  <a:pt x="6482397" y="4269435"/>
                                </a:lnTo>
                                <a:lnTo>
                                  <a:pt x="6482397" y="4261993"/>
                                </a:lnTo>
                                <a:lnTo>
                                  <a:pt x="7454" y="4261993"/>
                                </a:lnTo>
                                <a:lnTo>
                                  <a:pt x="0" y="4261993"/>
                                </a:lnTo>
                                <a:lnTo>
                                  <a:pt x="0" y="4269435"/>
                                </a:lnTo>
                                <a:lnTo>
                                  <a:pt x="0" y="4396105"/>
                                </a:lnTo>
                                <a:lnTo>
                                  <a:pt x="0" y="4403560"/>
                                </a:lnTo>
                                <a:lnTo>
                                  <a:pt x="7454" y="4403560"/>
                                </a:lnTo>
                                <a:lnTo>
                                  <a:pt x="6482397" y="4403560"/>
                                </a:lnTo>
                                <a:lnTo>
                                  <a:pt x="6489852" y="4403560"/>
                                </a:lnTo>
                                <a:lnTo>
                                  <a:pt x="6489852" y="4396105"/>
                                </a:lnTo>
                                <a:lnTo>
                                  <a:pt x="6489852" y="4269435"/>
                                </a:lnTo>
                                <a:lnTo>
                                  <a:pt x="6489852" y="4261993"/>
                                </a:lnTo>
                                <a:close/>
                              </a:path>
                              <a:path w="6706234" h="6266815">
                                <a:moveTo>
                                  <a:pt x="6512204" y="4947488"/>
                                </a:moveTo>
                                <a:lnTo>
                                  <a:pt x="6504749" y="4947488"/>
                                </a:lnTo>
                                <a:lnTo>
                                  <a:pt x="6504749" y="4954930"/>
                                </a:lnTo>
                                <a:lnTo>
                                  <a:pt x="6504749" y="5081600"/>
                                </a:lnTo>
                                <a:lnTo>
                                  <a:pt x="7454" y="5081600"/>
                                </a:lnTo>
                                <a:lnTo>
                                  <a:pt x="7454" y="4954930"/>
                                </a:lnTo>
                                <a:lnTo>
                                  <a:pt x="6504749" y="4954930"/>
                                </a:lnTo>
                                <a:lnTo>
                                  <a:pt x="6504749" y="4947488"/>
                                </a:lnTo>
                                <a:lnTo>
                                  <a:pt x="7454" y="4947488"/>
                                </a:lnTo>
                                <a:lnTo>
                                  <a:pt x="0" y="4947488"/>
                                </a:lnTo>
                                <a:lnTo>
                                  <a:pt x="0" y="4954930"/>
                                </a:lnTo>
                                <a:lnTo>
                                  <a:pt x="0" y="5081600"/>
                                </a:lnTo>
                                <a:lnTo>
                                  <a:pt x="0" y="5089055"/>
                                </a:lnTo>
                                <a:lnTo>
                                  <a:pt x="7454" y="5089055"/>
                                </a:lnTo>
                                <a:lnTo>
                                  <a:pt x="6504749" y="5089055"/>
                                </a:lnTo>
                                <a:lnTo>
                                  <a:pt x="6512204" y="5089055"/>
                                </a:lnTo>
                                <a:lnTo>
                                  <a:pt x="6512204" y="5081600"/>
                                </a:lnTo>
                                <a:lnTo>
                                  <a:pt x="6512204" y="4954930"/>
                                </a:lnTo>
                                <a:lnTo>
                                  <a:pt x="6512204" y="4947488"/>
                                </a:lnTo>
                                <a:close/>
                              </a:path>
                              <a:path w="6706234" h="6266815">
                                <a:moveTo>
                                  <a:pt x="6549453" y="5223167"/>
                                </a:moveTo>
                                <a:lnTo>
                                  <a:pt x="6542011" y="5223167"/>
                                </a:lnTo>
                                <a:lnTo>
                                  <a:pt x="6542011" y="5230622"/>
                                </a:lnTo>
                                <a:lnTo>
                                  <a:pt x="6542011" y="5357292"/>
                                </a:lnTo>
                                <a:lnTo>
                                  <a:pt x="7454" y="5357292"/>
                                </a:lnTo>
                                <a:lnTo>
                                  <a:pt x="7454" y="5230622"/>
                                </a:lnTo>
                                <a:lnTo>
                                  <a:pt x="6542011" y="5230622"/>
                                </a:lnTo>
                                <a:lnTo>
                                  <a:pt x="6542011" y="5223167"/>
                                </a:lnTo>
                                <a:lnTo>
                                  <a:pt x="7454" y="5223167"/>
                                </a:lnTo>
                                <a:lnTo>
                                  <a:pt x="0" y="5223167"/>
                                </a:lnTo>
                                <a:lnTo>
                                  <a:pt x="0" y="5230622"/>
                                </a:lnTo>
                                <a:lnTo>
                                  <a:pt x="0" y="5357292"/>
                                </a:lnTo>
                                <a:lnTo>
                                  <a:pt x="0" y="5364746"/>
                                </a:lnTo>
                                <a:lnTo>
                                  <a:pt x="7454" y="5364746"/>
                                </a:lnTo>
                                <a:lnTo>
                                  <a:pt x="6542011" y="5364746"/>
                                </a:lnTo>
                                <a:lnTo>
                                  <a:pt x="6549453" y="5364746"/>
                                </a:lnTo>
                                <a:lnTo>
                                  <a:pt x="6549453" y="5357292"/>
                                </a:lnTo>
                                <a:lnTo>
                                  <a:pt x="6549453" y="5230622"/>
                                </a:lnTo>
                                <a:lnTo>
                                  <a:pt x="6549453" y="5223167"/>
                                </a:lnTo>
                                <a:close/>
                              </a:path>
                              <a:path w="6706234" h="6266815">
                                <a:moveTo>
                                  <a:pt x="6705930" y="6124753"/>
                                </a:moveTo>
                                <a:lnTo>
                                  <a:pt x="6698475" y="6124753"/>
                                </a:lnTo>
                                <a:lnTo>
                                  <a:pt x="6698475" y="6132195"/>
                                </a:lnTo>
                                <a:lnTo>
                                  <a:pt x="6698475" y="6258865"/>
                                </a:lnTo>
                                <a:lnTo>
                                  <a:pt x="7454" y="6258865"/>
                                </a:lnTo>
                                <a:lnTo>
                                  <a:pt x="7454" y="6132195"/>
                                </a:lnTo>
                                <a:lnTo>
                                  <a:pt x="6698475" y="6132195"/>
                                </a:lnTo>
                                <a:lnTo>
                                  <a:pt x="6698475" y="6124753"/>
                                </a:lnTo>
                                <a:lnTo>
                                  <a:pt x="7454" y="6124753"/>
                                </a:lnTo>
                                <a:lnTo>
                                  <a:pt x="0" y="6124753"/>
                                </a:lnTo>
                                <a:lnTo>
                                  <a:pt x="0" y="6132195"/>
                                </a:lnTo>
                                <a:lnTo>
                                  <a:pt x="0" y="6258865"/>
                                </a:lnTo>
                                <a:lnTo>
                                  <a:pt x="0" y="6266319"/>
                                </a:lnTo>
                                <a:lnTo>
                                  <a:pt x="7454" y="6266319"/>
                                </a:lnTo>
                                <a:lnTo>
                                  <a:pt x="6698475" y="6266319"/>
                                </a:lnTo>
                                <a:lnTo>
                                  <a:pt x="6705930" y="6266319"/>
                                </a:lnTo>
                                <a:lnTo>
                                  <a:pt x="6705930" y="6258865"/>
                                </a:lnTo>
                                <a:lnTo>
                                  <a:pt x="6705930" y="6132195"/>
                                </a:lnTo>
                                <a:lnTo>
                                  <a:pt x="6705930" y="6124753"/>
                                </a:lnTo>
                                <a:close/>
                              </a:path>
                              <a:path w="6706234" h="6266815">
                                <a:moveTo>
                                  <a:pt x="6705930" y="5714936"/>
                                </a:moveTo>
                                <a:lnTo>
                                  <a:pt x="6698475" y="5714936"/>
                                </a:lnTo>
                                <a:lnTo>
                                  <a:pt x="7454" y="5714936"/>
                                </a:lnTo>
                                <a:lnTo>
                                  <a:pt x="0" y="5714936"/>
                                </a:lnTo>
                                <a:lnTo>
                                  <a:pt x="0" y="5722391"/>
                                </a:lnTo>
                                <a:lnTo>
                                  <a:pt x="0" y="5849061"/>
                                </a:lnTo>
                                <a:lnTo>
                                  <a:pt x="0" y="5856503"/>
                                </a:lnTo>
                                <a:lnTo>
                                  <a:pt x="0" y="5990628"/>
                                </a:lnTo>
                                <a:lnTo>
                                  <a:pt x="7454" y="5990628"/>
                                </a:lnTo>
                                <a:lnTo>
                                  <a:pt x="7454" y="5856503"/>
                                </a:lnTo>
                                <a:lnTo>
                                  <a:pt x="7454" y="5849061"/>
                                </a:lnTo>
                                <a:lnTo>
                                  <a:pt x="7454" y="5722391"/>
                                </a:lnTo>
                                <a:lnTo>
                                  <a:pt x="6698475" y="5722391"/>
                                </a:lnTo>
                                <a:lnTo>
                                  <a:pt x="6698475" y="5849061"/>
                                </a:lnTo>
                                <a:lnTo>
                                  <a:pt x="6698475" y="5856503"/>
                                </a:lnTo>
                                <a:lnTo>
                                  <a:pt x="6698475" y="5990628"/>
                                </a:lnTo>
                                <a:lnTo>
                                  <a:pt x="6705930" y="5990628"/>
                                </a:lnTo>
                                <a:lnTo>
                                  <a:pt x="6705930" y="5856503"/>
                                </a:lnTo>
                                <a:lnTo>
                                  <a:pt x="6705930" y="5849061"/>
                                </a:lnTo>
                                <a:lnTo>
                                  <a:pt x="6705930" y="5722391"/>
                                </a:lnTo>
                                <a:lnTo>
                                  <a:pt x="6705930" y="5714936"/>
                                </a:lnTo>
                                <a:close/>
                              </a:path>
                              <a:path w="6706234" h="626681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449829" y="9537323"/>
                            <a:ext cx="327850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8504" h="7620">
                                <a:moveTo>
                                  <a:pt x="3278455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3278455" y="0"/>
                                </a:lnTo>
                                <a:lnTo>
                                  <a:pt x="3278455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9799" y="9537333"/>
                            <a:ext cx="6706234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14160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34112"/>
                                </a:lnTo>
                                <a:lnTo>
                                  <a:pt x="3427476" y="134112"/>
                                </a:lnTo>
                                <a:lnTo>
                                  <a:pt x="3420021" y="134112"/>
                                </a:lnTo>
                                <a:lnTo>
                                  <a:pt x="7454" y="134112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13411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449829" y="9537323"/>
                            <a:ext cx="76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4620">
                                <a:moveTo>
                                  <a:pt x="7451" y="134118"/>
                                </a:moveTo>
                                <a:lnTo>
                                  <a:pt x="0" y="134118"/>
                                </a:lnTo>
                                <a:lnTo>
                                  <a:pt x="0" y="0"/>
                                </a:lnTo>
                                <a:lnTo>
                                  <a:pt x="7451" y="0"/>
                                </a:lnTo>
                                <a:lnTo>
                                  <a:pt x="7451" y="13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9804" y="9403204"/>
                            <a:ext cx="67062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7620">
                                <a:moveTo>
                                  <a:pt x="6705931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705931" y="0"/>
                                </a:lnTo>
                                <a:lnTo>
                                  <a:pt x="6705931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7255" y="9537323"/>
                            <a:ext cx="66916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1630" h="7620">
                                <a:moveTo>
                                  <a:pt x="6691029" y="7451"/>
                                </a:moveTo>
                                <a:lnTo>
                                  <a:pt x="0" y="7451"/>
                                </a:lnTo>
                                <a:lnTo>
                                  <a:pt x="0" y="0"/>
                                </a:lnTo>
                                <a:lnTo>
                                  <a:pt x="6691029" y="0"/>
                                </a:lnTo>
                                <a:lnTo>
                                  <a:pt x="6691029" y="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9799" y="9403208"/>
                            <a:ext cx="6706234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551815">
                                <a:moveTo>
                                  <a:pt x="7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566"/>
                                </a:lnTo>
                                <a:lnTo>
                                  <a:pt x="7454" y="141566"/>
                                </a:lnTo>
                                <a:lnTo>
                                  <a:pt x="7454" y="0"/>
                                </a:lnTo>
                                <a:close/>
                              </a:path>
                              <a:path w="6706234" h="551815">
                                <a:moveTo>
                                  <a:pt x="6705930" y="409816"/>
                                </a:moveTo>
                                <a:lnTo>
                                  <a:pt x="6698475" y="409816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543928"/>
                                </a:lnTo>
                                <a:lnTo>
                                  <a:pt x="7454" y="543928"/>
                                </a:lnTo>
                                <a:lnTo>
                                  <a:pt x="7454" y="417258"/>
                                </a:lnTo>
                                <a:lnTo>
                                  <a:pt x="6698475" y="417258"/>
                                </a:lnTo>
                                <a:lnTo>
                                  <a:pt x="6698475" y="409816"/>
                                </a:lnTo>
                                <a:lnTo>
                                  <a:pt x="7454" y="409816"/>
                                </a:lnTo>
                                <a:lnTo>
                                  <a:pt x="0" y="409816"/>
                                </a:lnTo>
                                <a:lnTo>
                                  <a:pt x="0" y="417258"/>
                                </a:lnTo>
                                <a:lnTo>
                                  <a:pt x="0" y="543928"/>
                                </a:lnTo>
                                <a:lnTo>
                                  <a:pt x="0" y="551383"/>
                                </a:lnTo>
                                <a:lnTo>
                                  <a:pt x="7454" y="551383"/>
                                </a:lnTo>
                                <a:lnTo>
                                  <a:pt x="6698475" y="551383"/>
                                </a:lnTo>
                                <a:lnTo>
                                  <a:pt x="6705930" y="551383"/>
                                </a:lnTo>
                                <a:lnTo>
                                  <a:pt x="6705930" y="543928"/>
                                </a:lnTo>
                                <a:lnTo>
                                  <a:pt x="6705930" y="417258"/>
                                </a:lnTo>
                                <a:lnTo>
                                  <a:pt x="6705930" y="409816"/>
                                </a:lnTo>
                                <a:close/>
                              </a:path>
                              <a:path w="6706234" h="55181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6698475" y="141566"/>
                                </a:lnTo>
                                <a:lnTo>
                                  <a:pt x="6705930" y="141566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-7" y="14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87"/>
                                </a:lnTo>
                                <a:lnTo>
                                  <a:pt x="22352" y="9969487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87"/>
                                </a:lnTo>
                                <a:lnTo>
                                  <a:pt x="6772986" y="9969487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8.999838pt;width:533.35pt;height:785pt;mso-position-horizontal-relative:page;mso-position-vertical-relative:page;z-index:-19169280" id="docshapegroup150" coordorigin="674,580" coordsize="10667,15700">
                <v:shape style="position:absolute;left:720;top:4839;width:10561;height:259" id="docshape151" coordorigin="721,4839" coordsize="10561,259" path="m11281,4839l11270,4839,11270,5086,5520,5086,5508,5086,733,5086,733,4839,721,4839,721,5086,721,5098,11281,5098,11281,5086,11281,4839xe" filled="true" fillcolor="#2b2b2b" stroked="false">
                  <v:path arrowok="t"/>
                  <v:fill type="solid"/>
                </v:shape>
                <v:shape style="position:absolute;left:5508;top:4839;width:5762;height:247" id="docshape152" coordorigin="5508,4839" coordsize="5762,247" path="m11270,4839l5520,4839,5508,4839,5508,4851,5508,5086,5520,5086,5520,4851,11270,4851,11270,4839xe" filled="true" fillcolor="#808080" stroked="false">
                  <v:path arrowok="t"/>
                  <v:fill type="solid"/>
                </v:shape>
                <v:rect style="position:absolute;left:11269;top:4628;width:12;height:223" id="docshape153" filled="true" fillcolor="#2b2b2b" stroked="false">
                  <v:fill type="solid"/>
                </v:rect>
                <v:rect style="position:absolute;left:732;top:4839;width:4788;height:12" id="docshape154" filled="true" fillcolor="#808080" stroked="false">
                  <v:fill type="solid"/>
                </v:rect>
                <v:rect style="position:absolute;left:720;top:4628;width:12;height:223" id="docshape155" filled="true" fillcolor="#2b2b2b" stroked="false">
                  <v:fill type="solid"/>
                </v:rect>
                <v:shape style="position:absolute;left:5508;top:4628;width:5762;height:223" id="docshape156" coordorigin="5508,4628" coordsize="5762,223" path="m11270,4628l5520,4628,5508,4628,5508,4640,5508,4851,5520,4851,5520,4640,11270,4640,11270,4628xe" filled="true" fillcolor="#808080" stroked="false">
                  <v:path arrowok="t"/>
                  <v:fill type="solid"/>
                </v:shape>
                <v:rect style="position:absolute;left:11269;top:4416;width:12;height:223" id="docshape157" filled="true" fillcolor="#2b2b2b" stroked="false">
                  <v:fill type="solid"/>
                </v:rect>
                <v:rect style="position:absolute;left:732;top:4628;width:4788;height:12" id="docshape158" filled="true" fillcolor="#808080" stroked="false">
                  <v:fill type="solid"/>
                </v:rect>
                <v:rect style="position:absolute;left:720;top:4416;width:12;height:223" id="docshape159" filled="true" fillcolor="#2b2b2b" stroked="false">
                  <v:fill type="solid"/>
                </v:rect>
                <v:shape style="position:absolute;left:5508;top:4417;width:5762;height:223" id="docshape160" coordorigin="5508,4417" coordsize="5762,223" path="m11270,4417l5520,4417,5508,4417,5508,4429,5508,4640,5520,4640,5520,4429,11270,4429,11270,4417xe" filled="true" fillcolor="#808080" stroked="false">
                  <v:path arrowok="t"/>
                  <v:fill type="solid"/>
                </v:shape>
                <v:rect style="position:absolute;left:11269;top:4147;width:12;height:282" id="docshape161" filled="true" fillcolor="#2b2b2b" stroked="false">
                  <v:fill type="solid"/>
                </v:rect>
                <v:rect style="position:absolute;left:732;top:4416;width:4788;height:12" id="docshape162" filled="true" fillcolor="#808080" stroked="false">
                  <v:fill type="solid"/>
                </v:rect>
                <v:rect style="position:absolute;left:720;top:4147;width:12;height:282" id="docshape163" filled="true" fillcolor="#2b2b2b" stroked="false">
                  <v:fill type="solid"/>
                </v:rect>
                <v:shape style="position:absolute;left:5508;top:4147;width:5762;height:282" id="docshape164" coordorigin="5508,4147" coordsize="5762,282" path="m11270,4147l5520,4147,5508,4147,5508,4159,5508,4429,5520,4429,5520,4159,11270,4159,11270,4147xe" filled="true" fillcolor="#808080" stroked="false">
                  <v:path arrowok="t"/>
                  <v:fill type="solid"/>
                </v:shape>
                <v:rect style="position:absolute;left:11269;top:3935;width:12;height:223" id="docshape165" filled="true" fillcolor="#2b2b2b" stroked="false">
                  <v:fill type="solid"/>
                </v:rect>
                <v:rect style="position:absolute;left:732;top:4147;width:4788;height:12" id="docshape166" filled="true" fillcolor="#808080" stroked="false">
                  <v:fill type="solid"/>
                </v:rect>
                <v:rect style="position:absolute;left:720;top:3935;width:12;height:223" id="docshape167" filled="true" fillcolor="#2b2b2b" stroked="false">
                  <v:fill type="solid"/>
                </v:rect>
                <v:shape style="position:absolute;left:5508;top:3935;width:5762;height:223" id="docshape168" coordorigin="5508,3936" coordsize="5762,223" path="m11270,3936l5520,3936,5508,3936,5508,3948,5508,4159,5520,4159,5520,3948,11270,3948,11270,3936xe" filled="true" fillcolor="#808080" stroked="false">
                  <v:path arrowok="t"/>
                  <v:fill type="solid"/>
                </v:shape>
                <v:rect style="position:absolute;left:11269;top:3724;width:12;height:223" id="docshape169" filled="true" fillcolor="#2b2b2b" stroked="false">
                  <v:fill type="solid"/>
                </v:rect>
                <v:rect style="position:absolute;left:732;top:3935;width:4788;height:12" id="docshape170" filled="true" fillcolor="#808080" stroked="false">
                  <v:fill type="solid"/>
                </v:rect>
                <v:rect style="position:absolute;left:720;top:3724;width:12;height:223" id="docshape171" filled="true" fillcolor="#2b2b2b" stroked="false">
                  <v:fill type="solid"/>
                </v:rect>
                <v:shape style="position:absolute;left:5508;top:3724;width:5762;height:223" id="docshape172" coordorigin="5508,3725" coordsize="5762,223" path="m11270,3725l5520,3725,5508,3725,5508,3736,5508,3948,5520,3948,5520,3736,11270,3736,11270,3725xe" filled="true" fillcolor="#808080" stroked="false">
                  <v:path arrowok="t"/>
                  <v:fill type="solid"/>
                </v:shape>
                <v:rect style="position:absolute;left:11269;top:3513;width:12;height:223" id="docshape173" filled="true" fillcolor="#2b2b2b" stroked="false">
                  <v:fill type="solid"/>
                </v:rect>
                <v:rect style="position:absolute;left:732;top:3724;width:4788;height:12" id="docshape174" filled="true" fillcolor="#808080" stroked="false">
                  <v:fill type="solid"/>
                </v:rect>
                <v:rect style="position:absolute;left:720;top:3513;width:12;height:223" id="docshape175" filled="true" fillcolor="#2b2b2b" stroked="false">
                  <v:fill type="solid"/>
                </v:rect>
                <v:shape style="position:absolute;left:5508;top:3513;width:5762;height:223" id="docshape176" coordorigin="5508,3513" coordsize="5762,223" path="m11270,3513l5520,3513,5508,3513,5508,3525,5508,3736,5520,3736,5520,3525,11270,3525,11270,3513xe" filled="true" fillcolor="#808080" stroked="false">
                  <v:path arrowok="t"/>
                  <v:fill type="solid"/>
                </v:shape>
                <v:rect style="position:absolute;left:11269;top:3302;width:12;height:223" id="docshape177" filled="true" fillcolor="#2b2b2b" stroked="false">
                  <v:fill type="solid"/>
                </v:rect>
                <v:rect style="position:absolute;left:732;top:3513;width:4788;height:12" id="docshape178" filled="true" fillcolor="#808080" stroked="false">
                  <v:fill type="solid"/>
                </v:rect>
                <v:rect style="position:absolute;left:720;top:3302;width:12;height:223" id="docshape179" filled="true" fillcolor="#2b2b2b" stroked="false">
                  <v:fill type="solid"/>
                </v:rect>
                <v:shape style="position:absolute;left:5508;top:3302;width:5762;height:223" id="docshape180" coordorigin="5508,3302" coordsize="5762,223" path="m11270,3302l5520,3302,5508,3302,5508,3314,5508,3525,5520,3525,5520,3314,11270,3314,11270,3302xe" filled="true" fillcolor="#808080" stroked="false">
                  <v:path arrowok="t"/>
                  <v:fill type="solid"/>
                </v:shape>
                <v:rect style="position:absolute;left:11269;top:3091;width:12;height:223" id="docshape181" filled="true" fillcolor="#2b2b2b" stroked="false">
                  <v:fill type="solid"/>
                </v:rect>
                <v:rect style="position:absolute;left:732;top:3302;width:4788;height:12" id="docshape182" filled="true" fillcolor="#808080" stroked="false">
                  <v:fill type="solid"/>
                </v:rect>
                <v:rect style="position:absolute;left:720;top:3091;width:12;height:223" id="docshape183" filled="true" fillcolor="#2b2b2b" stroked="false">
                  <v:fill type="solid"/>
                </v:rect>
                <v:shape style="position:absolute;left:5508;top:3091;width:5762;height:223" id="docshape184" coordorigin="5508,3091" coordsize="5762,223" path="m11270,3091l5520,3091,5508,3091,5508,3103,5508,3314,5520,3314,5520,3103,11270,3103,11270,3091xe" filled="true" fillcolor="#808080" stroked="false">
                  <v:path arrowok="t"/>
                  <v:fill type="solid"/>
                </v:shape>
                <v:rect style="position:absolute;left:11269;top:2879;width:12;height:223" id="docshape185" filled="true" fillcolor="#2b2b2b" stroked="false">
                  <v:fill type="solid"/>
                </v:rect>
                <v:rect style="position:absolute;left:732;top:3091;width:4788;height:12" id="docshape186" filled="true" fillcolor="#808080" stroked="false">
                  <v:fill type="solid"/>
                </v:rect>
                <v:rect style="position:absolute;left:720;top:2879;width:12;height:223" id="docshape187" filled="true" fillcolor="#2b2b2b" stroked="false">
                  <v:fill type="solid"/>
                </v:rect>
                <v:shape style="position:absolute;left:5508;top:2879;width:5762;height:223" id="docshape188" coordorigin="5508,2880" coordsize="5762,223" path="m11270,2880l5520,2880,5508,2880,5508,2892,5508,3103,5520,3103,5520,2892,11270,2892,11270,2880xe" filled="true" fillcolor="#808080" stroked="false">
                  <v:path arrowok="t"/>
                  <v:fill type="solid"/>
                </v:shape>
                <v:rect style="position:absolute;left:11269;top:2668;width:12;height:223" id="docshape189" filled="true" fillcolor="#2b2b2b" stroked="false">
                  <v:fill type="solid"/>
                </v:rect>
                <v:rect style="position:absolute;left:732;top:2879;width:4788;height:12" id="docshape190" filled="true" fillcolor="#808080" stroked="false">
                  <v:fill type="solid"/>
                </v:rect>
                <v:rect style="position:absolute;left:720;top:2668;width:12;height:223" id="docshape191" filled="true" fillcolor="#2b2b2b" stroked="false">
                  <v:fill type="solid"/>
                </v:rect>
                <v:shape style="position:absolute;left:5508;top:2457;width:5762;height:435" id="docshape192" coordorigin="5508,2457" coordsize="5762,435" path="m11270,2669l5520,2669,5508,2669,5508,2680,5508,2892,5520,2892,5520,2680,11270,2680,11270,2669xm11270,2457l5508,2457,5508,2469,11270,2469,11270,2457xe" filled="true" fillcolor="#808080" stroked="false">
                  <v:path arrowok="t"/>
                  <v:fill type="solid"/>
                </v:shape>
                <v:rect style="position:absolute;left:11269;top:2457;width:12;height:223" id="docshape193" filled="true" fillcolor="#2b2b2b" stroked="false">
                  <v:fill type="solid"/>
                </v:rect>
                <v:rect style="position:absolute;left:732;top:2668;width:4788;height:12" id="docshape194" filled="true" fillcolor="#808080" stroked="false">
                  <v:fill type="solid"/>
                </v:rect>
                <v:rect style="position:absolute;left:720;top:2457;width:12;height:223" id="docshape195" filled="true" fillcolor="#2b2b2b" stroked="false">
                  <v:fill type="solid"/>
                </v:rect>
                <v:shape style="position:absolute;left:732;top:2457;width:10538;height:223" id="docshape196" coordorigin="733,2457" coordsize="10538,223" path="m11270,2457l5520,2457,5508,2457,733,2457,733,2469,5508,2469,5508,2680,5520,2680,5520,2469,11270,2469,11270,2457xe" filled="true" fillcolor="#808080" stroked="false">
                  <v:path arrowok="t"/>
                  <v:fill type="solid"/>
                </v:shape>
                <v:shape style="position:absolute;left:720;top:1401;width:10561;height:1068" id="docshape197" coordorigin="721,1401" coordsize="10561,1068" path="m733,1401l721,1401,721,1613,721,1624,721,1824,721,1836,721,2035,721,2047,721,2246,721,2258,721,2469,733,2469,733,2258,733,2246,733,2047,733,2035,733,1836,733,1824,733,1624,733,1613,733,1401xm11281,1401l11270,1401,11270,1613,11270,1624,11270,1824,11270,1836,11270,2035,11270,2047,11270,2246,11270,2258,11270,2469,11281,2469,11281,2258,11281,2246,11281,2047,11281,2035,11281,1836,11281,1824,11281,1624,11281,1613,11281,1401xe" filled="true" fillcolor="#2b2b2b" stroked="false">
                  <v:path arrowok="t"/>
                  <v:fill type="solid"/>
                </v:shape>
                <v:rect style="position:absolute;left:732;top:1190;width:10538;height:12" id="docshape198" filled="true" fillcolor="#808080" stroked="false">
                  <v:fill type="solid"/>
                </v:rect>
                <v:shape style="position:absolute;left:720;top:1190;width:10561;height:223" id="docshape199" coordorigin="721,1190" coordsize="10561,223" path="m733,1190l721,1190,721,1413,733,1413,733,1190xm11281,1190l11270,1190,11270,1413,11281,1413,11281,1190xe" filled="true" fillcolor="#2b2b2b" stroked="false">
                  <v:path arrowok="t"/>
                  <v:fill type="solid"/>
                </v:shape>
                <v:rect style="position:absolute;left:5508;top:1190;width:5762;height:12" id="docshape200" filled="true" fillcolor="#808080" stroked="false">
                  <v:fill type="solid"/>
                </v:rect>
                <v:rect style="position:absolute;left:11269;top:978;width:12;height:223" id="docshape201" filled="true" fillcolor="#2b2b2b" stroked="false">
                  <v:fill type="solid"/>
                </v:rect>
                <v:rect style="position:absolute;left:732;top:1190;width:4788;height:12" id="docshape202" filled="true" fillcolor="#808080" stroked="false">
                  <v:fill type="solid"/>
                </v:rect>
                <v:rect style="position:absolute;left:720;top:978;width:12;height:223" id="docshape203" filled="true" fillcolor="#2b2b2b" stroked="false">
                  <v:fill type="solid"/>
                </v:rect>
                <v:shape style="position:absolute;left:5508;top:767;width:5762;height:435" id="docshape204" coordorigin="5508,768" coordsize="5762,435" path="m11270,979l5520,979,5508,979,5508,991,5508,1202,5520,1202,5520,991,11270,991,11270,979xm11270,768l5508,768,5508,779,11270,779,11270,768xe" filled="true" fillcolor="#808080" stroked="false">
                  <v:path arrowok="t"/>
                  <v:fill type="solid"/>
                </v:shape>
                <v:rect style="position:absolute;left:11269;top:767;width:12;height:223" id="docshape205" filled="true" fillcolor="#2b2b2b" stroked="false">
                  <v:fill type="solid"/>
                </v:rect>
                <v:rect style="position:absolute;left:732;top:978;width:4788;height:12" id="docshape206" filled="true" fillcolor="#808080" stroked="false">
                  <v:fill type="solid"/>
                </v:rect>
                <v:rect style="position:absolute;left:720;top:767;width:12;height:223" id="docshape207" filled="true" fillcolor="#2b2b2b" stroked="false">
                  <v:fill type="solid"/>
                </v:rect>
                <v:shape style="position:absolute;left:732;top:767;width:10538;height:223" id="docshape208" coordorigin="733,768" coordsize="10538,223" path="m11270,768l5520,768,5508,768,733,768,733,779,5508,779,5508,991,5520,991,5520,779,11270,779,11270,768xe" filled="true" fillcolor="#808080" stroked="false">
                  <v:path arrowok="t"/>
                  <v:fill type="solid"/>
                </v:shape>
                <v:shape style="position:absolute;left:720;top:580;width:10561;height:9822" id="docshape209" coordorigin="721,580" coordsize="10561,9822" path="m733,5520l721,5520,721,5731,721,5743,721,5942,721,5954,721,6154,721,6165,721,6365,721,6377,721,6576,721,6588,721,6822,721,6834,721,7069,721,7081,721,7280,721,7292,721,7491,721,7503,721,7702,721,7714,721,7972,721,7984,721,8184,721,8195,721,8453,721,8465,721,8665,721,8676,721,8876,721,8888,721,9087,721,9099,721,9298,721,9310,721,9545,721,9556,721,9756,721,9768,721,9967,721,9979,721,10178,721,10190,721,10401,733,10401,733,10190,733,10178,733,9979,733,9967,733,9768,733,9756,733,9556,733,9545,733,9310,733,9298,733,9099,733,9087,733,8888,733,8876,733,8676,733,8665,733,8465,733,8453,733,8195,733,8184,733,7984,733,7972,733,7714,733,7702,733,7503,733,7491,733,7292,733,7280,733,7081,733,7069,733,6834,733,6822,733,6588,733,6576,733,6377,733,6365,733,6165,733,6154,733,5954,733,5942,733,5743,733,5731,733,5520xm733,580l721,580,721,779,733,779,733,580xm11281,5520l11270,5520,11270,5731,11270,5743,11270,5942,11270,5954,11270,6154,11270,6165,11270,6365,11270,6377,11270,6576,11270,6588,11270,6822,11270,6834,11270,7069,11270,7081,11270,7280,11270,7292,11270,7491,11270,7503,11270,7702,11270,7714,11270,7972,11270,7984,11270,8184,11270,8195,11270,8453,11270,8465,11270,8665,11270,8676,11270,8876,11270,8888,11270,9087,11270,9099,11270,9298,11270,9310,11270,9545,11270,9556,11270,9756,11270,9768,11270,9967,11270,9979,11270,10178,11270,10190,11270,10401,11281,10401,11281,10190,11281,10178,11281,9979,11281,9967,11281,9768,11281,9756,11281,9556,11281,9545,11281,9310,11281,9298,11281,9099,11281,9087,11281,8888,11281,8876,11281,8676,11281,8665,11281,8465,11281,8453,11281,8195,11281,8184,11281,7984,11281,7972,11281,7714,11281,7702,11281,7503,11281,7491,11281,7292,11281,7280,11281,7081,11281,7069,11281,6834,11281,6822,11281,6588,11281,6576,11281,6377,11281,6365,11281,6165,11281,6154,11281,5954,11281,5942,11281,5743,11281,5731,11281,5520xm11281,5309l721,5309,721,5320,11281,5320,11281,5309xm11281,580l11270,580,11270,779,11281,779,11281,580xe" filled="true" fillcolor="#2b2b2b" stroked="false">
                  <v:path arrowok="t"/>
                  <v:fill type="solid"/>
                </v:shape>
                <v:rect style="position:absolute;left:732;top:5519;width:10538;height:12" id="docshape210" filled="true" fillcolor="#808080" stroked="false">
                  <v:fill type="solid"/>
                </v:rect>
                <v:shape style="position:absolute;left:720;top:5308;width:10561;height:9869" id="docshape211" coordorigin="721,5309" coordsize="10561,9869" path="m733,12455l721,12455,721,12666,721,12678,721,12889,733,12889,733,12678,733,12666,733,12455xm733,11317l721,11317,721,11586,721,11598,721,11809,733,11809,733,11598,733,11586,733,11317xm733,5309l721,5309,721,5532,733,5532,733,5309xm10941,12021l10929,12021,10929,12032,10929,12232,733,12232,733,12032,10929,12032,10929,12021,733,12021,721,12021,721,12032,721,12232,721,12244,733,12244,10929,12244,10941,12244,10941,12232,10941,12032,10941,12021xm10976,13100l10965,13100,10965,13112,10965,13311,733,13311,733,13112,10965,13112,10965,13100,733,13100,721,13100,721,13112,721,13311,721,13323,733,13323,10965,13323,10976,13323,10976,13311,10976,13112,10976,13100xm11035,13534l11023,13534,11023,13546,11023,13745,733,13745,733,13546,11023,13546,11023,13534,733,13534,721,13534,721,13546,721,13745,721,13757,733,13757,11023,13757,11035,13757,11035,13745,11035,13546,11035,13534xm11281,14954l11270,14954,11270,14966,11270,15165,733,15165,733,14966,11270,14966,11270,14954,733,14954,721,14954,721,14966,721,15165,721,15177,733,15177,11270,15177,11281,15177,11281,15165,11281,14966,11281,14954xm11281,14309l11270,14309,733,14309,721,14309,721,14320,721,14520,721,14532,721,14743,733,14743,733,14532,733,14520,733,14320,11270,14320,11270,14520,11270,14532,11270,14743,11281,14743,11281,14532,11281,14520,11281,14320,11281,14309xm11281,5309l11270,5309,11270,5532,11281,5532,11281,5309xe" filled="true" fillcolor="#2b2b2b" stroked="false">
                  <v:path arrowok="t"/>
                  <v:fill type="solid"/>
                </v:shape>
                <v:rect style="position:absolute;left:6106;top:15599;width:5163;height:12" id="docshape212" filled="true" fillcolor="#808080" stroked="false">
                  <v:fill type="solid"/>
                </v:rect>
                <v:shape style="position:absolute;left:720;top:15599;width:10561;height:223" id="docshape213" coordorigin="721,15599" coordsize="10561,223" path="m11281,15599l11270,15599,11270,15811,6118,15811,6107,15811,733,15811,733,15599,721,15599,721,15811,721,15822,11281,15822,11281,15811,11281,15599xe" filled="true" fillcolor="#2b2b2b" stroked="false">
                  <v:path arrowok="t"/>
                  <v:fill type="solid"/>
                </v:shape>
                <v:rect style="position:absolute;left:6106;top:15599;width:12;height:212" id="docshape214" filled="true" fillcolor="#808080" stroked="false">
                  <v:fill type="solid"/>
                </v:rect>
                <v:rect style="position:absolute;left:720;top:15388;width:10561;height:12" id="docshape215" filled="true" fillcolor="#2b2b2b" stroked="false">
                  <v:fill type="solid"/>
                </v:rect>
                <v:rect style="position:absolute;left:732;top:15599;width:10538;height:12" id="docshape216" filled="true" fillcolor="#808080" stroked="false">
                  <v:fill type="solid"/>
                </v:rect>
                <v:shape style="position:absolute;left:720;top:15388;width:10561;height:869" id="docshape217" coordorigin="721,15388" coordsize="10561,869" path="m733,15388l721,15388,721,15611,733,15611,733,15388xm11281,16034l11270,16034,11270,16045,11270,16245,733,16245,733,16045,11270,16045,11270,16034,733,16034,721,16034,721,16045,721,16245,721,16257,733,16257,11270,16257,11281,16257,11281,16245,11281,16045,11281,16034xm11281,15388l11270,15388,11270,15611,11281,15611,11281,15388xe" filled="true" fillcolor="#2b2b2b" stroked="false">
                  <v:path arrowok="t"/>
                  <v:fill type="solid"/>
                </v:shape>
                <v:shape style="position:absolute;left:673;top:580;width:10667;height:15700" id="docshape218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w:t>Keberadaan</w:t>
      </w:r>
      <w:r>
        <w:rPr>
          <w:b/>
          <w:spacing w:val="7"/>
          <w:sz w:val="15"/>
        </w:rPr>
        <w:t> </w:t>
      </w:r>
      <w:r>
        <w:rPr>
          <w:b/>
          <w:sz w:val="15"/>
        </w:rPr>
        <w:t>Lembaga</w:t>
      </w:r>
      <w:r>
        <w:rPr>
          <w:b/>
          <w:spacing w:val="8"/>
          <w:sz w:val="15"/>
        </w:rPr>
        <w:t> </w:t>
      </w:r>
      <w:r>
        <w:rPr>
          <w:b/>
          <w:spacing w:val="-4"/>
          <w:sz w:val="15"/>
        </w:rPr>
        <w:t>Adat</w:t>
      </w:r>
    </w:p>
    <w:p>
      <w:pPr>
        <w:spacing w:line="292" w:lineRule="auto" w:before="39"/>
        <w:ind w:left="178" w:right="8707" w:firstLine="0"/>
        <w:jc w:val="left"/>
        <w:rPr>
          <w:sz w:val="15"/>
        </w:rPr>
      </w:pPr>
      <w:r>
        <w:rPr>
          <w:sz w:val="15"/>
        </w:rPr>
        <w:t>Pemangku Adat Kepengurusan</w:t>
      </w:r>
      <w:r>
        <w:rPr>
          <w:spacing w:val="9"/>
          <w:sz w:val="15"/>
        </w:rPr>
        <w:t> </w:t>
      </w:r>
      <w:r>
        <w:rPr>
          <w:spacing w:val="-4"/>
          <w:sz w:val="15"/>
        </w:rPr>
        <w:t>Adat</w:t>
      </w:r>
    </w:p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40" w:lineRule="auto" w:before="1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Simbol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Adat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2"/>
        <w:gridCol w:w="5756"/>
      </w:tblGrid>
      <w:tr>
        <w:trPr>
          <w:trHeight w:val="196" w:hRule="atLeast"/>
        </w:trPr>
        <w:tc>
          <w:tcPr>
            <w:tcW w:w="478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Rumah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Adat</w:t>
            </w:r>
          </w:p>
        </w:tc>
        <w:tc>
          <w:tcPr>
            <w:tcW w:w="575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478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Barang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Pusaka</w:t>
            </w:r>
          </w:p>
        </w:tc>
        <w:tc>
          <w:tcPr>
            <w:tcW w:w="575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478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Naskah-</w:t>
            </w:r>
            <w:r>
              <w:rPr>
                <w:spacing w:val="-2"/>
                <w:sz w:val="15"/>
              </w:rPr>
              <w:t>naskah</w:t>
            </w:r>
          </w:p>
        </w:tc>
        <w:tc>
          <w:tcPr>
            <w:tcW w:w="575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478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5756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ListParagraph"/>
        <w:numPr>
          <w:ilvl w:val="2"/>
          <w:numId w:val="1"/>
        </w:numPr>
        <w:tabs>
          <w:tab w:pos="346" w:val="left" w:leader="none"/>
        </w:tabs>
        <w:spacing w:line="292" w:lineRule="auto" w:before="9" w:after="0"/>
        <w:ind w:left="178" w:right="9100" w:firstLine="0"/>
        <w:jc w:val="left"/>
        <w:rPr>
          <w:rFonts w:ascii="Arial MT"/>
          <w:sz w:val="15"/>
        </w:rPr>
      </w:pPr>
      <w:r>
        <w:rPr>
          <w:b/>
          <w:sz w:val="15"/>
        </w:rPr>
        <w:t>Jenis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Kegiatan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Adat </w:t>
      </w:r>
      <w:r>
        <w:rPr>
          <w:rFonts w:ascii="Arial MT"/>
          <w:sz w:val="15"/>
        </w:rPr>
        <w:t>Musyawarah adat Sanksi Adat</w:t>
      </w:r>
    </w:p>
    <w:p>
      <w:pPr>
        <w:spacing w:line="292" w:lineRule="auto" w:before="2"/>
        <w:ind w:left="178" w:right="8707" w:firstLine="0"/>
        <w:jc w:val="left"/>
        <w:rPr>
          <w:sz w:val="15"/>
        </w:rPr>
      </w:pPr>
      <w:r>
        <w:rPr>
          <w:sz w:val="15"/>
        </w:rPr>
        <w:t>Upacara</w:t>
      </w:r>
      <w:r>
        <w:rPr>
          <w:spacing w:val="-4"/>
          <w:sz w:val="15"/>
        </w:rPr>
        <w:t> </w:t>
      </w:r>
      <w:r>
        <w:rPr>
          <w:sz w:val="15"/>
        </w:rPr>
        <w:t>Adat</w:t>
      </w:r>
      <w:r>
        <w:rPr>
          <w:spacing w:val="-4"/>
          <w:sz w:val="15"/>
        </w:rPr>
        <w:t> </w:t>
      </w:r>
      <w:r>
        <w:rPr>
          <w:sz w:val="15"/>
        </w:rPr>
        <w:t>Perkawinan Upacara Adat Kematian Upacara Adat Kelahiran</w:t>
      </w:r>
    </w:p>
    <w:p>
      <w:pPr>
        <w:spacing w:line="292" w:lineRule="auto" w:before="3"/>
        <w:ind w:left="178" w:right="7790" w:firstLine="0"/>
        <w:jc w:val="left"/>
        <w:rPr>
          <w:sz w:val="15"/>
        </w:rPr>
      </w:pPr>
      <w:r>
        <w:rPr>
          <w:sz w:val="15"/>
        </w:rPr>
        <w:t>Upacara Adat dalam bercocok </w:t>
      </w:r>
      <w:r>
        <w:rPr>
          <w:sz w:val="15"/>
        </w:rPr>
        <w:t>tanam Upacara Adat bidang perikanan/laut Upacara Adat bidang kehutanan</w:t>
      </w:r>
    </w:p>
    <w:p>
      <w:pPr>
        <w:spacing w:line="343" w:lineRule="auto" w:before="26"/>
        <w:ind w:left="178" w:right="6665" w:firstLine="0"/>
        <w:jc w:val="left"/>
        <w:rPr>
          <w:sz w:val="15"/>
        </w:rPr>
      </w:pPr>
      <w:r>
        <w:rPr>
          <w:sz w:val="15"/>
        </w:rPr>
        <w:t>Upacara Adat dalam Pengelolaan sumber daya </w:t>
      </w:r>
      <w:r>
        <w:rPr>
          <w:sz w:val="15"/>
        </w:rPr>
        <w:t>alam Upacara adat dalam Pembangunan rumah</w:t>
      </w:r>
    </w:p>
    <w:p>
      <w:pPr>
        <w:spacing w:line="137" w:lineRule="exact" w:before="0"/>
        <w:ind w:left="178" w:right="0" w:firstLine="0"/>
        <w:jc w:val="left"/>
        <w:rPr>
          <w:sz w:val="15"/>
        </w:rPr>
      </w:pPr>
      <w:r>
        <w:rPr>
          <w:sz w:val="15"/>
        </w:rPr>
        <w:t>Upacara</w:t>
      </w:r>
      <w:r>
        <w:rPr>
          <w:spacing w:val="5"/>
          <w:sz w:val="15"/>
        </w:rPr>
        <w:t> </w:t>
      </w:r>
      <w:r>
        <w:rPr>
          <w:sz w:val="15"/>
        </w:rPr>
        <w:t>adat</w:t>
      </w:r>
      <w:r>
        <w:rPr>
          <w:spacing w:val="5"/>
          <w:sz w:val="15"/>
        </w:rPr>
        <w:t> </w:t>
      </w:r>
      <w:r>
        <w:rPr>
          <w:sz w:val="15"/>
        </w:rPr>
        <w:t>dalam</w:t>
      </w:r>
      <w:r>
        <w:rPr>
          <w:spacing w:val="6"/>
          <w:sz w:val="15"/>
        </w:rPr>
        <w:t> </w:t>
      </w:r>
      <w:r>
        <w:rPr>
          <w:sz w:val="15"/>
        </w:rPr>
        <w:t>penyelesaian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masalah/konflik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163"/>
        <w:rPr>
          <w:sz w:val="15"/>
        </w:rPr>
      </w:pPr>
    </w:p>
    <w:p>
      <w:pPr>
        <w:spacing w:before="0"/>
        <w:ind w:left="17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G.</w:t>
      </w:r>
      <w:r>
        <w:rPr>
          <w:rFonts w:ascii="Arial"/>
          <w:b/>
          <w:spacing w:val="4"/>
          <w:sz w:val="15"/>
        </w:rPr>
        <w:t> </w:t>
      </w:r>
      <w:r>
        <w:rPr>
          <w:rFonts w:ascii="Arial"/>
          <w:b/>
          <w:sz w:val="15"/>
        </w:rPr>
        <w:t>LEMBAGA</w:t>
      </w:r>
      <w:r>
        <w:rPr>
          <w:rFonts w:ascii="Arial"/>
          <w:b/>
          <w:spacing w:val="5"/>
          <w:sz w:val="15"/>
        </w:rPr>
        <w:t> </w:t>
      </w:r>
      <w:r>
        <w:rPr>
          <w:rFonts w:ascii="Arial"/>
          <w:b/>
          <w:spacing w:val="-2"/>
          <w:sz w:val="15"/>
        </w:rPr>
        <w:t>KEAMANAN</w:t>
      </w:r>
    </w:p>
    <w:p>
      <w:pPr>
        <w:pStyle w:val="BodyText"/>
        <w:spacing w:before="38" w:after="16"/>
        <w:ind w:left="178"/>
      </w:pPr>
      <w:r>
        <w:rPr/>
        <w:t>1.</w:t>
      </w:r>
      <w:r>
        <w:rPr>
          <w:spacing w:val="2"/>
        </w:rPr>
        <w:t> </w:t>
      </w:r>
      <w:r>
        <w:rPr/>
        <w:t>Hansip</w:t>
      </w:r>
      <w:r>
        <w:rPr>
          <w:spacing w:val="3"/>
        </w:rPr>
        <w:t> </w:t>
      </w:r>
      <w:r>
        <w:rPr/>
        <w:t>dan</w:t>
      </w:r>
      <w:r>
        <w:rPr>
          <w:spacing w:val="3"/>
        </w:rPr>
        <w:t> </w:t>
      </w:r>
      <w:r>
        <w:rPr>
          <w:spacing w:val="-2"/>
        </w:rPr>
        <w:t>Linmas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5"/>
        <w:gridCol w:w="4923"/>
      </w:tblGrid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Keberadaan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Hansip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Linmas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anggota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Hansip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anggota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Satgas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Linmas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Pelaksanaan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SISKAMLING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Pos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Kamling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9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231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2.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Satpam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Swakarsa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Keberadaan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SATPAM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SWAKARSA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anggota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Nama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organisasi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induk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54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11"/>
              <w:rPr>
                <w:sz w:val="15"/>
              </w:rPr>
            </w:pPr>
            <w:r>
              <w:rPr>
                <w:sz w:val="15"/>
              </w:rPr>
              <w:t>Pemilik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organisasi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9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>
        <w:trPr>
          <w:trHeight w:val="196" w:hRule="atLeast"/>
        </w:trPr>
        <w:tc>
          <w:tcPr>
            <w:tcW w:w="561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Keberadaan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organisasi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keamanan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4923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</w:tbl>
    <w:p>
      <w:pPr>
        <w:pStyle w:val="BodyText"/>
        <w:spacing w:before="35" w:after="51"/>
        <w:ind w:left="178"/>
      </w:pPr>
      <w:r>
        <w:rPr/>
        <w:t>3.</w:t>
      </w:r>
      <w:r>
        <w:rPr>
          <w:spacing w:val="4"/>
        </w:rPr>
        <w:t> </w:t>
      </w:r>
      <w:r>
        <w:rPr/>
        <w:t>Kerjasama</w:t>
      </w:r>
      <w:r>
        <w:rPr>
          <w:spacing w:val="5"/>
        </w:rPr>
        <w:t> </w:t>
      </w:r>
      <w:r>
        <w:rPr/>
        <w:t>Desa/Kelurahan</w:t>
      </w:r>
      <w:r>
        <w:rPr>
          <w:spacing w:val="5"/>
        </w:rPr>
        <w:t> </w:t>
      </w:r>
      <w:r>
        <w:rPr/>
        <w:t>dengan</w:t>
      </w:r>
      <w:r>
        <w:rPr>
          <w:spacing w:val="5"/>
        </w:rPr>
        <w:t> </w:t>
      </w:r>
      <w:r>
        <w:rPr/>
        <w:t>TNI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POLRI</w:t>
      </w:r>
      <w:r>
        <w:rPr>
          <w:spacing w:val="5"/>
        </w:rPr>
        <w:t> </w:t>
      </w:r>
      <w:r>
        <w:rPr/>
        <w:t>dalam</w:t>
      </w:r>
      <w:r>
        <w:rPr>
          <w:spacing w:val="5"/>
        </w:rPr>
        <w:t> </w:t>
      </w:r>
      <w:r>
        <w:rPr/>
        <w:t>Bidang</w:t>
      </w:r>
      <w:r>
        <w:rPr>
          <w:spacing w:val="4"/>
        </w:rPr>
        <w:t> </w:t>
      </w:r>
      <w:r>
        <w:rPr>
          <w:spacing w:val="-2"/>
        </w:rPr>
        <w:t>TRANTIBLINMAS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6"/>
        <w:gridCol w:w="4934"/>
      </w:tblGrid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Mitra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Koramil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TNI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anggota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Jenis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31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Babinkamtibmas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POLRI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anggota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493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Jenis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</w:tr>
      <w:tr>
        <w:trPr>
          <w:trHeight w:val="196" w:hRule="atLeast"/>
        </w:trPr>
        <w:tc>
          <w:tcPr>
            <w:tcW w:w="5626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493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4"/>
      </w:pPr>
    </w:p>
    <w:p>
      <w:pPr>
        <w:spacing w:before="0"/>
        <w:ind w:left="154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IV.</w:t>
      </w:r>
      <w:r>
        <w:rPr>
          <w:rFonts w:ascii="Arial"/>
          <w:b/>
          <w:spacing w:val="1"/>
          <w:sz w:val="15"/>
        </w:rPr>
        <w:t> </w:t>
      </w:r>
      <w:r>
        <w:rPr>
          <w:rFonts w:ascii="Arial"/>
          <w:b/>
          <w:sz w:val="15"/>
        </w:rPr>
        <w:t>POTENSI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z w:val="15"/>
        </w:rPr>
        <w:t>PRASARANA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z w:val="15"/>
        </w:rPr>
        <w:t>DAN</w:t>
      </w:r>
      <w:r>
        <w:rPr>
          <w:rFonts w:ascii="Arial"/>
          <w:b/>
          <w:spacing w:val="2"/>
          <w:sz w:val="15"/>
        </w:rPr>
        <w:t> </w:t>
      </w:r>
      <w:r>
        <w:rPr>
          <w:rFonts w:ascii="Arial"/>
          <w:b/>
          <w:spacing w:val="-2"/>
          <w:sz w:val="15"/>
        </w:rPr>
        <w:t>SARANA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7"/>
        </w:numPr>
        <w:tabs>
          <w:tab w:pos="348" w:val="left" w:leader="none"/>
        </w:tabs>
        <w:spacing w:line="240" w:lineRule="auto" w:before="1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SARANA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TRANSPORTASI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56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5"/>
        <w:gridCol w:w="2194"/>
        <w:gridCol w:w="2041"/>
      </w:tblGrid>
      <w:tr>
        <w:trPr>
          <w:trHeight w:val="254" w:hRule="atLeast"/>
        </w:trPr>
        <w:tc>
          <w:tcPr>
            <w:tcW w:w="10190" w:type="dxa"/>
            <w:gridSpan w:val="3"/>
            <w:tcBorders>
              <w:left w:val="nil"/>
              <w:bottom w:val="single" w:sz="6" w:space="0" w:color="808080"/>
            </w:tcBorders>
          </w:tcPr>
          <w:p>
            <w:pPr>
              <w:pStyle w:val="TableParagraph"/>
              <w:spacing w:before="33"/>
              <w:ind w:left="2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Transportasi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Darat</w:t>
            </w:r>
          </w:p>
        </w:tc>
      </w:tr>
      <w:tr>
        <w:trPr>
          <w:trHeight w:val="196" w:hRule="atLeast"/>
        </w:trPr>
        <w:tc>
          <w:tcPr>
            <w:tcW w:w="5955" w:type="dxa"/>
            <w:tcBorders>
              <w:top w:val="single" w:sz="6" w:space="0" w:color="808080"/>
              <w:left w:val="nil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19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Jenis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Prasarana</w:t>
            </w:r>
          </w:p>
        </w:tc>
        <w:tc>
          <w:tcPr>
            <w:tcW w:w="2194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41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Baik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(km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atau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unit)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line="166" w:lineRule="exact"/>
              <w:ind w:left="26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Rusak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(km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atau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unit)</w:t>
            </w:r>
          </w:p>
        </w:tc>
      </w:tr>
    </w:tbl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457712</wp:posOffset>
                </wp:positionH>
                <wp:positionV relativeFrom="paragraph">
                  <wp:posOffset>140188</wp:posOffset>
                </wp:positionV>
                <wp:extent cx="6482715" cy="127000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64827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3"/>
                            </w:pPr>
                            <w:r>
                              <w:rPr/>
                              <w:t>2.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Sarana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Transportasi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Darat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40348pt;margin-top:11.038436pt;width:510.45pt;height:10pt;mso-position-horizontal-relative:page;mso-position-vertical-relative:paragraph;z-index:-15704064;mso-wrap-distance-left:0;mso-wrap-distance-right:0" type="#_x0000_t202" id="docshape219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left="23"/>
                      </w:pPr>
                      <w:r>
                        <w:rPr/>
                        <w:t>2.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Sarana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Transportasi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Darat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0"/>
        <w:gridCol w:w="4037"/>
      </w:tblGrid>
      <w:tr>
        <w:trPr>
          <w:trHeight w:val="196" w:hRule="atLeast"/>
        </w:trPr>
        <w:tc>
          <w:tcPr>
            <w:tcW w:w="10227" w:type="dxa"/>
            <w:gridSpan w:val="2"/>
            <w:tcBorders>
              <w:left w:val="nil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3.</w:t>
            </w:r>
            <w:r>
              <w:rPr>
                <w:rFonts w:ascii="Arial"/>
                <w:b/>
                <w:spacing w:val="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Transportasi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Laut/Sungai</w:t>
            </w:r>
          </w:p>
        </w:tc>
      </w:tr>
      <w:tr>
        <w:trPr>
          <w:trHeight w:val="196" w:hRule="atLeast"/>
        </w:trPr>
        <w:tc>
          <w:tcPr>
            <w:tcW w:w="6190" w:type="dxa"/>
            <w:tcBorders>
              <w:top w:val="single" w:sz="6" w:space="0" w:color="808080"/>
              <w:left w:val="nil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9"/>
              <w:rPr>
                <w:sz w:val="15"/>
              </w:rPr>
            </w:pPr>
            <w:r>
              <w:rPr>
                <w:sz w:val="15"/>
              </w:rPr>
              <w:t>3.5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Panjang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jalan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konblok/semen/beton</w:t>
            </w:r>
          </w:p>
        </w:tc>
        <w:tc>
          <w:tcPr>
            <w:tcW w:w="4037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line="166" w:lineRule="exact"/>
              <w:ind w:left="15"/>
              <w:rPr>
                <w:sz w:val="15"/>
              </w:rPr>
            </w:pPr>
            <w:r>
              <w:rPr>
                <w:sz w:val="15"/>
              </w:rPr>
              <w:t>Ada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3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</w:tr>
    </w:tbl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457712</wp:posOffset>
                </wp:positionH>
                <wp:positionV relativeFrom="paragraph">
                  <wp:posOffset>139762</wp:posOffset>
                </wp:positionV>
                <wp:extent cx="6504940" cy="127000"/>
                <wp:effectExtent l="0" t="0" r="0" b="0"/>
                <wp:wrapTopAndBottom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65049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3"/>
                            </w:pPr>
                            <w:r>
                              <w:rPr/>
                              <w:t>4.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Sarana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Transportasi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Sungai/Laut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40348pt;margin-top:11.004957pt;width:512.2pt;height:10pt;mso-position-horizontal-relative:page;mso-position-vertical-relative:paragraph;z-index:-15703552;mso-wrap-distance-left:0;mso-wrap-distance-right:0" type="#_x0000_t202" id="docshape220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left="23"/>
                      </w:pPr>
                      <w:r>
                        <w:rPr/>
                        <w:t>4.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Sarana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Transportasi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Sungai/Laut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457712</wp:posOffset>
                </wp:positionH>
                <wp:positionV relativeFrom="paragraph">
                  <wp:posOffset>415451</wp:posOffset>
                </wp:positionV>
                <wp:extent cx="6542405" cy="127000"/>
                <wp:effectExtent l="0" t="0" r="0" b="0"/>
                <wp:wrapTopAndBottom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65424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3"/>
                            </w:pPr>
                            <w:r>
                              <w:rPr/>
                              <w:t>5.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Prasarana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Transportasi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Udara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40348pt;margin-top:32.712696pt;width:515.15pt;height:10pt;mso-position-horizontal-relative:page;mso-position-vertical-relative:paragraph;z-index:-15703040;mso-wrap-distance-left:0;mso-wrap-distance-right:0" type="#_x0000_t202" id="docshape221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left="23"/>
                      </w:pPr>
                      <w:r>
                        <w:rPr/>
                        <w:t>5.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Prasarana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Transportasi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Udara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7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7"/>
          <w:sz w:val="15"/>
        </w:rPr>
        <w:t> </w:t>
      </w:r>
      <w:r>
        <w:rPr>
          <w:b/>
          <w:sz w:val="15"/>
        </w:rPr>
        <w:t>KOMUNIKASI</w:t>
      </w:r>
      <w:r>
        <w:rPr>
          <w:b/>
          <w:spacing w:val="8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INFORMASI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Telepon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7"/>
        <w:gridCol w:w="2294"/>
      </w:tblGrid>
      <w:tr>
        <w:trPr>
          <w:trHeight w:val="196" w:hRule="atLeast"/>
        </w:trPr>
        <w:tc>
          <w:tcPr>
            <w:tcW w:w="826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Sinyal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Telepon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Seluler/Handphone</w:t>
            </w:r>
          </w:p>
        </w:tc>
        <w:tc>
          <w:tcPr>
            <w:tcW w:w="229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Ada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4</w:t>
            </w:r>
          </w:p>
        </w:tc>
      </w:tr>
    </w:tbl>
    <w:p>
      <w:pPr>
        <w:pStyle w:val="BodyText"/>
        <w:spacing w:before="59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Kantor</w:t>
      </w:r>
      <w:r>
        <w:rPr>
          <w:b/>
          <w:spacing w:val="4"/>
          <w:sz w:val="15"/>
        </w:rPr>
        <w:t> </w:t>
      </w:r>
      <w:r>
        <w:rPr>
          <w:b/>
          <w:spacing w:val="-5"/>
          <w:sz w:val="15"/>
        </w:rPr>
        <w:t>Pos</w:t>
      </w:r>
    </w:p>
    <w:p>
      <w:pPr>
        <w:pStyle w:val="BodyText"/>
        <w:spacing w:before="89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Radio/TV</w:t>
      </w:r>
    </w:p>
    <w:p>
      <w:pPr>
        <w:tabs>
          <w:tab w:pos="5564" w:val="left" w:leader="none"/>
        </w:tabs>
        <w:spacing w:before="39"/>
        <w:ind w:left="178" w:right="0" w:firstLine="0"/>
        <w:jc w:val="left"/>
        <w:rPr>
          <w:sz w:val="15"/>
        </w:rPr>
      </w:pPr>
      <w:r>
        <w:rPr>
          <w:sz w:val="15"/>
        </w:rPr>
        <w:t>Jumlah</w:t>
      </w:r>
      <w:r>
        <w:rPr>
          <w:spacing w:val="4"/>
          <w:sz w:val="15"/>
        </w:rPr>
        <w:t> </w:t>
      </w:r>
      <w:r>
        <w:rPr>
          <w:spacing w:val="-5"/>
          <w:sz w:val="15"/>
        </w:rPr>
        <w:t>TV</w:t>
      </w:r>
      <w:r>
        <w:rPr>
          <w:sz w:val="15"/>
        </w:rPr>
        <w:tab/>
        <w:t>Ada</w:t>
      </w:r>
      <w:r>
        <w:rPr>
          <w:spacing w:val="1"/>
          <w:sz w:val="15"/>
        </w:rPr>
        <w:t> </w:t>
      </w:r>
      <w:r>
        <w:rPr>
          <w:sz w:val="15"/>
        </w:rPr>
        <w:t>-</w:t>
      </w:r>
      <w:r>
        <w:rPr>
          <w:spacing w:val="2"/>
          <w:sz w:val="15"/>
        </w:rPr>
        <w:t> </w:t>
      </w:r>
      <w:r>
        <w:rPr>
          <w:sz w:val="15"/>
        </w:rPr>
        <w:t>17</w:t>
      </w:r>
      <w:r>
        <w:rPr>
          <w:spacing w:val="1"/>
          <w:sz w:val="15"/>
        </w:rPr>
        <w:t> </w:t>
      </w:r>
      <w:r>
        <w:rPr>
          <w:spacing w:val="-10"/>
          <w:sz w:val="15"/>
        </w:rPr>
        <w:t>4</w:t>
      </w:r>
    </w:p>
    <w:p>
      <w:pPr>
        <w:spacing w:line="240" w:lineRule="auto" w:before="89"/>
        <w:rPr>
          <w:sz w:val="15"/>
        </w:rPr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0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Koran/majalah/buletin</w:t>
      </w:r>
    </w:p>
    <w:p>
      <w:pPr>
        <w:pStyle w:val="ListParagraph"/>
        <w:spacing w:after="0" w:line="240" w:lineRule="auto"/>
        <w:jc w:val="left"/>
        <w:rPr>
          <w:b/>
          <w:sz w:val="15"/>
        </w:rPr>
        <w:sectPr>
          <w:pgSz w:w="11900" w:h="16840"/>
          <w:pgMar w:header="274" w:footer="278" w:top="480" w:bottom="480" w:left="566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7712">
                <wp:simplePos x="0" y="0"/>
                <wp:positionH relativeFrom="page">
                  <wp:posOffset>427908</wp:posOffset>
                </wp:positionH>
                <wp:positionV relativeFrom="page">
                  <wp:posOffset>368299</wp:posOffset>
                </wp:positionV>
                <wp:extent cx="6773545" cy="996950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773545" cy="9969500"/>
                          <a:chExt cx="6773545" cy="99695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29799" y="484314"/>
                            <a:ext cx="6706234" cy="948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9485630">
                                <a:moveTo>
                                  <a:pt x="7454" y="8643201"/>
                                </a:moveTo>
                                <a:lnTo>
                                  <a:pt x="0" y="8643201"/>
                                </a:lnTo>
                                <a:lnTo>
                                  <a:pt x="0" y="8799665"/>
                                </a:lnTo>
                                <a:lnTo>
                                  <a:pt x="0" y="8807120"/>
                                </a:lnTo>
                                <a:lnTo>
                                  <a:pt x="0" y="9485173"/>
                                </a:lnTo>
                                <a:lnTo>
                                  <a:pt x="7454" y="9485173"/>
                                </a:lnTo>
                                <a:lnTo>
                                  <a:pt x="7454" y="8799665"/>
                                </a:lnTo>
                                <a:lnTo>
                                  <a:pt x="7454" y="8643201"/>
                                </a:lnTo>
                                <a:close/>
                              </a:path>
                              <a:path w="6706234" h="9485630">
                                <a:moveTo>
                                  <a:pt x="6705930" y="8486724"/>
                                </a:moveTo>
                                <a:lnTo>
                                  <a:pt x="6698475" y="8486724"/>
                                </a:lnTo>
                                <a:lnTo>
                                  <a:pt x="6698475" y="8643201"/>
                                </a:lnTo>
                                <a:lnTo>
                                  <a:pt x="6698475" y="8650643"/>
                                </a:lnTo>
                                <a:lnTo>
                                  <a:pt x="6698475" y="9485173"/>
                                </a:lnTo>
                                <a:lnTo>
                                  <a:pt x="6705930" y="9485173"/>
                                </a:lnTo>
                                <a:lnTo>
                                  <a:pt x="6705930" y="8643201"/>
                                </a:lnTo>
                                <a:lnTo>
                                  <a:pt x="6705930" y="8486724"/>
                                </a:lnTo>
                                <a:close/>
                              </a:path>
                              <a:path w="6706234" h="9485630">
                                <a:moveTo>
                                  <a:pt x="6705930" y="3747871"/>
                                </a:moveTo>
                                <a:lnTo>
                                  <a:pt x="6698475" y="3747871"/>
                                </a:lnTo>
                                <a:lnTo>
                                  <a:pt x="7454" y="3747871"/>
                                </a:lnTo>
                                <a:lnTo>
                                  <a:pt x="0" y="3747871"/>
                                </a:lnTo>
                                <a:lnTo>
                                  <a:pt x="0" y="3755313"/>
                                </a:lnTo>
                                <a:lnTo>
                                  <a:pt x="0" y="4560024"/>
                                </a:lnTo>
                                <a:lnTo>
                                  <a:pt x="7454" y="4560024"/>
                                </a:lnTo>
                                <a:lnTo>
                                  <a:pt x="7454" y="3755313"/>
                                </a:lnTo>
                                <a:lnTo>
                                  <a:pt x="6698475" y="3755313"/>
                                </a:lnTo>
                                <a:lnTo>
                                  <a:pt x="6698475" y="4560024"/>
                                </a:lnTo>
                                <a:lnTo>
                                  <a:pt x="6705930" y="4560024"/>
                                </a:lnTo>
                                <a:lnTo>
                                  <a:pt x="6705930" y="3755313"/>
                                </a:lnTo>
                                <a:lnTo>
                                  <a:pt x="6705930" y="3747871"/>
                                </a:lnTo>
                                <a:close/>
                              </a:path>
                              <a:path w="6706234" h="9485630">
                                <a:moveTo>
                                  <a:pt x="6705930" y="2801582"/>
                                </a:moveTo>
                                <a:lnTo>
                                  <a:pt x="6698475" y="2801582"/>
                                </a:lnTo>
                                <a:lnTo>
                                  <a:pt x="7454" y="2801582"/>
                                </a:lnTo>
                                <a:lnTo>
                                  <a:pt x="0" y="2801582"/>
                                </a:lnTo>
                                <a:lnTo>
                                  <a:pt x="0" y="2809036"/>
                                </a:lnTo>
                                <a:lnTo>
                                  <a:pt x="0" y="3613747"/>
                                </a:lnTo>
                                <a:lnTo>
                                  <a:pt x="7454" y="3613747"/>
                                </a:lnTo>
                                <a:lnTo>
                                  <a:pt x="7454" y="2809036"/>
                                </a:lnTo>
                                <a:lnTo>
                                  <a:pt x="6698475" y="2809036"/>
                                </a:lnTo>
                                <a:lnTo>
                                  <a:pt x="6698475" y="3613747"/>
                                </a:lnTo>
                                <a:lnTo>
                                  <a:pt x="6705930" y="3613747"/>
                                </a:lnTo>
                                <a:lnTo>
                                  <a:pt x="6705930" y="2809036"/>
                                </a:lnTo>
                                <a:lnTo>
                                  <a:pt x="6705930" y="2801582"/>
                                </a:lnTo>
                                <a:close/>
                              </a:path>
                              <a:path w="6706234" h="9485630">
                                <a:moveTo>
                                  <a:pt x="6705930" y="1385887"/>
                                </a:moveTo>
                                <a:lnTo>
                                  <a:pt x="6698475" y="1385887"/>
                                </a:lnTo>
                                <a:lnTo>
                                  <a:pt x="7454" y="1385887"/>
                                </a:lnTo>
                                <a:lnTo>
                                  <a:pt x="0" y="1385887"/>
                                </a:lnTo>
                                <a:lnTo>
                                  <a:pt x="0" y="1393342"/>
                                </a:lnTo>
                                <a:lnTo>
                                  <a:pt x="0" y="2451392"/>
                                </a:lnTo>
                                <a:lnTo>
                                  <a:pt x="7454" y="2451392"/>
                                </a:lnTo>
                                <a:lnTo>
                                  <a:pt x="7454" y="1393342"/>
                                </a:lnTo>
                                <a:lnTo>
                                  <a:pt x="6698475" y="1393342"/>
                                </a:lnTo>
                                <a:lnTo>
                                  <a:pt x="6698475" y="2451392"/>
                                </a:lnTo>
                                <a:lnTo>
                                  <a:pt x="6705930" y="2451392"/>
                                </a:lnTo>
                                <a:lnTo>
                                  <a:pt x="6705930" y="1393342"/>
                                </a:lnTo>
                                <a:lnTo>
                                  <a:pt x="6705930" y="1385887"/>
                                </a:lnTo>
                                <a:close/>
                              </a:path>
                              <a:path w="6706234" h="9485630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1251775"/>
                                </a:lnTo>
                                <a:lnTo>
                                  <a:pt x="7454" y="1251775"/>
                                </a:lnTo>
                                <a:lnTo>
                                  <a:pt x="7454" y="7442"/>
                                </a:lnTo>
                                <a:lnTo>
                                  <a:pt x="6698475" y="7442"/>
                                </a:lnTo>
                                <a:lnTo>
                                  <a:pt x="6698475" y="1251775"/>
                                </a:lnTo>
                                <a:lnTo>
                                  <a:pt x="6705930" y="1251775"/>
                                </a:lnTo>
                                <a:lnTo>
                                  <a:pt x="6705930" y="744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9799" y="5506313"/>
                            <a:ext cx="6706234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234" h="3629025">
                                <a:moveTo>
                                  <a:pt x="6705930" y="0"/>
                                </a:moveTo>
                                <a:lnTo>
                                  <a:pt x="6698475" y="0"/>
                                </a:lnTo>
                                <a:lnTo>
                                  <a:pt x="7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"/>
                                </a:lnTo>
                                <a:lnTo>
                                  <a:pt x="0" y="3628644"/>
                                </a:lnTo>
                                <a:lnTo>
                                  <a:pt x="7454" y="3628644"/>
                                </a:lnTo>
                                <a:lnTo>
                                  <a:pt x="7454" y="7442"/>
                                </a:lnTo>
                                <a:lnTo>
                                  <a:pt x="6698475" y="7442"/>
                                </a:lnTo>
                                <a:lnTo>
                                  <a:pt x="6698475" y="3628644"/>
                                </a:lnTo>
                                <a:lnTo>
                                  <a:pt x="6705930" y="3628644"/>
                                </a:lnTo>
                                <a:lnTo>
                                  <a:pt x="6705930" y="7442"/>
                                </a:lnTo>
                                <a:lnTo>
                                  <a:pt x="6705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-7" y="12"/>
                            <a:ext cx="6773545" cy="996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3545" h="9969500">
                                <a:moveTo>
                                  <a:pt x="2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475"/>
                                </a:lnTo>
                                <a:lnTo>
                                  <a:pt x="22352" y="9969475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  <a:path w="6773545" h="9969500">
                                <a:moveTo>
                                  <a:pt x="6772986" y="0"/>
                                </a:moveTo>
                                <a:lnTo>
                                  <a:pt x="6750634" y="0"/>
                                </a:lnTo>
                                <a:lnTo>
                                  <a:pt x="6750634" y="9969475"/>
                                </a:lnTo>
                                <a:lnTo>
                                  <a:pt x="6772986" y="9969475"/>
                                </a:lnTo>
                                <a:lnTo>
                                  <a:pt x="6772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693562pt;margin-top:28.999945pt;width:533.35pt;height:785pt;mso-position-horizontal-relative:page;mso-position-vertical-relative:page;z-index:-19168768" id="docshapegroup222" coordorigin="674,580" coordsize="10667,15700">
                <v:shape style="position:absolute;left:720;top:1342;width:10561;height:14938" id="docshape223" coordorigin="721,1343" coordsize="10561,14938" path="m733,14954l721,14954,721,15200,721,15212,721,15447,721,15459,721,15693,721,15705,721,15940,721,15951,721,16186,721,16198,721,16280,733,16280,733,16198,733,16186,733,15951,733,15940,733,15705,733,15693,733,15459,733,15447,733,15212,733,15200,733,14954xm11281,14708l11270,14708,11270,14954,11270,14966,11270,15200,11270,15212,11270,15447,11270,15459,11270,15693,11270,15705,11270,15940,11270,15951,11270,16186,11270,16198,11270,16280,11281,16280,11281,16198,11281,16186,11281,15951,11281,15940,11281,15705,11281,15693,11281,15459,11281,15447,11281,15212,11281,15200,11281,14966,11281,14954,11281,14708xm11281,7245l11270,7245,733,7245,721,7245,721,7257,721,7456,721,7468,721,7667,721,7679,721,7878,721,7890,721,8090,721,8101,721,8301,721,8313,721,8524,733,8524,733,8313,733,8301,733,8101,733,8090,733,7890,733,7878,733,7679,733,7667,733,7468,733,7456,733,7257,11270,7257,11270,7456,11270,7468,11270,7667,11270,7679,11270,7878,11270,7890,11270,8090,11270,8101,11270,8301,11270,8313,11270,8524,11281,8524,11281,8313,11281,8301,11281,8101,11281,8090,11281,7890,11281,7878,11281,7679,11281,7667,11281,7468,11281,7456,11281,7257,11281,7245xm11281,5755l11270,5755,733,5755,721,5755,721,5766,721,5966,721,5978,721,6177,721,6189,721,6388,721,6400,721,6599,721,6611,721,6811,721,6822,721,7034,733,7034,733,6822,733,6811,733,6611,733,6599,733,6400,733,6388,733,6189,733,6177,733,5978,733,5966,733,5766,11270,5766,11270,5966,11270,5978,11270,6177,11270,6189,11270,6388,11270,6400,11270,6599,11270,6611,11270,6811,11270,6822,11270,7034,11281,7034,11281,6822,11281,6811,11281,6611,11281,6599,11281,6400,11281,6388,11281,6189,11281,6177,11281,5978,11281,5966,11281,5766,11281,5755xm11281,3525l11270,3525,733,3525,721,3525,721,3537,721,3795,721,3807,721,4006,721,4018,721,4217,721,4229,721,4429,721,4440,721,4699,721,4710,721,5203,733,5203,733,4710,733,4699,733,4440,733,4429,733,4229,733,4217,733,4018,733,4006,733,3807,733,3795,733,3537,11270,3537,11270,3795,11270,3807,11270,4006,11270,4018,11270,4217,11270,4229,11270,4429,11270,4440,11270,4699,11270,4710,11270,5203,11281,5203,11281,4710,11281,4699,11281,4440,11281,4429,11281,4229,11281,4217,11281,4018,11281,4006,11281,3807,11281,3795,11281,3537,11281,3525xm11281,1343l11270,1343,733,1343,721,1343,721,1354,721,1554,721,1566,721,1765,721,1777,721,1976,721,1988,721,2188,721,2199,721,2399,721,2410,721,2610,721,2622,721,2821,721,2833,721,3032,721,3044,721,3314,733,3314,733,3044,733,3032,733,2833,733,2821,733,2622,733,2610,733,2410,733,2399,733,2199,733,2188,733,1988,733,1976,733,1777,733,1765,733,1566,733,1554,733,1354,11270,1354,11270,1554,11270,1566,11270,1765,11270,1777,11270,1976,11270,1988,11270,2188,11270,2199,11270,2399,11270,2410,11270,2610,11270,2622,11270,2821,11270,2833,11270,3032,11270,3044,11270,3314,11281,3314,11281,3044,11281,3032,11281,2833,11281,2821,11281,2622,11281,2610,11281,2410,11281,2399,11281,2199,11281,2188,11281,1988,11281,1976,11281,1777,11281,1765,11281,1566,11281,1554,11281,1354,11281,1343xe" filled="true" fillcolor="#2b2b2b" stroked="false">
                  <v:path arrowok="t"/>
                  <v:fill type="solid"/>
                </v:shape>
                <v:shape style="position:absolute;left:720;top:9251;width:10561;height:5715" id="docshape224" coordorigin="721,9251" coordsize="10561,5715" path="m11281,9251l11270,9251,733,9251,721,9251,721,9263,721,14966,733,14966,733,9263,11270,9263,11270,14966,11281,14966,11281,9263,11281,9251xe" filled="true" fillcolor="#2b2b2b" stroked="false">
                  <v:path arrowok="t"/>
                  <v:fill type="solid"/>
                </v:shape>
                <v:shape style="position:absolute;left:673;top:580;width:10667;height:15700" id="docshape225" coordorigin="674,580" coordsize="10667,15700" path="m709,580l674,580,674,16280,709,16280,709,580xm11340,580l11305,580,11305,16280,11340,16280,11340,5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7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BERSIH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SANITASI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air</w:t>
      </w:r>
      <w:r>
        <w:rPr>
          <w:b/>
          <w:spacing w:val="5"/>
          <w:sz w:val="15"/>
        </w:rPr>
        <w:t> </w:t>
      </w:r>
      <w:r>
        <w:rPr>
          <w:b/>
          <w:spacing w:val="-2"/>
          <w:sz w:val="15"/>
        </w:rPr>
        <w:t>bersih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5"/>
        <w:gridCol w:w="1355"/>
      </w:tblGrid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sumur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pompa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sumur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gali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hidran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umum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PAH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tangki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bersih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embung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20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mata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air</w:t>
            </w:r>
          </w:p>
        </w:tc>
        <w:tc>
          <w:tcPr>
            <w:tcW w:w="1355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3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254" w:hRule="atLeast"/>
        </w:trPr>
        <w:tc>
          <w:tcPr>
            <w:tcW w:w="9205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before="33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bangunan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pengolahan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bersih/air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minum</w:t>
            </w:r>
          </w:p>
        </w:tc>
        <w:tc>
          <w:tcPr>
            <w:tcW w:w="1355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33"/>
              <w:ind w:left="10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</w:tbl>
    <w:p>
      <w:pPr>
        <w:pStyle w:val="BodyText"/>
        <w:spacing w:before="84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1" w:after="50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Sanitasi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12"/>
        <w:gridCol w:w="1649"/>
      </w:tblGrid>
      <w:tr>
        <w:trPr>
          <w:trHeight w:val="196" w:hRule="atLeast"/>
        </w:trPr>
        <w:tc>
          <w:tcPr>
            <w:tcW w:w="891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Saluran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drainase/saluran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pembuangan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limbah</w:t>
            </w:r>
          </w:p>
        </w:tc>
        <w:tc>
          <w:tcPr>
            <w:tcW w:w="164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891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Sumur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resapan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rumah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tangga</w:t>
            </w:r>
          </w:p>
        </w:tc>
        <w:tc>
          <w:tcPr>
            <w:tcW w:w="164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2"/>
                <w:sz w:val="15"/>
              </w:rPr>
              <w:t>rumah</w:t>
            </w:r>
          </w:p>
        </w:tc>
      </w:tr>
      <w:tr>
        <w:trPr>
          <w:trHeight w:val="196" w:hRule="atLeast"/>
        </w:trPr>
        <w:tc>
          <w:tcPr>
            <w:tcW w:w="8912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MCK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Umum</w:t>
            </w:r>
          </w:p>
        </w:tc>
        <w:tc>
          <w:tcPr>
            <w:tcW w:w="1649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10"/>
              <w:rPr>
                <w:sz w:val="15"/>
              </w:rPr>
            </w:pPr>
            <w:r>
              <w:rPr>
                <w:sz w:val="15"/>
              </w:rPr>
              <w:t>4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254" w:hRule="atLeast"/>
        </w:trPr>
        <w:tc>
          <w:tcPr>
            <w:tcW w:w="8912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23"/>
              <w:rPr>
                <w:sz w:val="15"/>
              </w:rPr>
            </w:pPr>
            <w:r>
              <w:rPr>
                <w:sz w:val="15"/>
              </w:rPr>
              <w:t>Pemilik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jumlah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jamban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keluarga</w:t>
            </w:r>
          </w:p>
        </w:tc>
        <w:tc>
          <w:tcPr>
            <w:tcW w:w="1649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10"/>
              <w:rPr>
                <w:sz w:val="15"/>
              </w:rPr>
            </w:pPr>
            <w:r>
              <w:rPr>
                <w:sz w:val="15"/>
              </w:rPr>
              <w:t>2001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KK</w:t>
            </w:r>
          </w:p>
        </w:tc>
      </w:tr>
      <w:tr>
        <w:trPr>
          <w:trHeight w:val="477" w:hRule="atLeast"/>
        </w:trPr>
        <w:tc>
          <w:tcPr>
            <w:tcW w:w="8912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244" w:lineRule="auto" w:before="57"/>
              <w:ind w:left="23" w:right="5851"/>
              <w:rPr>
                <w:sz w:val="15"/>
              </w:rPr>
            </w:pPr>
            <w:r>
              <w:rPr>
                <w:sz w:val="15"/>
              </w:rPr>
              <w:t>Kondisi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drainase/saluran pembuangan air limbah</w:t>
            </w:r>
          </w:p>
        </w:tc>
        <w:tc>
          <w:tcPr>
            <w:tcW w:w="1649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before="151"/>
              <w:ind w:left="1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</w:tr>
    </w:tbl>
    <w:p>
      <w:pPr>
        <w:pStyle w:val="BodyText"/>
        <w:spacing w:before="14"/>
      </w:pPr>
    </w:p>
    <w:p>
      <w:pPr>
        <w:pStyle w:val="ListParagraph"/>
        <w:numPr>
          <w:ilvl w:val="0"/>
          <w:numId w:val="7"/>
        </w:numPr>
        <w:tabs>
          <w:tab w:pos="348" w:val="left" w:leader="none"/>
        </w:tabs>
        <w:spacing w:line="240" w:lineRule="auto" w:before="0" w:after="0"/>
        <w:ind w:left="348" w:right="0" w:hanging="194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KONDISI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IRIGASI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16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Irigasi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5"/>
        <w:gridCol w:w="2306"/>
      </w:tblGrid>
      <w:tr>
        <w:trPr>
          <w:trHeight w:val="196" w:hRule="atLeast"/>
        </w:trPr>
        <w:tc>
          <w:tcPr>
            <w:tcW w:w="82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primer</w:t>
            </w:r>
          </w:p>
        </w:tc>
        <w:tc>
          <w:tcPr>
            <w:tcW w:w="230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2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sekunder</w:t>
            </w:r>
          </w:p>
        </w:tc>
        <w:tc>
          <w:tcPr>
            <w:tcW w:w="230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2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tersier</w:t>
            </w:r>
          </w:p>
        </w:tc>
        <w:tc>
          <w:tcPr>
            <w:tcW w:w="230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255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pintu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sadap</w:t>
            </w:r>
          </w:p>
        </w:tc>
        <w:tc>
          <w:tcPr>
            <w:tcW w:w="2306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255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pintu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pembagi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air</w:t>
            </w:r>
          </w:p>
        </w:tc>
        <w:tc>
          <w:tcPr>
            <w:tcW w:w="2306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</w:tbl>
    <w:p>
      <w:pPr>
        <w:pStyle w:val="BodyText"/>
        <w:spacing w:before="60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0" w:after="15"/>
        <w:ind w:left="346" w:right="0" w:hanging="168"/>
        <w:jc w:val="left"/>
        <w:rPr>
          <w:b/>
          <w:sz w:val="15"/>
        </w:rPr>
      </w:pPr>
      <w:r>
        <w:rPr>
          <w:b/>
          <w:spacing w:val="-2"/>
          <w:sz w:val="15"/>
        </w:rPr>
        <w:t>Kondisi</w:t>
      </w:r>
    </w:p>
    <w:tbl>
      <w:tblPr>
        <w:tblW w:w="0" w:type="auto"/>
        <w:jc w:val="left"/>
        <w:tblInd w:w="16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07"/>
        <w:gridCol w:w="1954"/>
      </w:tblGrid>
      <w:tr>
        <w:trPr>
          <w:trHeight w:val="196" w:hRule="atLeast"/>
        </w:trPr>
        <w:tc>
          <w:tcPr>
            <w:tcW w:w="860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primer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rusak</w:t>
            </w:r>
          </w:p>
        </w:tc>
        <w:tc>
          <w:tcPr>
            <w:tcW w:w="195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60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sekunder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rusak</w:t>
            </w:r>
          </w:p>
        </w:tc>
        <w:tc>
          <w:tcPr>
            <w:tcW w:w="195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60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Panjang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saluran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tersier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rusak</w:t>
            </w:r>
          </w:p>
        </w:tc>
        <w:tc>
          <w:tcPr>
            <w:tcW w:w="195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0,00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m</w:t>
            </w:r>
          </w:p>
        </w:tc>
      </w:tr>
      <w:tr>
        <w:trPr>
          <w:trHeight w:val="196" w:hRule="atLeast"/>
        </w:trPr>
        <w:tc>
          <w:tcPr>
            <w:tcW w:w="860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pintu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sadap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rusak</w:t>
            </w:r>
          </w:p>
        </w:tc>
        <w:tc>
          <w:tcPr>
            <w:tcW w:w="1954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607" w:type="dxa"/>
            <w:tcBorders>
              <w:left w:val="nil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3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pintu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pembagi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air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rusak</w:t>
            </w:r>
          </w:p>
        </w:tc>
        <w:tc>
          <w:tcPr>
            <w:tcW w:w="1954" w:type="dxa"/>
            <w:tcBorders>
              <w:bottom w:val="single" w:sz="6" w:space="0" w:color="2B2B2B"/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unit</w:t>
            </w:r>
          </w:p>
        </w:tc>
      </w:tr>
    </w:tbl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7"/>
        </w:numPr>
        <w:tabs>
          <w:tab w:pos="339" w:val="left" w:leader="none"/>
        </w:tabs>
        <w:spacing w:line="240" w:lineRule="auto" w:before="0" w:after="0"/>
        <w:ind w:left="339" w:right="0" w:hanging="185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SARANA</w:t>
      </w:r>
      <w:r>
        <w:rPr>
          <w:b/>
          <w:spacing w:val="7"/>
          <w:sz w:val="15"/>
        </w:rPr>
        <w:t> </w:t>
      </w:r>
      <w:r>
        <w:rPr>
          <w:b/>
          <w:spacing w:val="-2"/>
          <w:sz w:val="15"/>
        </w:rPr>
        <w:t>PEMERINTAHAN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7"/>
        </w:numPr>
        <w:tabs>
          <w:tab w:pos="346" w:val="left" w:leader="none"/>
        </w:tabs>
        <w:spacing w:line="240" w:lineRule="auto" w:before="1" w:after="15"/>
        <w:ind w:left="346" w:right="0" w:hanging="168"/>
        <w:jc w:val="left"/>
        <w:rPr>
          <w:b/>
          <w:sz w:val="15"/>
        </w:rPr>
      </w:pPr>
      <w:r>
        <w:rPr>
          <w:b/>
          <w:sz w:val="15"/>
        </w:rPr>
        <w:t>Prasarana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dan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Sarana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Pemerintahan</w:t>
      </w:r>
      <w:r>
        <w:rPr>
          <w:b/>
          <w:spacing w:val="6"/>
          <w:sz w:val="15"/>
        </w:rPr>
        <w:t> </w:t>
      </w:r>
      <w:r>
        <w:rPr>
          <w:b/>
          <w:spacing w:val="-2"/>
          <w:sz w:val="15"/>
        </w:rPr>
        <w:t>Desa/Kelurahan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7"/>
        <w:gridCol w:w="1050"/>
      </w:tblGrid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Gedung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Kantor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Kondisi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ruang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kerja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295"/>
              <w:rPr>
                <w:sz w:val="15"/>
              </w:rPr>
            </w:pPr>
            <w:r>
              <w:rPr>
                <w:spacing w:val="-2"/>
                <w:sz w:val="15"/>
              </w:rPr>
              <w:t>Ruang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Balai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Desa/Kelurahan/sejenisnya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Listrik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bersih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Telepon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Rumah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Dinas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Kepala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Desa/Lurah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Rumah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Dinas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Perangkat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Desa/Kelurahan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Lainnya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Lainnya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Inventaris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alat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tulis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kantor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mesin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tik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meja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kursi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almari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arsip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pacing w:val="-2"/>
                <w:sz w:val="15"/>
              </w:rPr>
              <w:t>Komputer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Mesin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fax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166" w:lineRule="exact"/>
              <w:ind w:left="11"/>
              <w:rPr>
                <w:sz w:val="15"/>
              </w:rPr>
            </w:pPr>
            <w:r>
              <w:rPr>
                <w:sz w:val="15"/>
              </w:rPr>
              <w:t>Kendaraan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dinas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line="166" w:lineRule="exact"/>
              <w:ind w:left="9"/>
              <w:rPr>
                <w:sz w:val="15"/>
              </w:rPr>
            </w:pPr>
            <w:r>
              <w:rPr>
                <w:spacing w:val="-4"/>
                <w:sz w:val="15"/>
              </w:rPr>
              <w:t>unit</w:t>
            </w:r>
          </w:p>
        </w:tc>
      </w:tr>
    </w:tbl>
    <w:p>
      <w:pPr>
        <w:pStyle w:val="BodyText"/>
        <w:spacing w:before="12" w:after="16"/>
        <w:ind w:left="178"/>
      </w:pPr>
      <w:r>
        <w:rPr/>
        <w:t>Administrasi</w:t>
      </w:r>
      <w:r>
        <w:rPr>
          <w:spacing w:val="9"/>
        </w:rPr>
        <w:t> </w:t>
      </w:r>
      <w:r>
        <w:rPr/>
        <w:t>Pemerintahan</w:t>
      </w:r>
      <w:r>
        <w:rPr>
          <w:spacing w:val="10"/>
        </w:rPr>
        <w:t> </w:t>
      </w:r>
      <w:r>
        <w:rPr>
          <w:spacing w:val="-2"/>
        </w:rPr>
        <w:t>Desa/Kelurahan</w:t>
      </w:r>
    </w:p>
    <w:tbl>
      <w:tblPr>
        <w:tblW w:w="0" w:type="auto"/>
        <w:jc w:val="left"/>
        <w:tblInd w:w="17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7"/>
        <w:gridCol w:w="1050"/>
      </w:tblGrid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Peraturan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4"/>
                <w:w w:val="105"/>
                <w:sz w:val="18"/>
              </w:rPr>
              <w:t>Desa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Keputusan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Kepala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Desa/Lurah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8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administrasi</w:t>
            </w:r>
            <w:r>
              <w:rPr>
                <w:rFonts w:ascii="Times New Roman"/>
                <w:spacing w:val="-8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kependudukan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inventaris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aparat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tanah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milik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desa/tanah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kas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desa/milik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kelurahan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administrasi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pajak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retribusi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tanah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laporan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pengaduan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masyarakat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487" w:type="dxa"/>
            <w:tcBorders>
              <w:left w:val="nil"/>
            </w:tcBorders>
          </w:tcPr>
          <w:p>
            <w:pPr>
              <w:pStyle w:val="TableParagraph"/>
              <w:spacing w:line="205" w:lineRule="exact" w:before="6"/>
              <w:ind w:left="11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agenda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ekspedisi</w:t>
            </w:r>
          </w:p>
        </w:tc>
        <w:tc>
          <w:tcPr>
            <w:tcW w:w="1050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427063</wp:posOffset>
                </wp:positionH>
                <wp:positionV relativeFrom="page">
                  <wp:posOffset>2506734</wp:posOffset>
                </wp:positionV>
                <wp:extent cx="6767830" cy="219773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6767830" cy="2197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81"/>
                              <w:gridCol w:w="957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Kantor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Ruangan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Kerja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Ruang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Balai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BPD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Kondisi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Listrik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bersih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Telepon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1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Inventaris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alat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tulis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kantor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mesin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tik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meja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kursi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almari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arsip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Komputer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Mesin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fax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9581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27045pt;margin-top:197.38063pt;width:532.9pt;height:173.05pt;mso-position-horizontal-relative:page;mso-position-vertical-relative:page;z-index:15756800" type="#_x0000_t202" id="docshape2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81"/>
                        <w:gridCol w:w="957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Kantor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Ruangan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Kerja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Ruang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Balai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BPD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Kondisi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Listrik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Air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bersih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Telepon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1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Inventaris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alat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tulis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kantor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mesin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tik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meja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kursi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almari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arsip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Komputer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Mesin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fax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9581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5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419612</wp:posOffset>
                </wp:positionH>
                <wp:positionV relativeFrom="page">
                  <wp:posOffset>4831457</wp:posOffset>
                </wp:positionV>
                <wp:extent cx="6782434" cy="75311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6782434" cy="753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92"/>
                              <w:gridCol w:w="968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959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Buku-buku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administrasi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keanggotaan</w:t>
                                  </w:r>
                                  <w:r>
                                    <w:rPr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BPD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9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administrasi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kegiatan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BPD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9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kegiatan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BPD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959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Himpunan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Desa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ditetapkan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BPD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Desa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592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380.429688pt;width:534.050pt;height:59.3pt;mso-position-horizontal-relative:page;mso-position-vertical-relative:page;z-index:15757312" type="#_x0000_t202" id="docshape2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92"/>
                        <w:gridCol w:w="968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959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Buku-buku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administrasi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keanggotaan</w:t>
                            </w:r>
                            <w:r>
                              <w:rPr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BPD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9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administrasi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kegiatan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BPD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9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kegiatan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BPD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959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Himpunan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Peraturan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Desa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yang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ditetapkan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BPD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Kepala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Desa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592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419612</wp:posOffset>
                </wp:positionH>
                <wp:positionV relativeFrom="page">
                  <wp:posOffset>5852248</wp:posOffset>
                </wp:positionV>
                <wp:extent cx="6782434" cy="1140459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6782434" cy="114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00"/>
                              <w:gridCol w:w="1660"/>
                            </w:tblGrid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kantor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Balai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Pertemuan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Alat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tulis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kantor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Barang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inventaris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administrasi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Jenis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kegiatan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pengurus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8900" w:type="dxa"/>
                                  <w:tcBorders>
                                    <w:left w:val="nil"/>
                                    <w:bottom w:val="single" w:sz="6" w:space="0" w:color="2B2B2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0" w:type="dxa"/>
                                  <w:tcBorders>
                                    <w:bottom w:val="single" w:sz="6" w:space="0" w:color="2B2B2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460.806976pt;width:534.050pt;height:89.8pt;mso-position-horizontal-relative:page;mso-position-vertical-relative:page;z-index:15757824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00"/>
                        <w:gridCol w:w="1660"/>
                      </w:tblGrid>
                      <w:tr>
                        <w:trPr>
                          <w:trHeight w:val="254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kantor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atau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Balai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Pertemuan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Alat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tulis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kantor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Barang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inventaris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administrasi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Jenis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kegiatan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pengurus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166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8900" w:type="dxa"/>
                            <w:tcBorders>
                              <w:left w:val="nil"/>
                              <w:bottom w:val="single" w:sz="6" w:space="0" w:color="2B2B2B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60" w:type="dxa"/>
                            <w:tcBorders>
                              <w:bottom w:val="single" w:sz="6" w:space="0" w:color="2B2B2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419612</wp:posOffset>
                </wp:positionH>
                <wp:positionV relativeFrom="page">
                  <wp:posOffset>7342455</wp:posOffset>
                </wp:positionV>
                <wp:extent cx="6782434" cy="299275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6782434" cy="2992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B2B2B"/>
                                <w:left w:val="single" w:sz="6" w:space="0" w:color="2B2B2B"/>
                                <w:bottom w:val="single" w:sz="6" w:space="0" w:color="2B2B2B"/>
                                <w:right w:val="single" w:sz="6" w:space="0" w:color="2B2B2B"/>
                                <w:insideH w:val="single" w:sz="6" w:space="0" w:color="2B2B2B"/>
                                <w:insideV w:val="single" w:sz="6" w:space="0" w:color="2B2B2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440"/>
                              <w:gridCol w:w="1121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Gedung/kantor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Lembaga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Kemasyarakatan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Desa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Kelurahan/LKD/LK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Peralatan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Kantor: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komputer,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fax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Mesin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Kardek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administrasi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lembaga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kemasyarakatan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meja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kursi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LKMD/LPM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atau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sebutan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lain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Memiliki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kantor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sendiri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Peralatan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Kantor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komputer,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fax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Mesin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Kardek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administrasi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lembaga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kemasyarakatan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3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meja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kursi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administrasi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kegiatan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jenis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5"/>
                                    </w:rPr>
                                    <w:t>PKK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Gedung/kantor</w:t>
                                  </w: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2" w:hRule="atLeast"/>
                              </w:trPr>
                              <w:tc>
                                <w:tcPr>
                                  <w:tcW w:w="9440" w:type="dxa"/>
                                  <w:tcBorders>
                                    <w:top w:val="single" w:sz="6" w:space="0" w:color="808080"/>
                                    <w:left w:val="nil"/>
                                    <w:bottom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578.146118pt;width:534.050pt;height:235.65pt;mso-position-horizontal-relative:page;mso-position-vertical-relative:page;z-index:15758336" type="#_x0000_t202" id="docshape2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B2B2B"/>
                          <w:left w:val="single" w:sz="6" w:space="0" w:color="2B2B2B"/>
                          <w:bottom w:val="single" w:sz="6" w:space="0" w:color="2B2B2B"/>
                          <w:right w:val="single" w:sz="6" w:space="0" w:color="2B2B2B"/>
                          <w:insideH w:val="single" w:sz="6" w:space="0" w:color="2B2B2B"/>
                          <w:insideV w:val="single" w:sz="6" w:space="0" w:color="2B2B2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440"/>
                        <w:gridCol w:w="1121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Gedung/kantor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Lembaga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Kemasyarakatan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Desa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Kelurahan/LKD/LK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Peralatan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Kantor: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komputer,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fax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Mesin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Kardek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administrasi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lembaga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kemasyarakatan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10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meja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kursi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LKMD/LPM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atau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sebutan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lain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Memiliki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kantor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sendiri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Peralatan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Kantor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: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komputer,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fax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Mesin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Kardek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administrasi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lembaga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kemasyarakatan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3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meja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dan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kursi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5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Buku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administrasi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6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kegiatan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jenis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5"/>
                              </w:rPr>
                              <w:t>PKK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Gedung/kantor</w:t>
                            </w: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62" w:hRule="atLeast"/>
                        </w:trPr>
                        <w:tc>
                          <w:tcPr>
                            <w:tcW w:w="9440" w:type="dxa"/>
                            <w:tcBorders>
                              <w:top w:val="single" w:sz="6" w:space="0" w:color="808080"/>
                              <w:left w:val="nil"/>
                              <w:bottom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4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8"/>
        <w:gridCol w:w="1103"/>
      </w:tblGrid>
      <w:tr>
        <w:trPr>
          <w:trHeight w:val="221" w:hRule="atLeast"/>
        </w:trPr>
        <w:tc>
          <w:tcPr>
            <w:tcW w:w="9528" w:type="dxa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1" w:lineRule="exact" w:before="0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profil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desa/kelurahan</w:t>
            </w:r>
          </w:p>
        </w:tc>
        <w:tc>
          <w:tcPr>
            <w:tcW w:w="1103" w:type="dxa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induk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penduduk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mutasi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penduduk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rekapitulasi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jumlah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penduduk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akhir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bulan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8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registrasi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pelayanan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penduduk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penduduk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sementara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anggaran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penerimaan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anggaran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pengeluaran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pegawai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dan</w:t>
            </w:r>
            <w:r>
              <w:rPr>
                <w:rFonts w:ascii="Times New Roman"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pembangunan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kas</w:t>
            </w:r>
            <w:r>
              <w:rPr>
                <w:rFonts w:ascii="Times New Roman"/>
                <w:spacing w:val="-4"/>
                <w:w w:val="105"/>
                <w:sz w:val="18"/>
              </w:rPr>
              <w:t> umum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kas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pembantu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penerimaan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kas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pembantu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pengeluaran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rutin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dan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pembangunan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9528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205" w:lineRule="exact" w:before="6"/>
              <w:ind w:left="32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5"/>
                <w:sz w:val="18"/>
              </w:rPr>
              <w:t>Buku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data</w:t>
            </w:r>
            <w:r>
              <w:rPr>
                <w:rFonts w:ascii="Times New Roman"/>
                <w:spacing w:val="-6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8"/>
              </w:rPr>
              <w:t>lembaga</w:t>
            </w:r>
            <w:r>
              <w:rPr>
                <w:rFonts w:ascii="Times New Roman"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spacing w:val="-2"/>
                <w:w w:val="105"/>
                <w:sz w:val="18"/>
              </w:rPr>
              <w:t>kemasyarakatan</w:t>
            </w:r>
          </w:p>
        </w:tc>
        <w:tc>
          <w:tcPr>
            <w:tcW w:w="1103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12753" w:hRule="atLeast"/>
        </w:trPr>
        <w:tc>
          <w:tcPr>
            <w:tcW w:w="10631" w:type="dxa"/>
            <w:gridSpan w:val="2"/>
            <w:tcBorders>
              <w:top w:val="single" w:sz="6" w:space="0" w:color="2B2B2B"/>
              <w:bottom w:val="nil"/>
            </w:tcBorders>
          </w:tcPr>
          <w:p>
            <w:pPr>
              <w:pStyle w:val="TableParagraph"/>
              <w:spacing w:before="6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00" w:val="left" w:leader="none"/>
              </w:tabs>
              <w:spacing w:line="240" w:lineRule="auto" w:before="0" w:after="0"/>
              <w:ind w:left="200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8224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-14976</wp:posOffset>
                      </wp:positionV>
                      <wp:extent cx="6706234" cy="762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224pt;width:528.050pt;height:.6pt;mso-position-horizontal-relative:column;mso-position-vertical-relative:paragraph;z-index:-19168256" id="docshapegroup230" coordorigin="29,-24" coordsize="10561,12">
                      <v:rect style="position:absolute;left:29;top:-24;width:10561;height:12" id="docshape231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Badan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Permusyawaratan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Desa/BPD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3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Administrasi</w:t>
            </w:r>
            <w:r>
              <w:rPr>
                <w:rFonts w:ascii="Arial"/>
                <w:b/>
                <w:spacing w:val="9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BPD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00" w:val="left" w:leader="none"/>
              </w:tabs>
              <w:spacing w:line="240" w:lineRule="auto" w:before="0" w:after="0"/>
              <w:ind w:left="200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48736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-14976</wp:posOffset>
                      </wp:positionV>
                      <wp:extent cx="6706234" cy="7620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6706234" cy="7620"/>
                                <a:chExt cx="6706234" cy="762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670623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7620">
                                      <a:moveTo>
                                        <a:pt x="6705931" y="7451"/>
                                      </a:moveTo>
                                      <a:lnTo>
                                        <a:pt x="0" y="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05931" y="0"/>
                                      </a:lnTo>
                                      <a:lnTo>
                                        <a:pt x="6705931" y="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79229pt;width:528.050pt;height:.6pt;mso-position-horizontal-relative:column;mso-position-vertical-relative:paragraph;z-index:-19167744" id="docshapegroup232" coordorigin="29,-24" coordsize="10561,12">
                      <v:rect style="position:absolute;left:29;top:-24;width:10561;height:12" id="docshape233" filled="true" fillcolor="#2b2b2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Dusun/Lingkungan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atau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Sebutan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Lain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F.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KEMASYARAKATAN</w:t>
            </w:r>
            <w:r>
              <w:rPr>
                <w:rFonts w:ascii="Arial"/>
                <w:b/>
                <w:spacing w:val="-2"/>
                <w:sz w:val="15"/>
              </w:rPr>
              <w:t> DESA/KELURAHAN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75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2"/>
        <w:gridCol w:w="986"/>
        <w:gridCol w:w="1162"/>
        <w:gridCol w:w="599"/>
        <w:gridCol w:w="1145"/>
      </w:tblGrid>
      <w:tr>
        <w:trPr>
          <w:trHeight w:val="186" w:hRule="atLeast"/>
        </w:trPr>
        <w:tc>
          <w:tcPr>
            <w:tcW w:w="9459" w:type="dxa"/>
            <w:gridSpan w:val="4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0"/>
              <w:ind w:left="21"/>
              <w:rPr>
                <w:sz w:val="15"/>
              </w:rPr>
            </w:pPr>
            <w:r>
              <w:rPr>
                <w:sz w:val="15"/>
              </w:rPr>
              <w:t>Peralatan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kantor/ATK/inventaris</w:t>
            </w:r>
          </w:p>
        </w:tc>
        <w:tc>
          <w:tcPr>
            <w:tcW w:w="1145" w:type="dxa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 w:before="0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vMerge w:val="restart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27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vMerge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vMerge w:val="restart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27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administrasi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5"/>
                <w:sz w:val="15"/>
              </w:rPr>
              <w:t>PKK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vMerge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Karang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Taruna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RT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RW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6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6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Lembaga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adat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kantor/gedung/menumpang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BUMDES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kantor/gedung/menumpang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4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12" w:space="0" w:color="2B2B2B"/>
              <w:right w:val="single" w:sz="6" w:space="0" w:color="808080"/>
            </w:tcBorders>
          </w:tcPr>
          <w:p>
            <w:pPr>
              <w:pStyle w:val="TableParagraph"/>
              <w:spacing w:line="164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12" w:space="0" w:color="2B2B2B"/>
            </w:tcBorders>
          </w:tcPr>
          <w:p>
            <w:pPr>
              <w:pStyle w:val="TableParagraph"/>
              <w:spacing w:line="164" w:lineRule="exact"/>
              <w:ind w:left="26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253" w:hRule="atLeast"/>
        </w:trPr>
        <w:tc>
          <w:tcPr>
            <w:tcW w:w="9459" w:type="dxa"/>
            <w:gridSpan w:val="4"/>
            <w:tcBorders>
              <w:top w:val="single" w:sz="12" w:space="0" w:color="2B2B2B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2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Forum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Komunikasi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Kader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Pemberdayaan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Masyarakat</w:t>
            </w:r>
          </w:p>
        </w:tc>
        <w:tc>
          <w:tcPr>
            <w:tcW w:w="1145" w:type="dxa"/>
            <w:tcBorders>
              <w:top w:val="single" w:sz="12" w:space="0" w:color="2B2B2B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32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kantor/gedung/menumpang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kegiatan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Lainnya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4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3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Kantor/gedung</w:t>
            </w:r>
            <w:r>
              <w:rPr>
                <w:rFonts w:ascii="Arial"/>
                <w:b/>
                <w:spacing w:val="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Organisasi</w:t>
            </w:r>
            <w:r>
              <w:rPr>
                <w:rFonts w:ascii="Arial"/>
                <w:b/>
                <w:spacing w:val="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Sosial</w:t>
            </w:r>
            <w:r>
              <w:rPr>
                <w:rFonts w:ascii="Arial"/>
                <w:b/>
                <w:spacing w:val="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Kemasyarakatan</w:t>
            </w:r>
            <w:r>
              <w:rPr>
                <w:rFonts w:ascii="Arial"/>
                <w:b/>
                <w:spacing w:val="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lainnya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33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kantor/gedung/menumpang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31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Kantor/gedung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Organisasi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Profesi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yang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ada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Memiliki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kantor/gedung/menumpang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Kepengurusan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Buku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administrasi</w:t>
            </w: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-21"/>
              <w:rPr>
                <w:sz w:val="15"/>
              </w:rPr>
            </w:pPr>
            <w:r>
              <w:rPr>
                <w:spacing w:val="-2"/>
                <w:sz w:val="15"/>
              </w:rPr>
              <w:t>Jenis</w:t>
            </w:r>
          </w:p>
        </w:tc>
      </w:tr>
      <w:tr>
        <w:trPr>
          <w:trHeight w:val="254" w:hRule="atLeast"/>
        </w:trPr>
        <w:tc>
          <w:tcPr>
            <w:tcW w:w="9459" w:type="dxa"/>
            <w:gridSpan w:val="4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548" w:hRule="atLeast"/>
        </w:trPr>
        <w:tc>
          <w:tcPr>
            <w:tcW w:w="10604" w:type="dxa"/>
            <w:gridSpan w:val="5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G.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PERIBADATAN</w:t>
            </w:r>
          </w:p>
        </w:tc>
      </w:tr>
      <w:tr>
        <w:trPr>
          <w:trHeight w:val="196" w:hRule="atLeast"/>
        </w:trPr>
        <w:tc>
          <w:tcPr>
            <w:tcW w:w="6712" w:type="dxa"/>
            <w:tcBorders>
              <w:top w:val="single" w:sz="6" w:space="0" w:color="2B2B2B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Masjid</w:t>
            </w:r>
          </w:p>
        </w:tc>
        <w:tc>
          <w:tcPr>
            <w:tcW w:w="3892" w:type="dxa"/>
            <w:gridSpan w:val="4"/>
            <w:tcBorders>
              <w:top w:val="single" w:sz="6" w:space="0" w:color="2B2B2B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548" w:hRule="atLeast"/>
        </w:trPr>
        <w:tc>
          <w:tcPr>
            <w:tcW w:w="10604" w:type="dxa"/>
            <w:gridSpan w:val="5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H.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OLAH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RAGA</w:t>
            </w:r>
          </w:p>
        </w:tc>
      </w:tr>
      <w:tr>
        <w:trPr>
          <w:trHeight w:val="196" w:hRule="atLeast"/>
        </w:trPr>
        <w:tc>
          <w:tcPr>
            <w:tcW w:w="7698" w:type="dxa"/>
            <w:gridSpan w:val="2"/>
            <w:tcBorders>
              <w:top w:val="single" w:sz="6" w:space="0" w:color="2B2B2B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Lapangan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sepak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bola</w:t>
            </w:r>
          </w:p>
        </w:tc>
        <w:tc>
          <w:tcPr>
            <w:tcW w:w="2906" w:type="dxa"/>
            <w:gridSpan w:val="3"/>
            <w:tcBorders>
              <w:top w:val="single" w:sz="6" w:space="0" w:color="2B2B2B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0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7698" w:type="dxa"/>
            <w:gridSpan w:val="2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Lapangan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bulu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tangkis</w:t>
            </w:r>
          </w:p>
        </w:tc>
        <w:tc>
          <w:tcPr>
            <w:tcW w:w="290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7698" w:type="dxa"/>
            <w:gridSpan w:val="2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Meja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pingpong</w:t>
            </w:r>
          </w:p>
        </w:tc>
        <w:tc>
          <w:tcPr>
            <w:tcW w:w="290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5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196" w:hRule="atLeast"/>
        </w:trPr>
        <w:tc>
          <w:tcPr>
            <w:tcW w:w="7698" w:type="dxa"/>
            <w:gridSpan w:val="2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Lapangan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voli</w:t>
            </w:r>
          </w:p>
        </w:tc>
        <w:tc>
          <w:tcPr>
            <w:tcW w:w="290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7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buah</w:t>
            </w:r>
          </w:p>
        </w:tc>
      </w:tr>
      <w:tr>
        <w:trPr>
          <w:trHeight w:val="548" w:hRule="atLeast"/>
        </w:trPr>
        <w:tc>
          <w:tcPr>
            <w:tcW w:w="10604" w:type="dxa"/>
            <w:gridSpan w:val="5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1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I.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KESEHATAN</w:t>
            </w:r>
          </w:p>
        </w:tc>
      </w:tr>
      <w:tr>
        <w:trPr>
          <w:trHeight w:val="196" w:hRule="atLeast"/>
        </w:trPr>
        <w:tc>
          <w:tcPr>
            <w:tcW w:w="10604" w:type="dxa"/>
            <w:gridSpan w:val="5"/>
            <w:tcBorders>
              <w:top w:val="single" w:sz="6" w:space="0" w:color="2B2B2B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Kesehatan</w:t>
            </w:r>
          </w:p>
        </w:tc>
      </w:tr>
      <w:tr>
        <w:trPr>
          <w:trHeight w:val="196" w:hRule="atLeast"/>
        </w:trPr>
        <w:tc>
          <w:tcPr>
            <w:tcW w:w="8860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Puskesmas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pembantu</w:t>
            </w:r>
          </w:p>
        </w:tc>
        <w:tc>
          <w:tcPr>
            <w:tcW w:w="174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860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pacing w:val="-2"/>
                <w:sz w:val="15"/>
              </w:rPr>
              <w:t>Posyandu</w:t>
            </w:r>
          </w:p>
        </w:tc>
        <w:tc>
          <w:tcPr>
            <w:tcW w:w="174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13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860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Rumah/Kantor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Praktek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Dokter</w:t>
            </w:r>
          </w:p>
        </w:tc>
        <w:tc>
          <w:tcPr>
            <w:tcW w:w="174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860" w:type="dxa"/>
            <w:gridSpan w:val="3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Rumah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Bersalin</w:t>
            </w:r>
          </w:p>
        </w:tc>
        <w:tc>
          <w:tcPr>
            <w:tcW w:w="174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196" w:hRule="atLeast"/>
        </w:trPr>
        <w:tc>
          <w:tcPr>
            <w:tcW w:w="8860" w:type="dxa"/>
            <w:gridSpan w:val="3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21"/>
              <w:rPr>
                <w:sz w:val="15"/>
              </w:rPr>
            </w:pPr>
            <w:r>
              <w:rPr>
                <w:sz w:val="15"/>
              </w:rPr>
              <w:t>Balai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Kesehatan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Ibu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Anak</w:t>
            </w:r>
          </w:p>
        </w:tc>
        <w:tc>
          <w:tcPr>
            <w:tcW w:w="174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6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4"/>
                <w:sz w:val="15"/>
              </w:rPr>
              <w:t>unit</w:t>
            </w:r>
          </w:p>
        </w:tc>
      </w:tr>
      <w:tr>
        <w:trPr>
          <w:trHeight w:val="207" w:hRule="atLeast"/>
        </w:trPr>
        <w:tc>
          <w:tcPr>
            <w:tcW w:w="10604" w:type="dxa"/>
            <w:gridSpan w:val="5"/>
            <w:tcBorders>
              <w:top w:val="single" w:sz="6" w:space="0" w:color="2B2B2B"/>
              <w:left w:val="single" w:sz="18" w:space="0" w:color="000000"/>
              <w:bottom w:val="single" w:sz="6" w:space="0" w:color="2B2B2B"/>
              <w:right w:val="single" w:sz="1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10604" w:type="dxa"/>
            <w:gridSpan w:val="5"/>
            <w:tcBorders>
              <w:top w:val="single" w:sz="6" w:space="0" w:color="2B2B2B"/>
              <w:bottom w:val="nil"/>
            </w:tcBorders>
          </w:tcPr>
          <w:p>
            <w:pPr>
              <w:pStyle w:val="TableParagraph"/>
              <w:ind w:left="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848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125485</wp:posOffset>
                      </wp:positionV>
                      <wp:extent cx="6691630" cy="22860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6691630" cy="22860"/>
                                <a:chExt cx="6691630" cy="2286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8"/>
                                  <a:ext cx="669163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1630" h="22860">
                                      <a:moveTo>
                                        <a:pt x="6691020" y="0"/>
                                      </a:moveTo>
                                      <a:lnTo>
                                        <a:pt x="5260429" y="0"/>
                                      </a:lnTo>
                                      <a:lnTo>
                                        <a:pt x="525297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54"/>
                                      </a:lnTo>
                                      <a:lnTo>
                                        <a:pt x="5252974" y="7454"/>
                                      </a:lnTo>
                                      <a:lnTo>
                                        <a:pt x="5252974" y="22364"/>
                                      </a:lnTo>
                                      <a:lnTo>
                                        <a:pt x="5260429" y="22364"/>
                                      </a:lnTo>
                                      <a:lnTo>
                                        <a:pt x="5260429" y="7454"/>
                                      </a:lnTo>
                                      <a:lnTo>
                                        <a:pt x="6691020" y="7454"/>
                                      </a:lnTo>
                                      <a:lnTo>
                                        <a:pt x="6691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1pt;margin-top:9.880739pt;width:526.9pt;height:1.8pt;mso-position-horizontal-relative:column;mso-position-vertical-relative:paragraph;z-index:15758848" id="docshapegroup234" coordorigin="29,198" coordsize="10538,36">
                      <v:shape style="position:absolute;left:29;top:197;width:10538;height:36" id="docshape235" coordorigin="29,198" coordsize="10538,36" path="m10566,198l8313,198,8302,198,29,198,29,209,8302,209,8302,233,8313,233,8313,209,10566,209,10566,19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5"/>
              </w:rPr>
              <w:t>2.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Kesehatan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00" w:h="16840"/>
          <w:pgMar w:header="274" w:footer="278" w:top="480" w:bottom="460" w:left="566" w:right="425"/>
        </w:sectPr>
      </w:pP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419612</wp:posOffset>
                </wp:positionH>
                <wp:positionV relativeFrom="page">
                  <wp:posOffset>1247509</wp:posOffset>
                </wp:positionV>
                <wp:extent cx="6782434" cy="54546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6782434" cy="54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B2B2B"/>
                                <w:left w:val="single" w:sz="6" w:space="0" w:color="2B2B2B"/>
                                <w:bottom w:val="single" w:sz="6" w:space="0" w:color="2B2B2B"/>
                                <w:right w:val="single" w:sz="6" w:space="0" w:color="2B2B2B"/>
                                <w:insideH w:val="single" w:sz="6" w:space="0" w:color="2B2B2B"/>
                                <w:insideV w:val="single" w:sz="6" w:space="0" w:color="2B2B2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06"/>
                              <w:gridCol w:w="2499"/>
                              <w:gridCol w:w="3655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406" w:type="dxa"/>
                                  <w:tcBorders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SMA/sederajat</w:t>
                                  </w:r>
                                </w:p>
                              </w:tc>
                              <w:tc>
                                <w:tcPr>
                                  <w:tcW w:w="2499" w:type="dxa"/>
                                  <w:tcBorders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Sewa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  <w:tc>
                                <w:tcPr>
                                  <w:tcW w:w="3655" w:type="dxa"/>
                                  <w:tcBorders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milik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sendiri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40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SMP/sederajat</w:t>
                                  </w:r>
                                </w:p>
                              </w:tc>
                              <w:tc>
                                <w:tcPr>
                                  <w:tcW w:w="2499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Sewa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  <w:tc>
                                <w:tcPr>
                                  <w:tcW w:w="365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milik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sendiri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40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SD/sederajat</w:t>
                                  </w:r>
                                </w:p>
                              </w:tc>
                              <w:tc>
                                <w:tcPr>
                                  <w:tcW w:w="2499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Sewa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  <w:tc>
                                <w:tcPr>
                                  <w:tcW w:w="365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milik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sendiri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406" w:type="dxa"/>
                                  <w:tcBorders>
                                    <w:top w:val="single" w:sz="6" w:space="0" w:color="808080"/>
                                    <w:left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Gedung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TK</w:t>
                                  </w:r>
                                </w:p>
                              </w:tc>
                              <w:tc>
                                <w:tcPr>
                                  <w:tcW w:w="2499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Sewa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  <w:tc>
                                <w:tcPr>
                                  <w:tcW w:w="365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milik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sendiri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buah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98.229057pt;width:534.050pt;height:42.95pt;mso-position-horizontal-relative:page;mso-position-vertical-relative:page;z-index:15759872" type="#_x0000_t202" id="docshape2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B2B2B"/>
                          <w:left w:val="single" w:sz="6" w:space="0" w:color="2B2B2B"/>
                          <w:bottom w:val="single" w:sz="6" w:space="0" w:color="2B2B2B"/>
                          <w:right w:val="single" w:sz="6" w:space="0" w:color="2B2B2B"/>
                          <w:insideH w:val="single" w:sz="6" w:space="0" w:color="2B2B2B"/>
                          <w:insideV w:val="single" w:sz="6" w:space="0" w:color="2B2B2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06"/>
                        <w:gridCol w:w="2499"/>
                        <w:gridCol w:w="3655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4406" w:type="dxa"/>
                            <w:tcBorders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SMA/sederajat</w:t>
                            </w:r>
                          </w:p>
                        </w:tc>
                        <w:tc>
                          <w:tcPr>
                            <w:tcW w:w="2499" w:type="dxa"/>
                            <w:tcBorders>
                              <w:left w:val="single" w:sz="6" w:space="0" w:color="808080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Sewa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  <w:tc>
                          <w:tcPr>
                            <w:tcW w:w="3655" w:type="dxa"/>
                            <w:tcBorders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milik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sendiri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40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SMP/sederajat</w:t>
                            </w:r>
                          </w:p>
                        </w:tc>
                        <w:tc>
                          <w:tcPr>
                            <w:tcW w:w="2499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Sewa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  <w:tc>
                          <w:tcPr>
                            <w:tcW w:w="365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milik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sendiri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40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SD/sederajat</w:t>
                            </w:r>
                          </w:p>
                        </w:tc>
                        <w:tc>
                          <w:tcPr>
                            <w:tcW w:w="2499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Sewa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0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  <w:tc>
                          <w:tcPr>
                            <w:tcW w:w="365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milik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sendiri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6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406" w:type="dxa"/>
                            <w:tcBorders>
                              <w:top w:val="single" w:sz="6" w:space="0" w:color="808080"/>
                              <w:left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Gedung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TK</w:t>
                            </w:r>
                          </w:p>
                        </w:tc>
                        <w:tc>
                          <w:tcPr>
                            <w:tcW w:w="2499" w:type="dxa"/>
                            <w:tcBorders>
                              <w:top w:val="single" w:sz="6" w:space="0" w:color="808080"/>
                              <w:left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Sewa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  <w:tc>
                          <w:tcPr>
                            <w:tcW w:w="3655" w:type="dxa"/>
                            <w:tcBorders>
                              <w:top w:val="single" w:sz="6" w:space="0" w:color="808080"/>
                              <w:left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milik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sendiri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buah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419612</wp:posOffset>
                </wp:positionH>
                <wp:positionV relativeFrom="page">
                  <wp:posOffset>2141633</wp:posOffset>
                </wp:positionV>
                <wp:extent cx="6782434" cy="110363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6782434" cy="1103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B2B2B"/>
                                <w:left w:val="single" w:sz="6" w:space="0" w:color="2B2B2B"/>
                                <w:bottom w:val="single" w:sz="6" w:space="0" w:color="2B2B2B"/>
                                <w:right w:val="single" w:sz="6" w:space="0" w:color="2B2B2B"/>
                                <w:insideH w:val="single" w:sz="6" w:space="0" w:color="2B2B2B"/>
                                <w:insideV w:val="single" w:sz="6" w:space="0" w:color="2B2B2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15"/>
                              <w:gridCol w:w="2646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Listrik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PLN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1700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Diesel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umum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Genset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pribadi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Lampu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minyak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tanah/jarak/kelapa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Kayu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bakar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Batu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bara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Tanpa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penerangan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7915" w:type="dxa"/>
                                  <w:tcBorders>
                                    <w:top w:val="single" w:sz="6" w:space="0" w:color="808080"/>
                                    <w:left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168.632538pt;width:534.050pt;height:86.9pt;mso-position-horizontal-relative:page;mso-position-vertical-relative:page;z-index:15760384" type="#_x0000_t202" id="docshape2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B2B2B"/>
                          <w:left w:val="single" w:sz="6" w:space="0" w:color="2B2B2B"/>
                          <w:bottom w:val="single" w:sz="6" w:space="0" w:color="2B2B2B"/>
                          <w:right w:val="single" w:sz="6" w:space="0" w:color="2B2B2B"/>
                          <w:insideH w:val="single" w:sz="6" w:space="0" w:color="2B2B2B"/>
                          <w:insideV w:val="single" w:sz="6" w:space="0" w:color="2B2B2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15"/>
                        <w:gridCol w:w="2646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Listrik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PLN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1700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Diesel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umum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Genset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pribadi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Lampu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minyak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tanah/jarak/kelapa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Keluarga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Kayu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bakar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Keluarga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Batu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bara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Keluarga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Tanpa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penerangan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Keluarga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7915" w:type="dxa"/>
                            <w:tcBorders>
                              <w:top w:val="single" w:sz="6" w:space="0" w:color="808080"/>
                              <w:left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single" w:sz="6" w:space="0" w:color="808080"/>
                              <w:left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419612</wp:posOffset>
                </wp:positionH>
                <wp:positionV relativeFrom="page">
                  <wp:posOffset>4086353</wp:posOffset>
                </wp:positionV>
                <wp:extent cx="6782434" cy="1617344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6782434" cy="1617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B2B2B"/>
                                <w:left w:val="single" w:sz="6" w:space="0" w:color="2B2B2B"/>
                                <w:bottom w:val="single" w:sz="6" w:space="0" w:color="2B2B2B"/>
                                <w:right w:val="single" w:sz="6" w:space="0" w:color="2B2B2B"/>
                                <w:insideH w:val="single" w:sz="6" w:space="0" w:color="2B2B2B"/>
                                <w:insideV w:val="single" w:sz="6" w:space="0" w:color="2B2B2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26"/>
                              <w:gridCol w:w="2435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Tempat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Pembuangan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Sementara</w:t>
                                  </w:r>
                                  <w:r>
                                    <w:rPr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(TPS)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Lokasi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Tempat Pembuangan Akhir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(TPA)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Lokasi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Alat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penghancur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sampah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Tidak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gerobak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sampah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tong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sampah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truck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pengangkut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sampah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Unit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Satgas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Kebersihan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1Kelompok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anggota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Satgas</w:t>
                                  </w:r>
                                  <w:r>
                                    <w:rPr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Kebersihan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pemulung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0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Orang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Tempat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pengelolaan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sampah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bottom w:val="single" w:sz="6" w:space="0" w:color="808080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Pengelolaan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sampah</w:t>
                                  </w:r>
                                  <w:r>
                                    <w:rPr>
                                      <w:spacing w:val="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lingkungan/RT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9999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8126" w:type="dxa"/>
                                  <w:tcBorders>
                                    <w:top w:val="single" w:sz="6" w:space="0" w:color="808080"/>
                                    <w:left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Pengelola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z w:val="15"/>
                                    </w:rPr>
                                    <w:t>sampah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6" w:space="0" w:color="808080"/>
                                    <w:left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Ada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0348pt;margin-top:321.760101pt;width:534.050pt;height:127.35pt;mso-position-horizontal-relative:page;mso-position-vertical-relative:page;z-index:15760896" type="#_x0000_t202" id="docshape2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B2B2B"/>
                          <w:left w:val="single" w:sz="6" w:space="0" w:color="2B2B2B"/>
                          <w:bottom w:val="single" w:sz="6" w:space="0" w:color="2B2B2B"/>
                          <w:right w:val="single" w:sz="6" w:space="0" w:color="2B2B2B"/>
                          <w:insideH w:val="single" w:sz="6" w:space="0" w:color="2B2B2B"/>
                          <w:insideV w:val="single" w:sz="6" w:space="0" w:color="2B2B2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26"/>
                        <w:gridCol w:w="2435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Tempat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Pembuangan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Sementara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(TPS)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Lokasi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Tempat Pembuangan Akhir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(TPA)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Lokasi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Alat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penghancur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sampah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Tidak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Ada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gerobak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sampah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tong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sampah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truck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pengangkut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sampah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Unit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Satgas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Kebersihan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1Kelompok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anggota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Satgas</w:t>
                            </w:r>
                            <w:r>
                              <w:rPr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Kebersihan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Jumlah</w:t>
                            </w:r>
                            <w:r>
                              <w:rPr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pemulung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0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Orang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Tempat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pengelolaan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sampah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Ada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bottom w:val="single" w:sz="6" w:space="0" w:color="808080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Pengelolaan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sampah</w:t>
                            </w:r>
                            <w:r>
                              <w:rPr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lingkungan/RT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bottom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9999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8126" w:type="dxa"/>
                            <w:tcBorders>
                              <w:top w:val="single" w:sz="6" w:space="0" w:color="808080"/>
                              <w:left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Pengelola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z w:val="15"/>
                              </w:rPr>
                              <w:t>sampah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6" w:space="0" w:color="808080"/>
                              <w:left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Ada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4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19"/>
        <w:gridCol w:w="2311"/>
      </w:tblGrid>
      <w:tr>
        <w:trPr>
          <w:trHeight w:val="186" w:hRule="atLeast"/>
        </w:trPr>
        <w:tc>
          <w:tcPr>
            <w:tcW w:w="8319" w:type="dxa"/>
            <w:tcBorders>
              <w:top w:val="nil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 w:before="0"/>
              <w:ind w:left="32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paramedis</w:t>
            </w:r>
          </w:p>
        </w:tc>
        <w:tc>
          <w:tcPr>
            <w:tcW w:w="2311" w:type="dxa"/>
            <w:tcBorders>
              <w:top w:val="nil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 w:before="0"/>
              <w:ind w:left="28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8319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z w:val="15"/>
              </w:rPr>
              <w:t>Jumlah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dukun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bersalin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terlatih</w:t>
            </w:r>
          </w:p>
        </w:tc>
        <w:tc>
          <w:tcPr>
            <w:tcW w:w="231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3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8319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pacing w:val="-2"/>
                <w:sz w:val="15"/>
              </w:rPr>
              <w:t>Bidan</w:t>
            </w:r>
          </w:p>
        </w:tc>
        <w:tc>
          <w:tcPr>
            <w:tcW w:w="231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2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96" w:hRule="atLeast"/>
        </w:trPr>
        <w:tc>
          <w:tcPr>
            <w:tcW w:w="8319" w:type="dxa"/>
            <w:tcBorders>
              <w:top w:val="single" w:sz="6" w:space="0" w:color="808080"/>
              <w:bottom w:val="single" w:sz="6" w:space="0" w:color="2B2B2B"/>
              <w:right w:val="single" w:sz="6" w:space="0" w:color="808080"/>
            </w:tcBorders>
          </w:tcPr>
          <w:p>
            <w:pPr>
              <w:pStyle w:val="TableParagraph"/>
              <w:spacing w:line="166" w:lineRule="exact"/>
              <w:ind w:left="32"/>
              <w:rPr>
                <w:sz w:val="15"/>
              </w:rPr>
            </w:pPr>
            <w:r>
              <w:rPr>
                <w:spacing w:val="-2"/>
                <w:sz w:val="15"/>
              </w:rPr>
              <w:t>Perawat</w:t>
            </w:r>
          </w:p>
        </w:tc>
        <w:tc>
          <w:tcPr>
            <w:tcW w:w="2311" w:type="dxa"/>
            <w:tcBorders>
              <w:top w:val="single" w:sz="6" w:space="0" w:color="808080"/>
              <w:left w:val="single" w:sz="6" w:space="0" w:color="808080"/>
              <w:bottom w:val="single" w:sz="6" w:space="0" w:color="2B2B2B"/>
            </w:tcBorders>
          </w:tcPr>
          <w:p>
            <w:pPr>
              <w:pStyle w:val="TableParagraph"/>
              <w:spacing w:line="166" w:lineRule="exact"/>
              <w:ind w:left="28"/>
              <w:rPr>
                <w:sz w:val="15"/>
              </w:rPr>
            </w:pPr>
            <w:r>
              <w:rPr>
                <w:sz w:val="15"/>
              </w:rPr>
              <w:t>1 </w:t>
            </w:r>
            <w:r>
              <w:rPr>
                <w:spacing w:val="-2"/>
                <w:sz w:val="15"/>
              </w:rPr>
              <w:t>orang</w:t>
            </w:r>
          </w:p>
        </w:tc>
      </w:tr>
      <w:tr>
        <w:trPr>
          <w:trHeight w:val="11328" w:hRule="atLeast"/>
        </w:trPr>
        <w:tc>
          <w:tcPr>
            <w:tcW w:w="10630" w:type="dxa"/>
            <w:gridSpan w:val="2"/>
            <w:tcBorders>
              <w:top w:val="single" w:sz="6" w:space="0" w:color="2B2B2B"/>
              <w:bottom w:val="single" w:sz="18" w:space="0" w:color="000000"/>
            </w:tcBorders>
          </w:tcPr>
          <w:p>
            <w:pPr>
              <w:pStyle w:val="TableParagraph"/>
              <w:spacing w:before="13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77" w:val="left" w:leader="none"/>
              </w:tabs>
              <w:spacing w:line="240" w:lineRule="auto" w:before="0" w:after="0"/>
              <w:ind w:left="177" w:right="0" w:hanging="16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PENDIDIKAN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03" w:val="left" w:leader="none"/>
              </w:tabs>
              <w:spacing w:line="240" w:lineRule="auto" w:before="1" w:after="0"/>
              <w:ind w:left="203" w:right="0" w:hanging="19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ENERGI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PENERANGAN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45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86" w:val="left" w:leader="none"/>
              </w:tabs>
              <w:spacing w:line="240" w:lineRule="auto" w:before="0" w:after="0"/>
              <w:ind w:left="186" w:right="0" w:hanging="17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HIBURAN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WISATA</w:t>
            </w:r>
          </w:p>
          <w:p>
            <w:pPr>
              <w:pStyle w:val="TableParagraph"/>
              <w:spacing w:before="4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tabs>
                <w:tab w:pos="8915" w:val="left" w:leader="none"/>
              </w:tabs>
              <w:spacing w:before="1"/>
              <w:ind w:left="3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51808">
                      <wp:simplePos x="0" y="0"/>
                      <wp:positionH relativeFrom="column">
                        <wp:posOffset>18627</wp:posOffset>
                      </wp:positionH>
                      <wp:positionV relativeFrom="paragraph">
                        <wp:posOffset>-14341</wp:posOffset>
                      </wp:positionV>
                      <wp:extent cx="6706234" cy="14160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6706234" cy="141605"/>
                                <a:chExt cx="6706234" cy="14160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-4" y="9"/>
                                  <a:ext cx="6706234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6234" h="141605">
                                      <a:moveTo>
                                        <a:pt x="6705930" y="134112"/>
                                      </a:moveTo>
                                      <a:lnTo>
                                        <a:pt x="5647880" y="134112"/>
                                      </a:lnTo>
                                      <a:lnTo>
                                        <a:pt x="5640425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1566"/>
                                      </a:lnTo>
                                      <a:lnTo>
                                        <a:pt x="5640425" y="141566"/>
                                      </a:lnTo>
                                      <a:lnTo>
                                        <a:pt x="5647880" y="141566"/>
                                      </a:lnTo>
                                      <a:lnTo>
                                        <a:pt x="6705930" y="141566"/>
                                      </a:lnTo>
                                      <a:lnTo>
                                        <a:pt x="6705930" y="134112"/>
                                      </a:lnTo>
                                      <a:close/>
                                    </a:path>
                                    <a:path w="6706234" h="141605">
                                      <a:moveTo>
                                        <a:pt x="6705930" y="0"/>
                                      </a:moveTo>
                                      <a:lnTo>
                                        <a:pt x="5647880" y="0"/>
                                      </a:lnTo>
                                      <a:lnTo>
                                        <a:pt x="56404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54"/>
                                      </a:lnTo>
                                      <a:lnTo>
                                        <a:pt x="5640425" y="7454"/>
                                      </a:lnTo>
                                      <a:lnTo>
                                        <a:pt x="5647880" y="7454"/>
                                      </a:lnTo>
                                      <a:lnTo>
                                        <a:pt x="6705930" y="7454"/>
                                      </a:lnTo>
                                      <a:lnTo>
                                        <a:pt x="67059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2B2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5640433" y="7451"/>
                                  <a:ext cx="762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27000">
                                      <a:moveTo>
                                        <a:pt x="7451" y="126667"/>
                                      </a:moveTo>
                                      <a:lnTo>
                                        <a:pt x="0" y="126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451" y="0"/>
                                      </a:lnTo>
                                      <a:lnTo>
                                        <a:pt x="7451" y="126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66743pt;margin-top:-1.129272pt;width:528.050pt;height:11.15pt;mso-position-horizontal-relative:column;mso-position-vertical-relative:paragraph;z-index:-19164672" id="docshapegroup239" coordorigin="29,-23" coordsize="10561,223">
                      <v:shape style="position:absolute;left:29;top:-23;width:10561;height:223" id="docshape240" coordorigin="29,-23" coordsize="10561,223" path="m10590,189l8924,189,8912,189,29,189,29,200,8912,200,8924,200,10590,200,10590,189xm10590,-23l8924,-23,8912,-23,29,-23,29,-11,8912,-11,8924,-11,10590,-11,10590,-23xe" filled="true" fillcolor="#2b2b2b" stroked="false">
                        <v:path arrowok="t"/>
                        <v:fill type="solid"/>
                      </v:shape>
                      <v:rect style="position:absolute;left:8911;top:-11;width:12;height:200" id="docshape241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Prasarana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Hiburan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dan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Wisata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Lainnya</w:t>
            </w:r>
            <w:r>
              <w:rPr>
                <w:sz w:val="15"/>
              </w:rPr>
              <w:tab/>
              <w:t>1 </w:t>
            </w:r>
            <w:r>
              <w:rPr>
                <w:spacing w:val="-4"/>
                <w:sz w:val="15"/>
              </w:rPr>
              <w:t>buah</w:t>
            </w:r>
          </w:p>
          <w:p>
            <w:pPr>
              <w:pStyle w:val="TableParagraph"/>
              <w:spacing w:before="42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20" w:val="left" w:leader="none"/>
              </w:tabs>
              <w:spacing w:line="240" w:lineRule="auto" w:before="0" w:after="0"/>
              <w:ind w:left="220" w:right="0" w:hanging="21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PRASARANA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DAN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SARANA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KEBERSIHAN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47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line="244" w:lineRule="auto" w:before="0"/>
              <w:ind w:left="9" w:right="6823"/>
              <w:rPr>
                <w:sz w:val="15"/>
              </w:rPr>
            </w:pPr>
            <w:r>
              <w:rPr>
                <w:sz w:val="15"/>
              </w:rPr>
              <w:t>KABUPATEN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BANDUNG,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16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Desember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2021 </w:t>
            </w:r>
            <w:r>
              <w:rPr>
                <w:spacing w:val="-2"/>
                <w:sz w:val="15"/>
              </w:rPr>
              <w:t>CIHAWUK</w:t>
            </w:r>
          </w:p>
          <w:p>
            <w:pPr>
              <w:pStyle w:val="TableParagraph"/>
              <w:spacing w:before="0"/>
              <w:ind w:left="9"/>
              <w:rPr>
                <w:sz w:val="15"/>
              </w:rPr>
            </w:pPr>
            <w:r>
              <w:rPr>
                <w:sz w:val="15"/>
              </w:rPr>
              <w:t>Kecamatan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KERTASARI</w:t>
            </w:r>
          </w:p>
          <w:p>
            <w:pPr>
              <w:pStyle w:val="TableParagraph"/>
              <w:spacing w:before="4"/>
              <w:ind w:left="9"/>
              <w:rPr>
                <w:sz w:val="15"/>
              </w:rPr>
            </w:pPr>
            <w:r>
              <w:rPr>
                <w:sz w:val="15"/>
              </w:rPr>
              <w:t>Kabupaten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KABUPATEN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BANDUNG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96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"/>
              <w:rPr>
                <w:sz w:val="15"/>
              </w:rPr>
            </w:pPr>
            <w:r>
              <w:rPr>
                <w:spacing w:val="-9"/>
                <w:sz w:val="15"/>
                <w:u w:val="single"/>
              </w:rPr>
              <w:t>YAYA</w:t>
            </w:r>
            <w:r>
              <w:rPr>
                <w:spacing w:val="4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DORES</w:t>
            </w:r>
          </w:p>
          <w:p>
            <w:pPr>
              <w:pStyle w:val="TableParagraph"/>
              <w:spacing w:before="3"/>
              <w:ind w:left="9"/>
              <w:rPr>
                <w:sz w:val="15"/>
              </w:rPr>
            </w:pPr>
            <w:r>
              <w:rPr>
                <w:sz w:val="15"/>
              </w:rPr>
              <w:t>Kepala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Desa</w:t>
            </w:r>
          </w:p>
          <w:p>
            <w:pPr>
              <w:pStyle w:val="TableParagraph"/>
              <w:spacing w:before="19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left="9"/>
              <w:rPr>
                <w:sz w:val="15"/>
              </w:rPr>
            </w:pPr>
            <w:r>
              <w:rPr>
                <w:sz w:val="15"/>
              </w:rPr>
              <w:t>Tembusan</w:t>
            </w:r>
            <w:r>
              <w:rPr>
                <w:spacing w:val="-10"/>
                <w:sz w:val="15"/>
              </w:rPr>
              <w:t> 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77" w:val="left" w:leader="none"/>
              </w:tabs>
              <w:spacing w:line="240" w:lineRule="auto" w:before="4" w:after="0"/>
              <w:ind w:left="177" w:right="0" w:hanging="168"/>
              <w:jc w:val="left"/>
              <w:rPr>
                <w:sz w:val="15"/>
              </w:rPr>
            </w:pPr>
            <w:r>
              <w:rPr>
                <w:sz w:val="15"/>
              </w:rPr>
              <w:t>Camat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KERTASARI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77" w:val="left" w:leader="none"/>
              </w:tabs>
              <w:spacing w:line="240" w:lineRule="auto" w:before="3" w:after="0"/>
              <w:ind w:left="177" w:right="0" w:hanging="168"/>
              <w:jc w:val="left"/>
              <w:rPr>
                <w:sz w:val="15"/>
              </w:rPr>
            </w:pPr>
            <w:r>
              <w:rPr>
                <w:sz w:val="15"/>
              </w:rPr>
              <w:t>Bupati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KABUPATEN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BANDUNG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77" w:val="left" w:leader="none"/>
              </w:tabs>
              <w:spacing w:line="240" w:lineRule="auto" w:before="4" w:after="0"/>
              <w:ind w:left="177" w:right="0" w:hanging="168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Arsip</w:t>
            </w:r>
          </w:p>
        </w:tc>
      </w:tr>
    </w:tbl>
    <w:sectPr>
      <w:pgSz w:w="11900" w:h="16840"/>
      <w:pgMar w:header="274" w:footer="278" w:top="480" w:bottom="4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2112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62757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2757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prodeskel.binapemdes.kemendagri.go.id/laporan_terkini_potensi/laporan_terkini_potensi.php?&amp;print=1&amp;tahun=2021&amp;kodesa=3204050006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494.15pt;height:10.95pt;mso-position-horizontal-relative:page;mso-position-vertical-relative:page;z-index:-1919436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prodeskel.binapemdes.kemendagri.go.id/laporan_terkini_potensi/laporan_terkini_potensi.php?&amp;print=1&amp;tahun=2021&amp;kodesa=3204050006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2624">
              <wp:simplePos x="0" y="0"/>
              <wp:positionH relativeFrom="page">
                <wp:posOffset>6953249</wp:posOffset>
              </wp:positionH>
              <wp:positionV relativeFrom="page">
                <wp:posOffset>10372823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499939pt;margin-top:816.757751pt;width:22.05pt;height:10.95pt;mso-position-horizontal-relative:page;mso-position-vertical-relative:page;z-index:-1919385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15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1088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429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1/5/22, 2:48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453123pt;margin-top:13.757814pt;width:58.5pt;height:10.95pt;mso-position-horizontal-relative:page;mso-position-vertical-relative:page;z-index:-1919539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1/5/22, 2:48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21600">
              <wp:simplePos x="0" y="0"/>
              <wp:positionH relativeFrom="page">
                <wp:posOffset>3723083</wp:posOffset>
              </wp:positionH>
              <wp:positionV relativeFrom="page">
                <wp:posOffset>174724</wp:posOffset>
              </wp:positionV>
              <wp:extent cx="12115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15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Profil Desa dan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Kelurahan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56219pt;margin-top:13.757814pt;width:95.4pt;height:10.95pt;mso-position-horizontal-relative:page;mso-position-vertical-relative:page;z-index:-191948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Profil Desa dan </w:t>
                    </w:r>
                    <w:r>
                      <w:rPr>
                        <w:spacing w:val="-2"/>
                        <w:sz w:val="16"/>
                      </w:rPr>
                      <w:t>Kelurahan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02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235" w:hanging="1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71" w:hanging="1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6" w:hanging="1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2" w:hanging="1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77" w:hanging="1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13" w:hanging="1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8" w:hanging="1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4" w:hanging="17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0"/>
      <w:numFmt w:val="upperLetter"/>
      <w:lvlText w:val="%1."/>
      <w:lvlJc w:val="left"/>
      <w:pPr>
        <w:ind w:left="179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1"/>
      <w:numFmt w:val="decimal"/>
      <w:lvlText w:val="%2."/>
      <w:lvlJc w:val="left"/>
      <w:pPr>
        <w:ind w:left="179" w:hanging="17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5"/>
        <w:szCs w:val="15"/>
        <w:lang w:val="id" w:eastAsia="en-US" w:bidi="ar-SA"/>
      </w:rPr>
    </w:lvl>
    <w:lvl w:ilvl="2">
      <w:start w:val="0"/>
      <w:numFmt w:val="bullet"/>
      <w:lvlText w:val="•"/>
      <w:lvlJc w:val="left"/>
      <w:pPr>
        <w:ind w:left="2255" w:hanging="1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92" w:hanging="1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30" w:hanging="1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67" w:hanging="1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05" w:hanging="1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2" w:hanging="1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0" w:hanging="17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202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235" w:hanging="1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71" w:hanging="1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06" w:hanging="1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2" w:hanging="1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78" w:hanging="1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13" w:hanging="1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9" w:hanging="1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4" w:hanging="17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349" w:hanging="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1"/>
      <w:numFmt w:val="decimal"/>
      <w:lvlText w:val="%2."/>
      <w:lvlJc w:val="left"/>
      <w:pPr>
        <w:ind w:left="347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2">
      <w:start w:val="0"/>
      <w:numFmt w:val="bullet"/>
      <w:lvlText w:val="•"/>
      <w:lvlJc w:val="left"/>
      <w:pPr>
        <w:ind w:left="2453" w:hanging="1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10" w:hanging="1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67" w:hanging="1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4" w:hanging="1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80" w:hanging="1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37" w:hanging="1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94" w:hanging="17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."/>
      <w:lvlJc w:val="left"/>
      <w:pPr>
        <w:ind w:left="227" w:hanging="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253" w:hanging="19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87" w:hanging="19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21" w:hanging="19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5" w:hanging="19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9" w:hanging="19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23" w:hanging="19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57" w:hanging="19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1" w:hanging="19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9"/>
      <w:numFmt w:val="upperLetter"/>
      <w:lvlText w:val="%1."/>
      <w:lvlJc w:val="left"/>
      <w:pPr>
        <w:ind w:left="281" w:hanging="1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0"/>
      <w:numFmt w:val="bullet"/>
      <w:lvlText w:val="•"/>
      <w:lvlJc w:val="left"/>
      <w:pPr>
        <w:ind w:left="1342" w:hanging="1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5" w:hanging="1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8" w:hanging="1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31" w:hanging="1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94" w:hanging="1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56" w:hanging="1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9" w:hanging="1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2" w:hanging="128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."/>
      <w:lvlJc w:val="left"/>
      <w:pPr>
        <w:ind w:left="207" w:hanging="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334" w:hanging="3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2">
      <w:start w:val="0"/>
      <w:numFmt w:val="bullet"/>
      <w:lvlText w:val="•"/>
      <w:lvlJc w:val="left"/>
      <w:pPr>
        <w:ind w:left="1475" w:hanging="3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11" w:hanging="3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47" w:hanging="3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82" w:hanging="3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18" w:hanging="3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54" w:hanging="3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9" w:hanging="32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5" w:hanging="1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8"/>
        <w:sz w:val="13"/>
        <w:szCs w:val="13"/>
        <w:lang w:val="id" w:eastAsia="en-US" w:bidi="ar-SA"/>
      </w:rPr>
    </w:lvl>
    <w:lvl w:ilvl="1">
      <w:start w:val="0"/>
      <w:numFmt w:val="bullet"/>
      <w:lvlText w:val="•"/>
      <w:lvlJc w:val="left"/>
      <w:pPr>
        <w:ind w:left="1360" w:hanging="1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21" w:hanging="1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82" w:hanging="1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3" w:hanging="1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04" w:hanging="1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64" w:hanging="1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25" w:hanging="1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6" w:hanging="12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81" w:hanging="1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>
      <w:start w:val="1"/>
      <w:numFmt w:val="upperLetter"/>
      <w:lvlText w:val="%2."/>
      <w:lvlJc w:val="left"/>
      <w:pPr>
        <w:ind w:left="349" w:hanging="19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2">
      <w:start w:val="1"/>
      <w:numFmt w:val="decimal"/>
      <w:lvlText w:val="%3."/>
      <w:lvlJc w:val="left"/>
      <w:pPr>
        <w:ind w:left="347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15"/>
        <w:szCs w:val="15"/>
        <w:lang w:val="id" w:eastAsia="en-US" w:bidi="ar-SA"/>
      </w:rPr>
    </w:lvl>
    <w:lvl w:ilvl="3">
      <w:start w:val="0"/>
      <w:numFmt w:val="bullet"/>
      <w:lvlText w:val="•"/>
      <w:lvlJc w:val="left"/>
      <w:pPr>
        <w:ind w:left="1696" w:hanging="1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12" w:hanging="1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1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4" w:hanging="1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0" w:hanging="1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6" w:hanging="170"/>
      </w:pPr>
      <w:rPr>
        <w:rFonts w:hint="default"/>
        <w:lang w:val="id" w:eastAsia="en-US" w:bidi="ar-SA"/>
      </w:rPr>
    </w:lvl>
  </w:abstractNum>
  <w:num w:numId="6">
    <w:abstractNumId w:val="5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5"/>
      <w:szCs w:val="15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46" w:hanging="168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2026-05-27T12:23:30Z</dcterms:created>
  <dcterms:modified xsi:type="dcterms:W3CDTF">2026-05-27T12:23:30Z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2022-01-05T00:00:00Z</vt:filetime>
  </property>
  <property fmtid="{D5CDD505-2E9C-101B-9397-08002B2CF9AE}" pid="3" name="Creator">
    <vt:lpwstr>Mozilla/5.0 (Windows NT 10.0; Win64; x64) AppleWebKit/537.36 (KHTML, like Gecko) Chrome/93.0.4577.82 Safari/537.36</vt:lpwstr>
  </property>
  <property fmtid="{D5CDD505-2E9C-101B-9397-08002B2CF9AE}" pid="4" name="LastSaved">
    <vt:filetime>2026-05-27T00:00:00Z</vt:filetime>
  </property>
  <property fmtid="{D5CDD505-2E9C-101B-9397-08002B2CF9AE}" pid="5" name="Producer">
    <vt:lpwstr>Skia/PDF m93</vt:lpwstr>
  </property>
</Properties>
</file>