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95B4" w14:textId="68FFD3CF" w:rsidR="00723F40" w:rsidRDefault="00723F40">
      <w:r>
        <w:t>(Screen black with text box or tour guide and text box in bottom of screen)</w:t>
      </w:r>
    </w:p>
    <w:p w14:paraId="192AD966" w14:textId="5E47A0B2" w:rsidR="006D69F9" w:rsidRDefault="00723F40">
      <w:r>
        <w:t xml:space="preserve">Tour Guide: </w:t>
      </w:r>
      <w:proofErr w:type="spellStart"/>
      <w:r>
        <w:t>Hujambo</w:t>
      </w:r>
      <w:proofErr w:type="spellEnd"/>
      <w:r>
        <w:t xml:space="preserve"> (Hello in Swahili), and welcome to Tanzania.  </w:t>
      </w:r>
      <w:r>
        <w:t>(Screen transitions to level select screen</w:t>
      </w:r>
      <w:r w:rsidR="006D69F9">
        <w:t>.</w:t>
      </w:r>
      <w:r>
        <w:t xml:space="preserve">) </w:t>
      </w:r>
      <w:r>
        <w:t xml:space="preserve">  I am {NAME} and I will act as your Tour Guide.  (Eastern African </w:t>
      </w:r>
      <w:r w:rsidR="006D69F9">
        <w:t>highlights.</w:t>
      </w:r>
      <w:r>
        <w:t>)</w:t>
      </w:r>
      <w:r w:rsidR="006D69F9">
        <w:t xml:space="preserve">  Let us start in here</w:t>
      </w:r>
      <w:r w:rsidR="002D4FC9">
        <w:t xml:space="preserve"> in Tanzania</w:t>
      </w:r>
      <w:r w:rsidR="006D69F9">
        <w:t>.  (Zoom in an select baby, or skip the baby selection and go straight to level</w:t>
      </w:r>
      <w:r w:rsidR="002D4FC9">
        <w:t xml:space="preserve"> OR Screen goes black.</w:t>
      </w:r>
      <w:r w:rsidR="006D69F9">
        <w:t>)</w:t>
      </w:r>
      <w:r w:rsidR="002D4FC9">
        <w:t xml:space="preserve">  I am going to show you a group of Antelope from this area.  And I need you to find their match. Pick this Antelope. (Arrow points to one card.) This is a {Antelope Name}.  (Arrow points to card with wrong antelope.)  Oh, how did he get here this is a {Antelope Name}.  Let</w:t>
      </w:r>
      <w:r w:rsidR="00615EE1">
        <w:t>’</w:t>
      </w:r>
      <w:r w:rsidR="002D4FC9">
        <w:t>s try that again.  (Cards reset.  Arrow points to last antelope selected again</w:t>
      </w:r>
      <w:r w:rsidR="00615EE1">
        <w:t xml:space="preserve"> and then to lion card</w:t>
      </w:r>
      <w:r w:rsidR="002D4FC9">
        <w:t xml:space="preserve">.)  </w:t>
      </w:r>
      <w:r w:rsidR="00615EE1">
        <w:t xml:space="preserve">Oh no a lioness, if you find a group of </w:t>
      </w:r>
      <w:proofErr w:type="gramStart"/>
      <w:r w:rsidR="00615EE1">
        <w:t>lioness’s</w:t>
      </w:r>
      <w:proofErr w:type="gramEnd"/>
      <w:r w:rsidR="00615EE1">
        <w:t xml:space="preserve"> they will change all the Antelope away.  (Lioness chases lone antelope off screen.)  Poor guy.  Let’s try this again. </w:t>
      </w:r>
      <w:r w:rsidR="002D4FC9">
        <w:t xml:space="preserve"> (</w:t>
      </w:r>
      <w:r w:rsidR="00615EE1">
        <w:t xml:space="preserve">Arrow over the two last remaining Antelopes.  </w:t>
      </w:r>
      <w:r w:rsidR="002D4FC9">
        <w:t xml:space="preserve">Player matches the 2 antelope.)  </w:t>
      </w:r>
      <w:r w:rsidR="00615EE1">
        <w:t xml:space="preserve">That’s </w:t>
      </w:r>
      <w:r w:rsidR="00756538">
        <w:t xml:space="preserve">all there is to it.  (Screen goes back to level select.)  Continue on your journey discovering more </w:t>
      </w:r>
      <w:bookmarkStart w:id="0" w:name="_GoBack"/>
      <w:bookmarkEnd w:id="0"/>
      <w:r w:rsidR="00756538">
        <w:t>Antelope.</w:t>
      </w:r>
    </w:p>
    <w:p w14:paraId="3C497F27" w14:textId="1CE0561F" w:rsidR="002D4FC9" w:rsidRDefault="002D4FC9"/>
    <w:p w14:paraId="6554A652" w14:textId="6B42356F" w:rsidR="002D4FC9" w:rsidRDefault="002D4FC9">
      <w:r>
        <w:t>NOTES:</w:t>
      </w:r>
    </w:p>
    <w:p w14:paraId="6608C1E2" w14:textId="2B001A6F" w:rsidR="002D4FC9" w:rsidRDefault="002D4FC9">
      <w:r>
        <w:t>I would recommend 4 cards for the tutorial level and only the tutorial level. 2 matching Antelope, one Lion, and one not matching.</w:t>
      </w:r>
    </w:p>
    <w:sectPr w:rsidR="002D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40"/>
    <w:rsid w:val="002D4FC9"/>
    <w:rsid w:val="00615EE1"/>
    <w:rsid w:val="006D69F9"/>
    <w:rsid w:val="00723F40"/>
    <w:rsid w:val="00756538"/>
    <w:rsid w:val="00AF0E01"/>
    <w:rsid w:val="00B91F71"/>
    <w:rsid w:val="00D97603"/>
    <w:rsid w:val="00D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E6AB"/>
  <w15:chartTrackingRefBased/>
  <w15:docId w15:val="{50D81E6D-505C-4793-9EE9-543262E4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Frank</dc:creator>
  <cp:keywords/>
  <dc:description/>
  <cp:lastModifiedBy>Jeffrey Frank</cp:lastModifiedBy>
  <cp:revision>1</cp:revision>
  <dcterms:created xsi:type="dcterms:W3CDTF">2018-11-11T02:14:00Z</dcterms:created>
  <dcterms:modified xsi:type="dcterms:W3CDTF">2018-11-11T02:57:00Z</dcterms:modified>
</cp:coreProperties>
</file>