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27E72" w14:textId="77777777" w:rsidR="00547922" w:rsidRDefault="00F12F06">
      <w:r>
        <w:t>Game Script</w:t>
      </w:r>
    </w:p>
    <w:p w14:paraId="16BC0420" w14:textId="77777777" w:rsidR="00542109" w:rsidRDefault="00542109"/>
    <w:p w14:paraId="18E451E0" w14:textId="66D50F62" w:rsidR="00542109" w:rsidRDefault="00542109">
      <w:r>
        <w:t>[Background]</w:t>
      </w:r>
    </w:p>
    <w:p w14:paraId="1E53CEC9" w14:textId="7170D911" w:rsidR="00C952CB" w:rsidRDefault="00293A61" w:rsidP="00C952CB">
      <w:pPr>
        <w:ind w:firstLine="720"/>
      </w:pPr>
      <w:r>
        <w:t>In 2056, i</w:t>
      </w:r>
      <w:r w:rsidR="00367FD4">
        <w:t xml:space="preserve">n a private research company, </w:t>
      </w:r>
      <w:r w:rsidR="00542109">
        <w:t xml:space="preserve">American scientists, while conducting experiments, </w:t>
      </w:r>
      <w:r w:rsidR="00C952CB">
        <w:t>had</w:t>
      </w:r>
      <w:r w:rsidR="00542109">
        <w:t xml:space="preserve"> accidentally created a wormhole to a planet thousands of light-years away. </w:t>
      </w:r>
      <w:r w:rsidR="00CC091F">
        <w:t xml:space="preserve">After evacuating and secure the site of the wormhole, several astronauts were sent through the wormhole. On the other side, they </w:t>
      </w:r>
      <w:r w:rsidR="00813694">
        <w:t>stumbled upon a world not unlike Earth. Breathable air, acceptable temperature and pressure</w:t>
      </w:r>
      <w:r w:rsidR="005E3252">
        <w:t>, presence of water</w:t>
      </w:r>
      <w:r w:rsidR="00813694">
        <w:t xml:space="preserve"> </w:t>
      </w:r>
      <w:r w:rsidR="005E3252">
        <w:t>–</w:t>
      </w:r>
      <w:r w:rsidR="00813694">
        <w:t xml:space="preserve"> </w:t>
      </w:r>
      <w:r w:rsidR="005E3252">
        <w:t xml:space="preserve">all these factors point to habitable conditions. After trekking some distance, the astronauts </w:t>
      </w:r>
      <w:r w:rsidR="00CC091F">
        <w:t xml:space="preserve">encountered </w:t>
      </w:r>
      <w:r w:rsidR="00367FD4">
        <w:t xml:space="preserve">humanoid extraterrestrials. Unfortunately, those extraterrestrials panicked </w:t>
      </w:r>
      <w:r w:rsidR="00813694">
        <w:t>and began firing</w:t>
      </w:r>
      <w:r w:rsidR="005E3252">
        <w:t xml:space="preserve"> automatic weapons</w:t>
      </w:r>
      <w:r w:rsidR="00813694">
        <w:t xml:space="preserve"> upon the astronauts, who safely escaped through the wormhole. </w:t>
      </w:r>
    </w:p>
    <w:p w14:paraId="0A25CA78" w14:textId="5C7ADB7D" w:rsidR="00542109" w:rsidRDefault="00813694" w:rsidP="00C952CB">
      <w:pPr>
        <w:ind w:firstLine="720"/>
      </w:pPr>
      <w:r>
        <w:t>A second team consi</w:t>
      </w:r>
      <w:r w:rsidR="005E3252">
        <w:t>sting of</w:t>
      </w:r>
      <w:r>
        <w:t xml:space="preserve"> unarmed and </w:t>
      </w:r>
      <w:r w:rsidR="005E3252">
        <w:t xml:space="preserve">nonthreatening researchers was organized to negotiate with the aliens. By the time they passed through the wormhole, they discovered that the aliens have secured their side of the wormhole with </w:t>
      </w:r>
      <w:r w:rsidR="00C952CB">
        <w:t xml:space="preserve">barricades, </w:t>
      </w:r>
      <w:r w:rsidR="005E3252">
        <w:t xml:space="preserve">barbed wire, tanks, and soldiers in a display of force. However, </w:t>
      </w:r>
      <w:r w:rsidR="00C952CB">
        <w:t xml:space="preserve">the researchers managed to communicate that they wished to establish friendly relations. </w:t>
      </w:r>
    </w:p>
    <w:p w14:paraId="04B986F3" w14:textId="671408A3" w:rsidR="00C952CB" w:rsidRDefault="00C952CB" w:rsidP="00C952CB">
      <w:pPr>
        <w:ind w:firstLine="720"/>
      </w:pPr>
      <w:r>
        <w:t xml:space="preserve">In the months that followed, the alien government (called the </w:t>
      </w:r>
      <w:proofErr w:type="spellStart"/>
      <w:r>
        <w:t>Epeirotes</w:t>
      </w:r>
      <w:proofErr w:type="spellEnd"/>
      <w:r>
        <w:t xml:space="preserve">) and the Americans </w:t>
      </w:r>
      <w:r w:rsidR="007B3F2F">
        <w:t>maintained</w:t>
      </w:r>
      <w:r>
        <w:t xml:space="preserve"> a relationship where they would exchange cultural and (with heavy vetting and </w:t>
      </w:r>
      <w:r w:rsidR="007B3F2F">
        <w:t>careful approval</w:t>
      </w:r>
      <w:r>
        <w:t>) technological data.</w:t>
      </w:r>
      <w:r w:rsidR="006D3029">
        <w:t xml:space="preserve"> The </w:t>
      </w:r>
      <w:proofErr w:type="spellStart"/>
      <w:r w:rsidR="006D3029">
        <w:t>Epeirote</w:t>
      </w:r>
      <w:proofErr w:type="spellEnd"/>
      <w:r w:rsidR="006D3029">
        <w:t xml:space="preserve"> language was quickly decoded and a translator created, facilitating easy communication.</w:t>
      </w:r>
      <w:r w:rsidR="00670080">
        <w:t xml:space="preserve"> </w:t>
      </w:r>
      <w:r w:rsidR="00EE17B0">
        <w:t>A few researchers were allowed to travel to the other</w:t>
      </w:r>
      <w:r w:rsidR="000562AC">
        <w:t xml:space="preserve"> planets to conduct experiments. </w:t>
      </w:r>
      <w:r w:rsidR="00670080">
        <w:t xml:space="preserve">During that time, the Americans and the </w:t>
      </w:r>
      <w:proofErr w:type="spellStart"/>
      <w:r w:rsidR="00670080">
        <w:t>Epeirotes</w:t>
      </w:r>
      <w:proofErr w:type="spellEnd"/>
      <w:r w:rsidR="00670080">
        <w:t xml:space="preserve"> required little else of each other.</w:t>
      </w:r>
    </w:p>
    <w:p w14:paraId="11444B47" w14:textId="6DE2FF87" w:rsidR="00293A61" w:rsidRDefault="00293A61" w:rsidP="00C952CB">
      <w:pPr>
        <w:ind w:firstLine="720"/>
      </w:pPr>
      <w:r>
        <w:t xml:space="preserve">In 2057, however, the </w:t>
      </w:r>
      <w:proofErr w:type="spellStart"/>
      <w:r>
        <w:t>Epeirotes</w:t>
      </w:r>
      <w:proofErr w:type="spellEnd"/>
      <w:r>
        <w:t xml:space="preserve"> requested the audience of American officials</w:t>
      </w:r>
      <w:r w:rsidR="009D7443">
        <w:t xml:space="preserve"> for an important meeting. </w:t>
      </w:r>
      <w:r w:rsidR="00854B69">
        <w:t xml:space="preserve">The </w:t>
      </w:r>
      <w:proofErr w:type="spellStart"/>
      <w:r w:rsidR="00854B69">
        <w:t>Epeirotes</w:t>
      </w:r>
      <w:proofErr w:type="spellEnd"/>
      <w:r w:rsidR="00854B69">
        <w:t xml:space="preserve"> have decided to finally reveal the geopolitical situation of their planet to the Americans as a sort of briefing. </w:t>
      </w:r>
      <w:r w:rsidR="0087413A">
        <w:t xml:space="preserve">A </w:t>
      </w:r>
      <w:r w:rsidR="007A7A48">
        <w:t xml:space="preserve">neighboring </w:t>
      </w:r>
      <w:r w:rsidR="0087413A">
        <w:t xml:space="preserve">and </w:t>
      </w:r>
      <w:r w:rsidR="007A7A48">
        <w:t xml:space="preserve">much </w:t>
      </w:r>
      <w:r w:rsidR="0087413A">
        <w:t>more</w:t>
      </w:r>
      <w:r w:rsidR="00DA14C4">
        <w:t xml:space="preserve"> powerful </w:t>
      </w:r>
      <w:r w:rsidR="007A7A48">
        <w:t xml:space="preserve">rival </w:t>
      </w:r>
      <w:r w:rsidR="00DA14C4">
        <w:t xml:space="preserve">nation, </w:t>
      </w:r>
      <w:proofErr w:type="spellStart"/>
      <w:r w:rsidR="00AC2080">
        <w:t>Dalmati</w:t>
      </w:r>
      <w:proofErr w:type="spellEnd"/>
      <w:r w:rsidR="00DA14C4">
        <w:t xml:space="preserve">, </w:t>
      </w:r>
      <w:r w:rsidR="00AC2080">
        <w:t>had recently shifted most of their military away from its border w</w:t>
      </w:r>
      <w:r w:rsidR="00EE2C6A">
        <w:t xml:space="preserve">ith </w:t>
      </w:r>
      <w:proofErr w:type="spellStart"/>
      <w:r w:rsidR="00EE2C6A">
        <w:t>Epeirote</w:t>
      </w:r>
      <w:proofErr w:type="spellEnd"/>
      <w:r w:rsidR="00EE2C6A">
        <w:t xml:space="preserve">, presenting the opportunity for an </w:t>
      </w:r>
      <w:proofErr w:type="spellStart"/>
      <w:r w:rsidR="00EE2C6A">
        <w:t>Epeirote</w:t>
      </w:r>
      <w:proofErr w:type="spellEnd"/>
      <w:r w:rsidR="00EE2C6A">
        <w:t xml:space="preserve"> invasion.</w:t>
      </w:r>
      <w:r w:rsidR="008B7598">
        <w:t xml:space="preserve"> However, even with most of its military strength diverted elsewhere, the remaining </w:t>
      </w:r>
      <w:proofErr w:type="spellStart"/>
      <w:r w:rsidR="008B7598">
        <w:t>Dalmati</w:t>
      </w:r>
      <w:proofErr w:type="spellEnd"/>
      <w:r w:rsidR="008B7598">
        <w:t xml:space="preserve"> forces stationed at the border is still powerful enough to </w:t>
      </w:r>
      <w:r w:rsidR="00D41976">
        <w:t>stall</w:t>
      </w:r>
      <w:r w:rsidR="00687BF9">
        <w:t xml:space="preserve"> the</w:t>
      </w:r>
      <w:r w:rsidR="008B7598">
        <w:t xml:space="preserve"> </w:t>
      </w:r>
      <w:proofErr w:type="spellStart"/>
      <w:r w:rsidR="008B7598">
        <w:t>Epeirote</w:t>
      </w:r>
      <w:proofErr w:type="spellEnd"/>
      <w:r w:rsidR="008B7598">
        <w:t xml:space="preserve"> military</w:t>
      </w:r>
      <w:r w:rsidR="00687BF9">
        <w:t xml:space="preserve"> in its present state</w:t>
      </w:r>
      <w:r w:rsidR="00D41976">
        <w:t xml:space="preserve"> until reinforcements arrive.</w:t>
      </w:r>
    </w:p>
    <w:p w14:paraId="5B3CC9BA" w14:textId="6941455B" w:rsidR="000F493D" w:rsidRDefault="000F493D" w:rsidP="00C952CB">
      <w:pPr>
        <w:ind w:firstLine="720"/>
      </w:pPr>
      <w:r>
        <w:t xml:space="preserve">This </w:t>
      </w:r>
      <w:r w:rsidR="003D4607">
        <w:t>was</w:t>
      </w:r>
      <w:r>
        <w:t xml:space="preserve"> where the Americans come into play. </w:t>
      </w:r>
      <w:r w:rsidR="00687BF9">
        <w:t xml:space="preserve">The </w:t>
      </w:r>
      <w:proofErr w:type="spellStart"/>
      <w:r w:rsidR="00687BF9">
        <w:t>Epeirote</w:t>
      </w:r>
      <w:proofErr w:type="spellEnd"/>
      <w:r w:rsidR="00687BF9">
        <w:t xml:space="preserve"> officials explain</w:t>
      </w:r>
      <w:r w:rsidR="003D4607">
        <w:t>ed</w:t>
      </w:r>
      <w:r w:rsidR="00687BF9">
        <w:t xml:space="preserve"> that, with some classic American intervention</w:t>
      </w:r>
      <w:r w:rsidR="00D41976">
        <w:t xml:space="preserve">, they </w:t>
      </w:r>
      <w:proofErr w:type="gramStart"/>
      <w:r w:rsidR="00D41976">
        <w:t>can</w:t>
      </w:r>
      <w:proofErr w:type="gramEnd"/>
      <w:r w:rsidR="00D41976">
        <w:t xml:space="preserve"> break the deadlock</w:t>
      </w:r>
      <w:r w:rsidR="009C0257">
        <w:t xml:space="preserve"> and swiftly secure a hotly contested swathe of land situated on the border. </w:t>
      </w:r>
      <w:r w:rsidR="00B666F4">
        <w:t xml:space="preserve">In return, the </w:t>
      </w:r>
      <w:proofErr w:type="spellStart"/>
      <w:r w:rsidR="00B666F4">
        <w:t>Epeirotes</w:t>
      </w:r>
      <w:proofErr w:type="spellEnd"/>
      <w:r w:rsidR="00B666F4">
        <w:t xml:space="preserve"> will</w:t>
      </w:r>
      <w:r w:rsidR="00A825AD">
        <w:t xml:space="preserve"> </w:t>
      </w:r>
      <w:r w:rsidR="002C1F8E">
        <w:t>allow access to the solar system’s local astrological data.</w:t>
      </w:r>
    </w:p>
    <w:p w14:paraId="4B14770F" w14:textId="07677915" w:rsidR="002C1F8E" w:rsidRDefault="00FE2072" w:rsidP="00C952CB">
      <w:pPr>
        <w:ind w:firstLine="720"/>
      </w:pPr>
      <w:r>
        <w:t xml:space="preserve">The Americans </w:t>
      </w:r>
      <w:r w:rsidR="003D4607">
        <w:t xml:space="preserve">devised a plan where </w:t>
      </w:r>
      <w:r w:rsidR="003047B9">
        <w:t xml:space="preserve">they would send in mercenaries equipped with the groundbreaking </w:t>
      </w:r>
      <w:proofErr w:type="spellStart"/>
      <w:r w:rsidR="003047B9">
        <w:t>Tac</w:t>
      </w:r>
      <w:proofErr w:type="spellEnd"/>
      <w:r w:rsidR="003047B9">
        <w:t xml:space="preserve">-Lens, an AR headset that can </w:t>
      </w:r>
      <w:r w:rsidR="00193BC8">
        <w:t>analyze</w:t>
      </w:r>
      <w:r w:rsidR="00996917">
        <w:t xml:space="preserve"> all ground within 2 kilometers of the </w:t>
      </w:r>
      <w:r w:rsidR="00193BC8">
        <w:t xml:space="preserve">wearer and relay him concise and clarifying tactical data, </w:t>
      </w:r>
      <w:r w:rsidR="00996917">
        <w:t xml:space="preserve">effectively granting him </w:t>
      </w:r>
      <w:r w:rsidR="00E366BA">
        <w:t xml:space="preserve">and his squad </w:t>
      </w:r>
      <w:r w:rsidR="00996917">
        <w:t>an enormous tactical advantage.</w:t>
      </w:r>
      <w:r w:rsidR="001A0127">
        <w:t xml:space="preserve"> Of course, the Americans made sure to capitalize on these assets, manipulating the </w:t>
      </w:r>
      <w:proofErr w:type="spellStart"/>
      <w:r w:rsidR="001A0127">
        <w:t>Epeirotes</w:t>
      </w:r>
      <w:proofErr w:type="spellEnd"/>
      <w:r w:rsidR="001A0127">
        <w:t xml:space="preserve"> into believing that the mercenaries </w:t>
      </w:r>
      <w:r w:rsidR="00307F63">
        <w:t xml:space="preserve">are </w:t>
      </w:r>
      <w:proofErr w:type="spellStart"/>
      <w:r w:rsidR="00307F63">
        <w:t>superhumans</w:t>
      </w:r>
      <w:proofErr w:type="spellEnd"/>
      <w:r w:rsidR="00307F63">
        <w:t xml:space="preserve"> that </w:t>
      </w:r>
      <w:r w:rsidR="001A0127">
        <w:t xml:space="preserve">have “see-through- vision” </w:t>
      </w:r>
      <w:r w:rsidR="001166A6">
        <w:t>and that the headsets are just “correctional goggles” to</w:t>
      </w:r>
      <w:r w:rsidR="00191F62">
        <w:t xml:space="preserve"> help focus their vision.</w:t>
      </w:r>
      <w:r w:rsidR="001A0127">
        <w:t xml:space="preserve"> </w:t>
      </w:r>
      <w:r w:rsidR="00307F63">
        <w:t xml:space="preserve"> </w:t>
      </w:r>
    </w:p>
    <w:p w14:paraId="555696DD" w14:textId="279CDE71" w:rsidR="00F9568E" w:rsidRDefault="00236EA4" w:rsidP="00F9568E">
      <w:pPr>
        <w:ind w:firstLine="720"/>
      </w:pPr>
      <w:r>
        <w:lastRenderedPageBreak/>
        <w:t>To recruit mercenaries, the Americans searched for former Army</w:t>
      </w:r>
      <w:r w:rsidR="002C4624">
        <w:t xml:space="preserve"> men and M</w:t>
      </w:r>
      <w:r w:rsidR="000A634B">
        <w:t>arines. The candidates had to have been</w:t>
      </w:r>
      <w:r w:rsidR="002C4624">
        <w:t xml:space="preserve"> socially isolated so that their disappearance</w:t>
      </w:r>
      <w:r w:rsidR="00023068">
        <w:t>s</w:t>
      </w:r>
      <w:r w:rsidR="002C4624">
        <w:t xml:space="preserve"> will draw as little suspicion as possible. </w:t>
      </w:r>
      <w:r w:rsidR="002D4D9F">
        <w:t>Due to how few candidates fit the criteria, no screening (most notably psychological testing) was conducted.</w:t>
      </w:r>
      <w:r w:rsidR="005B3127">
        <w:t xml:space="preserve"> A grand total of 127 mercenaries were recruited in this manner</w:t>
      </w:r>
      <w:r w:rsidR="00F9568E">
        <w:t xml:space="preserve">, </w:t>
      </w:r>
      <w:r w:rsidR="007423D6">
        <w:t xml:space="preserve">briefed, </w:t>
      </w:r>
      <w:r w:rsidR="00F9568E">
        <w:t xml:space="preserve">trained, and shipped across the wormhole without their consent. </w:t>
      </w:r>
    </w:p>
    <w:p w14:paraId="6D23D4BD" w14:textId="69377B3C" w:rsidR="00293A61" w:rsidRDefault="00C05B11" w:rsidP="00C952CB">
      <w:pPr>
        <w:ind w:firstLine="720"/>
      </w:pPr>
      <w:r>
        <w:t xml:space="preserve">Although disillusioned and furious at being duped into fighting in a world thousands of light-years away for some alien government, the mercenaries could not help but anticipate the new lives that awaits them after </w:t>
      </w:r>
      <w:r w:rsidR="00AF23AB">
        <w:t xml:space="preserve">completing their mission, especially since all of them </w:t>
      </w:r>
      <w:r w:rsidR="00F75CD1">
        <w:t xml:space="preserve">had </w:t>
      </w:r>
      <w:r w:rsidR="00AF23AB">
        <w:t xml:space="preserve">led </w:t>
      </w:r>
      <w:r w:rsidR="00023068">
        <w:t>gloomy</w:t>
      </w:r>
      <w:r w:rsidR="00AF23AB">
        <w:t xml:space="preserve"> lives before.</w:t>
      </w:r>
      <w:r w:rsidR="00DB1ED0">
        <w:t xml:space="preserve"> They drilled with their assigned </w:t>
      </w:r>
      <w:proofErr w:type="spellStart"/>
      <w:r w:rsidR="00DB1ED0">
        <w:t>Epeirote</w:t>
      </w:r>
      <w:proofErr w:type="spellEnd"/>
      <w:r w:rsidR="00DB1ED0">
        <w:t xml:space="preserve"> squadrons</w:t>
      </w:r>
      <w:r w:rsidR="009E795A">
        <w:t xml:space="preserve"> and got used to the </w:t>
      </w:r>
      <w:proofErr w:type="spellStart"/>
      <w:r w:rsidR="009E795A">
        <w:t>Tac</w:t>
      </w:r>
      <w:proofErr w:type="spellEnd"/>
      <w:r w:rsidR="009E795A">
        <w:t>-Lens</w:t>
      </w:r>
      <w:r w:rsidR="00AF23AB">
        <w:t xml:space="preserve"> </w:t>
      </w:r>
      <w:r w:rsidR="00DC25CE">
        <w:t xml:space="preserve">and prepared for </w:t>
      </w:r>
      <w:r w:rsidR="00E823D5">
        <w:t>a revolutionary</w:t>
      </w:r>
      <w:r w:rsidR="00DC25CE">
        <w:t xml:space="preserve"> upcoming battle.</w:t>
      </w:r>
    </w:p>
    <w:p w14:paraId="4940ABDB" w14:textId="77777777" w:rsidR="0050594B" w:rsidRDefault="0050594B" w:rsidP="0050594B">
      <w:pPr>
        <w:ind w:firstLine="720"/>
        <w:jc w:val="center"/>
      </w:pPr>
    </w:p>
    <w:p w14:paraId="510DDB55" w14:textId="36F0F057" w:rsidR="0050594B" w:rsidRDefault="00CE3879" w:rsidP="00CE3879">
      <w:pPr>
        <w:tabs>
          <w:tab w:val="center" w:pos="4680"/>
          <w:tab w:val="left" w:pos="5940"/>
        </w:tabs>
        <w:ind w:firstLine="720"/>
      </w:pPr>
      <w:r>
        <w:tab/>
      </w:r>
      <w:r w:rsidR="0050594B">
        <w:t>Game Overview</w:t>
      </w:r>
      <w:r>
        <w:tab/>
      </w:r>
    </w:p>
    <w:p w14:paraId="5440FF37" w14:textId="624FA69E" w:rsidR="00CE3879" w:rsidRDefault="00AF6908" w:rsidP="00CE3879">
      <w:pPr>
        <w:tabs>
          <w:tab w:val="center" w:pos="4680"/>
          <w:tab w:val="left" w:pos="5940"/>
        </w:tabs>
        <w:ind w:firstLine="720"/>
      </w:pPr>
      <w:r>
        <w:t xml:space="preserve">The game is a tactical 2-D shooter. </w:t>
      </w:r>
      <w:r w:rsidR="006A37E3">
        <w:t xml:space="preserve">The world consists of varied natural terrain dotted with manmade features such as dragon’s teeth, barbed wire, and trenches. </w:t>
      </w:r>
      <w:r>
        <w:t xml:space="preserve">The player will take control of Amy using WASD keys and the mouse, and exercise secondary control over </w:t>
      </w:r>
      <w:proofErr w:type="spellStart"/>
      <w:r>
        <w:t>Chanion</w:t>
      </w:r>
      <w:proofErr w:type="spellEnd"/>
      <w:r>
        <w:t xml:space="preserve"> with ke</w:t>
      </w:r>
      <w:r w:rsidR="006A37E3">
        <w:t xml:space="preserve">yboard shortcuts and the mouse. </w:t>
      </w:r>
      <w:r w:rsidR="008C1CCD">
        <w:t xml:space="preserve"> Each level’s objective is </w:t>
      </w:r>
      <w:proofErr w:type="gramStart"/>
      <w:r w:rsidR="008C1CCD">
        <w:t>to either</w:t>
      </w:r>
      <w:proofErr w:type="gramEnd"/>
      <w:r w:rsidR="008C1CCD">
        <w:t xml:space="preserve"> kill or rout all enemies, destroy specific landmarks, or reach a certain point. </w:t>
      </w:r>
    </w:p>
    <w:p w14:paraId="6D024E77" w14:textId="0C892465" w:rsidR="00DD7662" w:rsidRDefault="00DD7662" w:rsidP="00DD7662">
      <w:pPr>
        <w:tabs>
          <w:tab w:val="center" w:pos="4680"/>
          <w:tab w:val="left" w:pos="5940"/>
        </w:tabs>
        <w:ind w:firstLine="720"/>
        <w:jc w:val="center"/>
      </w:pPr>
      <w:r>
        <w:t>Gameplay specifics</w:t>
      </w:r>
    </w:p>
    <w:p w14:paraId="59C4F514" w14:textId="77777777" w:rsidR="00862E67" w:rsidRDefault="00862E67" w:rsidP="00862E67">
      <w:pPr>
        <w:tabs>
          <w:tab w:val="center" w:pos="4680"/>
          <w:tab w:val="left" w:pos="5940"/>
        </w:tabs>
        <w:ind w:firstLine="720"/>
      </w:pPr>
      <w:bookmarkStart w:id="0" w:name="_GoBack"/>
      <w:bookmarkEnd w:id="0"/>
    </w:p>
    <w:p w14:paraId="68DC3A25" w14:textId="77777777" w:rsidR="00C05B11" w:rsidRDefault="00C05B11" w:rsidP="00C952CB">
      <w:pPr>
        <w:ind w:firstLine="720"/>
      </w:pPr>
    </w:p>
    <w:p w14:paraId="38E697D9" w14:textId="77777777" w:rsidR="006A37E3" w:rsidRDefault="006A37E3" w:rsidP="00C952CB">
      <w:pPr>
        <w:ind w:firstLine="720"/>
      </w:pPr>
    </w:p>
    <w:p w14:paraId="015C327B" w14:textId="77777777" w:rsidR="006A37E3" w:rsidRDefault="006A37E3" w:rsidP="00C952CB">
      <w:pPr>
        <w:ind w:firstLine="720"/>
      </w:pPr>
    </w:p>
    <w:p w14:paraId="49095992" w14:textId="77777777" w:rsidR="006A37E3" w:rsidRDefault="006A37E3" w:rsidP="00C952CB">
      <w:pPr>
        <w:ind w:firstLine="720"/>
      </w:pPr>
    </w:p>
    <w:p w14:paraId="45F6EF6E" w14:textId="37506A69" w:rsidR="00542109" w:rsidRDefault="00BA4284">
      <w:r>
        <w:t>[Game Setting]</w:t>
      </w:r>
    </w:p>
    <w:p w14:paraId="672E2D12" w14:textId="44DEB89B" w:rsidR="000A634B" w:rsidRDefault="008261B4">
      <w:r>
        <w:tab/>
        <w:t xml:space="preserve">The game is centered on </w:t>
      </w:r>
      <w:r w:rsidR="007758CA">
        <w:t>the 33</w:t>
      </w:r>
      <w:r w:rsidR="007758CA" w:rsidRPr="007758CA">
        <w:rPr>
          <w:vertAlign w:val="superscript"/>
        </w:rPr>
        <w:t>rd</w:t>
      </w:r>
      <w:r w:rsidR="007758CA">
        <w:t xml:space="preserve"> </w:t>
      </w:r>
      <w:r>
        <w:t xml:space="preserve">Light </w:t>
      </w:r>
      <w:proofErr w:type="spellStart"/>
      <w:r>
        <w:t>Epeirote</w:t>
      </w:r>
      <w:proofErr w:type="spellEnd"/>
      <w:r>
        <w:t xml:space="preserve"> Company, a tactical unit that is</w:t>
      </w:r>
      <w:r w:rsidR="00112455">
        <w:t xml:space="preserve"> normally</w:t>
      </w:r>
      <w:r>
        <w:t xml:space="preserve"> tasked with </w:t>
      </w:r>
      <w:r w:rsidR="001C71E4">
        <w:t>killing</w:t>
      </w:r>
      <w:r>
        <w:t xml:space="preserve"> enemy civilians and </w:t>
      </w:r>
      <w:r w:rsidR="00D64D89">
        <w:t xml:space="preserve">securing enemy land that Heavy </w:t>
      </w:r>
      <w:proofErr w:type="spellStart"/>
      <w:r w:rsidR="00D64D89">
        <w:t>Epeirote</w:t>
      </w:r>
      <w:proofErr w:type="spellEnd"/>
      <w:r w:rsidR="00D64D89">
        <w:t xml:space="preserve"> Companies have cleared out.</w:t>
      </w:r>
      <w:r w:rsidR="007758CA">
        <w:t xml:space="preserve"> </w:t>
      </w:r>
      <w:r w:rsidR="00A0490B">
        <w:t xml:space="preserve">This company utilizes two </w:t>
      </w:r>
      <w:proofErr w:type="spellStart"/>
      <w:r w:rsidR="00A0490B">
        <w:t>Tac</w:t>
      </w:r>
      <w:proofErr w:type="spellEnd"/>
      <w:r w:rsidR="00A0490B">
        <w:t xml:space="preserve">-Lens mercenaries, Amy Sato and </w:t>
      </w:r>
      <w:r w:rsidR="001A5EA6">
        <w:t xml:space="preserve">Milliard </w:t>
      </w:r>
      <w:proofErr w:type="spellStart"/>
      <w:r w:rsidR="00BF5427">
        <w:t>Stamey</w:t>
      </w:r>
      <w:proofErr w:type="spellEnd"/>
      <w:r w:rsidR="00871CC8">
        <w:t>.</w:t>
      </w:r>
      <w:r w:rsidR="00112455">
        <w:t xml:space="preserve"> The 33</w:t>
      </w:r>
      <w:r w:rsidR="00112455" w:rsidRPr="00112455">
        <w:rPr>
          <w:vertAlign w:val="superscript"/>
        </w:rPr>
        <w:t>rd</w:t>
      </w:r>
      <w:r w:rsidR="00112455">
        <w:t>’s mission is to clear out an encirc</w:t>
      </w:r>
      <w:r w:rsidR="00D6728D">
        <w:t xml:space="preserve">led region of </w:t>
      </w:r>
      <w:proofErr w:type="spellStart"/>
      <w:r w:rsidR="00D6728D">
        <w:t>Dalmati</w:t>
      </w:r>
      <w:proofErr w:type="spellEnd"/>
      <w:r w:rsidR="00D6728D">
        <w:t xml:space="preserve"> resistance</w:t>
      </w:r>
      <w:r w:rsidR="00A75F4B">
        <w:t>.</w:t>
      </w:r>
    </w:p>
    <w:p w14:paraId="355DFCD5" w14:textId="77777777" w:rsidR="009C4293" w:rsidRDefault="009C4293"/>
    <w:p w14:paraId="6519A61E" w14:textId="5D704724" w:rsidR="00F12F06" w:rsidRDefault="00C046FF" w:rsidP="008A67DC">
      <w:pPr>
        <w:jc w:val="center"/>
      </w:pPr>
      <w:r>
        <w:t>[Intro]</w:t>
      </w:r>
    </w:p>
    <w:p w14:paraId="405036C6" w14:textId="3A081817" w:rsidR="008A67DC" w:rsidRDefault="008A67DC" w:rsidP="008A67DC">
      <w:pPr>
        <w:jc w:val="center"/>
      </w:pPr>
      <w:r>
        <w:t xml:space="preserve">[Music – River of Eden by </w:t>
      </w:r>
      <w:proofErr w:type="spellStart"/>
      <w:r>
        <w:t>Milkmandan</w:t>
      </w:r>
      <w:proofErr w:type="spellEnd"/>
      <w:r>
        <w:t>]</w:t>
      </w:r>
    </w:p>
    <w:p w14:paraId="605EB324" w14:textId="77777777" w:rsidR="00EA2BA4" w:rsidRDefault="003719A0" w:rsidP="00A75F4B">
      <w:pPr>
        <w:ind w:firstLine="720"/>
      </w:pPr>
      <w:r>
        <w:t>The</w:t>
      </w:r>
      <w:r w:rsidR="00CC6F8C">
        <w:t xml:space="preserve"> </w:t>
      </w:r>
      <w:proofErr w:type="spellStart"/>
      <w:r w:rsidR="00CC6F8C">
        <w:t>Epeirote</w:t>
      </w:r>
      <w:proofErr w:type="spellEnd"/>
      <w:r w:rsidR="00CC6F8C">
        <w:t xml:space="preserve"> convoy has halted. The vehicles’ engines have mysteriously broken down, and the squad’s </w:t>
      </w:r>
      <w:r w:rsidR="009E4A11">
        <w:t xml:space="preserve">engineers are frantically trying to locate the source of the failure. </w:t>
      </w:r>
      <w:r w:rsidR="007D15C3">
        <w:t>Meanwhile all the other soldiers have exite</w:t>
      </w:r>
      <w:r w:rsidR="00095A8F">
        <w:t>d their vehicles. They take advantage of this break to socialize and relax</w:t>
      </w:r>
      <w:r w:rsidR="00EA2BA4">
        <w:t>.</w:t>
      </w:r>
    </w:p>
    <w:p w14:paraId="37661562" w14:textId="1723FCD3" w:rsidR="00C046FF" w:rsidRDefault="00EA2BA4" w:rsidP="00A75F4B">
      <w:pPr>
        <w:ind w:firstLine="720"/>
      </w:pPr>
      <w:proofErr w:type="spellStart"/>
      <w:r>
        <w:t>Chanion</w:t>
      </w:r>
      <w:proofErr w:type="spellEnd"/>
      <w:proofErr w:type="gramStart"/>
      <w:r>
        <w:t xml:space="preserve">, </w:t>
      </w:r>
      <w:r w:rsidR="007D15C3">
        <w:t xml:space="preserve"> </w:t>
      </w:r>
      <w:r>
        <w:t>an</w:t>
      </w:r>
      <w:proofErr w:type="gramEnd"/>
      <w:r>
        <w:t xml:space="preserve"> </w:t>
      </w:r>
      <w:proofErr w:type="spellStart"/>
      <w:r>
        <w:t>Epeirote</w:t>
      </w:r>
      <w:proofErr w:type="spellEnd"/>
      <w:r>
        <w:t xml:space="preserve"> adolescent, exits from a vehicle </w:t>
      </w:r>
      <w:r w:rsidR="003516D1">
        <w:t xml:space="preserve">near the end of the convoy. She decides to trek towards the front of the convoy to visit her mother as well as the “Americans”.  </w:t>
      </w:r>
      <w:r w:rsidR="008A039F">
        <w:t xml:space="preserve">On the way she may speak with some of her comrades, many of </w:t>
      </w:r>
      <w:proofErr w:type="gramStart"/>
      <w:r w:rsidR="008A039F">
        <w:t>whom</w:t>
      </w:r>
      <w:proofErr w:type="gramEnd"/>
      <w:r w:rsidR="008A039F">
        <w:t xml:space="preserve"> used to live in the same community as her</w:t>
      </w:r>
    </w:p>
    <w:p w14:paraId="6508474A" w14:textId="77777777" w:rsidR="00F75CD1" w:rsidRDefault="00F75CD1" w:rsidP="00F75CD1"/>
    <w:p w14:paraId="35264A3E" w14:textId="00BD8277" w:rsidR="00D52AA9" w:rsidRDefault="003A4320" w:rsidP="00F75CD1">
      <w:r>
        <w:t xml:space="preserve">[Player takes control of </w:t>
      </w:r>
      <w:proofErr w:type="spellStart"/>
      <w:r>
        <w:t>Chanion</w:t>
      </w:r>
      <w:proofErr w:type="spellEnd"/>
      <w:r>
        <w:t>]</w:t>
      </w:r>
    </w:p>
    <w:p w14:paraId="2731B6B2" w14:textId="393A949E" w:rsidR="00BF698A" w:rsidRDefault="00BF698A" w:rsidP="00F75CD1">
      <w:r>
        <w:t>[Goal: travel to the front of the convoy]</w:t>
      </w:r>
    </w:p>
    <w:p w14:paraId="09A3C46B" w14:textId="77777777" w:rsidR="00F75CD1" w:rsidRDefault="00F75CD1" w:rsidP="00F75CD1"/>
    <w:p w14:paraId="6AB2EAE0" w14:textId="639A2C47" w:rsidR="00F75CD1" w:rsidRDefault="000966E0" w:rsidP="00F75CD1">
      <w:r>
        <w:tab/>
      </w:r>
      <w:proofErr w:type="spellStart"/>
      <w:r>
        <w:t>Chanion</w:t>
      </w:r>
      <w:proofErr w:type="spellEnd"/>
      <w:r>
        <w:t xml:space="preserve"> catches u</w:t>
      </w:r>
      <w:r w:rsidR="00D13417">
        <w:t>p to her mother</w:t>
      </w:r>
      <w:proofErr w:type="gramStart"/>
      <w:r w:rsidR="00D13417">
        <w:t xml:space="preserve">, </w:t>
      </w:r>
      <w:r w:rsidR="00190D3D">
        <w:t xml:space="preserve"> </w:t>
      </w:r>
      <w:proofErr w:type="spellStart"/>
      <w:r w:rsidR="00190D3D">
        <w:t>Molosson</w:t>
      </w:r>
      <w:proofErr w:type="spellEnd"/>
      <w:proofErr w:type="gramEnd"/>
      <w:r w:rsidR="00190D3D">
        <w:t xml:space="preserve">, </w:t>
      </w:r>
      <w:r w:rsidR="00D13417">
        <w:t>who is conversing with the dark-haired American</w:t>
      </w:r>
      <w:r w:rsidR="000B2B11">
        <w:t>, Amy.</w:t>
      </w:r>
    </w:p>
    <w:p w14:paraId="1A2B0278" w14:textId="77777777" w:rsidR="00190D3D" w:rsidRDefault="00190D3D" w:rsidP="00F75CD1"/>
    <w:p w14:paraId="0C960C01" w14:textId="7357445F" w:rsidR="009D1847" w:rsidRDefault="009D1847" w:rsidP="00F75CD1">
      <w:r>
        <w:t>[Dialogue]</w:t>
      </w:r>
    </w:p>
    <w:p w14:paraId="7F0A64DF" w14:textId="1C2A54E1" w:rsidR="00190D3D" w:rsidRDefault="00FA3576" w:rsidP="00F75CD1">
      <w:proofErr w:type="spellStart"/>
      <w:r>
        <w:t>Molosson</w:t>
      </w:r>
      <w:proofErr w:type="spellEnd"/>
      <w:r>
        <w:t xml:space="preserve">: </w:t>
      </w:r>
      <w:r w:rsidR="00B50CDC">
        <w:t>There she is!</w:t>
      </w:r>
    </w:p>
    <w:p w14:paraId="7FCDFB30" w14:textId="1F06F9B5" w:rsidR="00B50CDC" w:rsidRDefault="00B50CDC" w:rsidP="00F75CD1">
      <w:proofErr w:type="spellStart"/>
      <w:r>
        <w:t>Chanion</w:t>
      </w:r>
      <w:proofErr w:type="spellEnd"/>
      <w:r>
        <w:t>: Hi mom. Hi Ms. Amy.</w:t>
      </w:r>
    </w:p>
    <w:p w14:paraId="54C265D3" w14:textId="11ECC895" w:rsidR="00420992" w:rsidRDefault="00420992" w:rsidP="00F75CD1">
      <w:r>
        <w:t xml:space="preserve">Amy: </w:t>
      </w:r>
      <w:r w:rsidR="00327318">
        <w:t>Hello</w:t>
      </w:r>
      <w:r w:rsidR="00CB6368">
        <w:t xml:space="preserve">. Is everything </w:t>
      </w:r>
      <w:proofErr w:type="gramStart"/>
      <w:r w:rsidR="00CB6368">
        <w:t>alright</w:t>
      </w:r>
      <w:proofErr w:type="gramEnd"/>
      <w:r w:rsidR="00CB6368">
        <w:t>?</w:t>
      </w:r>
    </w:p>
    <w:p w14:paraId="395A3B16" w14:textId="3B6E5AFC" w:rsidR="0061399B" w:rsidRDefault="0061399B" w:rsidP="00F75CD1">
      <w:proofErr w:type="spellStart"/>
      <w:r>
        <w:t>Chanion</w:t>
      </w:r>
      <w:proofErr w:type="spellEnd"/>
      <w:r>
        <w:t xml:space="preserve">: </w:t>
      </w:r>
      <w:r w:rsidR="00E54A93">
        <w:t xml:space="preserve">No. </w:t>
      </w:r>
      <w:r w:rsidR="00093FF1">
        <w:t>The vehicles’</w:t>
      </w:r>
      <w:r w:rsidR="003F076E">
        <w:t xml:space="preserve"> stopped and no one knows why.</w:t>
      </w:r>
    </w:p>
    <w:p w14:paraId="13A536D0" w14:textId="7B42892C" w:rsidR="00093FF1" w:rsidRDefault="00093FF1" w:rsidP="00F75CD1">
      <w:proofErr w:type="spellStart"/>
      <w:r>
        <w:t>Molosson</w:t>
      </w:r>
      <w:proofErr w:type="spellEnd"/>
      <w:r>
        <w:t>: I’m sure they’ll fix it. We’ll be at the frontlines in no time.</w:t>
      </w:r>
      <w:r w:rsidR="00604DC9">
        <w:t xml:space="preserve"> You keeping good care of your equipment?</w:t>
      </w:r>
    </w:p>
    <w:p w14:paraId="3DBD47AE" w14:textId="49FE6DD7" w:rsidR="003E7340" w:rsidRDefault="003E7340" w:rsidP="00F75CD1">
      <w:proofErr w:type="spellStart"/>
      <w:r>
        <w:t>Chanion</w:t>
      </w:r>
      <w:proofErr w:type="spellEnd"/>
      <w:r>
        <w:t xml:space="preserve">: </w:t>
      </w:r>
      <w:proofErr w:type="spellStart"/>
      <w:r>
        <w:t>Yesssssss</w:t>
      </w:r>
      <w:proofErr w:type="spellEnd"/>
      <w:r>
        <w:t xml:space="preserve">, mom. </w:t>
      </w:r>
      <w:r w:rsidR="00845D2F">
        <w:t>I know how everything works</w:t>
      </w:r>
      <w:r w:rsidR="00D947DF">
        <w:t>, okay?</w:t>
      </w:r>
    </w:p>
    <w:p w14:paraId="053128FF" w14:textId="715B0C1C" w:rsidR="00D947DF" w:rsidRDefault="00D947DF" w:rsidP="00F75CD1">
      <w:proofErr w:type="spellStart"/>
      <w:proofErr w:type="gramStart"/>
      <w:r>
        <w:t>Molosson</w:t>
      </w:r>
      <w:proofErr w:type="spellEnd"/>
      <w:r>
        <w:t>: Of course, of course</w:t>
      </w:r>
      <w:r w:rsidR="004807AC">
        <w:t>.</w:t>
      </w:r>
      <w:proofErr w:type="gramEnd"/>
    </w:p>
    <w:p w14:paraId="5F72D81F" w14:textId="2E19F4E8" w:rsidR="00FD6E06" w:rsidRDefault="00F717F9" w:rsidP="00FD6E06">
      <w:r>
        <w:t xml:space="preserve"> </w:t>
      </w:r>
      <w:r w:rsidR="00FD6E06">
        <w:t>[In the meantime Milliard walks over to Amy and the two began fussing over his tablet]</w:t>
      </w:r>
    </w:p>
    <w:p w14:paraId="406D0F88" w14:textId="3580C259" w:rsidR="00173573" w:rsidRDefault="00F717F9" w:rsidP="00F75CD1">
      <w:proofErr w:type="spellStart"/>
      <w:r>
        <w:t>Chanion</w:t>
      </w:r>
      <w:proofErr w:type="spellEnd"/>
      <w:r>
        <w:t>: I’m scared though. This time, I’ll die if I get shot</w:t>
      </w:r>
    </w:p>
    <w:p w14:paraId="39F699E4" w14:textId="5FFDFEDD" w:rsidR="00AA3A56" w:rsidRDefault="009F2A70" w:rsidP="00F75CD1">
      <w:proofErr w:type="spellStart"/>
      <w:r>
        <w:t>Molosson</w:t>
      </w:r>
      <w:proofErr w:type="spellEnd"/>
      <w:r>
        <w:t>: I know. Fighting is the scariest thing in the world</w:t>
      </w:r>
      <w:r w:rsidR="008C1D25">
        <w:t xml:space="preserve">. </w:t>
      </w:r>
      <w:r w:rsidR="004E0B8A">
        <w:t xml:space="preserve">In a perfect world, you wouldn’t have to go through this. </w:t>
      </w:r>
      <w:proofErr w:type="gramStart"/>
      <w:r w:rsidR="00A27EFB">
        <w:t xml:space="preserve">[Hugs </w:t>
      </w:r>
      <w:proofErr w:type="spellStart"/>
      <w:r w:rsidR="00A27EFB">
        <w:t>Chanion</w:t>
      </w:r>
      <w:proofErr w:type="spellEnd"/>
      <w:r w:rsidR="00A27EFB">
        <w:t>].</w:t>
      </w:r>
      <w:proofErr w:type="gramEnd"/>
      <w:r w:rsidR="00C04449">
        <w:t xml:space="preserve"> [Pause]</w:t>
      </w:r>
      <w:r w:rsidR="00A27EFB">
        <w:t xml:space="preserve"> But hey, you’re a fighter. </w:t>
      </w:r>
      <w:r w:rsidR="001E2A8E">
        <w:t>I know you’ve trained hard -</w:t>
      </w:r>
    </w:p>
    <w:p w14:paraId="4635CDBB" w14:textId="5469E479" w:rsidR="008C1D25" w:rsidRDefault="008C1D25" w:rsidP="00F75CD1">
      <w:proofErr w:type="spellStart"/>
      <w:r>
        <w:t>Chanion</w:t>
      </w:r>
      <w:proofErr w:type="spellEnd"/>
      <w:r>
        <w:t xml:space="preserve">: </w:t>
      </w:r>
      <w:proofErr w:type="spellStart"/>
      <w:r>
        <w:t>Hehe</w:t>
      </w:r>
      <w:proofErr w:type="spellEnd"/>
    </w:p>
    <w:p w14:paraId="0FCECEB0" w14:textId="36E1F5C8" w:rsidR="001E2A8E" w:rsidRDefault="001E2A8E" w:rsidP="00F75CD1">
      <w:proofErr w:type="spellStart"/>
      <w:r>
        <w:t>Molosson</w:t>
      </w:r>
      <w:proofErr w:type="spellEnd"/>
      <w:r>
        <w:t xml:space="preserve">: since </w:t>
      </w:r>
      <w:r w:rsidR="00C877F0">
        <w:t xml:space="preserve">you were a little girl. You’re a soldier now. As long as you try as hard as you can, you’ll survive this. </w:t>
      </w:r>
    </w:p>
    <w:p w14:paraId="3CC63706" w14:textId="109D626E" w:rsidR="0061588C" w:rsidRDefault="0061588C" w:rsidP="00F75CD1">
      <w:proofErr w:type="spellStart"/>
      <w:r>
        <w:t>Chanion</w:t>
      </w:r>
      <w:proofErr w:type="spellEnd"/>
      <w:r>
        <w:t>: Promise?</w:t>
      </w:r>
    </w:p>
    <w:p w14:paraId="1B39B9E6" w14:textId="4586E519" w:rsidR="0061588C" w:rsidRDefault="0061588C" w:rsidP="00F75CD1">
      <w:proofErr w:type="spellStart"/>
      <w:r>
        <w:t>Molosson</w:t>
      </w:r>
      <w:proofErr w:type="spellEnd"/>
      <w:r>
        <w:t xml:space="preserve">: </w:t>
      </w:r>
      <w:r w:rsidR="00EB075C">
        <w:t>Promise.</w:t>
      </w:r>
      <w:r w:rsidR="00E32583">
        <w:t xml:space="preserve"> I might not always be able to protect you, but you are as capable of looking a</w:t>
      </w:r>
      <w:r w:rsidR="00F52F96">
        <w:t>fter yourself as you ever will. You will always live</w:t>
      </w:r>
      <w:r w:rsidR="00935053">
        <w:t>.</w:t>
      </w:r>
    </w:p>
    <w:p w14:paraId="6F306C2F" w14:textId="53284E75" w:rsidR="008D2D84" w:rsidRDefault="008D2D84" w:rsidP="00F75CD1">
      <w:r>
        <w:t xml:space="preserve">[Milliard and Amy walk over to </w:t>
      </w:r>
      <w:proofErr w:type="spellStart"/>
      <w:r>
        <w:t>Molosson</w:t>
      </w:r>
      <w:proofErr w:type="spellEnd"/>
      <w:r>
        <w:t xml:space="preserve"> and </w:t>
      </w:r>
      <w:proofErr w:type="spellStart"/>
      <w:r>
        <w:t>Chanion</w:t>
      </w:r>
      <w:proofErr w:type="spellEnd"/>
      <w:r>
        <w:t>]</w:t>
      </w:r>
    </w:p>
    <w:p w14:paraId="152573C4" w14:textId="78828F89" w:rsidR="00EB075C" w:rsidRDefault="00D04E4D" w:rsidP="00F75CD1">
      <w:r>
        <w:t xml:space="preserve">Amy: </w:t>
      </w:r>
      <w:r w:rsidR="0047427F">
        <w:t xml:space="preserve">Sorry guys. </w:t>
      </w:r>
      <w:proofErr w:type="spellStart"/>
      <w:r>
        <w:t>Chanion</w:t>
      </w:r>
      <w:proofErr w:type="spellEnd"/>
      <w:r>
        <w:t>, it’s time to head back to your squadron’s vehicle</w:t>
      </w:r>
      <w:r w:rsidR="0047427F">
        <w:t>.</w:t>
      </w:r>
    </w:p>
    <w:p w14:paraId="0CD23D33" w14:textId="4FC63610" w:rsidR="0047427F" w:rsidRDefault="0047427F" w:rsidP="00F75CD1">
      <w:proofErr w:type="spellStart"/>
      <w:r>
        <w:t>Molosson</w:t>
      </w:r>
      <w:proofErr w:type="spellEnd"/>
      <w:r>
        <w:t xml:space="preserve">: Hey, there’s still time. </w:t>
      </w:r>
      <w:r w:rsidR="0028022F">
        <w:t>We don’t have to go until they get the vehicles running again</w:t>
      </w:r>
    </w:p>
    <w:p w14:paraId="434A3D19" w14:textId="33CBDE65" w:rsidR="0047427F" w:rsidRDefault="0047427F" w:rsidP="00F75CD1">
      <w:r>
        <w:t>Milliard: That’s the thing here. Your vehicles are electric-powered, right?</w:t>
      </w:r>
    </w:p>
    <w:p w14:paraId="5CB1DBE0" w14:textId="03A2D9A4" w:rsidR="006C6AAA" w:rsidRDefault="006C6AAA" w:rsidP="00E93B7E">
      <w:pPr>
        <w:tabs>
          <w:tab w:val="center" w:pos="4320"/>
        </w:tabs>
      </w:pPr>
      <w:proofErr w:type="spellStart"/>
      <w:r>
        <w:t>Molosson</w:t>
      </w:r>
      <w:proofErr w:type="spellEnd"/>
      <w:r>
        <w:t>: Yes</w:t>
      </w:r>
      <w:r w:rsidR="00E93B7E">
        <w:tab/>
      </w:r>
    </w:p>
    <w:p w14:paraId="19841444" w14:textId="56FB3ED7" w:rsidR="00E93B7E" w:rsidRDefault="002B42F7" w:rsidP="00E93B7E">
      <w:pPr>
        <w:tabs>
          <w:tab w:val="center" w:pos="4320"/>
        </w:tabs>
      </w:pPr>
      <w:r>
        <w:t>Milliard: Amy?</w:t>
      </w:r>
    </w:p>
    <w:p w14:paraId="1463E2AA" w14:textId="37AC733B" w:rsidR="002B42F7" w:rsidRDefault="002B42F7" w:rsidP="00E93B7E">
      <w:pPr>
        <w:tabs>
          <w:tab w:val="center" w:pos="4320"/>
        </w:tabs>
      </w:pPr>
      <w:r>
        <w:t>[Amy presses the tablet. All the vehicles suddenly hum to life. A few engineers curse in surprise]</w:t>
      </w:r>
    </w:p>
    <w:p w14:paraId="7FA6A8F3" w14:textId="662C36AB" w:rsidR="002B42F7" w:rsidRDefault="009D50A1" w:rsidP="00E93B7E">
      <w:pPr>
        <w:tabs>
          <w:tab w:val="center" w:pos="4320"/>
        </w:tabs>
      </w:pPr>
      <w:r>
        <w:t xml:space="preserve">Amy: I’m sorry we were gathering electromagnetic data with our phones and we didn’t </w:t>
      </w:r>
      <w:r w:rsidR="00DE03AD">
        <w:t>know that [insert physics stuff]</w:t>
      </w:r>
      <w:r w:rsidR="006C5589">
        <w:t xml:space="preserve"> – </w:t>
      </w:r>
    </w:p>
    <w:p w14:paraId="24668A15" w14:textId="3954347B" w:rsidR="006C5589" w:rsidRDefault="006C5589" w:rsidP="00E93B7E">
      <w:pPr>
        <w:tabs>
          <w:tab w:val="center" w:pos="4320"/>
        </w:tabs>
      </w:pPr>
      <w:r>
        <w:t xml:space="preserve">Milliard: The vehicles are running again, basically. </w:t>
      </w:r>
      <w:r w:rsidR="00C370EC">
        <w:t xml:space="preserve">We’re sorry for the </w:t>
      </w:r>
      <w:proofErr w:type="spellStart"/>
      <w:r w:rsidR="00C370EC">
        <w:t>incon</w:t>
      </w:r>
      <w:proofErr w:type="spellEnd"/>
      <w:r w:rsidR="00C370EC">
        <w:t xml:space="preserve"> – </w:t>
      </w:r>
    </w:p>
    <w:p w14:paraId="1EBF4BEB" w14:textId="753D95BF" w:rsidR="00C370EC" w:rsidRDefault="00C370EC" w:rsidP="00E93B7E">
      <w:pPr>
        <w:tabs>
          <w:tab w:val="center" w:pos="4320"/>
        </w:tabs>
      </w:pPr>
      <w:r>
        <w:t>[Milliard is interrupted by the sound of zipping bullets and exploding mortars]</w:t>
      </w:r>
    </w:p>
    <w:p w14:paraId="0A102AE1" w14:textId="4EE2EC38" w:rsidR="00C6404D" w:rsidRDefault="00473955" w:rsidP="00E93B7E">
      <w:pPr>
        <w:tabs>
          <w:tab w:val="center" w:pos="4320"/>
        </w:tabs>
      </w:pPr>
      <w:proofErr w:type="spellStart"/>
      <w:r>
        <w:t>Agamoi</w:t>
      </w:r>
      <w:proofErr w:type="spellEnd"/>
      <w:r>
        <w:t>: Ambush! Fan out!</w:t>
      </w:r>
    </w:p>
    <w:p w14:paraId="2B10D240" w14:textId="0F5CF6C3" w:rsidR="00856991" w:rsidRDefault="00A76F2C" w:rsidP="00E93B7E">
      <w:pPr>
        <w:tabs>
          <w:tab w:val="center" w:pos="4320"/>
        </w:tabs>
      </w:pPr>
      <w:r>
        <w:t>[</w:t>
      </w:r>
      <w:proofErr w:type="spellStart"/>
      <w:r>
        <w:t>Chanion</w:t>
      </w:r>
      <w:proofErr w:type="spellEnd"/>
      <w:r>
        <w:t xml:space="preserve">, </w:t>
      </w:r>
      <w:proofErr w:type="spellStart"/>
      <w:r>
        <w:t>Molosson</w:t>
      </w:r>
      <w:proofErr w:type="spellEnd"/>
      <w:r>
        <w:t>, Amy, and Milliard hit the ground]</w:t>
      </w:r>
    </w:p>
    <w:p w14:paraId="1D557E5C" w14:textId="7F53923C" w:rsidR="00E025D9" w:rsidRDefault="00E025D9" w:rsidP="00E93B7E">
      <w:pPr>
        <w:tabs>
          <w:tab w:val="center" w:pos="4320"/>
        </w:tabs>
      </w:pPr>
      <w:proofErr w:type="spellStart"/>
      <w:r>
        <w:t>Molosson</w:t>
      </w:r>
      <w:proofErr w:type="spellEnd"/>
      <w:r>
        <w:t xml:space="preserve">: Amy, take </w:t>
      </w:r>
      <w:proofErr w:type="spellStart"/>
      <w:r>
        <w:t>Chanion</w:t>
      </w:r>
      <w:proofErr w:type="spellEnd"/>
      <w:r>
        <w:t xml:space="preserve"> over to those rocks, I’ll cover you!</w:t>
      </w:r>
    </w:p>
    <w:p w14:paraId="77CD131C" w14:textId="11631807" w:rsidR="008E740F" w:rsidRDefault="008E740F" w:rsidP="00E93B7E">
      <w:pPr>
        <w:tabs>
          <w:tab w:val="center" w:pos="4320"/>
        </w:tabs>
      </w:pPr>
      <w:r>
        <w:t>[</w:t>
      </w:r>
      <w:proofErr w:type="spellStart"/>
      <w:r>
        <w:t>Molosson</w:t>
      </w:r>
      <w:proofErr w:type="spellEnd"/>
      <w:r>
        <w:t xml:space="preserve"> and Milliard begin firing]</w:t>
      </w:r>
    </w:p>
    <w:p w14:paraId="10471784" w14:textId="77777777" w:rsidR="00E24180" w:rsidRDefault="00E24180" w:rsidP="00E93B7E">
      <w:pPr>
        <w:tabs>
          <w:tab w:val="center" w:pos="4320"/>
        </w:tabs>
      </w:pPr>
    </w:p>
    <w:p w14:paraId="125DDF59" w14:textId="6D9E583A" w:rsidR="00E24180" w:rsidRDefault="00E24180" w:rsidP="00E93B7E">
      <w:pPr>
        <w:tabs>
          <w:tab w:val="center" w:pos="4320"/>
        </w:tabs>
      </w:pPr>
      <w:r>
        <w:t xml:space="preserve">[Player takes control of Amy and </w:t>
      </w:r>
      <w:proofErr w:type="spellStart"/>
      <w:r>
        <w:t>Chanion</w:t>
      </w:r>
      <w:proofErr w:type="spellEnd"/>
      <w:r>
        <w:t>]</w:t>
      </w:r>
    </w:p>
    <w:p w14:paraId="364E1C3E" w14:textId="66767024" w:rsidR="00E24180" w:rsidRDefault="00E24180" w:rsidP="00E93B7E">
      <w:pPr>
        <w:tabs>
          <w:tab w:val="center" w:pos="4320"/>
        </w:tabs>
      </w:pPr>
      <w:r>
        <w:t xml:space="preserve">[Goal: escort </w:t>
      </w:r>
      <w:proofErr w:type="spellStart"/>
      <w:r>
        <w:t>Chanion</w:t>
      </w:r>
      <w:proofErr w:type="spellEnd"/>
      <w:r>
        <w:t xml:space="preserve"> “over to those rocks”</w:t>
      </w:r>
      <w:r w:rsidR="00E723D7">
        <w:t xml:space="preserve">. Learn how to control Amy and command </w:t>
      </w:r>
      <w:proofErr w:type="spellStart"/>
      <w:r w:rsidR="00E723D7">
        <w:t>Chanion</w:t>
      </w:r>
      <w:proofErr w:type="spellEnd"/>
      <w:r w:rsidR="00E723D7">
        <w:t>. Attempt some covering fire</w:t>
      </w:r>
      <w:r>
        <w:t>]</w:t>
      </w:r>
    </w:p>
    <w:p w14:paraId="44B0631B" w14:textId="77777777" w:rsidR="008E740F" w:rsidRDefault="008E740F" w:rsidP="00E93B7E">
      <w:pPr>
        <w:tabs>
          <w:tab w:val="center" w:pos="4320"/>
        </w:tabs>
      </w:pPr>
    </w:p>
    <w:p w14:paraId="3DD6E2F1" w14:textId="01AE3E5E" w:rsidR="008E740F" w:rsidRDefault="006C32EE" w:rsidP="00E93B7E">
      <w:pPr>
        <w:tabs>
          <w:tab w:val="center" w:pos="4320"/>
        </w:tabs>
      </w:pPr>
      <w:proofErr w:type="spellStart"/>
      <w:r>
        <w:t>Molosson</w:t>
      </w:r>
      <w:proofErr w:type="spellEnd"/>
      <w:r>
        <w:t>: Stay there!</w:t>
      </w:r>
    </w:p>
    <w:p w14:paraId="132E15EE" w14:textId="6A0BFA4A" w:rsidR="007B2412" w:rsidRDefault="007B2412" w:rsidP="00E93B7E">
      <w:pPr>
        <w:tabs>
          <w:tab w:val="center" w:pos="4320"/>
        </w:tabs>
      </w:pPr>
      <w:r>
        <w:t xml:space="preserve">[A grenade falls near </w:t>
      </w:r>
      <w:proofErr w:type="spellStart"/>
      <w:r>
        <w:t>Molosson</w:t>
      </w:r>
      <w:proofErr w:type="spellEnd"/>
      <w:r>
        <w:t>. She does not notice it]</w:t>
      </w:r>
    </w:p>
    <w:p w14:paraId="1FE079D2" w14:textId="229E5D95" w:rsidR="006C32EE" w:rsidRDefault="006C32EE" w:rsidP="00E93B7E">
      <w:pPr>
        <w:tabs>
          <w:tab w:val="center" w:pos="4320"/>
        </w:tabs>
      </w:pPr>
      <w:proofErr w:type="spellStart"/>
      <w:r>
        <w:t>Chanion</w:t>
      </w:r>
      <w:proofErr w:type="spellEnd"/>
      <w:r>
        <w:t>: Mom!</w:t>
      </w:r>
    </w:p>
    <w:p w14:paraId="149B3DCB" w14:textId="601AB435" w:rsidR="006C32EE" w:rsidRDefault="006C32EE" w:rsidP="00E93B7E">
      <w:pPr>
        <w:tabs>
          <w:tab w:val="center" w:pos="4320"/>
        </w:tabs>
      </w:pPr>
      <w:proofErr w:type="spellStart"/>
      <w:r>
        <w:t>Molosson</w:t>
      </w:r>
      <w:proofErr w:type="spellEnd"/>
      <w:r>
        <w:t xml:space="preserve">: </w:t>
      </w:r>
      <w:r w:rsidR="00AD3D81">
        <w:t>Don’t blow your cover!</w:t>
      </w:r>
      <w:r w:rsidR="00CF4366">
        <w:t xml:space="preserve"> </w:t>
      </w:r>
    </w:p>
    <w:p w14:paraId="724F8E1B" w14:textId="09A0F1E6" w:rsidR="00CF4366" w:rsidRDefault="00CF4366" w:rsidP="00E93B7E">
      <w:pPr>
        <w:tabs>
          <w:tab w:val="center" w:pos="4320"/>
        </w:tabs>
      </w:pPr>
      <w:r>
        <w:t>Amy: OH GOD</w:t>
      </w:r>
      <w:r w:rsidR="007B2412">
        <w:t xml:space="preserve"> </w:t>
      </w:r>
      <w:proofErr w:type="gramStart"/>
      <w:r w:rsidR="007B2412">
        <w:t>THROW</w:t>
      </w:r>
      <w:proofErr w:type="gramEnd"/>
      <w:r w:rsidR="007B2412">
        <w:t xml:space="preserve"> IT</w:t>
      </w:r>
      <w:r w:rsidR="00E842BD">
        <w:t xml:space="preserve"> – </w:t>
      </w:r>
    </w:p>
    <w:p w14:paraId="080B04FF" w14:textId="564F9196" w:rsidR="00E842BD" w:rsidRDefault="00E842BD" w:rsidP="00E93B7E">
      <w:pPr>
        <w:tabs>
          <w:tab w:val="center" w:pos="4320"/>
        </w:tabs>
      </w:pPr>
      <w:r>
        <w:t>[The grenade explodes</w:t>
      </w:r>
      <w:r w:rsidR="005B4D83">
        <w:t xml:space="preserve">, shrapnel hitting </w:t>
      </w:r>
      <w:proofErr w:type="spellStart"/>
      <w:r w:rsidR="005B4D83">
        <w:t>Molosson</w:t>
      </w:r>
      <w:proofErr w:type="spellEnd"/>
      <w:r w:rsidR="005B4D83">
        <w:t xml:space="preserve"> and Milliard</w:t>
      </w:r>
      <w:r>
        <w:t xml:space="preserve">. Simultaneously, a mortar hits near Amy, </w:t>
      </w:r>
      <w:r w:rsidR="00FF38B0">
        <w:t xml:space="preserve">flinging her and </w:t>
      </w:r>
      <w:proofErr w:type="spellStart"/>
      <w:r w:rsidR="00FF38B0">
        <w:t>Chanion</w:t>
      </w:r>
      <w:proofErr w:type="spellEnd"/>
      <w:r w:rsidR="00FF38B0">
        <w:t xml:space="preserve"> into a crater. Meanwhile, </w:t>
      </w:r>
      <w:proofErr w:type="spellStart"/>
      <w:r w:rsidR="00FF38B0">
        <w:t>Epeirotes</w:t>
      </w:r>
      <w:proofErr w:type="spellEnd"/>
      <w:r w:rsidR="00FF38B0">
        <w:t xml:space="preserve"> are gunned down</w:t>
      </w:r>
      <w:r w:rsidR="00376100">
        <w:t xml:space="preserve"> left and right. A corpse lands on Amy and </w:t>
      </w:r>
      <w:proofErr w:type="spellStart"/>
      <w:r w:rsidR="00376100">
        <w:t>Chanion</w:t>
      </w:r>
      <w:proofErr w:type="spellEnd"/>
      <w:r w:rsidR="00376100">
        <w:t>, covering them from sight</w:t>
      </w:r>
      <w:r w:rsidR="00FF38B0">
        <w:t>]</w:t>
      </w:r>
    </w:p>
    <w:p w14:paraId="6B8CC9FE" w14:textId="77777777" w:rsidR="007B2412" w:rsidRDefault="007B2412" w:rsidP="00E93B7E">
      <w:pPr>
        <w:tabs>
          <w:tab w:val="center" w:pos="4320"/>
        </w:tabs>
      </w:pPr>
    </w:p>
    <w:p w14:paraId="4566530B" w14:textId="0DE03AC9" w:rsidR="00482A7D" w:rsidRDefault="00482A7D" w:rsidP="00E93B7E">
      <w:pPr>
        <w:tabs>
          <w:tab w:val="center" w:pos="4320"/>
        </w:tabs>
      </w:pPr>
      <w:r>
        <w:t>[Silence]</w:t>
      </w:r>
    </w:p>
    <w:p w14:paraId="018CB3F4" w14:textId="6DA9B21F" w:rsidR="00482A7D" w:rsidRDefault="00482A7D" w:rsidP="00E93B7E">
      <w:pPr>
        <w:tabs>
          <w:tab w:val="center" w:pos="4320"/>
        </w:tabs>
      </w:pPr>
      <w:r>
        <w:t>[</w:t>
      </w:r>
      <w:proofErr w:type="spellStart"/>
      <w:r>
        <w:t>Dalmati</w:t>
      </w:r>
      <w:proofErr w:type="spellEnd"/>
      <w:r>
        <w:t xml:space="preserve"> soldiers cautiously advance onto the scene. They shoot the surviving </w:t>
      </w:r>
      <w:proofErr w:type="spellStart"/>
      <w:r>
        <w:t>Epeirotes</w:t>
      </w:r>
      <w:proofErr w:type="spellEnd"/>
      <w:r>
        <w:t xml:space="preserve">. </w:t>
      </w:r>
      <w:proofErr w:type="spellStart"/>
      <w:r>
        <w:t>Chanion</w:t>
      </w:r>
      <w:proofErr w:type="spellEnd"/>
      <w:r>
        <w:t xml:space="preserve"> regains consciousness and silently crawls up the crater. She sees the company leader, </w:t>
      </w:r>
      <w:proofErr w:type="spellStart"/>
      <w:r>
        <w:t>Aichme</w:t>
      </w:r>
      <w:proofErr w:type="spellEnd"/>
      <w:r>
        <w:t xml:space="preserve">, personally snapping a wounded </w:t>
      </w:r>
      <w:proofErr w:type="spellStart"/>
      <w:r>
        <w:t>Epeirote’</w:t>
      </w:r>
      <w:r w:rsidR="00F16931">
        <w:t>s</w:t>
      </w:r>
      <w:proofErr w:type="spellEnd"/>
      <w:r w:rsidR="00F16931">
        <w:t xml:space="preserve"> neck]</w:t>
      </w:r>
    </w:p>
    <w:p w14:paraId="77194721" w14:textId="77777777" w:rsidR="000E512A" w:rsidRDefault="000E512A" w:rsidP="00E93B7E">
      <w:pPr>
        <w:tabs>
          <w:tab w:val="center" w:pos="4320"/>
        </w:tabs>
      </w:pPr>
    </w:p>
    <w:p w14:paraId="00441995" w14:textId="4F961D34" w:rsidR="001A6E2D" w:rsidRDefault="000E512A" w:rsidP="00E93B7E">
      <w:pPr>
        <w:tabs>
          <w:tab w:val="center" w:pos="4320"/>
        </w:tabs>
      </w:pPr>
      <w:r>
        <w:t>[Dialogue]</w:t>
      </w:r>
    </w:p>
    <w:p w14:paraId="588D57FF" w14:textId="76A7CF15" w:rsidR="00F52F96" w:rsidRDefault="00E47933" w:rsidP="00E93B7E">
      <w:pPr>
        <w:tabs>
          <w:tab w:val="center" w:pos="4320"/>
        </w:tabs>
      </w:pPr>
      <w:proofErr w:type="spellStart"/>
      <w:r>
        <w:t>Aichme</w:t>
      </w:r>
      <w:proofErr w:type="spellEnd"/>
      <w:r>
        <w:t xml:space="preserve">: </w:t>
      </w:r>
      <w:r w:rsidR="001A6E2D">
        <w:t>Whew</w:t>
      </w:r>
    </w:p>
    <w:p w14:paraId="4CEB36F2" w14:textId="521A2C33" w:rsidR="001A6E2D" w:rsidRDefault="001A6E2D" w:rsidP="00E93B7E">
      <w:pPr>
        <w:tabs>
          <w:tab w:val="center" w:pos="4320"/>
        </w:tabs>
      </w:pPr>
      <w:proofErr w:type="spellStart"/>
      <w:r>
        <w:t>Loktoi</w:t>
      </w:r>
      <w:proofErr w:type="spellEnd"/>
      <w:r>
        <w:t>: Easy right?</w:t>
      </w:r>
    </w:p>
    <w:p w14:paraId="1EC04B6C" w14:textId="21590922" w:rsidR="001A6E2D" w:rsidRDefault="001A6E2D" w:rsidP="00E93B7E">
      <w:pPr>
        <w:tabs>
          <w:tab w:val="center" w:pos="4320"/>
        </w:tabs>
      </w:pPr>
      <w:proofErr w:type="spellStart"/>
      <w:r>
        <w:t>Aichme</w:t>
      </w:r>
      <w:proofErr w:type="spellEnd"/>
      <w:r>
        <w:t>: I guess. That was only a Light company though. We’re supposed to take out</w:t>
      </w:r>
      <w:r w:rsidR="00572391">
        <w:t xml:space="preserve"> a couple of Heavy companies before we can break out of this encirclement</w:t>
      </w:r>
      <w:r w:rsidR="0028727C">
        <w:t>.</w:t>
      </w:r>
    </w:p>
    <w:p w14:paraId="3EA6D57E" w14:textId="7CF4C042" w:rsidR="0028727C" w:rsidRDefault="0028727C" w:rsidP="00E93B7E">
      <w:pPr>
        <w:tabs>
          <w:tab w:val="center" w:pos="4320"/>
        </w:tabs>
      </w:pPr>
      <w:proofErr w:type="spellStart"/>
      <w:r>
        <w:t>Loktoi</w:t>
      </w:r>
      <w:proofErr w:type="spellEnd"/>
      <w:r>
        <w:t>: That’ll be fun</w:t>
      </w:r>
      <w:r w:rsidR="008A682D">
        <w:t xml:space="preserve">. </w:t>
      </w:r>
    </w:p>
    <w:p w14:paraId="1CD612FC" w14:textId="3A625122" w:rsidR="004C2CCF" w:rsidRDefault="004C2CCF" w:rsidP="00E93B7E">
      <w:pPr>
        <w:tabs>
          <w:tab w:val="center" w:pos="4320"/>
        </w:tabs>
      </w:pPr>
      <w:proofErr w:type="spellStart"/>
      <w:r>
        <w:t>Aichme</w:t>
      </w:r>
      <w:proofErr w:type="spellEnd"/>
      <w:r>
        <w:t xml:space="preserve">: </w:t>
      </w:r>
      <w:r w:rsidR="00965117">
        <w:t xml:space="preserve">We can pick up some companies along the way. </w:t>
      </w:r>
      <w:r w:rsidR="008A682D">
        <w:t>Some of them even have armor.</w:t>
      </w:r>
      <w:r w:rsidR="00B8556E">
        <w:t xml:space="preserve"> If we play our cards right we can beat back this incursion.</w:t>
      </w:r>
    </w:p>
    <w:p w14:paraId="2502D5E3" w14:textId="00CFAD8C" w:rsidR="00183597" w:rsidRDefault="00183597" w:rsidP="00E93B7E">
      <w:pPr>
        <w:tabs>
          <w:tab w:val="center" w:pos="4320"/>
        </w:tabs>
      </w:pPr>
      <w:r>
        <w:t xml:space="preserve">[A </w:t>
      </w:r>
      <w:proofErr w:type="spellStart"/>
      <w:r>
        <w:t>Damalti</w:t>
      </w:r>
      <w:proofErr w:type="spellEnd"/>
      <w:r>
        <w:t xml:space="preserve"> soldier runs up to </w:t>
      </w:r>
      <w:proofErr w:type="spellStart"/>
      <w:r>
        <w:t>Aichme</w:t>
      </w:r>
      <w:proofErr w:type="spellEnd"/>
      <w:r>
        <w:t>]</w:t>
      </w:r>
    </w:p>
    <w:p w14:paraId="78D43A5B" w14:textId="63009EAF" w:rsidR="00183597" w:rsidRDefault="00183597" w:rsidP="00E93B7E">
      <w:pPr>
        <w:tabs>
          <w:tab w:val="center" w:pos="4320"/>
        </w:tabs>
      </w:pPr>
      <w:proofErr w:type="spellStart"/>
      <w:r>
        <w:t>Makedoi</w:t>
      </w:r>
      <w:proofErr w:type="spellEnd"/>
      <w:r>
        <w:t xml:space="preserve">: </w:t>
      </w:r>
      <w:r w:rsidR="00B52443">
        <w:t xml:space="preserve">Area secure, captain. </w:t>
      </w:r>
    </w:p>
    <w:p w14:paraId="0FB50846" w14:textId="4B9F53E5" w:rsidR="000E6C89" w:rsidRDefault="000E6C89" w:rsidP="00E93B7E">
      <w:pPr>
        <w:tabs>
          <w:tab w:val="center" w:pos="4320"/>
        </w:tabs>
      </w:pPr>
      <w:proofErr w:type="spellStart"/>
      <w:r>
        <w:t>Aichme</w:t>
      </w:r>
      <w:proofErr w:type="spellEnd"/>
      <w:r>
        <w:t xml:space="preserve">: </w:t>
      </w:r>
      <w:r w:rsidR="00A41FF2">
        <w:t xml:space="preserve">Good. [She turns to the assembled </w:t>
      </w:r>
      <w:proofErr w:type="spellStart"/>
      <w:r w:rsidR="00A41FF2">
        <w:t>Dalmatis</w:t>
      </w:r>
      <w:proofErr w:type="spellEnd"/>
      <w:r w:rsidR="00A41FF2">
        <w:t>]</w:t>
      </w:r>
      <w:r w:rsidR="00575A38">
        <w:t xml:space="preserve">. </w:t>
      </w:r>
      <w:proofErr w:type="gramStart"/>
      <w:r w:rsidR="00575A38">
        <w:t>Alright</w:t>
      </w:r>
      <w:proofErr w:type="gramEnd"/>
      <w:r w:rsidR="00575A38">
        <w:t xml:space="preserve">, let’s move out. We’re on a timetable </w:t>
      </w:r>
      <w:proofErr w:type="gramStart"/>
      <w:r w:rsidR="00575A38">
        <w:t>here</w:t>
      </w:r>
      <w:r w:rsidR="002645F9">
        <w:t>,</w:t>
      </w:r>
      <w:proofErr w:type="gramEnd"/>
      <w:r w:rsidR="002645F9">
        <w:t xml:space="preserve"> let’s not disappoint our comrades</w:t>
      </w:r>
      <w:r w:rsidR="00B8556E">
        <w:t xml:space="preserve"> back home</w:t>
      </w:r>
      <w:r w:rsidR="002645F9">
        <w:t>!</w:t>
      </w:r>
      <w:r w:rsidR="004C2CCF">
        <w:t xml:space="preserve"> </w:t>
      </w:r>
    </w:p>
    <w:p w14:paraId="66FA801A" w14:textId="08B20BE9" w:rsidR="0028022F" w:rsidRDefault="00330F10" w:rsidP="00F75CD1">
      <w:r>
        <w:t xml:space="preserve">[The </w:t>
      </w:r>
      <w:proofErr w:type="spellStart"/>
      <w:r>
        <w:t>Dalmati</w:t>
      </w:r>
      <w:proofErr w:type="spellEnd"/>
      <w:r>
        <w:t xml:space="preserve"> </w:t>
      </w:r>
      <w:proofErr w:type="gramStart"/>
      <w:r>
        <w:t>company</w:t>
      </w:r>
      <w:proofErr w:type="gramEnd"/>
      <w:r>
        <w:t xml:space="preserve"> leaves the scene]</w:t>
      </w:r>
    </w:p>
    <w:p w14:paraId="14ACD0B1" w14:textId="77777777" w:rsidR="0092423E" w:rsidRDefault="0092423E" w:rsidP="00F75CD1"/>
    <w:p w14:paraId="44CEE068" w14:textId="4F83C1E8" w:rsidR="0092423E" w:rsidRDefault="0092423E" w:rsidP="00F75CD1">
      <w:r>
        <w:t>[Silence]</w:t>
      </w:r>
    </w:p>
    <w:p w14:paraId="0F715828" w14:textId="2F5A6B04" w:rsidR="006F47F1" w:rsidRDefault="006F47F1" w:rsidP="00F75CD1">
      <w:r>
        <w:t xml:space="preserve">[Amy regains consciousness. She and </w:t>
      </w:r>
      <w:proofErr w:type="spellStart"/>
      <w:r>
        <w:t>Chanion</w:t>
      </w:r>
      <w:proofErr w:type="spellEnd"/>
      <w:r>
        <w:t xml:space="preserve"> get out of the crater. </w:t>
      </w:r>
      <w:r w:rsidR="00864C97">
        <w:t xml:space="preserve">They scan the scene of the massacre in horror. </w:t>
      </w:r>
      <w:proofErr w:type="spellStart"/>
      <w:r w:rsidR="00864C97">
        <w:t>Chanion</w:t>
      </w:r>
      <w:proofErr w:type="spellEnd"/>
      <w:r w:rsidR="00864C97">
        <w:t xml:space="preserve"> spies her mother and rushes over. Amy does the same to Milliard.</w:t>
      </w:r>
      <w:r w:rsidR="00AE6A71">
        <w:t xml:space="preserve"> </w:t>
      </w:r>
      <w:proofErr w:type="spellStart"/>
      <w:r w:rsidR="00AE6A71">
        <w:t>Chanion</w:t>
      </w:r>
      <w:proofErr w:type="spellEnd"/>
      <w:r w:rsidR="000B5D25">
        <w:t xml:space="preserve"> realizes that she is dead]</w:t>
      </w:r>
    </w:p>
    <w:p w14:paraId="02D41B54" w14:textId="7BEBAB6C" w:rsidR="007301DF" w:rsidRDefault="007301DF" w:rsidP="00D00057">
      <w:pPr>
        <w:jc w:val="center"/>
      </w:pPr>
      <w:r>
        <w:t xml:space="preserve">[Music – </w:t>
      </w:r>
      <w:r w:rsidR="00B40CB7">
        <w:t xml:space="preserve">Sadness and Sorrow v2 from </w:t>
      </w:r>
      <w:proofErr w:type="spellStart"/>
      <w:r w:rsidR="00B40CB7">
        <w:t>Newgrounds</w:t>
      </w:r>
      <w:proofErr w:type="spellEnd"/>
      <w:r w:rsidR="006F47F1">
        <w:t>]</w:t>
      </w:r>
    </w:p>
    <w:p w14:paraId="3AC851EB" w14:textId="677BD0DE" w:rsidR="000B5D25" w:rsidRDefault="00B40CB7" w:rsidP="00F75CD1">
      <w:r>
        <w:t xml:space="preserve">[The bottom half of </w:t>
      </w:r>
      <w:proofErr w:type="spellStart"/>
      <w:r>
        <w:t>Molosson’s</w:t>
      </w:r>
      <w:proofErr w:type="spellEnd"/>
      <w:r>
        <w:t xml:space="preserve"> body has been blown away. </w:t>
      </w:r>
      <w:proofErr w:type="spellStart"/>
      <w:r>
        <w:t>Molosson’s</w:t>
      </w:r>
      <w:proofErr w:type="spellEnd"/>
      <w:r>
        <w:t xml:space="preserve"> torso is shredded</w:t>
      </w:r>
      <w:r w:rsidR="00ED7897">
        <w:t xml:space="preserve">. </w:t>
      </w:r>
      <w:proofErr w:type="spellStart"/>
      <w:r w:rsidR="00ED7897">
        <w:t>Chanion</w:t>
      </w:r>
      <w:proofErr w:type="spellEnd"/>
      <w:r w:rsidR="00ED7897">
        <w:t xml:space="preserve"> falls to her knees in shock.</w:t>
      </w:r>
      <w:r w:rsidR="00C20F7C">
        <w:t xml:space="preserve"> </w:t>
      </w:r>
    </w:p>
    <w:p w14:paraId="2EE23EA2" w14:textId="67ECE88D" w:rsidR="006F47F1" w:rsidRDefault="00F214FF" w:rsidP="00F75CD1">
      <w:proofErr w:type="spellStart"/>
      <w:r>
        <w:t>Chanion</w:t>
      </w:r>
      <w:proofErr w:type="spellEnd"/>
      <w:r>
        <w:t>: M-m-m…</w:t>
      </w:r>
    </w:p>
    <w:p w14:paraId="06A25B31" w14:textId="0118F1AE" w:rsidR="00F214FF" w:rsidRDefault="00F214FF" w:rsidP="00F75CD1">
      <w:r>
        <w:t>[</w:t>
      </w:r>
      <w:proofErr w:type="spellStart"/>
      <w:r>
        <w:t>Chanion</w:t>
      </w:r>
      <w:proofErr w:type="spellEnd"/>
      <w:r>
        <w:t xml:space="preserve"> wails and begins crying. She is in danger of asphyxiating</w:t>
      </w:r>
      <w:r w:rsidR="00530F92">
        <w:t>. Amy is cradling Milliard, w</w:t>
      </w:r>
      <w:r w:rsidR="00141B51">
        <w:t xml:space="preserve">ho died from numerous shrapnel wounds. She looks at the crying </w:t>
      </w:r>
      <w:proofErr w:type="spellStart"/>
      <w:r w:rsidR="00141B51">
        <w:t>Chanion</w:t>
      </w:r>
      <w:proofErr w:type="spellEnd"/>
      <w:r w:rsidR="00141B51">
        <w:t xml:space="preserve">. She gently drops Milliard’s corpse and makes her way towards </w:t>
      </w:r>
      <w:proofErr w:type="spellStart"/>
      <w:r w:rsidR="00141B51">
        <w:t>Chanion</w:t>
      </w:r>
      <w:proofErr w:type="spellEnd"/>
      <w:r>
        <w:t>]</w:t>
      </w:r>
    </w:p>
    <w:p w14:paraId="1BA2D135" w14:textId="73FD4D3E" w:rsidR="00575FEC" w:rsidRDefault="00575FEC" w:rsidP="00F75CD1">
      <w:proofErr w:type="spellStart"/>
      <w:r>
        <w:t>Chanion</w:t>
      </w:r>
      <w:proofErr w:type="spellEnd"/>
      <w:r>
        <w:t>:</w:t>
      </w:r>
      <w:r w:rsidR="00827EF8">
        <w:t xml:space="preserve"> Mom </w:t>
      </w:r>
      <w:proofErr w:type="gramStart"/>
      <w:r w:rsidR="00827EF8">
        <w:t>please</w:t>
      </w:r>
      <w:proofErr w:type="gramEnd"/>
      <w:r w:rsidR="00827EF8">
        <w:t xml:space="preserve">! [Pause] HEEEEEEARGH! </w:t>
      </w:r>
      <w:r w:rsidR="0018310E">
        <w:t xml:space="preserve"> THIS ISN’T FAIR! [Pause] This isn’t fair</w:t>
      </w:r>
      <w:r w:rsidR="00F54F76">
        <w:t xml:space="preserve"> </w:t>
      </w:r>
      <w:r w:rsidR="00526B95">
        <w:t>I HATE MYSELF</w:t>
      </w:r>
    </w:p>
    <w:p w14:paraId="1003B9E2" w14:textId="4BFDBFE9" w:rsidR="000D4050" w:rsidRDefault="000D4050" w:rsidP="00F75CD1">
      <w:r>
        <w:t xml:space="preserve">[Camera zooms into Amy, who is guilty and ashamed of what </w:t>
      </w:r>
      <w:proofErr w:type="spellStart"/>
      <w:r>
        <w:t>Chanion</w:t>
      </w:r>
      <w:proofErr w:type="spellEnd"/>
      <w:r>
        <w:t xml:space="preserve"> is going through]</w:t>
      </w:r>
    </w:p>
    <w:p w14:paraId="522E6071" w14:textId="578027F0" w:rsidR="000B763A" w:rsidRDefault="000B763A" w:rsidP="00F75CD1">
      <w:r>
        <w:t xml:space="preserve">[Amy tentatively sits besides </w:t>
      </w:r>
      <w:proofErr w:type="spellStart"/>
      <w:r>
        <w:t>Chanion</w:t>
      </w:r>
      <w:proofErr w:type="spellEnd"/>
      <w:r>
        <w:t xml:space="preserve">. </w:t>
      </w:r>
      <w:proofErr w:type="spellStart"/>
      <w:r>
        <w:t>Chanion</w:t>
      </w:r>
      <w:proofErr w:type="spellEnd"/>
      <w:r>
        <w:t xml:space="preserve"> looks at her and buries her face in Amy’</w:t>
      </w:r>
      <w:r w:rsidR="006C169F">
        <w:t>s arms]</w:t>
      </w:r>
    </w:p>
    <w:p w14:paraId="76A4FA55" w14:textId="1E0E97F0" w:rsidR="00A144A7" w:rsidRDefault="00A144A7" w:rsidP="00F75CD1">
      <w:r>
        <w:t>Amy: I’m sorry</w:t>
      </w:r>
    </w:p>
    <w:p w14:paraId="06CB72B3" w14:textId="45FBED5B" w:rsidR="00F67FC6" w:rsidRDefault="00F67FC6" w:rsidP="00F75CD1">
      <w:r>
        <w:t>[Pause]</w:t>
      </w:r>
    </w:p>
    <w:p w14:paraId="4A615224" w14:textId="04B546BD" w:rsidR="00CB6368" w:rsidRDefault="00E06BC3" w:rsidP="00F75CD1">
      <w:proofErr w:type="spellStart"/>
      <w:r>
        <w:t>Chanion</w:t>
      </w:r>
      <w:proofErr w:type="spellEnd"/>
      <w:r>
        <w:t>: I can’t do anything to bring her back</w:t>
      </w:r>
    </w:p>
    <w:p w14:paraId="5270BADF" w14:textId="7BA9A45B" w:rsidR="00644E3A" w:rsidRDefault="00644E3A" w:rsidP="00F75CD1">
      <w:r>
        <w:t>Amy: …</w:t>
      </w:r>
    </w:p>
    <w:p w14:paraId="19D5A973" w14:textId="34D26723" w:rsidR="00F67FC6" w:rsidRDefault="00F67FC6" w:rsidP="00F75CD1">
      <w:r>
        <w:t>[Silence]</w:t>
      </w:r>
    </w:p>
    <w:p w14:paraId="7265C83F" w14:textId="77777777" w:rsidR="00CB7306" w:rsidRDefault="00CB7306" w:rsidP="00F75CD1"/>
    <w:p w14:paraId="45C01EA2" w14:textId="77B4B6B6" w:rsidR="00CB7306" w:rsidRDefault="00CB7306" w:rsidP="00F75CD1">
      <w:r>
        <w:t>[Cut to black, then cut to the two hunched over a tablet]</w:t>
      </w:r>
    </w:p>
    <w:p w14:paraId="76640F87" w14:textId="379A4397" w:rsidR="00CB7306" w:rsidRDefault="00CB7306" w:rsidP="00D00057">
      <w:pPr>
        <w:jc w:val="center"/>
      </w:pPr>
      <w:r>
        <w:t xml:space="preserve">[Music – Story left untold by </w:t>
      </w:r>
      <w:proofErr w:type="spellStart"/>
      <w:r>
        <w:t>DJKarma</w:t>
      </w:r>
      <w:proofErr w:type="spellEnd"/>
      <w:r>
        <w:t>]</w:t>
      </w:r>
    </w:p>
    <w:p w14:paraId="35EB803D" w14:textId="46C90399" w:rsidR="00FA6314" w:rsidRDefault="008F0357" w:rsidP="00F75CD1">
      <w:r>
        <w:t>[</w:t>
      </w:r>
      <w:proofErr w:type="spellStart"/>
      <w:r>
        <w:t>Chanion</w:t>
      </w:r>
      <w:proofErr w:type="spellEnd"/>
      <w:r>
        <w:t xml:space="preserve"> boots up the tablet.</w:t>
      </w:r>
      <w:r w:rsidR="00F41870">
        <w:t xml:space="preserve"> Camera focuses on its display.</w:t>
      </w:r>
      <w:r w:rsidR="00394D10">
        <w:t xml:space="preserve"> It’s a map of the immediate region along with several dots representing the size of the enemy forces</w:t>
      </w:r>
      <w:r w:rsidR="00B225D6">
        <w:t>]</w:t>
      </w:r>
    </w:p>
    <w:p w14:paraId="31EC06AE" w14:textId="37DA4E3B" w:rsidR="00B225D6" w:rsidRDefault="00B225D6" w:rsidP="00F75CD1">
      <w:proofErr w:type="spellStart"/>
      <w:r>
        <w:t>Chanion</w:t>
      </w:r>
      <w:proofErr w:type="spellEnd"/>
      <w:r>
        <w:t>: We’re supposed to</w:t>
      </w:r>
      <w:r w:rsidR="006A58E7">
        <w:t xml:space="preserve"> </w:t>
      </w:r>
      <w:r w:rsidR="008E1A1A">
        <w:t>take out all of this</w:t>
      </w:r>
    </w:p>
    <w:p w14:paraId="38A0F093" w14:textId="113A08C7" w:rsidR="00BA08EE" w:rsidRDefault="00BA08EE" w:rsidP="00F75CD1">
      <w:r>
        <w:t>[The two sit in silence, dreading the insurmountable task that lies ahead of them]</w:t>
      </w:r>
    </w:p>
    <w:p w14:paraId="75C7EAF9" w14:textId="7108EB18" w:rsidR="0032376C" w:rsidRDefault="0089603B" w:rsidP="00F75CD1">
      <w:r>
        <w:t>[</w:t>
      </w:r>
      <w:proofErr w:type="spellStart"/>
      <w:r>
        <w:t>Chanion</w:t>
      </w:r>
      <w:proofErr w:type="spellEnd"/>
      <w:r>
        <w:t xml:space="preserve"> begins tearing up]</w:t>
      </w:r>
    </w:p>
    <w:p w14:paraId="749AC873" w14:textId="567896A8" w:rsidR="0089603B" w:rsidRDefault="0089603B" w:rsidP="00F75CD1">
      <w:proofErr w:type="spellStart"/>
      <w:r>
        <w:t>Chanion</w:t>
      </w:r>
      <w:proofErr w:type="spellEnd"/>
      <w:r w:rsidR="00C11664">
        <w:t>: There are hundreds of them and only two of us. We can’t just quit or else they’ll group up and kill our friends</w:t>
      </w:r>
      <w:r w:rsidR="00B55F25">
        <w:t xml:space="preserve">. </w:t>
      </w:r>
      <w:r w:rsidR="000D79EC">
        <w:t>IF we try to fight we’ll get killed. I CAN’T DO ANYTHING. [Pause].</w:t>
      </w:r>
      <w:r w:rsidR="001F6821">
        <w:t xml:space="preserve"> </w:t>
      </w:r>
    </w:p>
    <w:p w14:paraId="09571EDE" w14:textId="77ED0DF9" w:rsidR="00194692" w:rsidRDefault="00194692" w:rsidP="00F75CD1">
      <w:r>
        <w:t>[Silence</w:t>
      </w:r>
      <w:r w:rsidR="00846FDB">
        <w:t xml:space="preserve"> while </w:t>
      </w:r>
      <w:proofErr w:type="spellStart"/>
      <w:r w:rsidR="00846FDB">
        <w:t>Chanion</w:t>
      </w:r>
      <w:proofErr w:type="spellEnd"/>
      <w:r w:rsidR="00846FDB">
        <w:t xml:space="preserve"> quietly sobs</w:t>
      </w:r>
      <w:r>
        <w:t>]</w:t>
      </w:r>
    </w:p>
    <w:p w14:paraId="17CAB46E" w14:textId="3786335B" w:rsidR="001F6821" w:rsidRDefault="001F6821" w:rsidP="00F75CD1">
      <w:r>
        <w:t>Amy:</w:t>
      </w:r>
      <w:r w:rsidR="00C463A7">
        <w:t xml:space="preserve"> </w:t>
      </w:r>
      <w:proofErr w:type="spellStart"/>
      <w:r w:rsidR="00C463A7">
        <w:t>Chanion</w:t>
      </w:r>
      <w:proofErr w:type="spellEnd"/>
      <w:r w:rsidR="00C463A7">
        <w:t>?</w:t>
      </w:r>
    </w:p>
    <w:p w14:paraId="3BD563F6" w14:textId="3E072367" w:rsidR="00AF49FD" w:rsidRDefault="00AF49FD" w:rsidP="00F75CD1">
      <w:r>
        <w:t>[</w:t>
      </w:r>
      <w:proofErr w:type="spellStart"/>
      <w:r>
        <w:t>Chanion</w:t>
      </w:r>
      <w:proofErr w:type="spellEnd"/>
      <w:r>
        <w:t xml:space="preserve"> quiets down]</w:t>
      </w:r>
    </w:p>
    <w:p w14:paraId="0468A824" w14:textId="5D6A619E" w:rsidR="00AF49FD" w:rsidRDefault="00AF49FD" w:rsidP="00F75CD1">
      <w:r>
        <w:t xml:space="preserve">Amy: </w:t>
      </w:r>
      <w:proofErr w:type="spellStart"/>
      <w:r>
        <w:t>Chanion</w:t>
      </w:r>
      <w:proofErr w:type="spellEnd"/>
      <w:r w:rsidR="00DE738E">
        <w:t xml:space="preserve">. </w:t>
      </w:r>
      <w:r w:rsidR="0065044E">
        <w:t>[</w:t>
      </w:r>
      <w:proofErr w:type="spellStart"/>
      <w:r w:rsidR="0065044E">
        <w:t>Chanion</w:t>
      </w:r>
      <w:proofErr w:type="spellEnd"/>
      <w:r w:rsidR="0065044E">
        <w:t xml:space="preserve"> cries a bit more] </w:t>
      </w:r>
      <w:r w:rsidR="00DE738E">
        <w:t xml:space="preserve">There, there. </w:t>
      </w:r>
    </w:p>
    <w:p w14:paraId="12249B4D" w14:textId="2166A45A" w:rsidR="006D3CB1" w:rsidRDefault="006D3CB1" w:rsidP="00F75CD1">
      <w:r>
        <w:t>[</w:t>
      </w:r>
      <w:proofErr w:type="spellStart"/>
      <w:r>
        <w:t>Chanion</w:t>
      </w:r>
      <w:proofErr w:type="spellEnd"/>
      <w:r>
        <w:t xml:space="preserve"> looks up to Amy]</w:t>
      </w:r>
    </w:p>
    <w:p w14:paraId="6264ED54" w14:textId="2945A2D4" w:rsidR="000B4EEF" w:rsidRDefault="000B4EEF" w:rsidP="00F75CD1">
      <w:proofErr w:type="spellStart"/>
      <w:r>
        <w:t>Chanion</w:t>
      </w:r>
      <w:proofErr w:type="spellEnd"/>
      <w:r>
        <w:t xml:space="preserve">: What </w:t>
      </w:r>
      <w:r w:rsidR="00D412D0">
        <w:t>are we going to do?</w:t>
      </w:r>
    </w:p>
    <w:p w14:paraId="61B837E9" w14:textId="4B4B72C8" w:rsidR="003F3903" w:rsidRDefault="003F3903" w:rsidP="00F75CD1">
      <w:r>
        <w:t>Amy: We fight</w:t>
      </w:r>
      <w:r w:rsidR="006347EC">
        <w:t>.</w:t>
      </w:r>
    </w:p>
    <w:p w14:paraId="6661A6DE" w14:textId="2474D6BF" w:rsidR="006347EC" w:rsidRDefault="006347EC" w:rsidP="00F75CD1">
      <w:proofErr w:type="spellStart"/>
      <w:r>
        <w:t>Chanion</w:t>
      </w:r>
      <w:proofErr w:type="spellEnd"/>
      <w:r>
        <w:t>: But we’re outnumbered</w:t>
      </w:r>
    </w:p>
    <w:p w14:paraId="7907CE9F" w14:textId="715BC8A6" w:rsidR="00C879DA" w:rsidRDefault="00C879DA" w:rsidP="00F75CD1">
      <w:r>
        <w:t>Amy:</w:t>
      </w:r>
      <w:r w:rsidR="003B6334">
        <w:t xml:space="preserve"> </w:t>
      </w:r>
      <w:r w:rsidR="003E44F3">
        <w:t xml:space="preserve">That’s true. </w:t>
      </w:r>
      <w:r w:rsidR="00200B11">
        <w:t>We can overcome that disadvantage though</w:t>
      </w:r>
      <w:r w:rsidR="0068786D">
        <w:t>.</w:t>
      </w:r>
    </w:p>
    <w:p w14:paraId="1709E325" w14:textId="0E3D4A0E" w:rsidR="0068786D" w:rsidRDefault="0068786D" w:rsidP="00F75CD1">
      <w:proofErr w:type="spellStart"/>
      <w:r>
        <w:t>Chanion</w:t>
      </w:r>
      <w:proofErr w:type="spellEnd"/>
      <w:proofErr w:type="gramStart"/>
      <w:r>
        <w:t>: ?</w:t>
      </w:r>
      <w:proofErr w:type="gramEnd"/>
      <w:r>
        <w:t>??</w:t>
      </w:r>
    </w:p>
    <w:p w14:paraId="73BD1B64" w14:textId="38D0C4F0" w:rsidR="007A705A" w:rsidRDefault="007A705A" w:rsidP="00F75CD1">
      <w:r>
        <w:t>[Amy thinks for a moment]</w:t>
      </w:r>
    </w:p>
    <w:p w14:paraId="61C1E720" w14:textId="07E57BB1" w:rsidR="00366794" w:rsidRDefault="0068786D" w:rsidP="00F75CD1">
      <w:r>
        <w:t>Amy: I have X-ray vision. All Americans do.</w:t>
      </w:r>
      <w:r w:rsidR="00F05967">
        <w:t xml:space="preserve"> </w:t>
      </w:r>
      <w:r w:rsidR="00366794">
        <w:t xml:space="preserve"> I can tell where the enemy is and come up with a plan to kill them. </w:t>
      </w:r>
      <w:r w:rsidR="00CE2E37">
        <w:t>All the while keeping us out of harm’s way</w:t>
      </w:r>
    </w:p>
    <w:p w14:paraId="522AC741" w14:textId="75C63D89" w:rsidR="00366794" w:rsidRDefault="00366794" w:rsidP="00F75CD1">
      <w:proofErr w:type="spellStart"/>
      <w:r>
        <w:t>Chanion</w:t>
      </w:r>
      <w:proofErr w:type="spellEnd"/>
      <w:r>
        <w:t>: How</w:t>
      </w:r>
      <w:r w:rsidR="00CE2E37">
        <w:t>…</w:t>
      </w:r>
    </w:p>
    <w:p w14:paraId="692D69B6" w14:textId="4BF4961F" w:rsidR="0068786D" w:rsidRDefault="00366794" w:rsidP="00F75CD1">
      <w:r>
        <w:t xml:space="preserve">Amy: </w:t>
      </w:r>
      <w:r w:rsidR="00F05967">
        <w:t xml:space="preserve">I’ll show you </w:t>
      </w:r>
      <w:r w:rsidR="00F05967">
        <w:sym w:font="Wingdings" w:char="F04A"/>
      </w:r>
      <w:r w:rsidR="00F05967">
        <w:t>.</w:t>
      </w:r>
      <w:r w:rsidR="00EA5B6E">
        <w:t xml:space="preserve"> Let’s go to the first encampment, ok?</w:t>
      </w:r>
    </w:p>
    <w:p w14:paraId="2FC5A26A" w14:textId="01300665" w:rsidR="00EA5B6E" w:rsidRDefault="00EA5B6E" w:rsidP="00F75CD1">
      <w:proofErr w:type="spellStart"/>
      <w:r>
        <w:t>Chanion</w:t>
      </w:r>
      <w:proofErr w:type="spellEnd"/>
      <w:r>
        <w:t>: ok.</w:t>
      </w:r>
    </w:p>
    <w:p w14:paraId="0716B4A1" w14:textId="0D1C3F03" w:rsidR="003D3F38" w:rsidRDefault="003D3F38" w:rsidP="00F75CD1">
      <w:r>
        <w:t>[Both get up and make their way to the last motorbike remaining]</w:t>
      </w:r>
    </w:p>
    <w:p w14:paraId="30D28902" w14:textId="77777777" w:rsidR="00B04287" w:rsidRDefault="00B04287" w:rsidP="00F75CD1"/>
    <w:p w14:paraId="17DED41E" w14:textId="0B74448B" w:rsidR="00B04287" w:rsidRDefault="00D00057" w:rsidP="00F75CD1">
      <w:r>
        <w:t>[Cut to black]</w:t>
      </w:r>
    </w:p>
    <w:p w14:paraId="6273B1AE" w14:textId="3BF5188C" w:rsidR="00D00057" w:rsidRDefault="00D00057" w:rsidP="00F75CD1">
      <w:r>
        <w:t xml:space="preserve">[Amy and </w:t>
      </w:r>
      <w:proofErr w:type="spellStart"/>
      <w:r>
        <w:t>Chanion</w:t>
      </w:r>
      <w:proofErr w:type="spellEnd"/>
      <w:r>
        <w:t xml:space="preserve"> peer over a bombed site. There are </w:t>
      </w:r>
      <w:proofErr w:type="spellStart"/>
      <w:r>
        <w:t>Dalmati</w:t>
      </w:r>
      <w:proofErr w:type="spellEnd"/>
      <w:r>
        <w:t xml:space="preserve"> corpses everywhere. The survivors are tending to the wounded and salvaging the remaining equipment. </w:t>
      </w:r>
      <w:r w:rsidR="00E30EE6">
        <w:t>This will be the first enemy encampment to be destroyed]</w:t>
      </w:r>
    </w:p>
    <w:p w14:paraId="58F35028" w14:textId="313D7D4E" w:rsidR="00FB3ABE" w:rsidRDefault="00FB3ABE" w:rsidP="00F75CD1">
      <w:r>
        <w:t xml:space="preserve">Amy: Like all Americans, I can see through terrain and locate enemies </w:t>
      </w:r>
      <w:r w:rsidR="004A5D5D">
        <w:t xml:space="preserve">in a </w:t>
      </w:r>
      <w:proofErr w:type="gramStart"/>
      <w:r w:rsidR="004A5D5D">
        <w:t>2 kilometer</w:t>
      </w:r>
      <w:proofErr w:type="gramEnd"/>
      <w:r w:rsidR="004A5D5D">
        <w:t xml:space="preserve"> radius.</w:t>
      </w:r>
      <w:r w:rsidR="008B2CF7">
        <w:t xml:space="preserve"> It’s why we were hired, right?</w:t>
      </w:r>
    </w:p>
    <w:p w14:paraId="7A79B018" w14:textId="29658567" w:rsidR="004F024A" w:rsidRDefault="004F024A" w:rsidP="00F75CD1">
      <w:proofErr w:type="spellStart"/>
      <w:r>
        <w:t>Chanion</w:t>
      </w:r>
      <w:proofErr w:type="spellEnd"/>
      <w:r>
        <w:t>: Right.</w:t>
      </w:r>
    </w:p>
    <w:p w14:paraId="6C0DDC89" w14:textId="5EDFD960" w:rsidR="00593A18" w:rsidRDefault="00593A18" w:rsidP="00F75CD1">
      <w:r>
        <w:t>Amy: I’ll survey the battlefield to come up with the best plan of action. Leave all the decision making to m</w:t>
      </w:r>
      <w:r w:rsidR="00043928">
        <w:t xml:space="preserve">e; </w:t>
      </w:r>
      <w:r w:rsidR="00644086">
        <w:t>you only have to shoot and scoot.</w:t>
      </w:r>
    </w:p>
    <w:p w14:paraId="2DD89D42" w14:textId="5CC75C25" w:rsidR="00913A81" w:rsidRDefault="00913A81" w:rsidP="00F75CD1">
      <w:proofErr w:type="spellStart"/>
      <w:r>
        <w:t>Chanion</w:t>
      </w:r>
      <w:proofErr w:type="spellEnd"/>
      <w:r>
        <w:t>: Got it</w:t>
      </w:r>
    </w:p>
    <w:p w14:paraId="4A879EEC" w14:textId="19724348" w:rsidR="000C0245" w:rsidRDefault="000C0245" w:rsidP="00F75CD1">
      <w:r>
        <w:t>Amy:</w:t>
      </w:r>
      <w:r w:rsidR="00C84F7D">
        <w:t xml:space="preserve"> Do you remember</w:t>
      </w:r>
      <w:r w:rsidR="00170944">
        <w:t xml:space="preserve"> flanking?</w:t>
      </w:r>
    </w:p>
    <w:p w14:paraId="4F8BF1DA" w14:textId="02522EDE" w:rsidR="00170944" w:rsidRDefault="00170944" w:rsidP="00F75CD1">
      <w:r>
        <w:t>[Tutorial demonstrating how to flank]</w:t>
      </w:r>
    </w:p>
    <w:p w14:paraId="01CF21D9" w14:textId="6D3B8636" w:rsidR="00170944" w:rsidRDefault="00170944" w:rsidP="00F75CD1">
      <w:proofErr w:type="spellStart"/>
      <w:r>
        <w:t>Chanion</w:t>
      </w:r>
      <w:proofErr w:type="spellEnd"/>
      <w:r>
        <w:t>: Yes</w:t>
      </w:r>
      <w:r w:rsidR="00C75296">
        <w:t>.</w:t>
      </w:r>
    </w:p>
    <w:p w14:paraId="0816C977" w14:textId="06D488B5" w:rsidR="00C75296" w:rsidRDefault="00C75296" w:rsidP="00F75CD1">
      <w:r>
        <w:t xml:space="preserve">Amy: </w:t>
      </w:r>
      <w:r w:rsidR="00F15DD6">
        <w:t xml:space="preserve"> Suppressive fire?</w:t>
      </w:r>
    </w:p>
    <w:p w14:paraId="5EEEB64D" w14:textId="22031721" w:rsidR="00F15DD6" w:rsidRDefault="00F15DD6" w:rsidP="00F75CD1">
      <w:r>
        <w:t>[Tutorial demonstrating how to suppress the enemy]</w:t>
      </w:r>
    </w:p>
    <w:p w14:paraId="228D4E57" w14:textId="37DA5F75" w:rsidR="00F15DD6" w:rsidRDefault="00F15DD6" w:rsidP="00F75CD1">
      <w:proofErr w:type="spellStart"/>
      <w:r>
        <w:t>Chanion</w:t>
      </w:r>
      <w:proofErr w:type="spellEnd"/>
      <w:r>
        <w:t>: Yes</w:t>
      </w:r>
    </w:p>
    <w:p w14:paraId="6B9B1751" w14:textId="6C94A3A3" w:rsidR="00F15DD6" w:rsidRDefault="00F15DD6" w:rsidP="00F75CD1">
      <w:r>
        <w:t>Amy: Covering fire?</w:t>
      </w:r>
    </w:p>
    <w:p w14:paraId="4F8CEE09" w14:textId="1D36CDEB" w:rsidR="00F15DD6" w:rsidRDefault="00F15DD6" w:rsidP="00F75CD1">
      <w:r>
        <w:t xml:space="preserve">[Tutorial demonstrating how to suppress the enemy while directing </w:t>
      </w:r>
      <w:proofErr w:type="spellStart"/>
      <w:r>
        <w:t>Chanion</w:t>
      </w:r>
      <w:proofErr w:type="spellEnd"/>
      <w:r>
        <w:t>]</w:t>
      </w:r>
    </w:p>
    <w:p w14:paraId="42BBB115" w14:textId="77777777" w:rsidR="00F408DD" w:rsidRDefault="00F15DD6" w:rsidP="00F75CD1">
      <w:proofErr w:type="spellStart"/>
      <w:r>
        <w:t>Chanion</w:t>
      </w:r>
      <w:proofErr w:type="spellEnd"/>
      <w:r>
        <w:t>:</w:t>
      </w:r>
      <w:r w:rsidR="00F408DD">
        <w:t xml:space="preserve"> Yeah.</w:t>
      </w:r>
    </w:p>
    <w:p w14:paraId="5A866A37" w14:textId="5457FA56" w:rsidR="00F15DD6" w:rsidRDefault="00F408DD" w:rsidP="00F75CD1">
      <w:r>
        <w:t>Amy:</w:t>
      </w:r>
      <w:r w:rsidR="00F15DD6">
        <w:t xml:space="preserve"> Shoot and scoot?</w:t>
      </w:r>
    </w:p>
    <w:p w14:paraId="4E2B9586" w14:textId="13FCF7F6" w:rsidR="00F408DD" w:rsidRDefault="00F408DD" w:rsidP="00F75CD1">
      <w:r>
        <w:t>[Tutorial demonstrating how to fire at the enemy before moving to another location to confuse him]</w:t>
      </w:r>
    </w:p>
    <w:p w14:paraId="35010BA6" w14:textId="471FF330" w:rsidR="00CF3E3B" w:rsidRDefault="00F408DD" w:rsidP="00F75CD1">
      <w:proofErr w:type="spellStart"/>
      <w:r>
        <w:t>Chanion</w:t>
      </w:r>
      <w:proofErr w:type="spellEnd"/>
      <w:r>
        <w:t>: Yeah. Ms. Amy, I know</w:t>
      </w:r>
      <w:r w:rsidR="00825A0E">
        <w:t xml:space="preserve"> how to do these things</w:t>
      </w:r>
      <w:r w:rsidR="00A7630F">
        <w:t>. I’</w:t>
      </w:r>
      <w:r w:rsidR="009960CC">
        <w:t xml:space="preserve">m almost an </w:t>
      </w:r>
      <w:r w:rsidR="00A7630F">
        <w:t>adult just like you.</w:t>
      </w:r>
    </w:p>
    <w:p w14:paraId="0428A7FD" w14:textId="59F706A3" w:rsidR="00CF3E3B" w:rsidRDefault="005017B2" w:rsidP="00F75CD1">
      <w:r>
        <w:t xml:space="preserve">Amy: I just want to make sure. [She looks over at the battered </w:t>
      </w:r>
      <w:proofErr w:type="spellStart"/>
      <w:r>
        <w:t>Damati</w:t>
      </w:r>
      <w:proofErr w:type="spellEnd"/>
      <w:r>
        <w:t xml:space="preserve"> </w:t>
      </w:r>
      <w:proofErr w:type="gramStart"/>
      <w:r>
        <w:t>company</w:t>
      </w:r>
      <w:proofErr w:type="gramEnd"/>
      <w:r>
        <w:t xml:space="preserve"> which still outnumber her and </w:t>
      </w:r>
      <w:proofErr w:type="spellStart"/>
      <w:r>
        <w:t>Chanion</w:t>
      </w:r>
      <w:proofErr w:type="spellEnd"/>
      <w:r>
        <w:t xml:space="preserve"> </w:t>
      </w:r>
      <w:proofErr w:type="spellStart"/>
      <w:r>
        <w:t>dozenfold</w:t>
      </w:r>
      <w:proofErr w:type="spellEnd"/>
      <w:r>
        <w:t>]</w:t>
      </w:r>
      <w:r w:rsidR="001E7B11">
        <w:t>. We’re set</w:t>
      </w:r>
      <w:r w:rsidR="002B19C9">
        <w:t>.</w:t>
      </w:r>
    </w:p>
    <w:p w14:paraId="76DEBC9F" w14:textId="031F518A" w:rsidR="002B19C9" w:rsidRDefault="002B19C9" w:rsidP="00F75CD1">
      <w:proofErr w:type="spellStart"/>
      <w:r>
        <w:t>Chanion</w:t>
      </w:r>
      <w:proofErr w:type="spellEnd"/>
      <w:r>
        <w:t>: I’m scared.</w:t>
      </w:r>
    </w:p>
    <w:p w14:paraId="6641BDE8" w14:textId="3AA240BF" w:rsidR="002B19C9" w:rsidRDefault="002B19C9" w:rsidP="00F75CD1">
      <w:r>
        <w:t xml:space="preserve">[Amy squeezes </w:t>
      </w:r>
      <w:proofErr w:type="spellStart"/>
      <w:r>
        <w:t>Chanion’s</w:t>
      </w:r>
      <w:proofErr w:type="spellEnd"/>
      <w:r>
        <w:t xml:space="preserve"> hand]</w:t>
      </w:r>
    </w:p>
    <w:p w14:paraId="2480DC05" w14:textId="191CB602" w:rsidR="00F15DD6" w:rsidRDefault="00F15DD6" w:rsidP="00F75CD1">
      <w:r>
        <w:t xml:space="preserve">Amy: I’ll look out for you. </w:t>
      </w:r>
      <w:r w:rsidR="00097480">
        <w:t>Remember, X ray vision.</w:t>
      </w:r>
      <w:r w:rsidR="00B41AF0">
        <w:t xml:space="preserve"> </w:t>
      </w:r>
      <w:r w:rsidR="00A20BA1">
        <w:t xml:space="preserve">You’re never going to be in danger, </w:t>
      </w:r>
      <w:proofErr w:type="gramStart"/>
      <w:r w:rsidR="00A20BA1">
        <w:t>alright</w:t>
      </w:r>
      <w:proofErr w:type="gramEnd"/>
      <w:r w:rsidR="00A20BA1">
        <w:t>?</w:t>
      </w:r>
    </w:p>
    <w:p w14:paraId="06D530DE" w14:textId="77777777" w:rsidR="002A6ED2" w:rsidRDefault="002A6ED2" w:rsidP="00F75CD1"/>
    <w:p w14:paraId="3BC05D43" w14:textId="77777777" w:rsidR="002A6ED2" w:rsidRDefault="002A6ED2" w:rsidP="002A6ED2">
      <w:pPr>
        <w:tabs>
          <w:tab w:val="center" w:pos="4320"/>
        </w:tabs>
      </w:pPr>
      <w:r>
        <w:t xml:space="preserve">[Player takes control of Amy and </w:t>
      </w:r>
      <w:proofErr w:type="spellStart"/>
      <w:r>
        <w:t>Chanion</w:t>
      </w:r>
      <w:proofErr w:type="spellEnd"/>
      <w:r>
        <w:t>]</w:t>
      </w:r>
    </w:p>
    <w:p w14:paraId="5DC6980C" w14:textId="004EF613" w:rsidR="002A6ED2" w:rsidRDefault="002A6ED2" w:rsidP="002A6ED2">
      <w:pPr>
        <w:tabs>
          <w:tab w:val="center" w:pos="4320"/>
        </w:tabs>
      </w:pPr>
      <w:r>
        <w:t xml:space="preserve">[Goal: Eliminate all the surviving </w:t>
      </w:r>
      <w:proofErr w:type="spellStart"/>
      <w:r>
        <w:t>Dalmati</w:t>
      </w:r>
      <w:proofErr w:type="spellEnd"/>
      <w:r w:rsidR="00687AC4">
        <w:t>. Get used to tactical gameplay</w:t>
      </w:r>
      <w:r>
        <w:t>]</w:t>
      </w:r>
    </w:p>
    <w:p w14:paraId="26C3F3DB" w14:textId="77777777" w:rsidR="002A6ED2" w:rsidRDefault="002A6ED2" w:rsidP="00F75CD1"/>
    <w:p w14:paraId="466ED6D3" w14:textId="77777777" w:rsidR="002A6ED2" w:rsidRDefault="002A6ED2" w:rsidP="00F75CD1"/>
    <w:p w14:paraId="69DD16F1" w14:textId="0612A496" w:rsidR="00B04287" w:rsidRDefault="00B04287" w:rsidP="00F75CD1">
      <w:r>
        <w:t>Brainstorming:</w:t>
      </w:r>
    </w:p>
    <w:p w14:paraId="61C60DF7" w14:textId="368E170F" w:rsidR="00B04287" w:rsidRDefault="004032D2" w:rsidP="00F75CD1">
      <w:r>
        <w:t xml:space="preserve">Game Arc: Amy and </w:t>
      </w:r>
      <w:proofErr w:type="spellStart"/>
      <w:r>
        <w:t>Chanion</w:t>
      </w:r>
      <w:proofErr w:type="spellEnd"/>
      <w:r>
        <w:t xml:space="preserve"> defeat</w:t>
      </w:r>
      <w:r w:rsidR="0094494A">
        <w:t xml:space="preserve"> vast enemy forces</w:t>
      </w:r>
    </w:p>
    <w:p w14:paraId="58BD3838" w14:textId="42AE5ACE" w:rsidR="003117D7" w:rsidRDefault="003117D7" w:rsidP="00F75CD1">
      <w:r>
        <w:t xml:space="preserve">Subplot: Amy deals with mental issues, </w:t>
      </w:r>
      <w:proofErr w:type="spellStart"/>
      <w:r>
        <w:t>Chanion</w:t>
      </w:r>
      <w:proofErr w:type="spellEnd"/>
      <w:r>
        <w:t xml:space="preserve"> takes on adult responsibilities</w:t>
      </w:r>
    </w:p>
    <w:p w14:paraId="6E22A8B0" w14:textId="7DB70548" w:rsidR="003117D7" w:rsidRDefault="003117D7" w:rsidP="00F75CD1">
      <w:r>
        <w:t xml:space="preserve">Themes: Parenting, </w:t>
      </w:r>
      <w:r w:rsidR="006E6051">
        <w:t>empathy</w:t>
      </w:r>
      <w:r w:rsidR="00B5606D">
        <w:t>, protection, guardian</w:t>
      </w:r>
    </w:p>
    <w:p w14:paraId="3165C70D" w14:textId="77777777" w:rsidR="00682845" w:rsidRDefault="00682845" w:rsidP="00F75CD1"/>
    <w:p w14:paraId="28920415" w14:textId="70DAD15C" w:rsidR="00682845" w:rsidRDefault="00682845" w:rsidP="00F75CD1">
      <w:r>
        <w:t>Scenes:</w:t>
      </w:r>
    </w:p>
    <w:p w14:paraId="04B3629D" w14:textId="77777777" w:rsidR="00682845" w:rsidRDefault="00682845" w:rsidP="00F75CD1"/>
    <w:p w14:paraId="159EBCB2" w14:textId="56CA607E" w:rsidR="00682845" w:rsidRDefault="00682845" w:rsidP="00F75CD1">
      <w:r>
        <w:t xml:space="preserve">After </w:t>
      </w:r>
      <w:proofErr w:type="spellStart"/>
      <w:r>
        <w:t>Hyperworm</w:t>
      </w:r>
      <w:proofErr w:type="spellEnd"/>
      <w:r w:rsidR="00451883">
        <w:t xml:space="preserve"> [</w:t>
      </w:r>
      <w:proofErr w:type="spellStart"/>
      <w:r w:rsidR="00451883">
        <w:t>Iji</w:t>
      </w:r>
      <w:proofErr w:type="spellEnd"/>
      <w:r w:rsidR="00451883">
        <w:t xml:space="preserve"> Sad]</w:t>
      </w:r>
      <w:r>
        <w:t>:</w:t>
      </w:r>
      <w:r w:rsidR="00451883">
        <w:t xml:space="preserve"> Amy is upset with herself for fleeing the </w:t>
      </w:r>
      <w:proofErr w:type="spellStart"/>
      <w:r w:rsidR="00451883">
        <w:t>hyperworm</w:t>
      </w:r>
      <w:proofErr w:type="spellEnd"/>
      <w:r w:rsidR="00451883">
        <w:t xml:space="preserve"> with no regard for </w:t>
      </w:r>
      <w:proofErr w:type="spellStart"/>
      <w:r w:rsidR="00451883">
        <w:t>Chanion’s</w:t>
      </w:r>
      <w:proofErr w:type="spellEnd"/>
      <w:r w:rsidR="00451883">
        <w:t xml:space="preserve"> safety. </w:t>
      </w:r>
      <w:proofErr w:type="spellStart"/>
      <w:r w:rsidR="008E748F">
        <w:t>Chanion</w:t>
      </w:r>
      <w:proofErr w:type="spellEnd"/>
      <w:r w:rsidR="008E748F">
        <w:t xml:space="preserve"> is understandably angry with her. Amy resolves to be a better guardian.</w:t>
      </w:r>
    </w:p>
    <w:sectPr w:rsidR="00682845" w:rsidSect="003865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EED"/>
    <w:rsid w:val="00023068"/>
    <w:rsid w:val="00043928"/>
    <w:rsid w:val="000562AC"/>
    <w:rsid w:val="000648F5"/>
    <w:rsid w:val="00093FF1"/>
    <w:rsid w:val="00095A8F"/>
    <w:rsid w:val="000966E0"/>
    <w:rsid w:val="00097480"/>
    <w:rsid w:val="000A634B"/>
    <w:rsid w:val="000B2B11"/>
    <w:rsid w:val="000B4EEF"/>
    <w:rsid w:val="000B5D25"/>
    <w:rsid w:val="000B763A"/>
    <w:rsid w:val="000C0245"/>
    <w:rsid w:val="000D4050"/>
    <w:rsid w:val="000D79EC"/>
    <w:rsid w:val="000E512A"/>
    <w:rsid w:val="000E6C89"/>
    <w:rsid w:val="000F493D"/>
    <w:rsid w:val="00112455"/>
    <w:rsid w:val="001166A6"/>
    <w:rsid w:val="00141B51"/>
    <w:rsid w:val="00170944"/>
    <w:rsid w:val="00173573"/>
    <w:rsid w:val="0018310E"/>
    <w:rsid w:val="00183597"/>
    <w:rsid w:val="00190D3D"/>
    <w:rsid w:val="00191F62"/>
    <w:rsid w:val="00193BC8"/>
    <w:rsid w:val="00194692"/>
    <w:rsid w:val="001A0127"/>
    <w:rsid w:val="001A36CF"/>
    <w:rsid w:val="001A5EA6"/>
    <w:rsid w:val="001A6E2D"/>
    <w:rsid w:val="001B5FDC"/>
    <w:rsid w:val="001C71E4"/>
    <w:rsid w:val="001E2A8E"/>
    <w:rsid w:val="001E7B11"/>
    <w:rsid w:val="001F6821"/>
    <w:rsid w:val="00200B11"/>
    <w:rsid w:val="0022573C"/>
    <w:rsid w:val="002361D0"/>
    <w:rsid w:val="00236EA4"/>
    <w:rsid w:val="002645F9"/>
    <w:rsid w:val="0028022F"/>
    <w:rsid w:val="0028727C"/>
    <w:rsid w:val="00293A61"/>
    <w:rsid w:val="002A6ED2"/>
    <w:rsid w:val="002B19C9"/>
    <w:rsid w:val="002B42F7"/>
    <w:rsid w:val="002C1F8E"/>
    <w:rsid w:val="002C4624"/>
    <w:rsid w:val="002D4D9F"/>
    <w:rsid w:val="003047B9"/>
    <w:rsid w:val="00307F63"/>
    <w:rsid w:val="003117D7"/>
    <w:rsid w:val="0032376C"/>
    <w:rsid w:val="00327318"/>
    <w:rsid w:val="00330F10"/>
    <w:rsid w:val="003516D1"/>
    <w:rsid w:val="00352E64"/>
    <w:rsid w:val="00366794"/>
    <w:rsid w:val="00367FD4"/>
    <w:rsid w:val="003719A0"/>
    <w:rsid w:val="00376100"/>
    <w:rsid w:val="003865B9"/>
    <w:rsid w:val="00394D10"/>
    <w:rsid w:val="003A4320"/>
    <w:rsid w:val="003B6334"/>
    <w:rsid w:val="003D3F38"/>
    <w:rsid w:val="003D4607"/>
    <w:rsid w:val="003E44F3"/>
    <w:rsid w:val="003E7340"/>
    <w:rsid w:val="003F076E"/>
    <w:rsid w:val="003F3903"/>
    <w:rsid w:val="004032D2"/>
    <w:rsid w:val="00420992"/>
    <w:rsid w:val="00451883"/>
    <w:rsid w:val="00473955"/>
    <w:rsid w:val="0047427F"/>
    <w:rsid w:val="004807AC"/>
    <w:rsid w:val="004816DB"/>
    <w:rsid w:val="00482A7D"/>
    <w:rsid w:val="00490AE5"/>
    <w:rsid w:val="004A5D5D"/>
    <w:rsid w:val="004C2CCF"/>
    <w:rsid w:val="004E0B8A"/>
    <w:rsid w:val="004F024A"/>
    <w:rsid w:val="005017B2"/>
    <w:rsid w:val="0050594B"/>
    <w:rsid w:val="00526B95"/>
    <w:rsid w:val="00530F92"/>
    <w:rsid w:val="00542109"/>
    <w:rsid w:val="00547922"/>
    <w:rsid w:val="0056027D"/>
    <w:rsid w:val="00572391"/>
    <w:rsid w:val="00575A38"/>
    <w:rsid w:val="00575FEC"/>
    <w:rsid w:val="00593A18"/>
    <w:rsid w:val="00597548"/>
    <w:rsid w:val="005A67BE"/>
    <w:rsid w:val="005B3127"/>
    <w:rsid w:val="005B4D83"/>
    <w:rsid w:val="005E3252"/>
    <w:rsid w:val="00603275"/>
    <w:rsid w:val="00604DC9"/>
    <w:rsid w:val="0061399B"/>
    <w:rsid w:val="0061588C"/>
    <w:rsid w:val="006347EC"/>
    <w:rsid w:val="00644086"/>
    <w:rsid w:val="00644E3A"/>
    <w:rsid w:val="0065044E"/>
    <w:rsid w:val="006535B0"/>
    <w:rsid w:val="00670080"/>
    <w:rsid w:val="00682845"/>
    <w:rsid w:val="0068786D"/>
    <w:rsid w:val="00687AC4"/>
    <w:rsid w:val="00687BF9"/>
    <w:rsid w:val="006A37E3"/>
    <w:rsid w:val="006A58E7"/>
    <w:rsid w:val="006C169F"/>
    <w:rsid w:val="006C32EE"/>
    <w:rsid w:val="006C5589"/>
    <w:rsid w:val="006C6AAA"/>
    <w:rsid w:val="006D3029"/>
    <w:rsid w:val="006D3CB1"/>
    <w:rsid w:val="006E6051"/>
    <w:rsid w:val="006F47F1"/>
    <w:rsid w:val="007301DF"/>
    <w:rsid w:val="007423D6"/>
    <w:rsid w:val="007758CA"/>
    <w:rsid w:val="007A705A"/>
    <w:rsid w:val="007A7A48"/>
    <w:rsid w:val="007B2412"/>
    <w:rsid w:val="007B3F2F"/>
    <w:rsid w:val="007D15C3"/>
    <w:rsid w:val="00813694"/>
    <w:rsid w:val="00825A0E"/>
    <w:rsid w:val="008261B4"/>
    <w:rsid w:val="00827EF8"/>
    <w:rsid w:val="00845D2F"/>
    <w:rsid w:val="00846FDB"/>
    <w:rsid w:val="00854B69"/>
    <w:rsid w:val="00856991"/>
    <w:rsid w:val="00862E67"/>
    <w:rsid w:val="00864C97"/>
    <w:rsid w:val="00871CC8"/>
    <w:rsid w:val="0087413A"/>
    <w:rsid w:val="0089603B"/>
    <w:rsid w:val="008A039F"/>
    <w:rsid w:val="008A67DC"/>
    <w:rsid w:val="008A682D"/>
    <w:rsid w:val="008B2CF7"/>
    <w:rsid w:val="008B7598"/>
    <w:rsid w:val="008C1CCD"/>
    <w:rsid w:val="008C1D25"/>
    <w:rsid w:val="008D2D84"/>
    <w:rsid w:val="008E18B6"/>
    <w:rsid w:val="008E1A1A"/>
    <w:rsid w:val="008E6EED"/>
    <w:rsid w:val="008E740F"/>
    <w:rsid w:val="008E748F"/>
    <w:rsid w:val="008F0357"/>
    <w:rsid w:val="00913A81"/>
    <w:rsid w:val="0092423E"/>
    <w:rsid w:val="009243F7"/>
    <w:rsid w:val="00935053"/>
    <w:rsid w:val="0094494A"/>
    <w:rsid w:val="009571FF"/>
    <w:rsid w:val="00965117"/>
    <w:rsid w:val="00995E6F"/>
    <w:rsid w:val="009960CC"/>
    <w:rsid w:val="00996917"/>
    <w:rsid w:val="009C0257"/>
    <w:rsid w:val="009C4293"/>
    <w:rsid w:val="009D1847"/>
    <w:rsid w:val="009D50A1"/>
    <w:rsid w:val="009D7443"/>
    <w:rsid w:val="009E4A11"/>
    <w:rsid w:val="009E795A"/>
    <w:rsid w:val="009F2A70"/>
    <w:rsid w:val="00A0490B"/>
    <w:rsid w:val="00A144A7"/>
    <w:rsid w:val="00A20BA1"/>
    <w:rsid w:val="00A27EFB"/>
    <w:rsid w:val="00A41FF2"/>
    <w:rsid w:val="00A75F4B"/>
    <w:rsid w:val="00A7630F"/>
    <w:rsid w:val="00A76F2C"/>
    <w:rsid w:val="00A825AD"/>
    <w:rsid w:val="00AA3A56"/>
    <w:rsid w:val="00AC2080"/>
    <w:rsid w:val="00AD3D81"/>
    <w:rsid w:val="00AE3A5C"/>
    <w:rsid w:val="00AE6A71"/>
    <w:rsid w:val="00AF23AB"/>
    <w:rsid w:val="00AF49FD"/>
    <w:rsid w:val="00AF6908"/>
    <w:rsid w:val="00B04287"/>
    <w:rsid w:val="00B225D6"/>
    <w:rsid w:val="00B40CB7"/>
    <w:rsid w:val="00B41AF0"/>
    <w:rsid w:val="00B50CDC"/>
    <w:rsid w:val="00B52443"/>
    <w:rsid w:val="00B55F25"/>
    <w:rsid w:val="00B5606D"/>
    <w:rsid w:val="00B666F4"/>
    <w:rsid w:val="00B8556E"/>
    <w:rsid w:val="00BA08EE"/>
    <w:rsid w:val="00BA4284"/>
    <w:rsid w:val="00BC3BED"/>
    <w:rsid w:val="00BF5427"/>
    <w:rsid w:val="00BF698A"/>
    <w:rsid w:val="00C04449"/>
    <w:rsid w:val="00C046FF"/>
    <w:rsid w:val="00C05B11"/>
    <w:rsid w:val="00C11664"/>
    <w:rsid w:val="00C20F7C"/>
    <w:rsid w:val="00C370EC"/>
    <w:rsid w:val="00C463A7"/>
    <w:rsid w:val="00C54F56"/>
    <w:rsid w:val="00C6404D"/>
    <w:rsid w:val="00C75296"/>
    <w:rsid w:val="00C84F7D"/>
    <w:rsid w:val="00C85484"/>
    <w:rsid w:val="00C877F0"/>
    <w:rsid w:val="00C879DA"/>
    <w:rsid w:val="00C93401"/>
    <w:rsid w:val="00C952CB"/>
    <w:rsid w:val="00CB6368"/>
    <w:rsid w:val="00CB7306"/>
    <w:rsid w:val="00CC091F"/>
    <w:rsid w:val="00CC6F8C"/>
    <w:rsid w:val="00CE2E37"/>
    <w:rsid w:val="00CE3879"/>
    <w:rsid w:val="00CF3E3B"/>
    <w:rsid w:val="00CF4366"/>
    <w:rsid w:val="00D00057"/>
    <w:rsid w:val="00D04E4D"/>
    <w:rsid w:val="00D13417"/>
    <w:rsid w:val="00D412D0"/>
    <w:rsid w:val="00D41976"/>
    <w:rsid w:val="00D52AA9"/>
    <w:rsid w:val="00D64D89"/>
    <w:rsid w:val="00D6728D"/>
    <w:rsid w:val="00D947DF"/>
    <w:rsid w:val="00DA14C4"/>
    <w:rsid w:val="00DB1ED0"/>
    <w:rsid w:val="00DC25CE"/>
    <w:rsid w:val="00DD7662"/>
    <w:rsid w:val="00DE03AD"/>
    <w:rsid w:val="00DE738E"/>
    <w:rsid w:val="00DF15AC"/>
    <w:rsid w:val="00E025D9"/>
    <w:rsid w:val="00E06BC3"/>
    <w:rsid w:val="00E24180"/>
    <w:rsid w:val="00E2512A"/>
    <w:rsid w:val="00E30EE6"/>
    <w:rsid w:val="00E32583"/>
    <w:rsid w:val="00E366BA"/>
    <w:rsid w:val="00E47933"/>
    <w:rsid w:val="00E54A93"/>
    <w:rsid w:val="00E723D7"/>
    <w:rsid w:val="00E823D5"/>
    <w:rsid w:val="00E842BD"/>
    <w:rsid w:val="00E879CA"/>
    <w:rsid w:val="00E93B7E"/>
    <w:rsid w:val="00EA2BA4"/>
    <w:rsid w:val="00EA5B6E"/>
    <w:rsid w:val="00EB075C"/>
    <w:rsid w:val="00ED7897"/>
    <w:rsid w:val="00EE17B0"/>
    <w:rsid w:val="00EE2C6A"/>
    <w:rsid w:val="00F05967"/>
    <w:rsid w:val="00F12F06"/>
    <w:rsid w:val="00F15DD6"/>
    <w:rsid w:val="00F16931"/>
    <w:rsid w:val="00F214FF"/>
    <w:rsid w:val="00F408DD"/>
    <w:rsid w:val="00F41870"/>
    <w:rsid w:val="00F52F96"/>
    <w:rsid w:val="00F54F76"/>
    <w:rsid w:val="00F67FC6"/>
    <w:rsid w:val="00F717F9"/>
    <w:rsid w:val="00F75CD1"/>
    <w:rsid w:val="00F8196E"/>
    <w:rsid w:val="00F9568E"/>
    <w:rsid w:val="00FA3576"/>
    <w:rsid w:val="00FA6314"/>
    <w:rsid w:val="00FB2CED"/>
    <w:rsid w:val="00FB3ABE"/>
    <w:rsid w:val="00FD6E06"/>
    <w:rsid w:val="00FE2072"/>
    <w:rsid w:val="00FF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C44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1962</Words>
  <Characters>11187</Characters>
  <Application>Microsoft Macintosh Word</Application>
  <DocSecurity>0</DocSecurity>
  <Lines>93</Lines>
  <Paragraphs>26</Paragraphs>
  <ScaleCrop>false</ScaleCrop>
  <Company/>
  <LinksUpToDate>false</LinksUpToDate>
  <CharactersWithSpaces>13123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286</cp:revision>
  <dcterms:created xsi:type="dcterms:W3CDTF">2017-03-31T18:10:00Z</dcterms:created>
  <dcterms:modified xsi:type="dcterms:W3CDTF">2017-06-20T02:34:00Z</dcterms:modified>
</cp:coreProperties>
</file>