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85566541"/>
        <w:docPartObj>
          <w:docPartGallery w:val="Cover Pages"/>
          <w:docPartUnique/>
        </w:docPartObj>
      </w:sdtPr>
      <w:sdtContent>
        <w:p w14:paraId="0C3924DF" w14:textId="2F54790F" w:rsidR="004A5AEE" w:rsidRDefault="004A5A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7482FF2" wp14:editId="7763FB7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857493" w14:textId="5CF46657" w:rsidR="004A5AEE" w:rsidRDefault="004A5AEE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Josh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Windsor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482F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50857493" w14:textId="5CF46657" w:rsidR="004A5AEE" w:rsidRDefault="004A5AEE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Josh</w:t>
                              </w:r>
                            </w:sdtContent>
                          </w:sdt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 Windsor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1B369BC" wp14:editId="6AEC39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EF9209" w14:textId="77777777" w:rsidR="004A5AEE" w:rsidRDefault="004A5AE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1B369BC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1EF9209" w14:textId="77777777" w:rsidR="004A5AEE" w:rsidRDefault="004A5AE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5C1714" wp14:editId="7EEE05F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279077" w14:textId="50398DE3" w:rsidR="004A5AEE" w:rsidRDefault="004A5AE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35C1714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4F279077" w14:textId="50398DE3" w:rsidR="004A5AEE" w:rsidRDefault="004A5AE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671126" wp14:editId="6909989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778F21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2F1AF7" wp14:editId="1A2A4E3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B4E06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07A809" wp14:editId="14C65E7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1A5A3A5" w14:textId="4317EF2B" w:rsidR="004A5AEE" w:rsidRDefault="004A5AE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Collisions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A83DBF0" w14:textId="41A4D246" w:rsidR="004A5AEE" w:rsidRDefault="004A5AE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Real-Time 3D Techniques for Games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407A809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1A5A3A5" w14:textId="4317EF2B" w:rsidR="004A5AEE" w:rsidRDefault="004A5AE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Collisions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A83DBF0" w14:textId="41A4D246" w:rsidR="004A5AEE" w:rsidRDefault="004A5AEE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Real-Time 3D Techniques for Games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C89E25" w14:textId="192335CE" w:rsidR="004A5AEE" w:rsidRDefault="004A5AEE">
          <w:r>
            <w:br w:type="page"/>
          </w:r>
        </w:p>
      </w:sdtContent>
    </w:sdt>
    <w:p w14:paraId="42A5BD22" w14:textId="0129C93B" w:rsidR="0005256D" w:rsidRDefault="004A5AEE">
      <w:hyperlink r:id="rId4" w:history="1">
        <w:r w:rsidRPr="00AF6DD4">
          <w:rPr>
            <w:rStyle w:val="Hyperlink"/>
          </w:rPr>
          <w:t>https://gamedevelopment.tutsplus.com/tutorials/how-to-create-a-custom-2d-physics-engine-the-basics-and-impulse-resolution--gamedev-6331</w:t>
        </w:r>
      </w:hyperlink>
    </w:p>
    <w:p w14:paraId="70CF9C68" w14:textId="3B197FA7" w:rsidR="004A5AEE" w:rsidRDefault="004A5AEE"/>
    <w:p w14:paraId="5C42EB61" w14:textId="45C79D5C" w:rsidR="004A5AEE" w:rsidRDefault="004A5AEE">
      <w:hyperlink r:id="rId5" w:history="1">
        <w:r w:rsidRPr="00AF6DD4">
          <w:rPr>
            <w:rStyle w:val="Hyperlink"/>
          </w:rPr>
          <w:t>http://www.edenwaith.com/products/pige/tutorials/collision.php</w:t>
        </w:r>
      </w:hyperlink>
    </w:p>
    <w:p w14:paraId="47D63BF0" w14:textId="15ECA2AC" w:rsidR="004A5AEE" w:rsidRDefault="004A5AEE"/>
    <w:p w14:paraId="32296891" w14:textId="56262F27" w:rsidR="004A5AEE" w:rsidRDefault="004A5AEE">
      <w:hyperlink r:id="rId6" w:history="1">
        <w:r w:rsidRPr="00AF6DD4">
          <w:rPr>
            <w:rStyle w:val="Hyperlink"/>
          </w:rPr>
          <w:t>https://gafferongames.com/post/integration_basics/</w:t>
        </w:r>
      </w:hyperlink>
    </w:p>
    <w:p w14:paraId="74553704" w14:textId="77777777" w:rsidR="004A5AEE" w:rsidRDefault="004A5AEE">
      <w:bookmarkStart w:id="0" w:name="_GoBack"/>
      <w:bookmarkEnd w:id="0"/>
    </w:p>
    <w:sectPr w:rsidR="004A5AEE" w:rsidSect="004A5AE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EE"/>
    <w:rsid w:val="0005256D"/>
    <w:rsid w:val="004A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EF01"/>
  <w15:chartTrackingRefBased/>
  <w15:docId w15:val="{0768DED1-BF61-4089-B8C8-E8C9577C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A5AE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5AEE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4A5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A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fferongames.com/post/integration_basics/" TargetMode="External"/><Relationship Id="rId5" Type="http://schemas.openxmlformats.org/officeDocument/2006/relationships/hyperlink" Target="http://www.edenwaith.com/products/pige/tutorials/collision.php" TargetMode="External"/><Relationship Id="rId4" Type="http://schemas.openxmlformats.org/officeDocument/2006/relationships/hyperlink" Target="https://gamedevelopment.tutsplus.com/tutorials/how-to-create-a-custom-2d-physics-engine-the-basics-and-impulse-resolution--gamedev-63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Collisions Report</dc:title>
  <dc:subject>Real-Time 3D Techniques for Games</dc:subject>
  <dc:creator>Josh</dc:creator>
  <cp:keywords/>
  <dc:description/>
  <cp:lastModifiedBy>Josh</cp:lastModifiedBy>
  <cp:revision>1</cp:revision>
  <dcterms:created xsi:type="dcterms:W3CDTF">2018-03-13T22:11:00Z</dcterms:created>
  <dcterms:modified xsi:type="dcterms:W3CDTF">2018-03-13T22:14:00Z</dcterms:modified>
</cp:coreProperties>
</file>