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Vivid Editor IDEAS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Sections for the scene graph management, not just a raw view of the graph.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A.I assisted move/rotate/scale;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