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Vivid Editor IDEAS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Sections for the scene graph management, not just a raw view of the graph.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 assisted move/rotate/scale;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Transistion Editor/Animator, including Class To Class transfers.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