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58332" w14:textId="59F0E70D" w:rsidR="00161F14" w:rsidRPr="005F21C6" w:rsidRDefault="00161F14" w:rsidP="00161F14">
      <w:pPr>
        <w:jc w:val="center"/>
        <w:rPr>
          <w:b/>
          <w:bCs/>
          <w:color w:val="FF0000"/>
          <w:sz w:val="40"/>
          <w:szCs w:val="40"/>
        </w:rPr>
      </w:pPr>
      <w:r w:rsidRPr="005F21C6">
        <w:rPr>
          <w:b/>
          <w:bCs/>
          <w:color w:val="FF0000"/>
          <w:sz w:val="40"/>
          <w:szCs w:val="40"/>
        </w:rPr>
        <w:t>Tutorial Mining Battle</w:t>
      </w:r>
    </w:p>
    <w:p w14:paraId="174BF066" w14:textId="09DCB0BF" w:rsidR="00161F14" w:rsidRPr="005F21C6" w:rsidRDefault="00161F14" w:rsidP="007F0071"/>
    <w:p w14:paraId="72754CC0" w14:textId="0117935E" w:rsidR="00161F14" w:rsidRPr="005F21C6" w:rsidRDefault="00161F14" w:rsidP="007F0071">
      <w:pPr>
        <w:rPr>
          <w:b/>
          <w:bCs/>
          <w:u w:val="single"/>
        </w:rPr>
      </w:pPr>
      <w:r w:rsidRPr="005F21C6">
        <w:rPr>
          <w:b/>
          <w:bCs/>
          <w:u w:val="single"/>
        </w:rPr>
        <w:t>Introduction:</w:t>
      </w:r>
    </w:p>
    <w:p w14:paraId="51C13537" w14:textId="50B6FE70" w:rsidR="007F0071" w:rsidRPr="005F21C6" w:rsidRDefault="007F0071" w:rsidP="007F0071">
      <w:r w:rsidRPr="005F21C6">
        <w:t>Welcome to Mining Battle!</w:t>
      </w:r>
    </w:p>
    <w:p w14:paraId="7C235D89" w14:textId="77777777" w:rsidR="007F0071" w:rsidRPr="005F21C6" w:rsidRDefault="007F0071" w:rsidP="007F0071"/>
    <w:p w14:paraId="73C859CF" w14:textId="77777777" w:rsidR="007F0071" w:rsidRPr="005F21C6" w:rsidRDefault="007F0071" w:rsidP="007F0071">
      <w:r w:rsidRPr="005F21C6">
        <w:t>In Mining Battle, you are the leader of a big spatial base.</w:t>
      </w:r>
    </w:p>
    <w:p w14:paraId="682A62F1" w14:textId="77777777" w:rsidR="007F0071" w:rsidRPr="005F21C6" w:rsidRDefault="007F0071" w:rsidP="007F0071">
      <w:r w:rsidRPr="005F21C6">
        <w:t>You are trying to collect the most precious and powerful source of energy in the universe: the Daegunium.</w:t>
      </w:r>
    </w:p>
    <w:p w14:paraId="3D22A46C" w14:textId="77777777" w:rsidR="007F0071" w:rsidRPr="005F21C6" w:rsidRDefault="007F0071" w:rsidP="007F0071">
      <w:r w:rsidRPr="005F21C6">
        <w:t>But you're not alone in this quest: you'll have to fight against other companies (players) that are trying to reach the Daegunium too.</w:t>
      </w:r>
    </w:p>
    <w:p w14:paraId="750A9A26" w14:textId="77777777" w:rsidR="007F0071" w:rsidRPr="005F21C6" w:rsidRDefault="007F0071" w:rsidP="007F0071"/>
    <w:p w14:paraId="32C8989E" w14:textId="73A6FCB7" w:rsidR="007F0071" w:rsidRPr="005F21C6" w:rsidRDefault="007F0071" w:rsidP="007F0071">
      <w:r w:rsidRPr="005F21C6">
        <w:t>The Daegunium is in the centre of a big Asteroïd. To reach it you have various spaceships at your disposal. Manage well your fleet of spaceships and you'll have a big chance to win.</w:t>
      </w:r>
    </w:p>
    <w:p w14:paraId="5493C621" w14:textId="096F9E6D" w:rsidR="007F0071" w:rsidRPr="005F21C6" w:rsidRDefault="007F0071" w:rsidP="007F0071">
      <w:r w:rsidRPr="005F21C6">
        <w:t>Join the battle now and become the most powerful Human in the universe!</w:t>
      </w:r>
    </w:p>
    <w:p w14:paraId="4424CCEF" w14:textId="77777777" w:rsidR="007F0071" w:rsidRPr="005F21C6" w:rsidRDefault="007F0071" w:rsidP="007F0071"/>
    <w:p w14:paraId="52D6CAB5" w14:textId="4D14CFDC" w:rsidR="00EC38C5" w:rsidRPr="005F21C6" w:rsidRDefault="007F0071" w:rsidP="007F0071">
      <w:r w:rsidRPr="005F21C6">
        <w:t>Follow this guide to learn more about Mining Battle.</w:t>
      </w:r>
    </w:p>
    <w:p w14:paraId="3277025D" w14:textId="794342A5" w:rsidR="00A7048C" w:rsidRPr="005F21C6" w:rsidRDefault="00A7048C" w:rsidP="007F0071"/>
    <w:p w14:paraId="24609BB8" w14:textId="58664C58" w:rsidR="001E6BC3" w:rsidRPr="005F21C6" w:rsidRDefault="00161F14" w:rsidP="007F0071">
      <w:pPr>
        <w:rPr>
          <w:b/>
          <w:bCs/>
          <w:u w:val="single"/>
        </w:rPr>
      </w:pPr>
      <w:r w:rsidRPr="005F21C6">
        <w:rPr>
          <w:b/>
          <w:bCs/>
          <w:u w:val="single"/>
        </w:rPr>
        <w:t>Summary:</w:t>
      </w:r>
    </w:p>
    <w:p w14:paraId="7DB45670" w14:textId="2E5F3845" w:rsidR="001E6BC3" w:rsidRPr="005F21C6" w:rsidRDefault="001E6BC3" w:rsidP="007F0071"/>
    <w:p w14:paraId="15FE6937" w14:textId="5B0BD77D" w:rsidR="0010674C" w:rsidRPr="005F21C6" w:rsidRDefault="0010674C" w:rsidP="007F0071">
      <w:r w:rsidRPr="005F21C6">
        <w:t xml:space="preserve">Make </w:t>
      </w:r>
      <w:r w:rsidR="00154DA6">
        <w:t xml:space="preserve">a </w:t>
      </w:r>
      <w:r w:rsidRPr="005F21C6">
        <w:t xml:space="preserve">button for every category, allowing the user to click on it and making the </w:t>
      </w:r>
      <w:r w:rsidR="00154DA6">
        <w:t>corresponding panel to appear</w:t>
      </w:r>
      <w:r w:rsidRPr="005F21C6">
        <w:t>.</w:t>
      </w:r>
    </w:p>
    <w:p w14:paraId="2095D027" w14:textId="77777777" w:rsidR="0010674C" w:rsidRPr="005F21C6" w:rsidRDefault="0010674C" w:rsidP="007F0071"/>
    <w:p w14:paraId="6F09329F" w14:textId="3252650B" w:rsidR="00031C77" w:rsidRPr="000B0A5F" w:rsidRDefault="00A7048C" w:rsidP="007F0071">
      <w:pPr>
        <w:rPr>
          <w:b/>
          <w:bCs/>
        </w:rPr>
      </w:pPr>
      <w:r w:rsidRPr="000B0A5F">
        <w:rPr>
          <w:b/>
          <w:bCs/>
        </w:rPr>
        <w:t>Introduction</w:t>
      </w:r>
      <w:r w:rsidR="00667CCC" w:rsidRPr="000B0A5F">
        <w:rPr>
          <w:b/>
          <w:bCs/>
        </w:rPr>
        <w:tab/>
      </w:r>
      <w:r w:rsidR="00667CCC" w:rsidRPr="000B0A5F">
        <w:rPr>
          <w:b/>
          <w:bCs/>
        </w:rPr>
        <w:tab/>
        <w:t>Base</w:t>
      </w:r>
      <w:r w:rsidR="00667CCC" w:rsidRPr="000B0A5F">
        <w:rPr>
          <w:b/>
          <w:bCs/>
        </w:rPr>
        <w:tab/>
      </w:r>
      <w:r w:rsidR="00667CCC" w:rsidRPr="000B0A5F">
        <w:rPr>
          <w:b/>
          <w:bCs/>
        </w:rPr>
        <w:tab/>
        <w:t>Economy</w:t>
      </w:r>
      <w:r w:rsidR="00667CCC" w:rsidRPr="000B0A5F">
        <w:rPr>
          <w:b/>
          <w:bCs/>
        </w:rPr>
        <w:tab/>
      </w:r>
      <w:r w:rsidR="00794A19">
        <w:rPr>
          <w:b/>
          <w:bCs/>
        </w:rPr>
        <w:tab/>
      </w:r>
      <w:r w:rsidR="00667CCC" w:rsidRPr="000B0A5F">
        <w:rPr>
          <w:b/>
          <w:bCs/>
        </w:rPr>
        <w:tab/>
        <w:t>Mining spaceship</w:t>
      </w:r>
    </w:p>
    <w:p w14:paraId="324C6006" w14:textId="43728405" w:rsidR="003962B3" w:rsidRPr="000B0A5F" w:rsidRDefault="00D1427C" w:rsidP="007F0071">
      <w:pPr>
        <w:rPr>
          <w:b/>
          <w:bCs/>
        </w:rPr>
      </w:pPr>
      <w:r>
        <w:rPr>
          <w:b/>
          <w:bCs/>
        </w:rPr>
        <w:t>Goal</w:t>
      </w:r>
      <w:r w:rsidR="00667CCC" w:rsidRPr="000B0A5F">
        <w:rPr>
          <w:b/>
          <w:bCs/>
        </w:rPr>
        <w:tab/>
      </w:r>
      <w:r>
        <w:rPr>
          <w:b/>
          <w:bCs/>
        </w:rPr>
        <w:tab/>
      </w:r>
      <w:r w:rsidR="00667CCC" w:rsidRPr="000B0A5F">
        <w:rPr>
          <w:b/>
          <w:bCs/>
        </w:rPr>
        <w:tab/>
        <w:t>Asteroid</w:t>
      </w:r>
      <w:r w:rsidR="00667CCC" w:rsidRPr="000B0A5F">
        <w:rPr>
          <w:b/>
          <w:bCs/>
        </w:rPr>
        <w:tab/>
        <w:t xml:space="preserve">Mining </w:t>
      </w:r>
      <w:r w:rsidR="00033B6B" w:rsidRPr="000B0A5F">
        <w:rPr>
          <w:b/>
          <w:bCs/>
        </w:rPr>
        <w:t>Mode</w:t>
      </w:r>
      <w:r w:rsidR="00667CCC" w:rsidRPr="000B0A5F">
        <w:rPr>
          <w:b/>
          <w:bCs/>
        </w:rPr>
        <w:tab/>
      </w:r>
      <w:r w:rsidR="00667CCC" w:rsidRPr="000B0A5F">
        <w:rPr>
          <w:b/>
          <w:bCs/>
        </w:rPr>
        <w:tab/>
      </w:r>
      <w:r w:rsidR="00667CCC" w:rsidRPr="000B0A5F">
        <w:rPr>
          <w:b/>
          <w:bCs/>
        </w:rPr>
        <w:tab/>
        <w:t>Attack spaceship</w:t>
      </w:r>
    </w:p>
    <w:p w14:paraId="74C480FE" w14:textId="2C677427" w:rsidR="00031C77" w:rsidRPr="000B0A5F" w:rsidRDefault="003962B3" w:rsidP="007F0071">
      <w:pPr>
        <w:rPr>
          <w:b/>
          <w:bCs/>
        </w:rPr>
      </w:pPr>
      <w:r w:rsidRPr="000B0A5F">
        <w:rPr>
          <w:b/>
          <w:bCs/>
        </w:rPr>
        <w:t>Map</w:t>
      </w:r>
      <w:r w:rsidR="00667CCC" w:rsidRPr="000B0A5F">
        <w:rPr>
          <w:b/>
          <w:bCs/>
        </w:rPr>
        <w:tab/>
      </w:r>
      <w:r w:rsidR="00667CCC" w:rsidRPr="000B0A5F">
        <w:rPr>
          <w:b/>
          <w:bCs/>
        </w:rPr>
        <w:tab/>
      </w:r>
      <w:r w:rsidR="00667CCC" w:rsidRPr="000B0A5F">
        <w:rPr>
          <w:b/>
          <w:bCs/>
        </w:rPr>
        <w:tab/>
        <w:t>FOG</w:t>
      </w:r>
      <w:r w:rsidR="00667CCC" w:rsidRPr="000B0A5F">
        <w:rPr>
          <w:b/>
          <w:bCs/>
        </w:rPr>
        <w:tab/>
      </w:r>
      <w:r w:rsidR="00667CCC" w:rsidRPr="000B0A5F">
        <w:rPr>
          <w:b/>
          <w:bCs/>
        </w:rPr>
        <w:tab/>
        <w:t>Select</w:t>
      </w:r>
      <w:r w:rsidR="00794A19">
        <w:rPr>
          <w:b/>
          <w:bCs/>
        </w:rPr>
        <w:t xml:space="preserve"> spaceship</w:t>
      </w:r>
      <w:r w:rsidR="00667CCC" w:rsidRPr="000B0A5F">
        <w:rPr>
          <w:b/>
          <w:bCs/>
        </w:rPr>
        <w:t xml:space="preserve"> mode</w:t>
      </w:r>
      <w:r w:rsidR="00667CCC" w:rsidRPr="000B0A5F">
        <w:rPr>
          <w:b/>
          <w:bCs/>
        </w:rPr>
        <w:tab/>
      </w:r>
      <w:r w:rsidR="00794A19">
        <w:rPr>
          <w:b/>
          <w:bCs/>
        </w:rPr>
        <w:tab/>
      </w:r>
      <w:r w:rsidR="00667CCC" w:rsidRPr="000B0A5F">
        <w:rPr>
          <w:b/>
          <w:bCs/>
        </w:rPr>
        <w:t>Defence spaceship</w:t>
      </w:r>
    </w:p>
    <w:p w14:paraId="0AB8408C" w14:textId="5990F407" w:rsidR="00DD1774" w:rsidRDefault="00DD1774" w:rsidP="007F0071"/>
    <w:p w14:paraId="57ECDDED" w14:textId="77777777" w:rsidR="008265B6" w:rsidRDefault="008265B6" w:rsidP="007F0071"/>
    <w:p w14:paraId="775C5835" w14:textId="77777777" w:rsidR="008265B6" w:rsidRDefault="008265B6" w:rsidP="007F0071"/>
    <w:p w14:paraId="17443E7F" w14:textId="77777777" w:rsidR="008265B6" w:rsidRDefault="008265B6" w:rsidP="007F0071"/>
    <w:p w14:paraId="152985CE" w14:textId="77777777" w:rsidR="008265B6" w:rsidRDefault="008265B6" w:rsidP="007F0071"/>
    <w:p w14:paraId="7018B49B" w14:textId="77777777" w:rsidR="008265B6" w:rsidRDefault="008265B6" w:rsidP="007F0071"/>
    <w:p w14:paraId="606904CA" w14:textId="77777777" w:rsidR="008265B6" w:rsidRDefault="008265B6" w:rsidP="007F0071"/>
    <w:p w14:paraId="28EEA116" w14:textId="7ED58555" w:rsidR="00DD1774" w:rsidRPr="008265B6" w:rsidRDefault="008265B6" w:rsidP="007F0071">
      <w:pPr>
        <w:rPr>
          <w:b/>
          <w:bCs/>
          <w:u w:val="single"/>
        </w:rPr>
      </w:pPr>
      <w:r w:rsidRPr="008265B6">
        <w:rPr>
          <w:b/>
          <w:bCs/>
          <w:u w:val="single"/>
        </w:rPr>
        <w:lastRenderedPageBreak/>
        <w:t>Goal:</w:t>
      </w:r>
    </w:p>
    <w:p w14:paraId="4D1FD59B" w14:textId="77777777" w:rsidR="008265B6" w:rsidRDefault="008265B6" w:rsidP="008265B6">
      <w:r>
        <w:t>Goal</w:t>
      </w:r>
    </w:p>
    <w:p w14:paraId="59526DE1" w14:textId="77777777" w:rsidR="008265B6" w:rsidRDefault="008265B6" w:rsidP="008265B6"/>
    <w:p w14:paraId="4A4E3105" w14:textId="77777777" w:rsidR="008265B6" w:rsidRDefault="008265B6" w:rsidP="008265B6">
      <w:r>
        <w:t>The goal of Mining Battle is to reach the Daegunium located in the middle of the Asteroïd.</w:t>
      </w:r>
    </w:p>
    <w:p w14:paraId="34BB7651" w14:textId="77777777" w:rsidR="008265B6" w:rsidRDefault="008265B6" w:rsidP="008265B6"/>
    <w:p w14:paraId="16B6D1AD" w14:textId="37D97AC2" w:rsidR="008265B6" w:rsidRDefault="008265B6" w:rsidP="008265B6">
      <w:r>
        <w:t>In order to win you have to mine through the Asteroïd and one of your mining spaceships have to touch the Daegunium.</w:t>
      </w:r>
    </w:p>
    <w:p w14:paraId="7E96A1ED" w14:textId="77777777" w:rsidR="008265B6" w:rsidRDefault="008265B6" w:rsidP="008265B6"/>
    <w:p w14:paraId="279E0D99" w14:textId="3A4DF8BD" w:rsidR="008265B6" w:rsidRDefault="008265B6" w:rsidP="008265B6">
      <w:r>
        <w:t>But, it's important to note that only a mining spaceship can make you win by reaching it: the other types of spaceship can't.</w:t>
      </w:r>
    </w:p>
    <w:p w14:paraId="5C4C3C68" w14:textId="73B64223" w:rsidR="008265B6" w:rsidRDefault="008265B6" w:rsidP="008265B6"/>
    <w:p w14:paraId="3214292F" w14:textId="11592F95" w:rsidR="008265B6" w:rsidRPr="008265B6" w:rsidRDefault="008265B6" w:rsidP="008265B6">
      <w:pPr>
        <w:rPr>
          <w:b/>
          <w:bCs/>
          <w:u w:val="single"/>
        </w:rPr>
      </w:pPr>
      <w:r w:rsidRPr="008265B6">
        <w:rPr>
          <w:b/>
          <w:bCs/>
          <w:u w:val="single"/>
        </w:rPr>
        <w:t>Map:</w:t>
      </w:r>
    </w:p>
    <w:p w14:paraId="245CB638" w14:textId="77777777" w:rsidR="00470624" w:rsidRDefault="00470624" w:rsidP="00470624">
      <w:r>
        <w:t>Map</w:t>
      </w:r>
    </w:p>
    <w:p w14:paraId="13C75119" w14:textId="77777777" w:rsidR="00470624" w:rsidRDefault="00470624" w:rsidP="00470624"/>
    <w:p w14:paraId="607EDBE2" w14:textId="77777777" w:rsidR="00470624" w:rsidRDefault="00470624" w:rsidP="00470624">
      <w:r>
        <w:t>The map of Mining Battle is composed by the deep cold space where you can move your spaceships freely.</w:t>
      </w:r>
    </w:p>
    <w:p w14:paraId="7DC668F4" w14:textId="77777777" w:rsidR="00470624" w:rsidRDefault="00470624" w:rsidP="00470624"/>
    <w:p w14:paraId="3FB56282" w14:textId="77777777" w:rsidR="00470624" w:rsidRDefault="00470624" w:rsidP="00470624">
      <w:r>
        <w:t>In addition, in the middle of the map, there is the giant Asteroïd containing the Daegunium.</w:t>
      </w:r>
    </w:p>
    <w:p w14:paraId="2C90F776" w14:textId="77777777" w:rsidR="00470624" w:rsidRDefault="00470624" w:rsidP="00470624">
      <w:r>
        <w:t>Surrounding the asteroid, you can find your base as well as the bases of your opponents.</w:t>
      </w:r>
    </w:p>
    <w:p w14:paraId="5072225D" w14:textId="77777777" w:rsidR="00470624" w:rsidRDefault="00470624" w:rsidP="00470624"/>
    <w:p w14:paraId="0CDF34D0" w14:textId="382D45A5" w:rsidR="005B02E6" w:rsidRDefault="00470624" w:rsidP="00470624">
      <w:r>
        <w:t>Be careful of what is behind the thick FOG covering the entire map…</w:t>
      </w:r>
      <w:r>
        <w:cr/>
      </w:r>
    </w:p>
    <w:p w14:paraId="3BD58BE8" w14:textId="2AD64AD5" w:rsidR="00470624" w:rsidRPr="00F51374" w:rsidRDefault="00F51374" w:rsidP="00470624">
      <w:pPr>
        <w:rPr>
          <w:b/>
          <w:bCs/>
          <w:u w:val="single"/>
        </w:rPr>
      </w:pPr>
      <w:r w:rsidRPr="00F51374">
        <w:rPr>
          <w:b/>
          <w:bCs/>
          <w:u w:val="single"/>
        </w:rPr>
        <w:t>Base:</w:t>
      </w:r>
    </w:p>
    <w:p w14:paraId="4A27A481" w14:textId="77777777" w:rsidR="00A85C22" w:rsidRDefault="00A85C22" w:rsidP="00A85C22">
      <w:r>
        <w:t>Base</w:t>
      </w:r>
    </w:p>
    <w:p w14:paraId="6DDEC339" w14:textId="77777777" w:rsidR="00A85C22" w:rsidRDefault="00A85C22" w:rsidP="00A85C22"/>
    <w:p w14:paraId="15F46429" w14:textId="21D25553" w:rsidR="00A85C22" w:rsidRDefault="00A85C22" w:rsidP="00A85C22">
      <w:r>
        <w:t xml:space="preserve">The base is </w:t>
      </w:r>
      <w:r w:rsidR="001314E2">
        <w:t>always</w:t>
      </w:r>
      <w:r>
        <w:t xml:space="preserve"> visible on your mini</w:t>
      </w:r>
      <w:r w:rsidR="001314E2">
        <w:t>-</w:t>
      </w:r>
      <w:r>
        <w:t>map and you can reset your camera there when you want.</w:t>
      </w:r>
    </w:p>
    <w:p w14:paraId="5BB33583" w14:textId="77777777" w:rsidR="00A85C22" w:rsidRDefault="00A85C22" w:rsidP="00A85C22">
      <w:r>
        <w:t>- Your spaceships will spawn around it.</w:t>
      </w:r>
    </w:p>
    <w:p w14:paraId="0518BA69" w14:textId="7C1F158C" w:rsidR="00A85C22" w:rsidRDefault="00A85C22" w:rsidP="00A85C22">
      <w:r>
        <w:t>- Also, it's where your mining spaceships will empty their storage when they are full.</w:t>
      </w:r>
    </w:p>
    <w:p w14:paraId="20B3FD20" w14:textId="77777777" w:rsidR="00A85C22" w:rsidRDefault="00A85C22" w:rsidP="00A85C22"/>
    <w:p w14:paraId="34028A32" w14:textId="77777777" w:rsidR="00A85C22" w:rsidRDefault="00A85C22" w:rsidP="00A85C22">
      <w:r>
        <w:t>Your base is surrounded by a white shield.</w:t>
      </w:r>
    </w:p>
    <w:p w14:paraId="607C6446" w14:textId="77777777" w:rsidR="00A85C22" w:rsidRDefault="00A85C22" w:rsidP="00A85C22">
      <w:r>
        <w:t>This shield is invincible, and the enemies will be destroyed if they tried to go through it.</w:t>
      </w:r>
    </w:p>
    <w:p w14:paraId="1E20FFCB" w14:textId="1D9E205E" w:rsidR="00D106CB" w:rsidRDefault="00A85C22" w:rsidP="00A85C22">
      <w:r>
        <w:t>Inside, you’re safe, outside, be ready to fight.</w:t>
      </w:r>
      <w:r>
        <w:cr/>
      </w:r>
    </w:p>
    <w:p w14:paraId="564C8AD1" w14:textId="3D48F048" w:rsidR="00A85C22" w:rsidRPr="00E21402" w:rsidRDefault="00293379" w:rsidP="00A85C22">
      <w:pPr>
        <w:rPr>
          <w:b/>
          <w:bCs/>
          <w:u w:val="single"/>
        </w:rPr>
      </w:pPr>
      <w:r w:rsidRPr="00E21402">
        <w:rPr>
          <w:b/>
          <w:bCs/>
          <w:u w:val="single"/>
        </w:rPr>
        <w:lastRenderedPageBreak/>
        <w:t>Asteroïd:</w:t>
      </w:r>
    </w:p>
    <w:p w14:paraId="00BA76BB" w14:textId="77777777" w:rsidR="00E66709" w:rsidRDefault="00E66709" w:rsidP="00E66709">
      <w:r>
        <w:t>Asteroid</w:t>
      </w:r>
    </w:p>
    <w:p w14:paraId="0C699205" w14:textId="77777777" w:rsidR="00E66709" w:rsidRDefault="00E66709" w:rsidP="00E66709"/>
    <w:p w14:paraId="49137221" w14:textId="77777777" w:rsidR="00E66709" w:rsidRDefault="00E66709" w:rsidP="00E66709">
      <w:r>
        <w:t>The giant Asteroïd located in the middle of the map is your main goal.</w:t>
      </w:r>
    </w:p>
    <w:p w14:paraId="0A0E36B1" w14:textId="77777777" w:rsidR="00E66709" w:rsidRDefault="00E66709" w:rsidP="00E66709">
      <w:r>
        <w:t>It’s mainly composed by rocks, but it also contains other minerals: iron, copper, gold, diamond, which will allow you to make more money than mining only rocks.</w:t>
      </w:r>
    </w:p>
    <w:p w14:paraId="5E54E63C" w14:textId="77777777" w:rsidR="00E66709" w:rsidRDefault="00E66709" w:rsidP="00E66709">
      <w:r>
        <w:t>The rarer the mineral is, the more money you’ll make.</w:t>
      </w:r>
    </w:p>
    <w:p w14:paraId="7A118600" w14:textId="77777777" w:rsidR="00E66709" w:rsidRDefault="00E66709" w:rsidP="00E66709"/>
    <w:p w14:paraId="23B552E2" w14:textId="73223EEB" w:rsidR="00421B7C" w:rsidRDefault="00E66709" w:rsidP="00E66709">
      <w:r>
        <w:t>To finish, it obviously contains, at its centre, the Daegunium.</w:t>
      </w:r>
      <w:r>
        <w:cr/>
        <w:t xml:space="preserve"> Collect it with a mining spaceship and you’ll be the winner!</w:t>
      </w:r>
    </w:p>
    <w:p w14:paraId="03D4AB72" w14:textId="10C1E173" w:rsidR="003E2667" w:rsidRDefault="003E2667" w:rsidP="00E66709"/>
    <w:p w14:paraId="6B5501CF" w14:textId="37335969" w:rsidR="00EA2647" w:rsidRPr="00EA2647" w:rsidRDefault="003E2667" w:rsidP="00E66709">
      <w:pPr>
        <w:rPr>
          <w:b/>
          <w:bCs/>
          <w:u w:val="single"/>
        </w:rPr>
      </w:pPr>
      <w:r w:rsidRPr="003E2667">
        <w:rPr>
          <w:b/>
          <w:bCs/>
          <w:u w:val="single"/>
        </w:rPr>
        <w:t>FOG:</w:t>
      </w:r>
    </w:p>
    <w:p w14:paraId="09BE5AEB" w14:textId="77777777" w:rsidR="00EA2647" w:rsidRDefault="00EA2647" w:rsidP="00EA2647">
      <w:r>
        <w:t>FOG</w:t>
      </w:r>
    </w:p>
    <w:p w14:paraId="66B28EC2" w14:textId="77777777" w:rsidR="00EA2647" w:rsidRDefault="00EA2647" w:rsidP="00EA2647"/>
    <w:p w14:paraId="6B1B9AD1" w14:textId="77777777" w:rsidR="00EA2647" w:rsidRDefault="00EA2647" w:rsidP="00EA2647">
      <w:r>
        <w:t>The FOG is covering all the map and blocking every player’s view.</w:t>
      </w:r>
    </w:p>
    <w:p w14:paraId="1D0F24CF" w14:textId="77777777" w:rsidR="00EA2647" w:rsidRDefault="00EA2647" w:rsidP="00EA2647">
      <w:r>
        <w:t>Indeed, it prevents players from seeing what is contained in the Asteroïd as well as each other bases and spaceships.</w:t>
      </w:r>
    </w:p>
    <w:p w14:paraId="6903EDCB" w14:textId="77777777" w:rsidR="00EA2647" w:rsidRDefault="00EA2647" w:rsidP="00EA2647">
      <w:r>
        <w:t>In order to see further than your base, you’ll have to explore the space with your spaceships.</w:t>
      </w:r>
    </w:p>
    <w:p w14:paraId="56C6615B" w14:textId="77777777" w:rsidR="00EA2647" w:rsidRDefault="00EA2647" w:rsidP="00EA2647">
      <w:r>
        <w:t>Each type of spaceship has a different field of view.</w:t>
      </w:r>
    </w:p>
    <w:p w14:paraId="1391CD62" w14:textId="77777777" w:rsidR="00EA2647" w:rsidRDefault="00EA2647" w:rsidP="00EA2647">
      <w:r>
        <w:t>This field of view will discover and update the map.</w:t>
      </w:r>
    </w:p>
    <w:p w14:paraId="1D6F6665" w14:textId="47F9EAAF" w:rsidR="00807F0F" w:rsidRDefault="00EA2647" w:rsidP="00EA2647">
      <w:r>
        <w:t>You understand, exploring is the key.</w:t>
      </w:r>
    </w:p>
    <w:p w14:paraId="59AD17BC" w14:textId="6074712B" w:rsidR="00EA2647" w:rsidRDefault="00EA2647" w:rsidP="00EA2647"/>
    <w:p w14:paraId="6E2671B5" w14:textId="26576F82" w:rsidR="00EA2647" w:rsidRPr="00EA2647" w:rsidRDefault="00EA2647" w:rsidP="00EA2647">
      <w:pPr>
        <w:rPr>
          <w:b/>
          <w:bCs/>
          <w:u w:val="single"/>
        </w:rPr>
      </w:pPr>
      <w:r w:rsidRPr="00EA2647">
        <w:rPr>
          <w:b/>
          <w:bCs/>
          <w:u w:val="single"/>
        </w:rPr>
        <w:t>Economy:</w:t>
      </w:r>
    </w:p>
    <w:p w14:paraId="53E6F760" w14:textId="77777777" w:rsidR="00A236E7" w:rsidRDefault="00A236E7" w:rsidP="00A236E7">
      <w:r>
        <w:t>Economy</w:t>
      </w:r>
    </w:p>
    <w:p w14:paraId="5EAD0A25" w14:textId="77777777" w:rsidR="00A236E7" w:rsidRDefault="00A236E7" w:rsidP="00A236E7"/>
    <w:p w14:paraId="2F6B1957" w14:textId="77777777" w:rsidR="00A236E7" w:rsidRDefault="00A236E7" w:rsidP="00A236E7">
      <w:r>
        <w:t>In order to make money you have three choices.</w:t>
      </w:r>
    </w:p>
    <w:p w14:paraId="3AB7E7A9" w14:textId="77777777" w:rsidR="00A236E7" w:rsidRDefault="00A236E7" w:rsidP="00A236E7">
      <w:r>
        <w:t>First, your base is constantly generating money. But the more spaceships you have, the less money it generates.</w:t>
      </w:r>
    </w:p>
    <w:p w14:paraId="3C3F1C0E" w14:textId="77777777" w:rsidR="00A236E7" w:rsidRDefault="00A236E7" w:rsidP="00A236E7">
      <w:r>
        <w:t>Next, your mining spaceships will generate money from the minerals they collect. Of course, the rarer the mineral is, the more money you’ll make.</w:t>
      </w:r>
    </w:p>
    <w:p w14:paraId="5C2420DF" w14:textId="77777777" w:rsidR="00A236E7" w:rsidRDefault="00A236E7" w:rsidP="00A236E7">
      <w:r>
        <w:t>Lastly, you’ll earn money by destroying enemies’ spaceships.</w:t>
      </w:r>
    </w:p>
    <w:p w14:paraId="4A1CE644" w14:textId="3FFF8F1D" w:rsidR="00372C5D" w:rsidRDefault="00A236E7" w:rsidP="00A236E7">
      <w:r>
        <w:t>Money is the sinews of war, don't waste yours.</w:t>
      </w:r>
    </w:p>
    <w:p w14:paraId="4A222393" w14:textId="1ABBA8A7" w:rsidR="00A236E7" w:rsidRDefault="00A236E7" w:rsidP="00A236E7"/>
    <w:p w14:paraId="2C41D7E0" w14:textId="1A9EF155" w:rsidR="00A236E7" w:rsidRPr="00140877" w:rsidRDefault="00140877" w:rsidP="00A236E7">
      <w:pPr>
        <w:rPr>
          <w:b/>
          <w:bCs/>
          <w:u w:val="single"/>
        </w:rPr>
      </w:pPr>
      <w:r w:rsidRPr="00140877">
        <w:rPr>
          <w:b/>
          <w:bCs/>
          <w:u w:val="single"/>
        </w:rPr>
        <w:lastRenderedPageBreak/>
        <w:t>Mining Mode:</w:t>
      </w:r>
    </w:p>
    <w:p w14:paraId="77FA388B" w14:textId="77777777" w:rsidR="009740B6" w:rsidRDefault="009740B6" w:rsidP="009740B6">
      <w:r>
        <w:t>Mining Mode</w:t>
      </w:r>
    </w:p>
    <w:p w14:paraId="55581565" w14:textId="77777777" w:rsidR="009740B6" w:rsidRDefault="009740B6" w:rsidP="009740B6"/>
    <w:p w14:paraId="2F39A8EC" w14:textId="77777777" w:rsidR="009740B6" w:rsidRDefault="009740B6" w:rsidP="009740B6">
      <w:r>
        <w:t>In Mining Battle, you have the choice between the mining mode and the select spaceship mode.</w:t>
      </w:r>
    </w:p>
    <w:p w14:paraId="5212286B" w14:textId="5C544E0B" w:rsidR="009740B6" w:rsidRDefault="009740B6" w:rsidP="009740B6">
      <w:r>
        <w:t>(To switch between modes: see “Controls”)</w:t>
      </w:r>
    </w:p>
    <w:p w14:paraId="1DA5840A" w14:textId="77777777" w:rsidR="009740B6" w:rsidRDefault="009740B6" w:rsidP="009740B6"/>
    <w:p w14:paraId="71C72E13" w14:textId="77777777" w:rsidR="009740B6" w:rsidRDefault="009740B6" w:rsidP="009740B6">
      <w:r>
        <w:t>When you are in mining mode, you can select (left click) or unselect (right click) an area to mine.</w:t>
      </w:r>
    </w:p>
    <w:p w14:paraId="013F82D2" w14:textId="77777777" w:rsidR="009740B6" w:rsidRDefault="009740B6" w:rsidP="009740B6"/>
    <w:p w14:paraId="40443075" w14:textId="7C8A65C3" w:rsidR="00313608" w:rsidRDefault="009740B6" w:rsidP="009740B6">
      <w:r>
        <w:t>This area will be mined by your mining spaceships when they’ll be close by.</w:t>
      </w:r>
      <w:r>
        <w:cr/>
      </w:r>
    </w:p>
    <w:p w14:paraId="12B21445" w14:textId="79FBAC48" w:rsidR="00313608" w:rsidRPr="00313608" w:rsidRDefault="00313608" w:rsidP="00A236E7">
      <w:pPr>
        <w:rPr>
          <w:b/>
          <w:bCs/>
          <w:u w:val="single"/>
        </w:rPr>
      </w:pPr>
      <w:r w:rsidRPr="00313608">
        <w:rPr>
          <w:b/>
          <w:bCs/>
          <w:u w:val="single"/>
        </w:rPr>
        <w:t>Select spaceship Mode:</w:t>
      </w:r>
    </w:p>
    <w:p w14:paraId="23DA435B" w14:textId="77777777" w:rsidR="00E231D4" w:rsidRDefault="00E231D4" w:rsidP="00E231D4">
      <w:r>
        <w:t>Select Spaceship Mode</w:t>
      </w:r>
    </w:p>
    <w:p w14:paraId="0756B8ED" w14:textId="77777777" w:rsidR="00E231D4" w:rsidRDefault="00E231D4" w:rsidP="00E231D4"/>
    <w:p w14:paraId="25011EC9" w14:textId="77777777" w:rsidR="00E231D4" w:rsidRDefault="00E231D4" w:rsidP="00E231D4">
      <w:r>
        <w:t>In Mining Battle, you have the choice between the mining mode and the select spaceship mode.</w:t>
      </w:r>
    </w:p>
    <w:p w14:paraId="3706D1D2" w14:textId="77777777" w:rsidR="00E231D4" w:rsidRDefault="00E231D4" w:rsidP="00E231D4">
      <w:r>
        <w:t>(To switch between modes: see “Controls”)</w:t>
      </w:r>
    </w:p>
    <w:p w14:paraId="1BAC4619" w14:textId="77777777" w:rsidR="00E231D4" w:rsidRDefault="00E231D4" w:rsidP="00E231D4"/>
    <w:p w14:paraId="3B09FAA2" w14:textId="77777777" w:rsidR="00E231D4" w:rsidRDefault="00E231D4" w:rsidP="00E231D4">
      <w:r>
        <w:t>In select spaceship mode, you can select/unselect spaceships in order to give them orders.</w:t>
      </w:r>
    </w:p>
    <w:p w14:paraId="08E0F29F" w14:textId="77777777" w:rsidR="00E231D4" w:rsidRDefault="00E231D4" w:rsidP="00E231D4">
      <w:r>
        <w:t>You can select a precise type of spaceship by holding the corresponding key and dragging with left click.</w:t>
      </w:r>
    </w:p>
    <w:p w14:paraId="470D402D" w14:textId="7A685CF4" w:rsidR="00313608" w:rsidRDefault="00E231D4" w:rsidP="00E231D4">
      <w:r>
        <w:t>When you right click on another place of the map, the selected spaceships will move there.</w:t>
      </w:r>
      <w:r>
        <w:cr/>
      </w:r>
    </w:p>
    <w:p w14:paraId="10C2F0DC" w14:textId="7D9051BC" w:rsidR="00E231D4" w:rsidRPr="00E231D4" w:rsidRDefault="00E231D4" w:rsidP="00E231D4">
      <w:pPr>
        <w:rPr>
          <w:b/>
          <w:bCs/>
          <w:u w:val="single"/>
        </w:rPr>
      </w:pPr>
      <w:r w:rsidRPr="00E231D4">
        <w:rPr>
          <w:b/>
          <w:bCs/>
          <w:u w:val="single"/>
        </w:rPr>
        <w:t>Mining spaceship:</w:t>
      </w:r>
    </w:p>
    <w:p w14:paraId="390E31D8" w14:textId="77777777" w:rsidR="00FD3544" w:rsidRDefault="00FD3544" w:rsidP="00FD3544">
      <w:r>
        <w:t>Mining spaceship</w:t>
      </w:r>
    </w:p>
    <w:p w14:paraId="709AFBF0" w14:textId="77777777" w:rsidR="00FD3544" w:rsidRDefault="00FD3544" w:rsidP="00FD3544"/>
    <w:p w14:paraId="04C0298A" w14:textId="184E3ABB" w:rsidR="00FD3544" w:rsidRDefault="00B52247" w:rsidP="00FD3544">
      <w:r>
        <w:t>M</w:t>
      </w:r>
      <w:r w:rsidR="00FD3544">
        <w:t xml:space="preserve">ining spaceships are the core of your fleet. Indeed, they are the only one that can mine the </w:t>
      </w:r>
      <w:r w:rsidR="00890B33">
        <w:t>A</w:t>
      </w:r>
      <w:r w:rsidR="00FD3544">
        <w:t>steroïd, collect the minerals and reach the Daegunium.</w:t>
      </w:r>
    </w:p>
    <w:p w14:paraId="5B0656A4" w14:textId="77777777" w:rsidR="00FD3544" w:rsidRDefault="00FD3544" w:rsidP="00FD3544">
      <w:r>
        <w:t>They are very vulnerable: they are slow, can’t attack and have only 1 health point.</w:t>
      </w:r>
    </w:p>
    <w:p w14:paraId="1D36C4AC" w14:textId="77777777" w:rsidR="00FD3544" w:rsidRDefault="00FD3544" w:rsidP="00FD3544"/>
    <w:p w14:paraId="224E25A5" w14:textId="45B8D9E8" w:rsidR="00593088" w:rsidRDefault="00FD3544" w:rsidP="00FD3544">
      <w:r>
        <w:t>They mine automatically the nearest mining zone in their FOV and will come back automatically to the base when their storage is full.</w:t>
      </w:r>
    </w:p>
    <w:p w14:paraId="5F8C6A6D" w14:textId="2D0A2E7B" w:rsidR="00E66E75" w:rsidRDefault="00E66E75" w:rsidP="00FD3544"/>
    <w:p w14:paraId="7AA5F095" w14:textId="4B0B8468" w:rsidR="00E66E75" w:rsidRDefault="00E66E75" w:rsidP="00FD3544"/>
    <w:p w14:paraId="13E3626D" w14:textId="77777777" w:rsidR="00E66E75" w:rsidRDefault="00E66E75" w:rsidP="00FD3544"/>
    <w:p w14:paraId="1351D7E6" w14:textId="5760A81D" w:rsidR="00E66E75" w:rsidRPr="00E66E75" w:rsidRDefault="00E66E75" w:rsidP="00FD3544">
      <w:pPr>
        <w:rPr>
          <w:b/>
          <w:bCs/>
          <w:u w:val="single"/>
        </w:rPr>
      </w:pPr>
      <w:r w:rsidRPr="00E66E75">
        <w:rPr>
          <w:b/>
          <w:bCs/>
          <w:u w:val="single"/>
        </w:rPr>
        <w:lastRenderedPageBreak/>
        <w:t>Attack spaceship:</w:t>
      </w:r>
    </w:p>
    <w:p w14:paraId="321E4A09" w14:textId="1C0424F2" w:rsidR="00E66E75" w:rsidRDefault="00E66E75" w:rsidP="00FD3544">
      <w:r>
        <w:t>Attack spaceship</w:t>
      </w:r>
    </w:p>
    <w:p w14:paraId="660A1D12" w14:textId="15439E81" w:rsidR="00E66E75" w:rsidRDefault="00E66E75" w:rsidP="00FD3544"/>
    <w:p w14:paraId="5F0D0066" w14:textId="77777777" w:rsidR="00702484" w:rsidRDefault="00B52247" w:rsidP="00FD3544">
      <w:r>
        <w:t>Attack</w:t>
      </w:r>
      <w:r w:rsidR="00702484">
        <w:t xml:space="preserve"> spaceships are here to destroy your enemies’ fleet and slow them down.</w:t>
      </w:r>
    </w:p>
    <w:p w14:paraId="5E248976" w14:textId="04913AAF" w:rsidR="00E66E75" w:rsidRDefault="00702484" w:rsidP="00FD3544">
      <w:r>
        <w:t>They can be used to counterattack their assaults and defend your fleet.</w:t>
      </w:r>
    </w:p>
    <w:p w14:paraId="5993E93B" w14:textId="3C5C4825" w:rsidR="00702484" w:rsidRDefault="00702484" w:rsidP="00FD3544">
      <w:r>
        <w:t>They are fast and can fire missiles, but they are weak with only 1 health point.</w:t>
      </w:r>
    </w:p>
    <w:p w14:paraId="3B4889FC" w14:textId="2CEBC1C4" w:rsidR="00702484" w:rsidRDefault="00702484" w:rsidP="00FD3544">
      <w:r>
        <w:t>When an enemy spaceship is in the range of fire</w:t>
      </w:r>
      <w:r w:rsidR="000F4CEC">
        <w:t xml:space="preserve"> of an attack spaceship</w:t>
      </w:r>
      <w:r>
        <w:t>, they will automatically shoot it.</w:t>
      </w:r>
    </w:p>
    <w:p w14:paraId="6B7554B1" w14:textId="0F3EF800" w:rsidR="006F585E" w:rsidRDefault="006F585E" w:rsidP="00FD3544"/>
    <w:p w14:paraId="7DBCC87A" w14:textId="2CFFB053" w:rsidR="006F585E" w:rsidRPr="006F585E" w:rsidRDefault="006F585E" w:rsidP="00FD3544">
      <w:pPr>
        <w:rPr>
          <w:b/>
          <w:bCs/>
          <w:u w:val="single"/>
        </w:rPr>
      </w:pPr>
      <w:r w:rsidRPr="006F585E">
        <w:rPr>
          <w:b/>
          <w:bCs/>
          <w:u w:val="single"/>
        </w:rPr>
        <w:t>Defence Spaceship:</w:t>
      </w:r>
    </w:p>
    <w:p w14:paraId="681C1919" w14:textId="5CB97BEB" w:rsidR="006F585E" w:rsidRDefault="006F585E" w:rsidP="00FD3544">
      <w:r w:rsidRPr="006F585E">
        <w:t>Defence Spaceship</w:t>
      </w:r>
    </w:p>
    <w:p w14:paraId="52D3D0FE" w14:textId="23058C52" w:rsidR="00130F44" w:rsidRDefault="00130F44" w:rsidP="00FD3544"/>
    <w:p w14:paraId="26E4FCC8" w14:textId="164955DC" w:rsidR="00130F44" w:rsidRDefault="00130F44" w:rsidP="00FD3544">
      <w:r>
        <w:t>Defence spaceships are here to defend your fleet.</w:t>
      </w:r>
    </w:p>
    <w:p w14:paraId="166F9BB0" w14:textId="459F73BF" w:rsidR="00130F44" w:rsidRDefault="00130F44" w:rsidP="00FD3544">
      <w:r>
        <w:t>They are large and very resistant (3 health points). These characteristics allow them to protect more than one spaceship at the same time.</w:t>
      </w:r>
    </w:p>
    <w:p w14:paraId="11284639" w14:textId="77777777" w:rsidR="006C445D" w:rsidRDefault="006C445D" w:rsidP="00FD3544"/>
    <w:p w14:paraId="05A0B0CF" w14:textId="365FB977" w:rsidR="00130F44" w:rsidRDefault="00130F44" w:rsidP="00FD3544">
      <w:r>
        <w:t>They can be used as walls to defend your mining spaceships or to create a wall in front of your assault line.</w:t>
      </w:r>
    </w:p>
    <w:p w14:paraId="115AEB44" w14:textId="5A75FB5E" w:rsidR="000D7F3E" w:rsidRDefault="000D7F3E" w:rsidP="00FD3544">
      <w:r>
        <w:t>Due to their size an ability they are very slow.</w:t>
      </w:r>
    </w:p>
    <w:p w14:paraId="7B3919D0" w14:textId="58A04A81" w:rsidR="003B37BB" w:rsidRDefault="003B37BB" w:rsidP="00FD3544"/>
    <w:p w14:paraId="18572024" w14:textId="2D0EABD1" w:rsidR="003B37BB" w:rsidRDefault="003B37BB" w:rsidP="00FD3544">
      <w:r>
        <w:t>UI:</w:t>
      </w:r>
    </w:p>
    <w:p w14:paraId="26E2321E" w14:textId="158F2064" w:rsidR="003B37BB" w:rsidRDefault="003B37BB" w:rsidP="00FD3544">
      <w:r w:rsidRPr="003B37BB">
        <w:t>This is the progression bar, indicating the distance every player is from the surface of the Asteroïd to the Daegunium.</w:t>
      </w:r>
    </w:p>
    <w:p w14:paraId="2EDA6250" w14:textId="0AFA6F12" w:rsidR="003B37BB" w:rsidRDefault="003B37BB" w:rsidP="00FD3544"/>
    <w:p w14:paraId="4483B2C2" w14:textId="1F7BEC9A" w:rsidR="003B37BB" w:rsidRDefault="003B37BB" w:rsidP="00FD3544">
      <w:r w:rsidRPr="003B37BB">
        <w:t>This is the current money you have. Use it to buy some spaceships.</w:t>
      </w:r>
    </w:p>
    <w:p w14:paraId="7030831E" w14:textId="1023186D" w:rsidR="003B37BB" w:rsidRDefault="003B37BB" w:rsidP="00FD3544"/>
    <w:p w14:paraId="2D6CD142" w14:textId="688F14F1" w:rsidR="003B37BB" w:rsidRDefault="003B37BB" w:rsidP="00FD3544">
      <w:r w:rsidRPr="003B37BB">
        <w:t xml:space="preserve">This is the current </w:t>
      </w:r>
      <w:r w:rsidRPr="003B37BB">
        <w:t>number</w:t>
      </w:r>
      <w:r w:rsidRPr="003B37BB">
        <w:t xml:space="preserve"> of spaceships you own.</w:t>
      </w:r>
    </w:p>
    <w:p w14:paraId="6D071B75" w14:textId="44B55456" w:rsidR="003B37BB" w:rsidRDefault="003B37BB" w:rsidP="00FD3544"/>
    <w:p w14:paraId="7B713264" w14:textId="1C0B03C3" w:rsidR="003B37BB" w:rsidRDefault="003B37BB" w:rsidP="00FD3544">
      <w:r w:rsidRPr="003B37BB">
        <w:t>This is the current number of mining spaceships you own.</w:t>
      </w:r>
    </w:p>
    <w:p w14:paraId="6D9C2016" w14:textId="1987DA70" w:rsidR="003B37BB" w:rsidRDefault="003B37BB" w:rsidP="00FD3544"/>
    <w:p w14:paraId="0BD3CAA4" w14:textId="297932A1" w:rsidR="003B37BB" w:rsidRDefault="003B37BB" w:rsidP="00FD3544">
      <w:r w:rsidRPr="003B37BB">
        <w:t xml:space="preserve">This is the current </w:t>
      </w:r>
      <w:r>
        <w:t>number</w:t>
      </w:r>
      <w:r w:rsidRPr="003B37BB">
        <w:t xml:space="preserve"> of attack spaceships you own.</w:t>
      </w:r>
    </w:p>
    <w:p w14:paraId="46925A56" w14:textId="77A0650A" w:rsidR="003B37BB" w:rsidRDefault="003B37BB" w:rsidP="00FD3544"/>
    <w:p w14:paraId="5F511BA1" w14:textId="0E2C92E0" w:rsidR="003B37BB" w:rsidRDefault="00AF5F61" w:rsidP="00FD3544">
      <w:r w:rsidRPr="00AF5F61">
        <w:lastRenderedPageBreak/>
        <w:t xml:space="preserve">This is the current </w:t>
      </w:r>
      <w:r>
        <w:t>number</w:t>
      </w:r>
      <w:r w:rsidRPr="00AF5F61">
        <w:t xml:space="preserve"> of defence spaceships you own.</w:t>
      </w:r>
    </w:p>
    <w:p w14:paraId="5F0B4A21" w14:textId="4F27BB04" w:rsidR="00AF5F61" w:rsidRDefault="00AF5F61" w:rsidP="00FD3544"/>
    <w:p w14:paraId="423E58ED" w14:textId="092591CF" w:rsidR="00AF5F61" w:rsidRDefault="00AF5F61" w:rsidP="00FD3544">
      <w:r w:rsidRPr="00AF5F61">
        <w:t>This is the timer indicating the duration of the game you're in.</w:t>
      </w:r>
    </w:p>
    <w:p w14:paraId="01575D23" w14:textId="0F9CBE44" w:rsidR="00AF5F61" w:rsidRDefault="00AF5F61" w:rsidP="00FD3544"/>
    <w:p w14:paraId="0B3BF32D" w14:textId="69DE0BA8" w:rsidR="00AF5F61" w:rsidRDefault="00AF5F61" w:rsidP="00FD3544">
      <w:r w:rsidRPr="00AF5F61">
        <w:t>This button allows you to display the pause menu, allowing you to change the settings, return to the main menu or exit to desktop.</w:t>
      </w:r>
    </w:p>
    <w:p w14:paraId="06720982" w14:textId="5FE3775F" w:rsidR="00AF5F61" w:rsidRDefault="00AF5F61" w:rsidP="00FD3544"/>
    <w:p w14:paraId="5FD3F0EE" w14:textId="309C8FBA" w:rsidR="00AF5F61" w:rsidRDefault="00AF5F61" w:rsidP="00AF5F61">
      <w:r>
        <w:t>This is the mini</w:t>
      </w:r>
      <w:r>
        <w:t>-</w:t>
      </w:r>
      <w:r>
        <w:t>map allowing you to constantly see your map. It's indicating the positions of your spaceships and the enemies' spaceships you see.</w:t>
      </w:r>
    </w:p>
    <w:p w14:paraId="34676BBA" w14:textId="7799A09A" w:rsidR="00AF5F61" w:rsidRDefault="00AF5F61" w:rsidP="00AF5F61">
      <w:r>
        <w:t>It's also showing the Asteroïd and the minerals discovered.</w:t>
      </w:r>
    </w:p>
    <w:p w14:paraId="5BB33C17" w14:textId="061519D9" w:rsidR="00AF5F61" w:rsidRDefault="00AF5F61" w:rsidP="00AF5F61"/>
    <w:p w14:paraId="728D44FD" w14:textId="29D04678" w:rsidR="00AF5F61" w:rsidRDefault="00B36899" w:rsidP="00AF5F61">
      <w:r w:rsidRPr="00B36899">
        <w:t>This button allows you to switch the selection mode between the select spaceship mode and the mining mode. If it's green, you're in Mining mode.</w:t>
      </w:r>
    </w:p>
    <w:p w14:paraId="362C37BF" w14:textId="59635F2B" w:rsidR="00B36899" w:rsidRDefault="00B36899" w:rsidP="00AF5F61"/>
    <w:p w14:paraId="5446EB15" w14:textId="68F5B5FD" w:rsidR="00B36899" w:rsidRDefault="00B36899" w:rsidP="00AF5F61">
      <w:r w:rsidRPr="00B36899">
        <w:t>When one or more mining spaceship(s) is/are selected, this button allows you to set it/them in automation mode.</w:t>
      </w:r>
    </w:p>
    <w:p w14:paraId="35539695" w14:textId="62C4ACA4" w:rsidR="00B36899" w:rsidRDefault="00B36899" w:rsidP="00AF5F61"/>
    <w:p w14:paraId="2E1FF99A" w14:textId="21E1A3C2" w:rsidR="00B36899" w:rsidRDefault="00B36899" w:rsidP="00AF5F61">
      <w:r w:rsidRPr="00B36899">
        <w:t>When one or more spaceship(s) is/are selected, this button allows you to delete it/them.</w:t>
      </w:r>
    </w:p>
    <w:p w14:paraId="685414DA" w14:textId="7CB0E50E" w:rsidR="00B36899" w:rsidRDefault="00B36899" w:rsidP="00AF5F61"/>
    <w:p w14:paraId="29503F93" w14:textId="532C6D58" w:rsidR="00B36899" w:rsidRDefault="00B36899" w:rsidP="00AF5F61">
      <w:r w:rsidRPr="00B36899">
        <w:t>This button allows you to purchase a mining spaceship.</w:t>
      </w:r>
    </w:p>
    <w:p w14:paraId="6A6BB3E4" w14:textId="40E11363" w:rsidR="00B36899" w:rsidRDefault="00B36899" w:rsidP="00AF5F61"/>
    <w:p w14:paraId="15B1837A" w14:textId="2CA441AE" w:rsidR="00B36899" w:rsidRDefault="00B36899" w:rsidP="00AF5F61">
      <w:r w:rsidRPr="00B36899">
        <w:t>This button allows you to purchase an attack spaceship.</w:t>
      </w:r>
    </w:p>
    <w:p w14:paraId="34786BDB" w14:textId="0ACE7A84" w:rsidR="00B36899" w:rsidRDefault="00B36899" w:rsidP="00AF5F61"/>
    <w:p w14:paraId="2E3ED825" w14:textId="78C32B5E" w:rsidR="00B36899" w:rsidRDefault="00B36899" w:rsidP="00AF5F61">
      <w:r w:rsidRPr="00B36899">
        <w:t xml:space="preserve">This button allows you to purchase </w:t>
      </w:r>
      <w:r w:rsidRPr="00B36899">
        <w:t>a</w:t>
      </w:r>
      <w:r w:rsidRPr="00B36899">
        <w:t xml:space="preserve"> defence spaceship.</w:t>
      </w:r>
    </w:p>
    <w:p w14:paraId="4C404B76" w14:textId="599BCE13" w:rsidR="00B36899" w:rsidRDefault="00B36899" w:rsidP="00AF5F61"/>
    <w:p w14:paraId="493D916F" w14:textId="59396620" w:rsidR="00B36899" w:rsidRPr="005F21C6" w:rsidRDefault="00B36899" w:rsidP="00AF5F61">
      <w:r w:rsidRPr="00B36899">
        <w:t>This button allows you to display/hide the shop.</w:t>
      </w:r>
      <w:bookmarkStart w:id="0" w:name="_GoBack"/>
      <w:bookmarkEnd w:id="0"/>
    </w:p>
    <w:sectPr w:rsidR="00B36899" w:rsidRPr="005F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71"/>
    <w:rsid w:val="0002312C"/>
    <w:rsid w:val="0002334D"/>
    <w:rsid w:val="00031C77"/>
    <w:rsid w:val="00033B6B"/>
    <w:rsid w:val="00047B76"/>
    <w:rsid w:val="000A38EE"/>
    <w:rsid w:val="000B0A5F"/>
    <w:rsid w:val="000C19D2"/>
    <w:rsid w:val="000D7F3E"/>
    <w:rsid w:val="000E1288"/>
    <w:rsid w:val="000F4CEC"/>
    <w:rsid w:val="001020C2"/>
    <w:rsid w:val="0010674C"/>
    <w:rsid w:val="00130F44"/>
    <w:rsid w:val="001314E2"/>
    <w:rsid w:val="00140877"/>
    <w:rsid w:val="00154DA6"/>
    <w:rsid w:val="00161F14"/>
    <w:rsid w:val="001D1247"/>
    <w:rsid w:val="001E6BC3"/>
    <w:rsid w:val="00293379"/>
    <w:rsid w:val="002B1410"/>
    <w:rsid w:val="002D0897"/>
    <w:rsid w:val="00313608"/>
    <w:rsid w:val="00372C5D"/>
    <w:rsid w:val="003962B3"/>
    <w:rsid w:val="003B37BB"/>
    <w:rsid w:val="003E2667"/>
    <w:rsid w:val="00421B7C"/>
    <w:rsid w:val="004440A7"/>
    <w:rsid w:val="0044510D"/>
    <w:rsid w:val="00470624"/>
    <w:rsid w:val="00491131"/>
    <w:rsid w:val="004F077B"/>
    <w:rsid w:val="00570AE5"/>
    <w:rsid w:val="00593088"/>
    <w:rsid w:val="005B02E6"/>
    <w:rsid w:val="005F21C6"/>
    <w:rsid w:val="005F30F5"/>
    <w:rsid w:val="00603790"/>
    <w:rsid w:val="00667CCC"/>
    <w:rsid w:val="006C445D"/>
    <w:rsid w:val="006F585E"/>
    <w:rsid w:val="00702484"/>
    <w:rsid w:val="00794A19"/>
    <w:rsid w:val="007C358E"/>
    <w:rsid w:val="007F0071"/>
    <w:rsid w:val="00807F0F"/>
    <w:rsid w:val="008265B6"/>
    <w:rsid w:val="00830A73"/>
    <w:rsid w:val="00890B33"/>
    <w:rsid w:val="00894FAC"/>
    <w:rsid w:val="008D2F16"/>
    <w:rsid w:val="00920105"/>
    <w:rsid w:val="009358FE"/>
    <w:rsid w:val="00952F95"/>
    <w:rsid w:val="009740B6"/>
    <w:rsid w:val="009A0BC5"/>
    <w:rsid w:val="00A236E7"/>
    <w:rsid w:val="00A238E7"/>
    <w:rsid w:val="00A558AE"/>
    <w:rsid w:val="00A63710"/>
    <w:rsid w:val="00A7048C"/>
    <w:rsid w:val="00A80642"/>
    <w:rsid w:val="00A821CA"/>
    <w:rsid w:val="00A85C22"/>
    <w:rsid w:val="00AB54FD"/>
    <w:rsid w:val="00AF5F61"/>
    <w:rsid w:val="00B36899"/>
    <w:rsid w:val="00B52247"/>
    <w:rsid w:val="00B84B5F"/>
    <w:rsid w:val="00B97C5F"/>
    <w:rsid w:val="00C849F4"/>
    <w:rsid w:val="00CB63F6"/>
    <w:rsid w:val="00CC7694"/>
    <w:rsid w:val="00CF48B8"/>
    <w:rsid w:val="00D106CB"/>
    <w:rsid w:val="00D1427C"/>
    <w:rsid w:val="00D41AAD"/>
    <w:rsid w:val="00D74B9E"/>
    <w:rsid w:val="00DD1774"/>
    <w:rsid w:val="00E21402"/>
    <w:rsid w:val="00E231D4"/>
    <w:rsid w:val="00E66709"/>
    <w:rsid w:val="00E66E75"/>
    <w:rsid w:val="00EA2647"/>
    <w:rsid w:val="00EB2985"/>
    <w:rsid w:val="00EC38C5"/>
    <w:rsid w:val="00F51374"/>
    <w:rsid w:val="00FD3544"/>
    <w:rsid w:val="00F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536A"/>
  <w15:chartTrackingRefBased/>
  <w15:docId w15:val="{BD7B95F4-2858-4C79-B662-347119A4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sachs</dc:creator>
  <cp:keywords/>
  <dc:description/>
  <cp:lastModifiedBy>alexandre sachs</cp:lastModifiedBy>
  <cp:revision>85</cp:revision>
  <dcterms:created xsi:type="dcterms:W3CDTF">2019-12-10T03:25:00Z</dcterms:created>
  <dcterms:modified xsi:type="dcterms:W3CDTF">2019-12-13T05:08:00Z</dcterms:modified>
</cp:coreProperties>
</file>