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97BED6" w14:textId="49CC9426" w:rsidR="00C348AE" w:rsidRPr="00450178" w:rsidRDefault="004B17E1" w:rsidP="004B17E1">
      <w:pPr>
        <w:jc w:val="center"/>
        <w:rPr>
          <w:rFonts w:ascii="Times New Roman" w:hAnsi="Times New Roman" w:cs="Times New Roman"/>
          <w:b/>
          <w:bCs/>
          <w:sz w:val="32"/>
          <w:szCs w:val="32"/>
        </w:rPr>
      </w:pPr>
      <w:r w:rsidRPr="00450178">
        <w:rPr>
          <w:rFonts w:ascii="Times New Roman" w:hAnsi="Times New Roman" w:cs="Times New Roman"/>
          <w:b/>
          <w:bCs/>
          <w:sz w:val="32"/>
          <w:szCs w:val="32"/>
        </w:rPr>
        <w:t xml:space="preserve">Project </w:t>
      </w:r>
      <w:r w:rsidR="00B359A5" w:rsidRPr="00450178">
        <w:rPr>
          <w:rFonts w:ascii="Times New Roman" w:hAnsi="Times New Roman" w:cs="Times New Roman"/>
          <w:b/>
          <w:bCs/>
          <w:sz w:val="32"/>
          <w:szCs w:val="32"/>
        </w:rPr>
        <w:t>Alek</w:t>
      </w:r>
      <w:r w:rsidRPr="00450178">
        <w:rPr>
          <w:rFonts w:ascii="Times New Roman" w:hAnsi="Times New Roman" w:cs="Times New Roman"/>
          <w:b/>
          <w:bCs/>
          <w:sz w:val="32"/>
          <w:szCs w:val="32"/>
        </w:rPr>
        <w:t xml:space="preserve"> Battle System</w:t>
      </w:r>
    </w:p>
    <w:p w14:paraId="0E3768B7" w14:textId="1B4C7EB8" w:rsidR="004B17E1" w:rsidRDefault="004B17E1" w:rsidP="004B17E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Action Point System (AP)</w:t>
      </w:r>
    </w:p>
    <w:p w14:paraId="60A629C4" w14:textId="242544F5" w:rsidR="004B17E1" w:rsidRDefault="004B17E1" w:rsidP="004B17E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These are used to determine how many actions a character can perform in a turn</w:t>
      </w:r>
    </w:p>
    <w:p w14:paraId="44D31FD4" w14:textId="6B0036BD" w:rsidR="004B17E1" w:rsidRDefault="004B17E1" w:rsidP="004B17E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Every action costs a certain amount of AP</w:t>
      </w:r>
    </w:p>
    <w:p w14:paraId="60064F6F" w14:textId="748EA2F9" w:rsidR="00F20B3B" w:rsidRPr="00F20B3B" w:rsidRDefault="00B359A5" w:rsidP="00F20B3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Each character has a maximum AP of 6</w:t>
      </w:r>
      <w:r w:rsidR="00B84566">
        <w:rPr>
          <w:rFonts w:ascii="Times New Roman" w:hAnsi="Times New Roman" w:cs="Times New Roman"/>
          <w:sz w:val="24"/>
          <w:szCs w:val="24"/>
        </w:rPr>
        <w:t xml:space="preserve"> and </w:t>
      </w:r>
      <w:r w:rsidR="00B84566">
        <w:rPr>
          <w:rFonts w:ascii="Times New Roman" w:hAnsi="Times New Roman" w:cs="Times New Roman"/>
          <w:sz w:val="24"/>
          <w:szCs w:val="24"/>
        </w:rPr>
        <w:t>receives 2 AP each turn</w:t>
      </w:r>
    </w:p>
    <w:p w14:paraId="24F0AEE0" w14:textId="77777777" w:rsidR="00B84566" w:rsidRPr="00B84566" w:rsidRDefault="00B84566" w:rsidP="00B84566">
      <w:pPr>
        <w:rPr>
          <w:rFonts w:ascii="Times New Roman" w:hAnsi="Times New Roman" w:cs="Times New Roman"/>
          <w:sz w:val="24"/>
          <w:szCs w:val="24"/>
        </w:rPr>
      </w:pPr>
    </w:p>
    <w:p w14:paraId="3C6E738E" w14:textId="38BD0248" w:rsidR="00B359A5" w:rsidRDefault="00B359A5" w:rsidP="00B359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Loan System</w:t>
      </w:r>
    </w:p>
    <w:p w14:paraId="460D5621" w14:textId="74A91353" w:rsidR="00B359A5" w:rsidRDefault="00B359A5" w:rsidP="00B359A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There </w:t>
      </w:r>
      <w:r w:rsidR="00D75DE3">
        <w:rPr>
          <w:rFonts w:ascii="Times New Roman" w:hAnsi="Times New Roman" w:cs="Times New Roman"/>
          <w:sz w:val="24"/>
          <w:szCs w:val="24"/>
        </w:rPr>
        <w:t>may</w:t>
      </w:r>
      <w:r>
        <w:rPr>
          <w:rFonts w:ascii="Times New Roman" w:hAnsi="Times New Roman" w:cs="Times New Roman"/>
          <w:sz w:val="24"/>
          <w:szCs w:val="24"/>
        </w:rPr>
        <w:t xml:space="preserve"> be actions that cost more than the max amount of AP</w:t>
      </w:r>
    </w:p>
    <w:p w14:paraId="67C88FBD" w14:textId="0C2F2074" w:rsidR="00B359A5" w:rsidRDefault="00B359A5" w:rsidP="00B359A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You can “borrow” AP. You can do this at any point in your turn</w:t>
      </w:r>
    </w:p>
    <w:p w14:paraId="091A6294" w14:textId="62D08E16" w:rsidR="00B359A5" w:rsidRDefault="00B359A5" w:rsidP="00B359A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Once you borrow AP, that party member is in debt. While in debt, that member cannot borrow again until their debt is paid.</w:t>
      </w:r>
    </w:p>
    <w:p w14:paraId="1890E997" w14:textId="3AB8D8CC" w:rsidR="00B359A5" w:rsidRDefault="00B359A5" w:rsidP="00B359A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 party member pays their debt by sacrificing the AP they receive each turn until their debt is gone.</w:t>
      </w:r>
    </w:p>
    <w:p w14:paraId="42FB28F0" w14:textId="2DA780E8" w:rsidR="00B359A5" w:rsidRDefault="00B359A5" w:rsidP="00B359A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You are not forced to pay your debt, however, and can still perform actions as normal</w:t>
      </w:r>
    </w:p>
    <w:p w14:paraId="0E0919B4" w14:textId="213CF6A5" w:rsidR="00B359A5" w:rsidRDefault="00B359A5" w:rsidP="00B359A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Each action a member takes (including ending turn) while in debt will cause that party member to take damage that increases every action until that character is dead (</w:t>
      </w:r>
      <w:r w:rsidR="00D75DE3">
        <w:rPr>
          <w:rFonts w:ascii="Times New Roman" w:hAnsi="Times New Roman" w:cs="Times New Roman"/>
          <w:sz w:val="24"/>
          <w:szCs w:val="24"/>
        </w:rPr>
        <w:t>20</w:t>
      </w:r>
      <w:r>
        <w:rPr>
          <w:rFonts w:ascii="Times New Roman" w:hAnsi="Times New Roman" w:cs="Times New Roman"/>
          <w:sz w:val="24"/>
          <w:szCs w:val="24"/>
        </w:rPr>
        <w:t xml:space="preserve">% of max hp </w:t>
      </w:r>
      <w:r w:rsidRPr="00B359A5">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D75DE3">
        <w:rPr>
          <w:rFonts w:ascii="Times New Roman" w:hAnsi="Times New Roman" w:cs="Times New Roman"/>
          <w:sz w:val="24"/>
          <w:szCs w:val="24"/>
        </w:rPr>
        <w:t>40</w:t>
      </w:r>
      <w:r>
        <w:rPr>
          <w:rFonts w:ascii="Times New Roman" w:hAnsi="Times New Roman" w:cs="Times New Roman"/>
          <w:sz w:val="24"/>
          <w:szCs w:val="24"/>
        </w:rPr>
        <w:t xml:space="preserve">% </w:t>
      </w:r>
      <w:r w:rsidRPr="00B359A5">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D75DE3">
        <w:rPr>
          <w:rFonts w:ascii="Times New Roman" w:hAnsi="Times New Roman" w:cs="Times New Roman"/>
          <w:sz w:val="24"/>
          <w:szCs w:val="24"/>
        </w:rPr>
        <w:t>6</w:t>
      </w:r>
      <w:r>
        <w:rPr>
          <w:rFonts w:ascii="Times New Roman" w:hAnsi="Times New Roman" w:cs="Times New Roman"/>
          <w:sz w:val="24"/>
          <w:szCs w:val="24"/>
        </w:rPr>
        <w:t xml:space="preserve">0% </w:t>
      </w:r>
      <w:r w:rsidRPr="00B359A5">
        <w:rPr>
          <w:rFonts w:ascii="Times New Roman" w:hAnsi="Times New Roman" w:cs="Times New Roman"/>
          <w:sz w:val="24"/>
          <w:szCs w:val="24"/>
        </w:rPr>
        <w:sym w:font="Wingdings" w:char="F0E0"/>
      </w:r>
      <w:r>
        <w:rPr>
          <w:rFonts w:ascii="Times New Roman" w:hAnsi="Times New Roman" w:cs="Times New Roman"/>
          <w:sz w:val="24"/>
          <w:szCs w:val="24"/>
        </w:rPr>
        <w:t xml:space="preserve"> 100%)</w:t>
      </w:r>
    </w:p>
    <w:p w14:paraId="79708846" w14:textId="65A4B5BF" w:rsidR="00450178" w:rsidRDefault="00C90C9A" w:rsidP="0045017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Dying erases a character’s debt</w:t>
      </w:r>
    </w:p>
    <w:p w14:paraId="7ADD3D85" w14:textId="77777777" w:rsidR="00062E15" w:rsidRPr="00062E15" w:rsidRDefault="00062E15" w:rsidP="00062E15">
      <w:pPr>
        <w:rPr>
          <w:rFonts w:ascii="Times New Roman" w:hAnsi="Times New Roman" w:cs="Times New Roman"/>
          <w:sz w:val="24"/>
          <w:szCs w:val="24"/>
        </w:rPr>
      </w:pPr>
    </w:p>
    <w:p w14:paraId="386C3E6D" w14:textId="070BBF42" w:rsidR="00062E15" w:rsidRDefault="00062E15" w:rsidP="00062E1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Action Point Conversion System</w:t>
      </w:r>
    </w:p>
    <w:p w14:paraId="68B50E15" w14:textId="11B098E9" w:rsidR="00062E15" w:rsidRDefault="00062E15" w:rsidP="00062E1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You have the option to add more AP to the cost of an action, increasing the potency</w:t>
      </w:r>
      <w:r w:rsidR="00156B8E">
        <w:rPr>
          <w:rFonts w:ascii="Times New Roman" w:hAnsi="Times New Roman" w:cs="Times New Roman"/>
          <w:sz w:val="24"/>
          <w:szCs w:val="24"/>
        </w:rPr>
        <w:t>/damage</w:t>
      </w:r>
      <w:r>
        <w:rPr>
          <w:rFonts w:ascii="Times New Roman" w:hAnsi="Times New Roman" w:cs="Times New Roman"/>
          <w:sz w:val="24"/>
          <w:szCs w:val="24"/>
        </w:rPr>
        <w:t xml:space="preserve"> of the action.</w:t>
      </w:r>
      <w:r w:rsidR="00156B8E">
        <w:rPr>
          <w:rFonts w:ascii="Times New Roman" w:hAnsi="Times New Roman" w:cs="Times New Roman"/>
          <w:sz w:val="24"/>
          <w:szCs w:val="24"/>
        </w:rPr>
        <w:t xml:space="preserve"> (pressing right on d-pad should increase AP cost)</w:t>
      </w:r>
    </w:p>
    <w:p w14:paraId="6A3E9805" w14:textId="736FF060" w:rsidR="00062E15" w:rsidRPr="00062E15" w:rsidRDefault="00062E15" w:rsidP="00062E1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Up to 4 AP can be added to an action</w:t>
      </w:r>
    </w:p>
    <w:p w14:paraId="7B4102F7" w14:textId="23800161" w:rsidR="00062E15" w:rsidRDefault="00062E15" w:rsidP="00062E1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Attacks/ attack items receive a damage boost (5% </w:t>
      </w:r>
      <w:r w:rsidRPr="00062E15">
        <w:rPr>
          <w:rFonts w:ascii="Times New Roman" w:hAnsi="Times New Roman" w:cs="Times New Roman"/>
          <w:sz w:val="24"/>
          <w:szCs w:val="24"/>
        </w:rPr>
        <w:sym w:font="Wingdings" w:char="F0E0"/>
      </w:r>
      <w:r>
        <w:rPr>
          <w:rFonts w:ascii="Times New Roman" w:hAnsi="Times New Roman" w:cs="Times New Roman"/>
          <w:sz w:val="24"/>
          <w:szCs w:val="24"/>
        </w:rPr>
        <w:t xml:space="preserve"> 10% </w:t>
      </w:r>
      <w:r w:rsidRPr="00062E15">
        <w:rPr>
          <w:rFonts w:ascii="Times New Roman" w:hAnsi="Times New Roman" w:cs="Times New Roman"/>
          <w:sz w:val="24"/>
          <w:szCs w:val="24"/>
        </w:rPr>
        <w:sym w:font="Wingdings" w:char="F0E0"/>
      </w:r>
      <w:r>
        <w:rPr>
          <w:rFonts w:ascii="Times New Roman" w:hAnsi="Times New Roman" w:cs="Times New Roman"/>
          <w:sz w:val="24"/>
          <w:szCs w:val="24"/>
        </w:rPr>
        <w:t xml:space="preserve"> 20% </w:t>
      </w:r>
      <w:r w:rsidRPr="00062E15">
        <w:rPr>
          <w:rFonts w:ascii="Times New Roman" w:hAnsi="Times New Roman" w:cs="Times New Roman"/>
          <w:sz w:val="24"/>
          <w:szCs w:val="24"/>
        </w:rPr>
        <w:sym w:font="Wingdings" w:char="F0E0"/>
      </w:r>
      <w:r>
        <w:rPr>
          <w:rFonts w:ascii="Times New Roman" w:hAnsi="Times New Roman" w:cs="Times New Roman"/>
          <w:sz w:val="24"/>
          <w:szCs w:val="24"/>
        </w:rPr>
        <w:t xml:space="preserve"> 40%)</w:t>
      </w:r>
    </w:p>
    <w:p w14:paraId="511C1D45" w14:textId="37463D39" w:rsidR="00062E15" w:rsidRPr="00062E15" w:rsidRDefault="00062E15" w:rsidP="00062E1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Healing items get an increase in potency (10% </w:t>
      </w:r>
      <w:r w:rsidRPr="00062E15">
        <w:rPr>
          <w:rFonts w:ascii="Times New Roman" w:hAnsi="Times New Roman" w:cs="Times New Roman"/>
          <w:sz w:val="24"/>
          <w:szCs w:val="24"/>
        </w:rPr>
        <w:sym w:font="Wingdings" w:char="F0E0"/>
      </w:r>
      <w:r>
        <w:rPr>
          <w:rFonts w:ascii="Times New Roman" w:hAnsi="Times New Roman" w:cs="Times New Roman"/>
          <w:sz w:val="24"/>
          <w:szCs w:val="24"/>
        </w:rPr>
        <w:t xml:space="preserve"> 20% </w:t>
      </w:r>
      <w:r w:rsidRPr="00062E15">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156B8E">
        <w:rPr>
          <w:rFonts w:ascii="Times New Roman" w:hAnsi="Times New Roman" w:cs="Times New Roman"/>
          <w:sz w:val="24"/>
          <w:szCs w:val="24"/>
        </w:rPr>
        <w:t xml:space="preserve">30% </w:t>
      </w:r>
      <w:r w:rsidR="00156B8E" w:rsidRPr="00156B8E">
        <w:rPr>
          <w:rFonts w:ascii="Times New Roman" w:hAnsi="Times New Roman" w:cs="Times New Roman"/>
          <w:sz w:val="24"/>
          <w:szCs w:val="24"/>
        </w:rPr>
        <w:sym w:font="Wingdings" w:char="F0E0"/>
      </w:r>
      <w:r w:rsidR="00156B8E">
        <w:rPr>
          <w:rFonts w:ascii="Times New Roman" w:hAnsi="Times New Roman" w:cs="Times New Roman"/>
          <w:sz w:val="24"/>
          <w:szCs w:val="24"/>
        </w:rPr>
        <w:t xml:space="preserve"> 50%)</w:t>
      </w:r>
    </w:p>
    <w:p w14:paraId="2A527756" w14:textId="77777777" w:rsidR="00B84566" w:rsidRPr="00B84566" w:rsidRDefault="00B84566" w:rsidP="00B84566">
      <w:pPr>
        <w:rPr>
          <w:rFonts w:ascii="Times New Roman" w:hAnsi="Times New Roman" w:cs="Times New Roman"/>
          <w:sz w:val="24"/>
          <w:szCs w:val="24"/>
        </w:rPr>
      </w:pPr>
    </w:p>
    <w:p w14:paraId="4B87A48A" w14:textId="0432F048" w:rsidR="00762A73" w:rsidRDefault="00762A73" w:rsidP="00762A7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Checkmate</w:t>
      </w:r>
      <w:r w:rsidR="00312C19">
        <w:rPr>
          <w:rFonts w:ascii="Times New Roman" w:hAnsi="Times New Roman" w:cs="Times New Roman"/>
          <w:sz w:val="24"/>
          <w:szCs w:val="24"/>
        </w:rPr>
        <w:t>/</w:t>
      </w:r>
      <w:proofErr w:type="gramStart"/>
      <w:r w:rsidR="00312C19">
        <w:rPr>
          <w:rFonts w:ascii="Times New Roman" w:hAnsi="Times New Roman" w:cs="Times New Roman"/>
          <w:sz w:val="24"/>
          <w:szCs w:val="24"/>
        </w:rPr>
        <w:t>Break</w:t>
      </w:r>
      <w:proofErr w:type="gramEnd"/>
      <w:r>
        <w:rPr>
          <w:rFonts w:ascii="Times New Roman" w:hAnsi="Times New Roman" w:cs="Times New Roman"/>
          <w:sz w:val="24"/>
          <w:szCs w:val="24"/>
        </w:rPr>
        <w:t xml:space="preserve"> System (Name TBD)</w:t>
      </w:r>
    </w:p>
    <w:p w14:paraId="7C87298E" w14:textId="6203699D" w:rsidR="00762A73" w:rsidRDefault="00762A73" w:rsidP="00762A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“Checkmate” is a state where an enemy cannot perform any actions for that </w:t>
      </w:r>
      <w:r w:rsidR="00312C19">
        <w:rPr>
          <w:rFonts w:ascii="Times New Roman" w:hAnsi="Times New Roman" w:cs="Times New Roman"/>
          <w:sz w:val="24"/>
          <w:szCs w:val="24"/>
        </w:rPr>
        <w:t>turn,</w:t>
      </w:r>
      <w:r>
        <w:rPr>
          <w:rFonts w:ascii="Times New Roman" w:hAnsi="Times New Roman" w:cs="Times New Roman"/>
          <w:sz w:val="24"/>
          <w:szCs w:val="24"/>
        </w:rPr>
        <w:t xml:space="preserve"> and they are </w:t>
      </w:r>
      <w:proofErr w:type="spellStart"/>
      <w:r>
        <w:rPr>
          <w:rFonts w:ascii="Times New Roman" w:hAnsi="Times New Roman" w:cs="Times New Roman"/>
          <w:sz w:val="24"/>
          <w:szCs w:val="24"/>
        </w:rPr>
        <w:t>debuffed</w:t>
      </w:r>
      <w:proofErr w:type="spellEnd"/>
      <w:r>
        <w:rPr>
          <w:rFonts w:ascii="Times New Roman" w:hAnsi="Times New Roman" w:cs="Times New Roman"/>
          <w:sz w:val="24"/>
          <w:szCs w:val="24"/>
        </w:rPr>
        <w:t xml:space="preserve"> for a certain number of turns</w:t>
      </w:r>
    </w:p>
    <w:p w14:paraId="2AECF818" w14:textId="6515C82B" w:rsidR="00762A73" w:rsidRDefault="00762A73" w:rsidP="00762A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Each enemy has a “shield” that can take a certain number of hits before it breaks</w:t>
      </w:r>
    </w:p>
    <w:p w14:paraId="0FACF470" w14:textId="6ED71551" w:rsidR="00762A73" w:rsidRDefault="00762A73" w:rsidP="00762A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This shield only takes damage from attacks that exploit a weakness</w:t>
      </w:r>
    </w:p>
    <w:p w14:paraId="4C59B4E5" w14:textId="0F367EA3" w:rsidR="00762A73" w:rsidRDefault="00762A73" w:rsidP="00762A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Enemies are not affected by </w:t>
      </w:r>
      <w:r w:rsidR="006F099C">
        <w:rPr>
          <w:rFonts w:ascii="Times New Roman" w:hAnsi="Times New Roman" w:cs="Times New Roman"/>
          <w:sz w:val="24"/>
          <w:szCs w:val="24"/>
        </w:rPr>
        <w:t>CERTAIN</w:t>
      </w:r>
      <w:r>
        <w:rPr>
          <w:rFonts w:ascii="Times New Roman" w:hAnsi="Times New Roman" w:cs="Times New Roman"/>
          <w:sz w:val="24"/>
          <w:szCs w:val="24"/>
        </w:rPr>
        <w:t xml:space="preserve"> weaknesses until they are made “susceptible”</w:t>
      </w:r>
    </w:p>
    <w:p w14:paraId="3DE689FB" w14:textId="7594211C" w:rsidR="00762A73" w:rsidRDefault="00762A73" w:rsidP="00762A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Susceptible is a state that allows an enemy to be affected by </w:t>
      </w:r>
      <w:r w:rsidR="006F099C">
        <w:rPr>
          <w:rFonts w:ascii="Times New Roman" w:hAnsi="Times New Roman" w:cs="Times New Roman"/>
          <w:sz w:val="24"/>
          <w:szCs w:val="24"/>
        </w:rPr>
        <w:t>locked</w:t>
      </w:r>
      <w:r>
        <w:rPr>
          <w:rFonts w:ascii="Times New Roman" w:hAnsi="Times New Roman" w:cs="Times New Roman"/>
          <w:sz w:val="24"/>
          <w:szCs w:val="24"/>
        </w:rPr>
        <w:t xml:space="preserve"> weaknesses</w:t>
      </w:r>
    </w:p>
    <w:p w14:paraId="1EE35BD3" w14:textId="096D5D5A" w:rsidR="00762A73" w:rsidRDefault="00762A73" w:rsidP="00762A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Enemies are susceptible </w:t>
      </w:r>
      <w:r w:rsidR="006F099C">
        <w:rPr>
          <w:rFonts w:ascii="Times New Roman" w:hAnsi="Times New Roman" w:cs="Times New Roman"/>
          <w:sz w:val="24"/>
          <w:szCs w:val="24"/>
        </w:rPr>
        <w:t>until the end of the next turn</w:t>
      </w:r>
    </w:p>
    <w:p w14:paraId="5C5D5A96" w14:textId="44F9A26D" w:rsidR="00762A73" w:rsidRDefault="00762A73" w:rsidP="00762A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Once</w:t>
      </w:r>
      <w:r w:rsidR="00F27134">
        <w:rPr>
          <w:rFonts w:ascii="Times New Roman" w:hAnsi="Times New Roman" w:cs="Times New Roman"/>
          <w:sz w:val="24"/>
          <w:szCs w:val="24"/>
        </w:rPr>
        <w:t xml:space="preserve"> the shield is broken, the enemy</w:t>
      </w:r>
      <w:r w:rsidR="00F30A78">
        <w:rPr>
          <w:rFonts w:ascii="Times New Roman" w:hAnsi="Times New Roman" w:cs="Times New Roman"/>
          <w:sz w:val="24"/>
          <w:szCs w:val="24"/>
        </w:rPr>
        <w:t xml:space="preserve"> is in a weakened state,</w:t>
      </w:r>
      <w:r w:rsidR="00F27134">
        <w:rPr>
          <w:rFonts w:ascii="Times New Roman" w:hAnsi="Times New Roman" w:cs="Times New Roman"/>
          <w:sz w:val="24"/>
          <w:szCs w:val="24"/>
        </w:rPr>
        <w:t xml:space="preserve"> takes extra damage and can also be checkmated</w:t>
      </w:r>
    </w:p>
    <w:p w14:paraId="5F628A7B" w14:textId="0F655F48" w:rsidR="00A62C4E" w:rsidRDefault="00A62C4E" w:rsidP="00762A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To checkmate, one must successfully counterattack the enemy (explained below). This will trigger a small cutscene with a special attack from the active party member, putting the enemy into checkmate. (Still TBD whether this will the be the only way to checkmate or even a way at all)</w:t>
      </w:r>
    </w:p>
    <w:p w14:paraId="3F050E32" w14:textId="52026E31" w:rsidR="00A62C4E" w:rsidRDefault="00A62C4E" w:rsidP="00762A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After 1 turn, the enemy’s shield is replenished, and they go back to a normal state.</w:t>
      </w:r>
    </w:p>
    <w:p w14:paraId="424A3B7F" w14:textId="69757D5F" w:rsidR="00F30A78" w:rsidRDefault="00F30A78" w:rsidP="00762A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Each state an enemy can be in:</w:t>
      </w:r>
    </w:p>
    <w:p w14:paraId="5B578C16" w14:textId="47D33AB7" w:rsidR="00F30A78" w:rsidRDefault="00F30A78" w:rsidP="00F30A7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Normal</w:t>
      </w:r>
    </w:p>
    <w:p w14:paraId="0D8065A9" w14:textId="3F7EA3EF" w:rsidR="00F30A78" w:rsidRDefault="00F30A78" w:rsidP="00F30A7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Susceptible</w:t>
      </w:r>
    </w:p>
    <w:p w14:paraId="7863EABA" w14:textId="6DC834F4" w:rsidR="00F30A78" w:rsidRDefault="00F30A78" w:rsidP="00F30A7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Weakened</w:t>
      </w:r>
    </w:p>
    <w:p w14:paraId="532DE388" w14:textId="544E431C" w:rsidR="00B84566" w:rsidRDefault="00F30A78" w:rsidP="004D4FB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Checkmate</w:t>
      </w:r>
    </w:p>
    <w:p w14:paraId="597169D4" w14:textId="77777777" w:rsidR="00156B8E" w:rsidRPr="00156B8E" w:rsidRDefault="00156B8E" w:rsidP="00156B8E">
      <w:pPr>
        <w:rPr>
          <w:rFonts w:ascii="Times New Roman" w:hAnsi="Times New Roman" w:cs="Times New Roman"/>
          <w:sz w:val="24"/>
          <w:szCs w:val="24"/>
        </w:rPr>
      </w:pPr>
    </w:p>
    <w:p w14:paraId="613CBAE0" w14:textId="06E1FA60" w:rsidR="002E4987" w:rsidRDefault="002E4987" w:rsidP="002E49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Parry/Counter System</w:t>
      </w:r>
    </w:p>
    <w:p w14:paraId="264EDDA3" w14:textId="54AE5139" w:rsidR="002E4987" w:rsidRDefault="002E4987" w:rsidP="002E498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After pressing a button at the right time when </w:t>
      </w:r>
      <w:r w:rsidR="004D4FBF">
        <w:rPr>
          <w:rFonts w:ascii="Times New Roman" w:hAnsi="Times New Roman" w:cs="Times New Roman"/>
          <w:sz w:val="24"/>
          <w:szCs w:val="24"/>
        </w:rPr>
        <w:t>the</w:t>
      </w:r>
      <w:r>
        <w:rPr>
          <w:rFonts w:ascii="Times New Roman" w:hAnsi="Times New Roman" w:cs="Times New Roman"/>
          <w:sz w:val="24"/>
          <w:szCs w:val="24"/>
        </w:rPr>
        <w:t xml:space="preserve"> enemy attacks a party member</w:t>
      </w:r>
      <w:r w:rsidR="004C0596">
        <w:rPr>
          <w:rFonts w:ascii="Times New Roman" w:hAnsi="Times New Roman" w:cs="Times New Roman"/>
          <w:sz w:val="24"/>
          <w:szCs w:val="24"/>
        </w:rPr>
        <w:t xml:space="preserve"> (close-range or long-range), you will parry the enemy</w:t>
      </w:r>
      <w:r w:rsidR="004D4FBF">
        <w:rPr>
          <w:rFonts w:ascii="Times New Roman" w:hAnsi="Times New Roman" w:cs="Times New Roman"/>
          <w:sz w:val="24"/>
          <w:szCs w:val="24"/>
        </w:rPr>
        <w:t>, causing you to take reduced damage</w:t>
      </w:r>
    </w:p>
    <w:p w14:paraId="1AFC9BA6" w14:textId="5D70A379" w:rsidR="004C0596" w:rsidRDefault="004C0596" w:rsidP="002E498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After parrying, time will slow, and you will be able to choose from a small menu of special “counter abilities” to perform</w:t>
      </w:r>
    </w:p>
    <w:p w14:paraId="453C3412" w14:textId="6F0A9D41" w:rsidR="004C0596" w:rsidRDefault="004C0596" w:rsidP="002E498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You have a small window to choose an action. Once time runs out, you will do nothing.</w:t>
      </w:r>
      <w:r w:rsidR="00BB0B8F">
        <w:rPr>
          <w:rFonts w:ascii="Times New Roman" w:hAnsi="Times New Roman" w:cs="Times New Roman"/>
          <w:sz w:val="24"/>
          <w:szCs w:val="24"/>
        </w:rPr>
        <w:t xml:space="preserve"> Only occurs once per turn</w:t>
      </w:r>
    </w:p>
    <w:p w14:paraId="1D8C5449" w14:textId="3E6EECE5" w:rsidR="004C0596" w:rsidRDefault="004C0596" w:rsidP="002E498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Counter abilities do not cost any AP</w:t>
      </w:r>
    </w:p>
    <w:p w14:paraId="7BD1C1DA" w14:textId="52D0086A" w:rsidR="00B84566" w:rsidRDefault="004D4FBF" w:rsidP="00B8456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Each enemy will have a “flash” during their attack animations that will indicate the time to parry</w:t>
      </w:r>
    </w:p>
    <w:p w14:paraId="11DFBB6E" w14:textId="77777777" w:rsidR="00BB0B8F" w:rsidRPr="00BB0B8F" w:rsidRDefault="00BB0B8F" w:rsidP="00BB0B8F">
      <w:pPr>
        <w:rPr>
          <w:rFonts w:ascii="Times New Roman" w:hAnsi="Times New Roman" w:cs="Times New Roman"/>
          <w:sz w:val="24"/>
          <w:szCs w:val="24"/>
        </w:rPr>
      </w:pPr>
    </w:p>
    <w:p w14:paraId="0C3F70FD" w14:textId="77777777" w:rsidR="00A362A2" w:rsidRDefault="00A362A2" w:rsidP="00A362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Damage</w:t>
      </w:r>
      <w:r w:rsidR="00312C19">
        <w:rPr>
          <w:rFonts w:ascii="Times New Roman" w:hAnsi="Times New Roman" w:cs="Times New Roman"/>
          <w:sz w:val="24"/>
          <w:szCs w:val="24"/>
        </w:rPr>
        <w:t>/Defense</w:t>
      </w:r>
      <w:r>
        <w:rPr>
          <w:rFonts w:ascii="Times New Roman" w:hAnsi="Times New Roman" w:cs="Times New Roman"/>
          <w:sz w:val="24"/>
          <w:szCs w:val="24"/>
        </w:rPr>
        <w:t xml:space="preserve"> Boost </w:t>
      </w:r>
      <w:r w:rsidR="000A2C8F">
        <w:rPr>
          <w:rFonts w:ascii="Times New Roman" w:hAnsi="Times New Roman" w:cs="Times New Roman"/>
          <w:sz w:val="24"/>
          <w:szCs w:val="24"/>
        </w:rPr>
        <w:t>System</w:t>
      </w:r>
    </w:p>
    <w:p w14:paraId="5FCE69EC" w14:textId="7A71506F" w:rsidR="000A2C8F" w:rsidRDefault="000A2C8F" w:rsidP="000A2C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When you press a button right before a party member attacks the enemy, the party member will do extra damage and also fill a meter that gives them a 3% damage boost up to five levels (</w:t>
      </w:r>
      <w:r w:rsidR="00D75DE3">
        <w:rPr>
          <w:rFonts w:ascii="Times New Roman" w:hAnsi="Times New Roman" w:cs="Times New Roman"/>
          <w:sz w:val="24"/>
          <w:szCs w:val="24"/>
        </w:rPr>
        <w:t xml:space="preserve">max </w:t>
      </w:r>
      <w:r>
        <w:rPr>
          <w:rFonts w:ascii="Times New Roman" w:hAnsi="Times New Roman" w:cs="Times New Roman"/>
          <w:sz w:val="24"/>
          <w:szCs w:val="24"/>
        </w:rPr>
        <w:t>15% damage boost). If a party member misses a button press, the meter will reset. Once it reaches the max level, it will reset after 2 turns</w:t>
      </w:r>
      <w:r w:rsidR="00312C19">
        <w:rPr>
          <w:rFonts w:ascii="Times New Roman" w:hAnsi="Times New Roman" w:cs="Times New Roman"/>
          <w:sz w:val="24"/>
          <w:szCs w:val="24"/>
        </w:rPr>
        <w:t>.</w:t>
      </w:r>
    </w:p>
    <w:p w14:paraId="3EB54F16" w14:textId="070AEABC" w:rsidR="00480969" w:rsidRDefault="00312C19" w:rsidP="006D3F5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When you press a button right before a</w:t>
      </w:r>
      <w:r>
        <w:rPr>
          <w:rFonts w:ascii="Times New Roman" w:hAnsi="Times New Roman" w:cs="Times New Roman"/>
          <w:sz w:val="24"/>
          <w:szCs w:val="24"/>
        </w:rPr>
        <w:t>n enemy attack</w:t>
      </w:r>
      <w:r>
        <w:rPr>
          <w:rFonts w:ascii="Times New Roman" w:hAnsi="Times New Roman" w:cs="Times New Roman"/>
          <w:sz w:val="24"/>
          <w:szCs w:val="24"/>
        </w:rPr>
        <w:t xml:space="preserve">, the party member will </w:t>
      </w:r>
      <w:r>
        <w:rPr>
          <w:rFonts w:ascii="Times New Roman" w:hAnsi="Times New Roman" w:cs="Times New Roman"/>
          <w:sz w:val="24"/>
          <w:szCs w:val="24"/>
        </w:rPr>
        <w:t>take</w:t>
      </w:r>
      <w:r>
        <w:rPr>
          <w:rFonts w:ascii="Times New Roman" w:hAnsi="Times New Roman" w:cs="Times New Roman"/>
          <w:sz w:val="24"/>
          <w:szCs w:val="24"/>
        </w:rPr>
        <w:t xml:space="preserve"> </w:t>
      </w:r>
      <w:r>
        <w:rPr>
          <w:rFonts w:ascii="Times New Roman" w:hAnsi="Times New Roman" w:cs="Times New Roman"/>
          <w:sz w:val="24"/>
          <w:szCs w:val="24"/>
        </w:rPr>
        <w:t>less</w:t>
      </w:r>
      <w:r>
        <w:rPr>
          <w:rFonts w:ascii="Times New Roman" w:hAnsi="Times New Roman" w:cs="Times New Roman"/>
          <w:sz w:val="24"/>
          <w:szCs w:val="24"/>
        </w:rPr>
        <w:t xml:space="preserve"> damage </w:t>
      </w:r>
      <w:r>
        <w:rPr>
          <w:rFonts w:ascii="Times New Roman" w:hAnsi="Times New Roman" w:cs="Times New Roman"/>
          <w:sz w:val="24"/>
          <w:szCs w:val="24"/>
        </w:rPr>
        <w:t>and</w:t>
      </w:r>
      <w:r>
        <w:rPr>
          <w:rFonts w:ascii="Times New Roman" w:hAnsi="Times New Roman" w:cs="Times New Roman"/>
          <w:sz w:val="24"/>
          <w:szCs w:val="24"/>
        </w:rPr>
        <w:t xml:space="preserve"> fill a meter that gives them a 3% d</w:t>
      </w:r>
      <w:r>
        <w:rPr>
          <w:rFonts w:ascii="Times New Roman" w:hAnsi="Times New Roman" w:cs="Times New Roman"/>
          <w:sz w:val="24"/>
          <w:szCs w:val="24"/>
        </w:rPr>
        <w:t>efense</w:t>
      </w:r>
      <w:r>
        <w:rPr>
          <w:rFonts w:ascii="Times New Roman" w:hAnsi="Times New Roman" w:cs="Times New Roman"/>
          <w:sz w:val="24"/>
          <w:szCs w:val="24"/>
        </w:rPr>
        <w:t xml:space="preserve"> boost up to five levels (</w:t>
      </w:r>
      <w:r w:rsidR="00D75DE3">
        <w:rPr>
          <w:rFonts w:ascii="Times New Roman" w:hAnsi="Times New Roman" w:cs="Times New Roman"/>
          <w:sz w:val="24"/>
          <w:szCs w:val="24"/>
        </w:rPr>
        <w:t xml:space="preserve">max </w:t>
      </w:r>
      <w:r>
        <w:rPr>
          <w:rFonts w:ascii="Times New Roman" w:hAnsi="Times New Roman" w:cs="Times New Roman"/>
          <w:sz w:val="24"/>
          <w:szCs w:val="24"/>
        </w:rPr>
        <w:t>15% d</w:t>
      </w:r>
      <w:r>
        <w:rPr>
          <w:rFonts w:ascii="Times New Roman" w:hAnsi="Times New Roman" w:cs="Times New Roman"/>
          <w:sz w:val="24"/>
          <w:szCs w:val="24"/>
        </w:rPr>
        <w:t>efense</w:t>
      </w:r>
      <w:r>
        <w:rPr>
          <w:rFonts w:ascii="Times New Roman" w:hAnsi="Times New Roman" w:cs="Times New Roman"/>
          <w:sz w:val="24"/>
          <w:szCs w:val="24"/>
        </w:rPr>
        <w:t xml:space="preserve"> boost). If a party member misses a button press, the meter will reset. Once it reaches the max level, it will reset after 2 turns.</w:t>
      </w:r>
    </w:p>
    <w:p w14:paraId="48DBE7D7" w14:textId="77777777" w:rsidR="00BB0B8F" w:rsidRPr="00BB0B8F" w:rsidRDefault="00BB0B8F" w:rsidP="00BB0B8F">
      <w:pPr>
        <w:rPr>
          <w:rFonts w:ascii="Times New Roman" w:hAnsi="Times New Roman" w:cs="Times New Roman"/>
          <w:sz w:val="24"/>
          <w:szCs w:val="24"/>
        </w:rPr>
      </w:pPr>
    </w:p>
    <w:p w14:paraId="105175EA" w14:textId="77777777" w:rsidR="006D3F50" w:rsidRDefault="006D3F50" w:rsidP="006D3F5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Damage Type System</w:t>
      </w:r>
    </w:p>
    <w:p w14:paraId="20253F7E" w14:textId="17D759BE" w:rsidR="006D3F50" w:rsidRDefault="006D3F50" w:rsidP="006D3F5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Each weapon attack is of a certain type</w:t>
      </w:r>
      <w:r w:rsidR="00156B8E">
        <w:rPr>
          <w:rFonts w:ascii="Times New Roman" w:hAnsi="Times New Roman" w:cs="Times New Roman"/>
          <w:sz w:val="24"/>
          <w:szCs w:val="24"/>
        </w:rPr>
        <w:t xml:space="preserve"> that characters can be weak to</w:t>
      </w:r>
      <w:r>
        <w:rPr>
          <w:rFonts w:ascii="Times New Roman" w:hAnsi="Times New Roman" w:cs="Times New Roman"/>
          <w:sz w:val="24"/>
          <w:szCs w:val="24"/>
        </w:rPr>
        <w:t>:</w:t>
      </w:r>
    </w:p>
    <w:p w14:paraId="50018210" w14:textId="77777777" w:rsidR="006D3F50" w:rsidRDefault="006D3F50" w:rsidP="006D3F5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Piercing</w:t>
      </w:r>
    </w:p>
    <w:p w14:paraId="64E78FFA" w14:textId="77777777" w:rsidR="006D3F50" w:rsidRDefault="006D3F50" w:rsidP="006D3F5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Blunt</w:t>
      </w:r>
    </w:p>
    <w:p w14:paraId="0EE9F204" w14:textId="18F1CB22" w:rsidR="00D76144" w:rsidRDefault="006D3F50" w:rsidP="00D7614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Slicing</w:t>
      </w:r>
    </w:p>
    <w:p w14:paraId="0F0A9A0B" w14:textId="77777777" w:rsidR="00BB0B8F" w:rsidRPr="00BB0B8F" w:rsidRDefault="00BB0B8F" w:rsidP="00BB0B8F">
      <w:pPr>
        <w:rPr>
          <w:rFonts w:ascii="Times New Roman" w:hAnsi="Times New Roman" w:cs="Times New Roman"/>
          <w:sz w:val="24"/>
          <w:szCs w:val="24"/>
        </w:rPr>
      </w:pPr>
    </w:p>
    <w:p w14:paraId="47107463" w14:textId="77777777" w:rsidR="00D76144" w:rsidRDefault="00D76144" w:rsidP="00D7614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Magic System</w:t>
      </w:r>
    </w:p>
    <w:p w14:paraId="5D4DE6FC" w14:textId="77777777" w:rsidR="00D76144" w:rsidRDefault="00D76144" w:rsidP="00D7614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5 types of elements:</w:t>
      </w:r>
    </w:p>
    <w:p w14:paraId="10A33667" w14:textId="77777777" w:rsidR="00D76144" w:rsidRDefault="00D76144" w:rsidP="00D7614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Fire – Causes burn status</w:t>
      </w:r>
    </w:p>
    <w:p w14:paraId="606AD3A0" w14:textId="77777777" w:rsidR="00D76144" w:rsidRDefault="00D76144" w:rsidP="00D7614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Water – Causes wet status</w:t>
      </w:r>
    </w:p>
    <w:p w14:paraId="7D458287" w14:textId="77777777" w:rsidR="00D76144" w:rsidRDefault="00D76144" w:rsidP="00D7614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Ice – Causes frozen status</w:t>
      </w:r>
    </w:p>
    <w:p w14:paraId="6EAD7A56" w14:textId="77777777" w:rsidR="00D76144" w:rsidRDefault="00D76144" w:rsidP="00D7614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Thunder/Electric – Causes shock status</w:t>
      </w:r>
    </w:p>
    <w:p w14:paraId="3981B0A4" w14:textId="021922B4" w:rsidR="00156B8E" w:rsidRDefault="00D76144" w:rsidP="00156B8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Wind </w:t>
      </w:r>
    </w:p>
    <w:p w14:paraId="1FA42EA1" w14:textId="77777777" w:rsidR="00480969" w:rsidRPr="00480969" w:rsidRDefault="00480969" w:rsidP="00480969">
      <w:pPr>
        <w:rPr>
          <w:rFonts w:ascii="Times New Roman" w:hAnsi="Times New Roman" w:cs="Times New Roman"/>
          <w:sz w:val="24"/>
          <w:szCs w:val="24"/>
        </w:rPr>
      </w:pPr>
    </w:p>
    <w:p w14:paraId="27E4171D" w14:textId="6D32905D" w:rsidR="00073C7E" w:rsidRDefault="00073C7E" w:rsidP="00073C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Status Effect System</w:t>
      </w:r>
    </w:p>
    <w:p w14:paraId="6131F0B7" w14:textId="3D743257" w:rsidR="0000629D" w:rsidRDefault="0000629D" w:rsidP="0000629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Types of status effects:</w:t>
      </w:r>
    </w:p>
    <w:p w14:paraId="23A19E10" w14:textId="45C0A852" w:rsidR="0000629D" w:rsidRDefault="0000629D" w:rsidP="0000629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Damage over time:</w:t>
      </w:r>
    </w:p>
    <w:p w14:paraId="0B061EF8" w14:textId="643E7B5B" w:rsidR="0000629D" w:rsidRDefault="0000629D" w:rsidP="0000629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Bleed – Inflicts extra damage to target after they are attacked and after every action.</w:t>
      </w:r>
    </w:p>
    <w:p w14:paraId="4C0F502A" w14:textId="1DA14440" w:rsidR="0000629D" w:rsidRDefault="0000629D" w:rsidP="0000629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Poison – Inflicts damage at the beginning of every turn.</w:t>
      </w:r>
    </w:p>
    <w:p w14:paraId="4EC406E4" w14:textId="23218B8D" w:rsidR="0000629D" w:rsidRDefault="0000629D" w:rsidP="0000629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Burn – Inflicts damage after every action and at the beginning of every turn</w:t>
      </w:r>
    </w:p>
    <w:p w14:paraId="0234ED87" w14:textId="57DF511D" w:rsidR="0000629D" w:rsidRDefault="0000629D" w:rsidP="0000629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Inhibiting</w:t>
      </w:r>
    </w:p>
    <w:p w14:paraId="2D37B5EE" w14:textId="535B9FEA" w:rsidR="0000629D" w:rsidRDefault="00D47E8C" w:rsidP="0000629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Cripple – Unable to perform any close-range attacks</w:t>
      </w:r>
    </w:p>
    <w:p w14:paraId="3B9D926E" w14:textId="58F3593E" w:rsidR="00D47E8C" w:rsidRDefault="00D47E8C" w:rsidP="0000629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Shock – Chance to damage self when attempting to perform an action, which will cancel the action and </w:t>
      </w:r>
      <w:r>
        <w:rPr>
          <w:rFonts w:ascii="Times New Roman" w:hAnsi="Times New Roman" w:cs="Times New Roman"/>
          <w:sz w:val="24"/>
          <w:szCs w:val="24"/>
        </w:rPr>
        <w:t>waste the AP used</w:t>
      </w:r>
      <w:r>
        <w:rPr>
          <w:rFonts w:ascii="Times New Roman" w:hAnsi="Times New Roman" w:cs="Times New Roman"/>
          <w:sz w:val="24"/>
          <w:szCs w:val="24"/>
        </w:rPr>
        <w:t>.</w:t>
      </w:r>
      <w:r w:rsidR="000066AF">
        <w:rPr>
          <w:rFonts w:ascii="Times New Roman" w:hAnsi="Times New Roman" w:cs="Times New Roman"/>
          <w:sz w:val="24"/>
          <w:szCs w:val="24"/>
        </w:rPr>
        <w:t xml:space="preserve"> </w:t>
      </w:r>
    </w:p>
    <w:p w14:paraId="6161A09C" w14:textId="6F34896C" w:rsidR="00D47E8C" w:rsidRDefault="00D47E8C" w:rsidP="0000629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Wet – Chance to slip when attempting to perform a close-range attack. Damage from electric attacks is increased significantly. Chance of getting shock status is also increased.</w:t>
      </w:r>
      <w:r w:rsidR="000066AF">
        <w:rPr>
          <w:rFonts w:ascii="Times New Roman" w:hAnsi="Times New Roman" w:cs="Times New Roman"/>
          <w:sz w:val="24"/>
          <w:szCs w:val="24"/>
        </w:rPr>
        <w:t xml:space="preserve"> Automatically cures burn status when inflicted.</w:t>
      </w:r>
    </w:p>
    <w:p w14:paraId="23940754" w14:textId="11A3C8D0" w:rsidR="000066AF" w:rsidRDefault="000066AF" w:rsidP="0000629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Frozen – Cannot perform any action. That character’s turn is immediately skipped, and they do not receive any AP. Character takes extra damage from fire attacks. Character is unfrozen after they are attacked or 2 turns pass. Indirect attacks such as poison do not count. Automatically cures burn status when inflicted.</w:t>
      </w:r>
    </w:p>
    <w:p w14:paraId="3EF5E478" w14:textId="12CEA71D" w:rsidR="00D47E8C" w:rsidRDefault="00D47E8C" w:rsidP="0000629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Checkmate - E</w:t>
      </w:r>
      <w:r>
        <w:rPr>
          <w:rFonts w:ascii="Times New Roman" w:hAnsi="Times New Roman" w:cs="Times New Roman"/>
          <w:sz w:val="24"/>
          <w:szCs w:val="24"/>
        </w:rPr>
        <w:t xml:space="preserve">nemy cannot perform any actions for that turn, and </w:t>
      </w:r>
      <w:r w:rsidR="00480969">
        <w:rPr>
          <w:rFonts w:ascii="Times New Roman" w:hAnsi="Times New Roman" w:cs="Times New Roman"/>
          <w:sz w:val="24"/>
          <w:szCs w:val="24"/>
        </w:rPr>
        <w:t>is</w:t>
      </w:r>
      <w:r>
        <w:rPr>
          <w:rFonts w:ascii="Times New Roman" w:hAnsi="Times New Roman" w:cs="Times New Roman"/>
          <w:sz w:val="24"/>
          <w:szCs w:val="24"/>
        </w:rPr>
        <w:t xml:space="preserve"> </w:t>
      </w:r>
      <w:proofErr w:type="spellStart"/>
      <w:r>
        <w:rPr>
          <w:rFonts w:ascii="Times New Roman" w:hAnsi="Times New Roman" w:cs="Times New Roman"/>
          <w:sz w:val="24"/>
          <w:szCs w:val="24"/>
        </w:rPr>
        <w:t>debuffed</w:t>
      </w:r>
      <w:proofErr w:type="spellEnd"/>
      <w:r>
        <w:rPr>
          <w:rFonts w:ascii="Times New Roman" w:hAnsi="Times New Roman" w:cs="Times New Roman"/>
          <w:sz w:val="24"/>
          <w:szCs w:val="24"/>
        </w:rPr>
        <w:t xml:space="preserve"> for </w:t>
      </w:r>
      <w:r w:rsidR="00480969">
        <w:rPr>
          <w:rFonts w:ascii="Times New Roman" w:hAnsi="Times New Roman" w:cs="Times New Roman"/>
          <w:sz w:val="24"/>
          <w:szCs w:val="24"/>
        </w:rPr>
        <w:t>several</w:t>
      </w:r>
      <w:r>
        <w:rPr>
          <w:rFonts w:ascii="Times New Roman" w:hAnsi="Times New Roman" w:cs="Times New Roman"/>
          <w:sz w:val="24"/>
          <w:szCs w:val="24"/>
        </w:rPr>
        <w:t xml:space="preserve"> turns</w:t>
      </w:r>
    </w:p>
    <w:p w14:paraId="606C3C43" w14:textId="2779733E" w:rsidR="00980C75" w:rsidRDefault="00980C75" w:rsidP="00980C7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AI affecting</w:t>
      </w:r>
    </w:p>
    <w:p w14:paraId="527B4233" w14:textId="0EAA5EB9" w:rsidR="00156B8E" w:rsidRPr="00480969" w:rsidRDefault="00980C75" w:rsidP="00156B8E">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Enraged – Player is unable to control character. Member’s strength is increased, but defense is decreased significantly. Performs basic attack at random enemies for </w:t>
      </w:r>
      <w:r w:rsidR="00B84566">
        <w:rPr>
          <w:rFonts w:ascii="Times New Roman" w:hAnsi="Times New Roman" w:cs="Times New Roman"/>
          <w:sz w:val="24"/>
          <w:szCs w:val="24"/>
        </w:rPr>
        <w:t>several</w:t>
      </w:r>
      <w:r>
        <w:rPr>
          <w:rFonts w:ascii="Times New Roman" w:hAnsi="Times New Roman" w:cs="Times New Roman"/>
          <w:sz w:val="24"/>
          <w:szCs w:val="24"/>
        </w:rPr>
        <w:t xml:space="preserve"> turns.</w:t>
      </w:r>
    </w:p>
    <w:p w14:paraId="7D70D7EE" w14:textId="41CAB255" w:rsidR="00156B8E" w:rsidRDefault="00156B8E" w:rsidP="00156B8E">
      <w:pPr>
        <w:rPr>
          <w:rFonts w:ascii="Times New Roman" w:hAnsi="Times New Roman" w:cs="Times New Roman"/>
          <w:sz w:val="24"/>
          <w:szCs w:val="24"/>
        </w:rPr>
      </w:pPr>
    </w:p>
    <w:p w14:paraId="18283FBF" w14:textId="5B224632" w:rsidR="00BB0B8F" w:rsidRDefault="00BB0B8F" w:rsidP="00156B8E">
      <w:pPr>
        <w:rPr>
          <w:rFonts w:ascii="Times New Roman" w:hAnsi="Times New Roman" w:cs="Times New Roman"/>
          <w:sz w:val="24"/>
          <w:szCs w:val="24"/>
        </w:rPr>
      </w:pPr>
    </w:p>
    <w:p w14:paraId="4CEBD4C3" w14:textId="77777777" w:rsidR="00BB0B8F" w:rsidRPr="00156B8E" w:rsidRDefault="00BB0B8F" w:rsidP="00156B8E">
      <w:pPr>
        <w:rPr>
          <w:rFonts w:ascii="Times New Roman" w:hAnsi="Times New Roman" w:cs="Times New Roman"/>
          <w:sz w:val="24"/>
          <w:szCs w:val="24"/>
        </w:rPr>
      </w:pPr>
    </w:p>
    <w:p w14:paraId="6166700C" w14:textId="77777777" w:rsidR="003323BF" w:rsidRDefault="003323BF" w:rsidP="003323B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Item System</w:t>
      </w:r>
    </w:p>
    <w:p w14:paraId="31E574C5" w14:textId="0D65C724" w:rsidR="003323BF" w:rsidRDefault="003819D9" w:rsidP="003323B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Item cost is initially 1 AP, but it increases per use during a turn (1 AP </w:t>
      </w:r>
      <w:r w:rsidRPr="003819D9">
        <w:rPr>
          <w:rFonts w:ascii="Times New Roman" w:hAnsi="Times New Roman" w:cs="Times New Roman"/>
          <w:sz w:val="24"/>
          <w:szCs w:val="24"/>
        </w:rPr>
        <w:sym w:font="Wingdings" w:char="F0E0"/>
      </w:r>
      <w:r>
        <w:rPr>
          <w:rFonts w:ascii="Times New Roman" w:hAnsi="Times New Roman" w:cs="Times New Roman"/>
          <w:sz w:val="24"/>
          <w:szCs w:val="24"/>
        </w:rPr>
        <w:t xml:space="preserve"> 2 AP </w:t>
      </w:r>
      <w:r w:rsidRPr="003819D9">
        <w:rPr>
          <w:rFonts w:ascii="Times New Roman" w:hAnsi="Times New Roman" w:cs="Times New Roman"/>
          <w:sz w:val="24"/>
          <w:szCs w:val="24"/>
        </w:rPr>
        <w:sym w:font="Wingdings" w:char="F0E0"/>
      </w:r>
      <w:r>
        <w:rPr>
          <w:rFonts w:ascii="Times New Roman" w:hAnsi="Times New Roman" w:cs="Times New Roman"/>
          <w:sz w:val="24"/>
          <w:szCs w:val="24"/>
        </w:rPr>
        <w:t xml:space="preserve"> 3 AP) </w:t>
      </w:r>
    </w:p>
    <w:p w14:paraId="1A9F4395" w14:textId="23A565B4" w:rsidR="003819D9" w:rsidRDefault="003819D9" w:rsidP="003323B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Items can be obtained via shops, chests, and battle rewards </w:t>
      </w:r>
    </w:p>
    <w:p w14:paraId="2FC0485C" w14:textId="0F21AAF1" w:rsidR="00A46471" w:rsidRDefault="003819D9" w:rsidP="006D3F5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Healing items and revival items are not obtainable outside of battle</w:t>
      </w:r>
    </w:p>
    <w:p w14:paraId="19A79B1F" w14:textId="77777777" w:rsidR="003819D9" w:rsidRPr="003819D9" w:rsidRDefault="003819D9" w:rsidP="003819D9">
      <w:pPr>
        <w:rPr>
          <w:rFonts w:ascii="Times New Roman" w:hAnsi="Times New Roman" w:cs="Times New Roman"/>
          <w:sz w:val="24"/>
          <w:szCs w:val="24"/>
        </w:rPr>
      </w:pPr>
    </w:p>
    <w:p w14:paraId="74B84AFD" w14:textId="37F79EC0" w:rsidR="004D4FBF" w:rsidRDefault="004D4FBF" w:rsidP="004D4FB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Healing System</w:t>
      </w:r>
    </w:p>
    <w:p w14:paraId="3192091D" w14:textId="30B419A0" w:rsidR="00312C19" w:rsidRDefault="00312C19" w:rsidP="00312C1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There will not be any specific abilities that can heal a party member. The only way to heal is through potions and other healing items</w:t>
      </w:r>
      <w:r w:rsidR="00DE00CB">
        <w:rPr>
          <w:rFonts w:ascii="Times New Roman" w:hAnsi="Times New Roman" w:cs="Times New Roman"/>
          <w:sz w:val="24"/>
          <w:szCs w:val="24"/>
        </w:rPr>
        <w:t>.</w:t>
      </w:r>
    </w:p>
    <w:p w14:paraId="0847CE85" w14:textId="44BBE5D7" w:rsidR="00156B8E" w:rsidRDefault="00156B8E" w:rsidP="00312C1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potency of a healing item is based on the items base value and the character’s magic stat.</w:t>
      </w:r>
    </w:p>
    <w:p w14:paraId="012D2F7E" w14:textId="3B1826DC" w:rsidR="00312C19" w:rsidRDefault="00312C19" w:rsidP="00312C1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You cannot get healing items from the overworld, instead each party member has a certain number of healing items that reset each battle. (e.g. A party member will start battle with 5 potions and 3 mega potions)</w:t>
      </w:r>
      <w:r w:rsidR="00DE00CB">
        <w:rPr>
          <w:rFonts w:ascii="Times New Roman" w:hAnsi="Times New Roman" w:cs="Times New Roman"/>
          <w:sz w:val="24"/>
          <w:szCs w:val="24"/>
        </w:rPr>
        <w:t>. This will be the same for revival items.</w:t>
      </w:r>
    </w:p>
    <w:p w14:paraId="09A9940A" w14:textId="2897A190" w:rsidR="00312C19" w:rsidRDefault="00312C19" w:rsidP="00312C1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maximum number of a healing item can be increased through the party level system.</w:t>
      </w:r>
    </w:p>
    <w:p w14:paraId="5C1DD5DF" w14:textId="4E0124C3" w:rsidR="00DE00CB" w:rsidRDefault="00DE00CB" w:rsidP="00312C1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You can gain more healing items through battle with certain methods:</w:t>
      </w:r>
    </w:p>
    <w:p w14:paraId="1CEC26C2" w14:textId="0BB39199" w:rsidR="00DE00CB" w:rsidRDefault="00DE00CB" w:rsidP="00DE00C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A successful button </w:t>
      </w:r>
      <w:proofErr w:type="gramStart"/>
      <w:r>
        <w:rPr>
          <w:rFonts w:ascii="Times New Roman" w:hAnsi="Times New Roman" w:cs="Times New Roman"/>
          <w:sz w:val="24"/>
          <w:szCs w:val="24"/>
        </w:rPr>
        <w:t>press</w:t>
      </w:r>
      <w:proofErr w:type="gramEnd"/>
      <w:r>
        <w:rPr>
          <w:rFonts w:ascii="Times New Roman" w:hAnsi="Times New Roman" w:cs="Times New Roman"/>
          <w:sz w:val="24"/>
          <w:szCs w:val="24"/>
        </w:rPr>
        <w:t xml:space="preserve"> when attacking an enemy has a chance to drop healing items</w:t>
      </w:r>
    </w:p>
    <w:p w14:paraId="5F51E813" w14:textId="02E552A2" w:rsidR="00DE00CB" w:rsidRDefault="00DE00CB" w:rsidP="00DE00C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 successful counterattack is guaranteed to drop healing items</w:t>
      </w:r>
    </w:p>
    <w:p w14:paraId="329FBF3C" w14:textId="49249A3C" w:rsidR="00DE00CB" w:rsidRDefault="00DE00CB" w:rsidP="00DE00C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Putting an enemy in checkmate status is guaranteed to drop healing items</w:t>
      </w:r>
    </w:p>
    <w:p w14:paraId="599D70C4" w14:textId="1C3DC824" w:rsidR="00DE00CB" w:rsidRDefault="00DE00CB" w:rsidP="00DE00C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Skills can increase the amount of healing items dropped</w:t>
      </w:r>
    </w:p>
    <w:p w14:paraId="0933C67A" w14:textId="1D931B6A" w:rsidR="00DE00CB" w:rsidRDefault="00DE00CB" w:rsidP="00DE00C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Revival items cannot be gained in battles</w:t>
      </w:r>
    </w:p>
    <w:p w14:paraId="2F8F8342" w14:textId="1052539B" w:rsidR="00DE00CB" w:rsidRDefault="00DE00CB" w:rsidP="00DE00C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You can gain healing items </w:t>
      </w:r>
      <w:r w:rsidR="007A6B43">
        <w:rPr>
          <w:rFonts w:ascii="Times New Roman" w:hAnsi="Times New Roman" w:cs="Times New Roman"/>
          <w:sz w:val="24"/>
          <w:szCs w:val="24"/>
        </w:rPr>
        <w:t xml:space="preserve">in battle beyond the maximum amount. </w:t>
      </w:r>
      <w:r w:rsidR="0000629D">
        <w:rPr>
          <w:rFonts w:ascii="Times New Roman" w:hAnsi="Times New Roman" w:cs="Times New Roman"/>
          <w:sz w:val="24"/>
          <w:szCs w:val="24"/>
        </w:rPr>
        <w:t>However,</w:t>
      </w:r>
      <w:r w:rsidR="007A6B43">
        <w:rPr>
          <w:rFonts w:ascii="Times New Roman" w:hAnsi="Times New Roman" w:cs="Times New Roman"/>
          <w:sz w:val="24"/>
          <w:szCs w:val="24"/>
        </w:rPr>
        <w:t xml:space="preserve"> the healing items only last for that battle, and it will be reset for the next one.</w:t>
      </w:r>
    </w:p>
    <w:p w14:paraId="4F7196D2" w14:textId="77777777" w:rsidR="00A46471" w:rsidRPr="00A46471" w:rsidRDefault="00A46471" w:rsidP="00A46471">
      <w:pPr>
        <w:rPr>
          <w:rFonts w:ascii="Times New Roman" w:hAnsi="Times New Roman" w:cs="Times New Roman"/>
          <w:sz w:val="24"/>
          <w:szCs w:val="24"/>
        </w:rPr>
      </w:pPr>
    </w:p>
    <w:p w14:paraId="402243E5" w14:textId="6906AEB8" w:rsidR="00073C7E" w:rsidRDefault="00073C7E" w:rsidP="00073C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Turn Order System</w:t>
      </w:r>
    </w:p>
    <w:p w14:paraId="24B07E09" w14:textId="6A23A40F" w:rsidR="00F20B3B" w:rsidRDefault="00E4300E" w:rsidP="00F20B3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Turn order is based on each character’s </w:t>
      </w:r>
      <w:r w:rsidR="0060015F">
        <w:rPr>
          <w:rFonts w:ascii="Times New Roman" w:hAnsi="Times New Roman" w:cs="Times New Roman"/>
          <w:sz w:val="24"/>
          <w:szCs w:val="24"/>
        </w:rPr>
        <w:t xml:space="preserve">current </w:t>
      </w:r>
      <w:r>
        <w:rPr>
          <w:rFonts w:ascii="Times New Roman" w:hAnsi="Times New Roman" w:cs="Times New Roman"/>
          <w:sz w:val="24"/>
          <w:szCs w:val="24"/>
        </w:rPr>
        <w:t>initiative stat</w:t>
      </w:r>
    </w:p>
    <w:p w14:paraId="0E7D575C" w14:textId="40E94D3C" w:rsidR="00E4300E" w:rsidRDefault="00A96081" w:rsidP="00E4300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Each character’s initiative is multiplied by a modifier within a random range that results in the final initiative value</w:t>
      </w:r>
      <w:r w:rsidR="0060015F">
        <w:rPr>
          <w:rFonts w:ascii="Times New Roman" w:hAnsi="Times New Roman" w:cs="Times New Roman"/>
          <w:sz w:val="24"/>
          <w:szCs w:val="24"/>
        </w:rPr>
        <w:t xml:space="preserve"> (FIV)</w:t>
      </w:r>
      <w:r>
        <w:rPr>
          <w:rFonts w:ascii="Times New Roman" w:hAnsi="Times New Roman" w:cs="Times New Roman"/>
          <w:sz w:val="24"/>
          <w:szCs w:val="24"/>
        </w:rPr>
        <w:t>. This is a hidden value that the player cannot see</w:t>
      </w:r>
    </w:p>
    <w:p w14:paraId="60D961CE" w14:textId="20BE4FF0" w:rsidR="00A96081" w:rsidRDefault="00A96081" w:rsidP="00E4300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character with the highest initiative has the smallest margin for their modifier.</w:t>
      </w:r>
    </w:p>
    <w:p w14:paraId="400D6322" w14:textId="0F747D30" w:rsidR="00A96081" w:rsidRDefault="0060015F" w:rsidP="00E4300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minimum modifier value decreases by 10% for each subsequent character following the 1st</w:t>
      </w:r>
      <w:r w:rsidR="00A96081">
        <w:rPr>
          <w:rFonts w:ascii="Times New Roman" w:hAnsi="Times New Roman" w:cs="Times New Roman"/>
          <w:sz w:val="24"/>
          <w:szCs w:val="24"/>
        </w:rPr>
        <w:t>:</w:t>
      </w:r>
    </w:p>
    <w:p w14:paraId="229FC122" w14:textId="75185757" w:rsidR="0060015F" w:rsidRPr="0060015F" w:rsidRDefault="00A96081" w:rsidP="0060015F">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1</w:t>
      </w:r>
      <w:r w:rsidRPr="00A96081">
        <w:rPr>
          <w:rFonts w:ascii="Times New Roman" w:hAnsi="Times New Roman" w:cs="Times New Roman"/>
          <w:sz w:val="24"/>
          <w:szCs w:val="24"/>
          <w:vertAlign w:val="superscript"/>
        </w:rPr>
        <w:t>st</w:t>
      </w:r>
      <w:r>
        <w:rPr>
          <w:rFonts w:ascii="Times New Roman" w:hAnsi="Times New Roman" w:cs="Times New Roman"/>
          <w:sz w:val="24"/>
          <w:szCs w:val="24"/>
        </w:rPr>
        <w:t xml:space="preserve"> character (highest initiative) modifier: 1.90 – 2.00</w:t>
      </w:r>
    </w:p>
    <w:p w14:paraId="1A3E35ED" w14:textId="3DE49A69" w:rsidR="00A96081" w:rsidRDefault="0060015F" w:rsidP="00A9608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 </w:t>
      </w:r>
      <w:r w:rsidR="00A96081">
        <w:rPr>
          <w:rFonts w:ascii="Times New Roman" w:hAnsi="Times New Roman" w:cs="Times New Roman"/>
          <w:sz w:val="24"/>
          <w:szCs w:val="24"/>
        </w:rPr>
        <w:t>8</w:t>
      </w:r>
      <w:r w:rsidR="00A96081" w:rsidRPr="00A96081">
        <w:rPr>
          <w:rFonts w:ascii="Times New Roman" w:hAnsi="Times New Roman" w:cs="Times New Roman"/>
          <w:sz w:val="24"/>
          <w:szCs w:val="24"/>
          <w:vertAlign w:val="superscript"/>
        </w:rPr>
        <w:t>th</w:t>
      </w:r>
      <w:r w:rsidR="00A96081">
        <w:rPr>
          <w:rFonts w:ascii="Times New Roman" w:hAnsi="Times New Roman" w:cs="Times New Roman"/>
          <w:sz w:val="24"/>
          <w:szCs w:val="24"/>
        </w:rPr>
        <w:t xml:space="preserve"> character modifier: </w:t>
      </w:r>
      <w:r>
        <w:rPr>
          <w:rFonts w:ascii="Times New Roman" w:hAnsi="Times New Roman" w:cs="Times New Roman"/>
          <w:sz w:val="24"/>
          <w:szCs w:val="24"/>
        </w:rPr>
        <w:t>1.20 – 2.00</w:t>
      </w:r>
    </w:p>
    <w:p w14:paraId="1B2238FB" w14:textId="751C2BEF" w:rsidR="00A46471" w:rsidRPr="00782F13" w:rsidRDefault="0060015F" w:rsidP="0045017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w:t>
      </w:r>
      <w:r w:rsidR="00156B8E">
        <w:rPr>
          <w:rFonts w:ascii="Times New Roman" w:hAnsi="Times New Roman" w:cs="Times New Roman"/>
          <w:sz w:val="24"/>
          <w:szCs w:val="24"/>
        </w:rPr>
        <w:t>ach</w:t>
      </w:r>
      <w:r>
        <w:rPr>
          <w:rFonts w:ascii="Times New Roman" w:hAnsi="Times New Roman" w:cs="Times New Roman"/>
          <w:sz w:val="24"/>
          <w:szCs w:val="24"/>
        </w:rPr>
        <w:t xml:space="preserve"> turn, the modifiers are rolled for the next turn, and the player can see the order for the next turn</w:t>
      </w:r>
      <w:r w:rsidR="00156B8E">
        <w:rPr>
          <w:rFonts w:ascii="Times New Roman" w:hAnsi="Times New Roman" w:cs="Times New Roman"/>
          <w:sz w:val="24"/>
          <w:szCs w:val="24"/>
        </w:rPr>
        <w:t>.</w:t>
      </w:r>
      <w:r w:rsidR="00782F13">
        <w:rPr>
          <w:rFonts w:ascii="Times New Roman" w:hAnsi="Times New Roman" w:cs="Times New Roman"/>
          <w:sz w:val="24"/>
          <w:szCs w:val="24"/>
        </w:rPr>
        <w:t xml:space="preserve"> Whenever a character’s initiative is modified, the turn order for the next turn is adjusted (modifiers are not re-rolled).</w:t>
      </w:r>
    </w:p>
    <w:p w14:paraId="6DFC864E" w14:textId="5250256D" w:rsidR="00073C7E" w:rsidRPr="00450178" w:rsidRDefault="00073C7E" w:rsidP="00073C7E">
      <w:pPr>
        <w:jc w:val="center"/>
        <w:rPr>
          <w:rFonts w:ascii="Times New Roman" w:hAnsi="Times New Roman" w:cs="Times New Roman"/>
          <w:b/>
          <w:bCs/>
          <w:sz w:val="32"/>
          <w:szCs w:val="32"/>
        </w:rPr>
      </w:pPr>
      <w:r w:rsidRPr="00450178">
        <w:rPr>
          <w:rFonts w:ascii="Times New Roman" w:hAnsi="Times New Roman" w:cs="Times New Roman"/>
          <w:b/>
          <w:bCs/>
          <w:sz w:val="32"/>
          <w:szCs w:val="32"/>
        </w:rPr>
        <w:lastRenderedPageBreak/>
        <w:t>Project Alek Leveling</w:t>
      </w:r>
      <w:r w:rsidR="00450178">
        <w:rPr>
          <w:rFonts w:ascii="Times New Roman" w:hAnsi="Times New Roman" w:cs="Times New Roman"/>
          <w:b/>
          <w:bCs/>
          <w:sz w:val="32"/>
          <w:szCs w:val="32"/>
        </w:rPr>
        <w:t>/Upgrade</w:t>
      </w:r>
      <w:r w:rsidRPr="00450178">
        <w:rPr>
          <w:rFonts w:ascii="Times New Roman" w:hAnsi="Times New Roman" w:cs="Times New Roman"/>
          <w:b/>
          <w:bCs/>
          <w:sz w:val="32"/>
          <w:szCs w:val="32"/>
        </w:rPr>
        <w:t xml:space="preserve"> Systems</w:t>
      </w:r>
    </w:p>
    <w:p w14:paraId="3592BEFB" w14:textId="41127BD4" w:rsidR="00AD07A9" w:rsidRDefault="00AD07A9" w:rsidP="00AD07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Leveling system and gaining new abilities</w:t>
      </w:r>
    </w:p>
    <w:p w14:paraId="58FB3539" w14:textId="29DB8E4F" w:rsidR="00AD07A9" w:rsidRDefault="00AD07A9" w:rsidP="00AD07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 am thinking that there will not be a traditional class-based system. Instead, each party member has unique abilities that they unlock at certain levels. In addition, skills will be tied to equipment, and leveling the equipment to the max will give that character the ability permanently. Maybe there will be special items that grant an ability upon use.</w:t>
      </w:r>
    </w:p>
    <w:p w14:paraId="66EF4423" w14:textId="091846CC" w:rsidR="00AD07A9" w:rsidRDefault="00AD07A9" w:rsidP="00AD07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Skills vs abilities (or actions): it is essentially a passive vs active ability. You can equip a certain number of skills and abilities.</w:t>
      </w:r>
    </w:p>
    <w:p w14:paraId="0360C426" w14:textId="1FB43986" w:rsidR="00AD07A9" w:rsidRDefault="00AD07A9" w:rsidP="00AD07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Possibility that each party member has special skills/abilities that they can gain through specific side quests.</w:t>
      </w:r>
    </w:p>
    <w:p w14:paraId="600F8266" w14:textId="0AE483CF" w:rsidR="00AD07A9" w:rsidRDefault="00AD07A9" w:rsidP="00AD07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There will be stat boosting items and items</w:t>
      </w:r>
      <w:r w:rsidR="00132939">
        <w:rPr>
          <w:rFonts w:ascii="Times New Roman" w:hAnsi="Times New Roman" w:cs="Times New Roman"/>
          <w:sz w:val="24"/>
          <w:szCs w:val="24"/>
        </w:rPr>
        <w:t xml:space="preserve"> that give exp</w:t>
      </w:r>
    </w:p>
    <w:p w14:paraId="7BA14E06" w14:textId="77777777" w:rsidR="00132177" w:rsidRPr="00132177" w:rsidRDefault="00132177" w:rsidP="00132177">
      <w:pPr>
        <w:rPr>
          <w:rFonts w:ascii="Times New Roman" w:hAnsi="Times New Roman" w:cs="Times New Roman"/>
          <w:sz w:val="24"/>
          <w:szCs w:val="24"/>
        </w:rPr>
      </w:pPr>
    </w:p>
    <w:p w14:paraId="002A3203" w14:textId="7FB52CF1" w:rsidR="00A362A2" w:rsidRDefault="00A362A2" w:rsidP="00A362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Party Level and Skill System</w:t>
      </w:r>
    </w:p>
    <w:p w14:paraId="0EEDFAD4" w14:textId="77777777" w:rsidR="00132177" w:rsidRPr="00132177" w:rsidRDefault="00132177" w:rsidP="00132177">
      <w:pPr>
        <w:rPr>
          <w:rFonts w:ascii="Times New Roman" w:hAnsi="Times New Roman" w:cs="Times New Roman"/>
          <w:sz w:val="24"/>
          <w:szCs w:val="24"/>
        </w:rPr>
      </w:pPr>
    </w:p>
    <w:p w14:paraId="798BCFB8" w14:textId="6EA1717A" w:rsidR="00132939" w:rsidRDefault="00132939" w:rsidP="0013293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Equipment System</w:t>
      </w:r>
    </w:p>
    <w:p w14:paraId="428B4018" w14:textId="5FE3BDE1" w:rsidR="00132939" w:rsidRDefault="00132939" w:rsidP="0013293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There will be armor and accessories that you can equip. Some have abilities or skills attached to them. You can level up equipment to a max</w:t>
      </w:r>
      <w:r w:rsidR="005E4904">
        <w:rPr>
          <w:rFonts w:ascii="Times New Roman" w:hAnsi="Times New Roman" w:cs="Times New Roman"/>
          <w:sz w:val="24"/>
          <w:szCs w:val="24"/>
        </w:rPr>
        <w:t>, which will make the skill permanent for the character.</w:t>
      </w:r>
    </w:p>
    <w:p w14:paraId="3EF85A59" w14:textId="1494BEE4" w:rsidR="009D45A0" w:rsidRDefault="009D45A0" w:rsidP="0013293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Equipment Point System (EP)</w:t>
      </w:r>
    </w:p>
    <w:p w14:paraId="296BE774" w14:textId="5B1ED47E" w:rsidR="009D45A0" w:rsidRDefault="009D45A0" w:rsidP="009D45A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Each battle you gain EP just like regular exp. You can then spend EP to level up equipment or increase stats on your weapon</w:t>
      </w:r>
    </w:p>
    <w:p w14:paraId="48CAD8A3" w14:textId="51DD6CC4" w:rsidR="009D45A0" w:rsidRDefault="009D45A0" w:rsidP="009D45A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There may only be one weapon for each </w:t>
      </w:r>
      <w:r w:rsidR="00ED04D7">
        <w:rPr>
          <w:rFonts w:ascii="Times New Roman" w:hAnsi="Times New Roman" w:cs="Times New Roman"/>
          <w:sz w:val="24"/>
          <w:szCs w:val="24"/>
        </w:rPr>
        <w:t>character,</w:t>
      </w:r>
      <w:r w:rsidR="00D802C3">
        <w:rPr>
          <w:rFonts w:ascii="Times New Roman" w:hAnsi="Times New Roman" w:cs="Times New Roman"/>
          <w:sz w:val="24"/>
          <w:szCs w:val="24"/>
        </w:rPr>
        <w:t xml:space="preserve"> and</w:t>
      </w:r>
      <w:r>
        <w:rPr>
          <w:rFonts w:ascii="Times New Roman" w:hAnsi="Times New Roman" w:cs="Times New Roman"/>
          <w:sz w:val="24"/>
          <w:szCs w:val="24"/>
        </w:rPr>
        <w:t xml:space="preserve"> you can customize</w:t>
      </w:r>
      <w:r w:rsidR="00D802C3">
        <w:rPr>
          <w:rFonts w:ascii="Times New Roman" w:hAnsi="Times New Roman" w:cs="Times New Roman"/>
          <w:sz w:val="24"/>
          <w:szCs w:val="24"/>
        </w:rPr>
        <w:t xml:space="preserve"> it</w:t>
      </w:r>
      <w:r>
        <w:rPr>
          <w:rFonts w:ascii="Times New Roman" w:hAnsi="Times New Roman" w:cs="Times New Roman"/>
          <w:sz w:val="24"/>
          <w:szCs w:val="24"/>
        </w:rPr>
        <w:t>.</w:t>
      </w:r>
    </w:p>
    <w:p w14:paraId="399D65FA" w14:textId="3FDCBD15" w:rsidR="009D45A0" w:rsidRDefault="009D45A0" w:rsidP="009D45A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Weapons have Might (MT), Magic (MG), Accuracy (ACC), and Critical chance (CRIT).</w:t>
      </w:r>
    </w:p>
    <w:p w14:paraId="124E99C9" w14:textId="6A4BF818" w:rsidR="005B6F33" w:rsidRDefault="005B6F33" w:rsidP="009D45A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You can directly increase a certain stat. Each time, you spend EP to increase a stat, the weapon’s level meter goes up. You are essentially giving the weapon EXP. It will level up after a certain amount, and you will gain an increase to all stats and new skills/abilities depending on the level.</w:t>
      </w:r>
    </w:p>
    <w:p w14:paraId="6AD58055" w14:textId="2B9DC58F" w:rsidR="0070435E" w:rsidRPr="00073C7E" w:rsidRDefault="009D45A0" w:rsidP="00073C7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Certain equipment will have latent passive skills that activate when you level them up.</w:t>
      </w:r>
    </w:p>
    <w:sectPr w:rsidR="0070435E" w:rsidRPr="00073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9202B"/>
    <w:multiLevelType w:val="hybridMultilevel"/>
    <w:tmpl w:val="70DC1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9E1"/>
    <w:rsid w:val="000019E1"/>
    <w:rsid w:val="0000629D"/>
    <w:rsid w:val="000066AF"/>
    <w:rsid w:val="00062E15"/>
    <w:rsid w:val="00073C7E"/>
    <w:rsid w:val="000A2C8F"/>
    <w:rsid w:val="00132177"/>
    <w:rsid w:val="00132939"/>
    <w:rsid w:val="00156B8E"/>
    <w:rsid w:val="002E4987"/>
    <w:rsid w:val="00312C19"/>
    <w:rsid w:val="003323BF"/>
    <w:rsid w:val="00344373"/>
    <w:rsid w:val="003819D9"/>
    <w:rsid w:val="00420403"/>
    <w:rsid w:val="00450178"/>
    <w:rsid w:val="00470937"/>
    <w:rsid w:val="00480969"/>
    <w:rsid w:val="004B17E1"/>
    <w:rsid w:val="004C0596"/>
    <w:rsid w:val="004D4FBF"/>
    <w:rsid w:val="004E1C0E"/>
    <w:rsid w:val="005B6F33"/>
    <w:rsid w:val="005E4904"/>
    <w:rsid w:val="0060015F"/>
    <w:rsid w:val="006D3F50"/>
    <w:rsid w:val="006F099C"/>
    <w:rsid w:val="0070435E"/>
    <w:rsid w:val="00741623"/>
    <w:rsid w:val="00762A73"/>
    <w:rsid w:val="00782F13"/>
    <w:rsid w:val="007970FE"/>
    <w:rsid w:val="007A6B43"/>
    <w:rsid w:val="007B0B9F"/>
    <w:rsid w:val="00915F33"/>
    <w:rsid w:val="00980C75"/>
    <w:rsid w:val="009D45A0"/>
    <w:rsid w:val="00A362A2"/>
    <w:rsid w:val="00A46471"/>
    <w:rsid w:val="00A62C4E"/>
    <w:rsid w:val="00A81A11"/>
    <w:rsid w:val="00A96081"/>
    <w:rsid w:val="00AD07A9"/>
    <w:rsid w:val="00AF1681"/>
    <w:rsid w:val="00B359A5"/>
    <w:rsid w:val="00B6127A"/>
    <w:rsid w:val="00B76B96"/>
    <w:rsid w:val="00B84566"/>
    <w:rsid w:val="00BB0B8F"/>
    <w:rsid w:val="00BE286A"/>
    <w:rsid w:val="00C83B2B"/>
    <w:rsid w:val="00C90C9A"/>
    <w:rsid w:val="00CE4FF3"/>
    <w:rsid w:val="00CF2B5B"/>
    <w:rsid w:val="00D47E8C"/>
    <w:rsid w:val="00D55015"/>
    <w:rsid w:val="00D75DE3"/>
    <w:rsid w:val="00D76144"/>
    <w:rsid w:val="00D802C3"/>
    <w:rsid w:val="00DE00CB"/>
    <w:rsid w:val="00E4300E"/>
    <w:rsid w:val="00EB0BAB"/>
    <w:rsid w:val="00ED04D7"/>
    <w:rsid w:val="00EE1B81"/>
    <w:rsid w:val="00F20B3B"/>
    <w:rsid w:val="00F27134"/>
    <w:rsid w:val="00F30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9018C"/>
  <w15:chartTrackingRefBased/>
  <w15:docId w15:val="{4E2CE4BB-BB57-47F3-BDE0-DF32DC9CD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7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TotalTime>
  <Pages>5</Pages>
  <Words>1339</Words>
  <Characters>7636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Monterius Crump</dc:creator>
  <cp:keywords/>
  <dc:description/>
  <cp:lastModifiedBy>Monterius Crump</cp:lastModifiedBy>
  <cp:revision>36</cp:revision>
  <dcterms:created xsi:type="dcterms:W3CDTF">2020-06-02T22:02:00Z</dcterms:created>
  <dcterms:modified xsi:type="dcterms:W3CDTF">2020-12-06T15:01:00Z</dcterms:modified>
</cp:coreProperties>
</file>