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A61DF" w14:textId="745631AB" w:rsidR="00C348AE" w:rsidRDefault="00BE107C" w:rsidP="00BE10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ANIMATIONS NEEDED FOR CHARACTERS</w:t>
      </w:r>
    </w:p>
    <w:p w14:paraId="29BC59EB" w14:textId="39D25C52" w:rsidR="00E90E26" w:rsidRDefault="00E90E26" w:rsidP="00BE10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2C885C" w14:textId="6BA33C4D" w:rsidR="00E90E26" w:rsidRDefault="00E90E26" w:rsidP="00E90E26">
      <w:pPr>
        <w:rPr>
          <w:rFonts w:ascii="Times New Roman" w:hAnsi="Times New Roman" w:cs="Times New Roman"/>
          <w:sz w:val="24"/>
          <w:szCs w:val="24"/>
        </w:rPr>
      </w:pPr>
      <w:r w:rsidRPr="00E90E26">
        <w:rPr>
          <w:rFonts w:ascii="Times New Roman" w:hAnsi="Times New Roman" w:cs="Times New Roman"/>
          <w:sz w:val="24"/>
          <w:szCs w:val="24"/>
        </w:rPr>
        <w:t>You mentioned that if you are a game developer, you could design a set of characters. In that case, what would pricing look like if I needed a set of 4 characters, each with different poses for idle and a battle pose. Also with multiple facial expressions</w:t>
      </w:r>
    </w:p>
    <w:p w14:paraId="704D41A4" w14:textId="5EDC3187" w:rsidR="00A94E61" w:rsidRDefault="00A94E61" w:rsidP="00E90E26">
      <w:pPr>
        <w:rPr>
          <w:rFonts w:ascii="Times New Roman" w:hAnsi="Times New Roman" w:cs="Times New Roman"/>
          <w:sz w:val="24"/>
          <w:szCs w:val="24"/>
        </w:rPr>
      </w:pPr>
    </w:p>
    <w:p w14:paraId="4064F91C" w14:textId="6621553F" w:rsidR="00A94E61" w:rsidRDefault="00A94E61" w:rsidP="00E90E26">
      <w:pPr>
        <w:rPr>
          <w:rFonts w:ascii="Times New Roman" w:hAnsi="Times New Roman" w:cs="Times New Roman"/>
          <w:sz w:val="24"/>
          <w:szCs w:val="24"/>
        </w:rPr>
      </w:pPr>
      <w:r w:rsidRPr="00A94E61">
        <w:rPr>
          <w:rFonts w:ascii="Times New Roman" w:hAnsi="Times New Roman" w:cs="Times New Roman"/>
          <w:sz w:val="24"/>
          <w:szCs w:val="24"/>
        </w:rPr>
        <w:t>well each character would need a standard pose facing the front, left, right, and back. they would also need a pose where they are ready to attack someone facing left and right. That is all I would ask for now. I would ask for more poses and facial expressions later as I develop my game. As far as difficulty of the characters go, I am not trying to make super crazy looking characters. For example, One character I want to have red hair, and wearing an outfit befitting a gymnast that also looks like it is from the future. She should look around the age of 25 and has a way of carrying herself that is sexy and confident.</w:t>
      </w:r>
    </w:p>
    <w:p w14:paraId="216D9A3F" w14:textId="507A4EA7" w:rsidR="00A6770F" w:rsidRDefault="00A6770F" w:rsidP="00E90E26">
      <w:pPr>
        <w:rPr>
          <w:rFonts w:ascii="Times New Roman" w:hAnsi="Times New Roman" w:cs="Times New Roman"/>
          <w:sz w:val="24"/>
          <w:szCs w:val="24"/>
        </w:rPr>
      </w:pPr>
    </w:p>
    <w:p w14:paraId="3ED5D0A2" w14:textId="78B49934" w:rsidR="00BD40B8" w:rsidRDefault="00B93490" w:rsidP="00A67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 Change the side red heads hair is on when getting new art****</w:t>
      </w:r>
    </w:p>
    <w:p w14:paraId="50625B3A" w14:textId="71F9D55A" w:rsidR="00A6770F" w:rsidRDefault="00A6770F" w:rsidP="00E90E26">
      <w:pPr>
        <w:rPr>
          <w:rFonts w:ascii="Times New Roman" w:hAnsi="Times New Roman" w:cs="Times New Roman"/>
          <w:sz w:val="24"/>
          <w:szCs w:val="24"/>
        </w:rPr>
      </w:pPr>
    </w:p>
    <w:p w14:paraId="543E268B" w14:textId="77CB97B9" w:rsidR="009B1D66" w:rsidRDefault="009B1D66" w:rsidP="00E90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Total: 3 sets of 6 animations - $4</w:t>
      </w:r>
      <w:r w:rsidR="006F02C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for each set - $1</w:t>
      </w:r>
      <w:r w:rsidR="006F02C9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for each party member - $</w:t>
      </w:r>
      <w:r w:rsidR="006F02C9">
        <w:rPr>
          <w:rFonts w:ascii="Times New Roman" w:hAnsi="Times New Roman" w:cs="Times New Roman"/>
          <w:sz w:val="24"/>
          <w:szCs w:val="24"/>
        </w:rPr>
        <w:t>448</w:t>
      </w:r>
      <w:r>
        <w:rPr>
          <w:rFonts w:ascii="Times New Roman" w:hAnsi="Times New Roman" w:cs="Times New Roman"/>
          <w:sz w:val="24"/>
          <w:szCs w:val="24"/>
        </w:rPr>
        <w:t xml:space="preserve"> total ( - 80)</w:t>
      </w:r>
    </w:p>
    <w:p w14:paraId="5BFB2315" w14:textId="4C7DC7C7" w:rsidR="00163532" w:rsidRDefault="00163532" w:rsidP="00E90E26">
      <w:pPr>
        <w:rPr>
          <w:rFonts w:ascii="Times New Roman" w:hAnsi="Times New Roman" w:cs="Times New Roman"/>
          <w:sz w:val="24"/>
          <w:szCs w:val="24"/>
        </w:rPr>
      </w:pPr>
    </w:p>
    <w:p w14:paraId="1065ED65" w14:textId="0B58A726" w:rsidR="00163532" w:rsidRDefault="00163532" w:rsidP="00163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*Ask for special price for animations over 6</w:t>
      </w:r>
    </w:p>
    <w:p w14:paraId="6311081D" w14:textId="1F7119ED" w:rsidR="00985D43" w:rsidRDefault="00985D43" w:rsidP="00163532">
      <w:pPr>
        <w:rPr>
          <w:rFonts w:ascii="Times New Roman" w:hAnsi="Times New Roman" w:cs="Times New Roman"/>
          <w:sz w:val="24"/>
          <w:szCs w:val="24"/>
        </w:rPr>
      </w:pPr>
    </w:p>
    <w:p w14:paraId="50FC6752" w14:textId="3CB98755" w:rsidR="00985D43" w:rsidRPr="00985D43" w:rsidRDefault="00985D43" w:rsidP="00985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*get move animations for all for cutscenes</w:t>
      </w:r>
    </w:p>
    <w:p w14:paraId="6D21C113" w14:textId="77777777" w:rsidR="004D34D3" w:rsidRDefault="004D34D3" w:rsidP="00E90E26">
      <w:pPr>
        <w:rPr>
          <w:rFonts w:ascii="Times New Roman" w:hAnsi="Times New Roman" w:cs="Times New Roman"/>
          <w:sz w:val="24"/>
          <w:szCs w:val="24"/>
        </w:rPr>
      </w:pPr>
    </w:p>
    <w:p w14:paraId="5EF8E4EA" w14:textId="352CBD33" w:rsidR="00BE107C" w:rsidRDefault="0027379C" w:rsidP="00BE1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of battle</w:t>
      </w:r>
    </w:p>
    <w:p w14:paraId="15A7DEB9" w14:textId="04E6D440" w:rsidR="00BE107C" w:rsidRDefault="00BE107C" w:rsidP="00BE1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Idle</w:t>
      </w:r>
      <w:r w:rsidR="0027379C">
        <w:rPr>
          <w:rFonts w:ascii="Times New Roman" w:hAnsi="Times New Roman" w:cs="Times New Roman"/>
          <w:sz w:val="24"/>
          <w:szCs w:val="24"/>
        </w:rPr>
        <w:t xml:space="preserve"> left/right</w:t>
      </w:r>
    </w:p>
    <w:p w14:paraId="0FED2620" w14:textId="04BDCC8F" w:rsidR="00BE107C" w:rsidRDefault="00BE107C" w:rsidP="00BE1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</w:t>
      </w:r>
      <w:r w:rsidR="0027379C">
        <w:rPr>
          <w:rFonts w:ascii="Times New Roman" w:hAnsi="Times New Roman" w:cs="Times New Roman"/>
          <w:sz w:val="24"/>
          <w:szCs w:val="24"/>
        </w:rPr>
        <w:t xml:space="preserve"> </w:t>
      </w:r>
      <w:r w:rsidR="00B07070">
        <w:rPr>
          <w:rFonts w:ascii="Times New Roman" w:hAnsi="Times New Roman" w:cs="Times New Roman"/>
          <w:sz w:val="24"/>
          <w:szCs w:val="24"/>
        </w:rPr>
        <w:t>left/right</w:t>
      </w:r>
    </w:p>
    <w:p w14:paraId="28B32E97" w14:textId="7328EAAC" w:rsidR="00BE107C" w:rsidRPr="0027379C" w:rsidRDefault="00BE107C" w:rsidP="00273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r w:rsidR="00B07070">
        <w:rPr>
          <w:rFonts w:ascii="Times New Roman" w:hAnsi="Times New Roman" w:cs="Times New Roman"/>
          <w:sz w:val="24"/>
          <w:szCs w:val="24"/>
        </w:rPr>
        <w:t xml:space="preserve"> left/right</w:t>
      </w:r>
    </w:p>
    <w:p w14:paraId="45C7BFE2" w14:textId="41760656" w:rsidR="0027379C" w:rsidRDefault="0027379C" w:rsidP="00273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battle</w:t>
      </w:r>
    </w:p>
    <w:p w14:paraId="67DDD799" w14:textId="641F3FDA" w:rsidR="008A55B0" w:rsidRDefault="008A55B0" w:rsidP="00273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 1</w:t>
      </w:r>
    </w:p>
    <w:p w14:paraId="27F223DC" w14:textId="02AA3274" w:rsidR="0027379C" w:rsidRDefault="0027379C" w:rsidP="00273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Idle</w:t>
      </w:r>
    </w:p>
    <w:p w14:paraId="3F44BE5A" w14:textId="0082C1C0" w:rsidR="0027379C" w:rsidRPr="008A55B0" w:rsidRDefault="0027379C" w:rsidP="008A55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Attack</w:t>
      </w:r>
      <w:r w:rsidR="005E1B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EB8D1" w14:textId="71EBDCCE" w:rsidR="005E1BD1" w:rsidRDefault="005E1BD1" w:rsidP="00273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Damaged</w:t>
      </w:r>
      <w:r w:rsidR="004F0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C56224" w14:textId="1D80D158" w:rsidR="00D7732B" w:rsidRDefault="00D7732B" w:rsidP="00273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</w:t>
      </w:r>
    </w:p>
    <w:p w14:paraId="1B2E79BA" w14:textId="3F453396" w:rsidR="00BD40B8" w:rsidRDefault="00BD40B8" w:rsidP="00273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Critical Attack</w:t>
      </w:r>
      <w:r w:rsidR="0025007B">
        <w:rPr>
          <w:rFonts w:ascii="Times New Roman" w:hAnsi="Times New Roman" w:cs="Times New Roman"/>
          <w:sz w:val="24"/>
          <w:szCs w:val="24"/>
        </w:rPr>
        <w:t xml:space="preserve"> – Could potential</w:t>
      </w:r>
      <w:r w:rsidR="00421430">
        <w:rPr>
          <w:rFonts w:ascii="Times New Roman" w:hAnsi="Times New Roman" w:cs="Times New Roman"/>
          <w:sz w:val="24"/>
          <w:szCs w:val="24"/>
        </w:rPr>
        <w:t>ly</w:t>
      </w:r>
      <w:r w:rsidR="0025007B">
        <w:rPr>
          <w:rFonts w:ascii="Times New Roman" w:hAnsi="Times New Roman" w:cs="Times New Roman"/>
          <w:sz w:val="24"/>
          <w:szCs w:val="24"/>
        </w:rPr>
        <w:t xml:space="preserve"> make the critical attacks animations for an ability and make crits have same animation as normal</w:t>
      </w:r>
    </w:p>
    <w:p w14:paraId="5E032156" w14:textId="6D3EC99F" w:rsidR="00BD40B8" w:rsidRDefault="00BD40B8" w:rsidP="00273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Attack</w:t>
      </w:r>
    </w:p>
    <w:p w14:paraId="3A79E124" w14:textId="25795FD1" w:rsidR="008A55B0" w:rsidRPr="00BD40B8" w:rsidRDefault="008A55B0" w:rsidP="00BD40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C5756C" w14:textId="77777777" w:rsidR="008A55B0" w:rsidRPr="008A55B0" w:rsidRDefault="008A55B0" w:rsidP="008A55B0">
      <w:pPr>
        <w:rPr>
          <w:rFonts w:ascii="Times New Roman" w:hAnsi="Times New Roman" w:cs="Times New Roman"/>
          <w:sz w:val="24"/>
          <w:szCs w:val="24"/>
        </w:rPr>
      </w:pPr>
    </w:p>
    <w:p w14:paraId="4214D70C" w14:textId="5965FDB9" w:rsidR="008A55B0" w:rsidRPr="00BD40B8" w:rsidRDefault="008A55B0" w:rsidP="00BD4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 2</w:t>
      </w:r>
    </w:p>
    <w:p w14:paraId="61936914" w14:textId="1C5E664B" w:rsidR="008A55B0" w:rsidRPr="00143690" w:rsidRDefault="00D7732B" w:rsidP="001436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</w:t>
      </w:r>
    </w:p>
    <w:p w14:paraId="603688F3" w14:textId="39F2BFA7" w:rsidR="00604A9D" w:rsidRDefault="00604A9D" w:rsidP="00604A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item</w:t>
      </w:r>
      <w:r w:rsidR="00143690">
        <w:rPr>
          <w:rFonts w:ascii="Times New Roman" w:hAnsi="Times New Roman" w:cs="Times New Roman"/>
          <w:sz w:val="24"/>
          <w:szCs w:val="24"/>
        </w:rPr>
        <w:t xml:space="preserve"> / Magic attack (This animation may be able to be used for both)</w:t>
      </w:r>
      <w:r w:rsidR="00C9443B">
        <w:rPr>
          <w:rFonts w:ascii="Times New Roman" w:hAnsi="Times New Roman" w:cs="Times New Roman"/>
          <w:sz w:val="24"/>
          <w:szCs w:val="24"/>
        </w:rPr>
        <w:t xml:space="preserve"> Magic attack animation could have 3 different ones (based on the tier of the magic)</w:t>
      </w:r>
    </w:p>
    <w:p w14:paraId="509E6F2C" w14:textId="03EED611" w:rsidR="008A55B0" w:rsidRDefault="00806625" w:rsidP="00604A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Crippled / On the ground/ their knees (For checkmate status)</w:t>
      </w:r>
    </w:p>
    <w:p w14:paraId="512C3C6B" w14:textId="74FC8E9A" w:rsidR="00806625" w:rsidRDefault="00806625" w:rsidP="00604A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(for parrying)</w:t>
      </w:r>
      <w:r w:rsidR="00B85FF7">
        <w:rPr>
          <w:rFonts w:ascii="Times New Roman" w:hAnsi="Times New Roman" w:cs="Times New Roman"/>
          <w:sz w:val="24"/>
          <w:szCs w:val="24"/>
        </w:rPr>
        <w:t xml:space="preserve"> with a flash</w:t>
      </w:r>
    </w:p>
    <w:p w14:paraId="1249C306" w14:textId="2FBEFE7A" w:rsidR="009B1D66" w:rsidRDefault="009B1D66" w:rsidP="00604A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dash forward (for when moving to target position)</w:t>
      </w:r>
    </w:p>
    <w:p w14:paraId="4D355FC4" w14:textId="3CDFD4F7" w:rsidR="009B1D66" w:rsidRDefault="009B1D66" w:rsidP="00604A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dash backward (for when moving back/ swapping)</w:t>
      </w:r>
    </w:p>
    <w:p w14:paraId="4FCF5682" w14:textId="6C87101A" w:rsidR="00604A9D" w:rsidRDefault="00604A9D" w:rsidP="00604A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81B2E1" w14:textId="4EB817E9" w:rsidR="00143690" w:rsidRDefault="00143690" w:rsidP="00604A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7A2C00" w14:textId="5F431CE7" w:rsidR="00143690" w:rsidRPr="0027379C" w:rsidRDefault="00143690" w:rsidP="00604A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Don’t need lose animation because their death animation covers that (DUH)</w:t>
      </w:r>
    </w:p>
    <w:p w14:paraId="71BE4BFD" w14:textId="77777777" w:rsidR="00BE107C" w:rsidRDefault="00BE107C" w:rsidP="00BE10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FD929A" w14:textId="57E8845B" w:rsidR="00BE107C" w:rsidRDefault="00BE107C" w:rsidP="00BE1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</w:t>
      </w:r>
    </w:p>
    <w:p w14:paraId="6375AA10" w14:textId="0CA70944" w:rsidR="00BE107C" w:rsidRDefault="00BE107C" w:rsidP="00BE10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Animations for special abilities</w:t>
      </w:r>
    </w:p>
    <w:p w14:paraId="7F1B317E" w14:textId="77777777" w:rsidR="00BE107C" w:rsidRPr="00BE107C" w:rsidRDefault="00BE107C" w:rsidP="00BE10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E107C" w:rsidRPr="00BE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222C"/>
    <w:multiLevelType w:val="hybridMultilevel"/>
    <w:tmpl w:val="6F44DE94"/>
    <w:lvl w:ilvl="0" w:tplc="BBB6AA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F513F"/>
    <w:multiLevelType w:val="hybridMultilevel"/>
    <w:tmpl w:val="B1CEC830"/>
    <w:lvl w:ilvl="0" w:tplc="74CE74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900A6"/>
    <w:multiLevelType w:val="hybridMultilevel"/>
    <w:tmpl w:val="F72A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3446C"/>
    <w:multiLevelType w:val="hybridMultilevel"/>
    <w:tmpl w:val="952641C2"/>
    <w:lvl w:ilvl="0" w:tplc="E7402B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970C6"/>
    <w:multiLevelType w:val="hybridMultilevel"/>
    <w:tmpl w:val="4634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70D18"/>
    <w:multiLevelType w:val="hybridMultilevel"/>
    <w:tmpl w:val="F3F2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D9"/>
    <w:rsid w:val="00143690"/>
    <w:rsid w:val="00163532"/>
    <w:rsid w:val="0025007B"/>
    <w:rsid w:val="0027379C"/>
    <w:rsid w:val="003B7F78"/>
    <w:rsid w:val="00421430"/>
    <w:rsid w:val="004D34D3"/>
    <w:rsid w:val="004F09AB"/>
    <w:rsid w:val="005033C8"/>
    <w:rsid w:val="00564325"/>
    <w:rsid w:val="005E1BD1"/>
    <w:rsid w:val="00604A9D"/>
    <w:rsid w:val="006F02C9"/>
    <w:rsid w:val="007F263C"/>
    <w:rsid w:val="00806625"/>
    <w:rsid w:val="00895CF5"/>
    <w:rsid w:val="008A55B0"/>
    <w:rsid w:val="008C7C64"/>
    <w:rsid w:val="00985D43"/>
    <w:rsid w:val="009B1D66"/>
    <w:rsid w:val="00A6770F"/>
    <w:rsid w:val="00A81A11"/>
    <w:rsid w:val="00A94E61"/>
    <w:rsid w:val="00B07070"/>
    <w:rsid w:val="00B574BD"/>
    <w:rsid w:val="00B85FF7"/>
    <w:rsid w:val="00B93490"/>
    <w:rsid w:val="00BD40B8"/>
    <w:rsid w:val="00BE107C"/>
    <w:rsid w:val="00C9443B"/>
    <w:rsid w:val="00CF2B5B"/>
    <w:rsid w:val="00D7732B"/>
    <w:rsid w:val="00DA4C2C"/>
    <w:rsid w:val="00E90E26"/>
    <w:rsid w:val="00EB1005"/>
    <w:rsid w:val="00FE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6E82"/>
  <w15:chartTrackingRefBased/>
  <w15:docId w15:val="{A6EDE3C2-607D-4080-BBB3-D2C5125C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Monterius Crump</dc:creator>
  <cp:keywords/>
  <dc:description/>
  <cp:lastModifiedBy>Monterius Crump</cp:lastModifiedBy>
  <cp:revision>30</cp:revision>
  <dcterms:created xsi:type="dcterms:W3CDTF">2020-05-03T04:33:00Z</dcterms:created>
  <dcterms:modified xsi:type="dcterms:W3CDTF">2020-06-25T01:37:00Z</dcterms:modified>
</cp:coreProperties>
</file>