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52B7F" w14:textId="2356A1F3" w:rsidR="00C348AE" w:rsidRDefault="00BC0153" w:rsidP="00BC01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CHARACTER</w:t>
      </w:r>
    </w:p>
    <w:p w14:paraId="4D8F9D73" w14:textId="66BDFF2F" w:rsidR="00BC0153" w:rsidRDefault="004B4E09" w:rsidP="00BC0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</w:t>
      </w:r>
    </w:p>
    <w:p w14:paraId="311CAA4A" w14:textId="2D85E2A3" w:rsidR="00BC0153" w:rsidRDefault="00BC0153" w:rsidP="00BC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Cool, calm, collected</w:t>
      </w:r>
    </w:p>
    <w:p w14:paraId="33BDA60F" w14:textId="1F3B329B" w:rsidR="00BC0153" w:rsidRDefault="00BC0153" w:rsidP="00BC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afraid to get hands dirty</w:t>
      </w:r>
      <w:r w:rsidR="0013677E">
        <w:rPr>
          <w:rFonts w:ascii="Times New Roman" w:hAnsi="Times New Roman" w:cs="Times New Roman"/>
          <w:sz w:val="24"/>
          <w:szCs w:val="24"/>
        </w:rPr>
        <w:t xml:space="preserve"> (maybe has some inner turmoil lol)</w:t>
      </w:r>
    </w:p>
    <w:p w14:paraId="0D986ABD" w14:textId="5BA0D5D9" w:rsidR="00BC0153" w:rsidRDefault="00BC0153" w:rsidP="00BC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let pride stop him, will run away if necessary</w:t>
      </w:r>
    </w:p>
    <w:p w14:paraId="2B438D9B" w14:textId="77777777" w:rsidR="00BC0153" w:rsidRPr="00BB756C" w:rsidRDefault="00BC0153" w:rsidP="00BC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get along with</w:t>
      </w:r>
    </w:p>
    <w:p w14:paraId="04544D0D" w14:textId="77777777" w:rsidR="00BC0153" w:rsidRPr="00BC0153" w:rsidRDefault="00BC0153" w:rsidP="00BC0153">
      <w:pPr>
        <w:rPr>
          <w:rFonts w:ascii="Times New Roman" w:hAnsi="Times New Roman" w:cs="Times New Roman"/>
          <w:sz w:val="24"/>
          <w:szCs w:val="24"/>
        </w:rPr>
      </w:pPr>
    </w:p>
    <w:sectPr w:rsidR="00BC0153" w:rsidRPr="00BC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75F2F"/>
    <w:multiLevelType w:val="hybridMultilevel"/>
    <w:tmpl w:val="A75A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68"/>
    <w:rsid w:val="000B4868"/>
    <w:rsid w:val="001341D0"/>
    <w:rsid w:val="0013677E"/>
    <w:rsid w:val="004B4E09"/>
    <w:rsid w:val="00563B1B"/>
    <w:rsid w:val="00A81A11"/>
    <w:rsid w:val="00BC0153"/>
    <w:rsid w:val="00C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7AAC"/>
  <w15:chartTrackingRefBased/>
  <w15:docId w15:val="{F4531DB2-1A3C-40A7-833B-44E2E19C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Monterius Crump</dc:creator>
  <cp:keywords/>
  <dc:description/>
  <cp:lastModifiedBy>Monterius Crump</cp:lastModifiedBy>
  <cp:revision>6</cp:revision>
  <dcterms:created xsi:type="dcterms:W3CDTF">2020-05-13T14:35:00Z</dcterms:created>
  <dcterms:modified xsi:type="dcterms:W3CDTF">2020-05-14T04:49:00Z</dcterms:modified>
</cp:coreProperties>
</file>