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</w:rPr>
        <w:t>Raindrop-s-Dream</w:t>
      </w:r>
      <w:r>
        <w:rPr>
          <w:rFonts w:hint="eastAsia"/>
          <w:lang w:eastAsia="zh-CN"/>
        </w:rPr>
        <w:t>关卡编辑器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1.界面分析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98132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架构设计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73660</wp:posOffset>
                </wp:positionV>
                <wp:extent cx="4895215" cy="3260090"/>
                <wp:effectExtent l="6350" t="6350" r="13335" b="1016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215" cy="3260090"/>
                          <a:chOff x="5550" y="10067"/>
                          <a:chExt cx="7709" cy="5134"/>
                        </a:xfrm>
                      </wpg:grpSpPr>
                      <wps:wsp>
                        <wps:cNvPr id="7" name="直接箭头连接符 7"/>
                        <wps:cNvCnPr>
                          <a:stCxn id="5" idx="0"/>
                          <a:endCxn id="4" idx="2"/>
                        </wps:cNvCnPr>
                        <wps:spPr>
                          <a:xfrm flipH="1" flipV="1">
                            <a:off x="7125" y="11197"/>
                            <a:ext cx="2145" cy="9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6" idx="0"/>
                          <a:endCxn id="5" idx="2"/>
                        </wps:cNvCnPr>
                        <wps:spPr>
                          <a:xfrm flipV="1">
                            <a:off x="9270" y="13252"/>
                            <a:ext cx="0" cy="82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矩形 4"/>
                        <wps:cNvSpPr/>
                        <wps:spPr>
                          <a:xfrm>
                            <a:off x="5550" y="10072"/>
                            <a:ext cx="3150" cy="1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CSVFileStream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695" y="12127"/>
                            <a:ext cx="3150" cy="1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PublicDataManager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7695" y="14077"/>
                            <a:ext cx="3150" cy="1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LevelEditor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10005" y="10067"/>
                            <a:ext cx="3255" cy="11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40"/>
                                  <w:lang w:val="en-US"/>
                                </w:rPr>
                                <w:t>MFileStream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接箭头连接符 3"/>
                        <wps:cNvCnPr>
                          <a:stCxn id="5" idx="0"/>
                          <a:endCxn id="1" idx="2"/>
                        </wps:cNvCnPr>
                        <wps:spPr>
                          <a:xfrm flipV="1">
                            <a:off x="9270" y="11243"/>
                            <a:ext cx="2363" cy="88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2pt;margin-top:5.8pt;height:256.7pt;width:385.45pt;z-index:251658240;mso-width-relative:page;mso-height-relative:page;" coordorigin="5550,10067" coordsize="7709,5134" o:gfxdata="UEsDBAoAAAAAAIdO4kAAAAAAAAAAAAAAAAAEAAAAZHJzL1BLAwQUAAAACACHTuJA7gvXf9oAAAAL&#10;AQAADwAAAGRycy9kb3ducmV2LnhtbE2PwU7DMBBE70j8g7VI3FrbQEob4lSoAk4VEi0S6s1NtknU&#10;eB3FbtL+PdsT3HY0T7Mz2fLsWjFgHxpPBvRUgUAqfNlQZeB7+z6ZgwjRUmlbT2jgggGW+e1NZtPS&#10;j/SFwyZWgkMopNZAHWOXShmKGp0NU98hsXfwvbORZV/Jsrcjh7tWPig1k842xB9q2+GqxuK4OTkD&#10;H6MdXx/127A+HlaX3Tb5/FlrNOb+TqsXEBHP8Q+Ga32uDjl32vsTlUG0BiY6WTDKhkp4FBPPyfXY&#10;G5jp+RPIPJP/N+S/UEsDBBQAAAAIAIdO4kDpejBJjQQAAAUXAAAOAAAAZHJzL2Uyb0RvYy54bWzt&#10;WEtv4zYQvhfofyB0byzJsmUZcRZZZ5MWCLoB0seZlqgHIJEsycROzz30VPReoAWKtkCBtqe9FUV/&#10;Tbr9GR2OKL/qIJsNsOjDPsikSJHDmW++meHhk0VTk2umdCX4xAsOfI8wnoqs4sXE+/CD03dGHtGG&#10;8ozWgrOJd8O09+To7bcO53LMQlGKOmOKwCJcj+dy4pXGyHGvp9OSNVQfCMk4DOZCNdRAVxW9TNE5&#10;rN7UvdD3h725UJlUImVaw9uTdtA7wvXznKXmeZ5rZkg98UA2g0+Fz5l99o4O6bhQVJZV6sSgryFF&#10;QysOmy6XOqGGkitV/W2ppkqV0CI3B6loeiLPq5ThGeA0gb91mjMlriSepRjPC7lUE6h2S0+vvWz6&#10;/vWFIlUGtht6hNMGbPTy189uv/ycwAvQzlwWY5h0puSlvFDuRdH27IEXuWrsPxyFLFCvN0u9soUh&#10;KbyMRskgDAYeSWGsHw59P3GaT0swj/1uMBiAeWA4AKPGrVnS8plbII79pP16EPQjO9rrdu5ZAZfy&#10;zCXASK80pR+nqcuSSoYG0FYJTlPxUlFfvfjji+9f/vLz7Xcv/vz9a9v+6QeC0ltB4Ispv1BWO9pM&#10;FxzVDFqoMlQUQo/xrBuJ3EiI59tYwHY0qL9TOMnrSr4LyvKw9ZFtrRkhDkLYxiozCBKnzM4WYRA5&#10;QyR9NMJSk3QslTZnTDTENiaeNopWRWmmgnNwJKHaTej1uTatCboP7N5cnFZ1jYeqOZnD5olvbZpS&#10;cOu8pgaajQSgaV54hNYF8EVqFMqtRV1l9nPUlSpm01qRawo+e4o/Z/GNaXbvE6rLdh4OtbBpKgOU&#10;UlfNxBv59te+NrSqn/GMmBsJGKdKiblnxWxY5pGagTS21Z6r5oCwldJtayayG8Q/vgeMWdd4A2AD&#10;/nReuRNsIyuxFWQn2MCl7wBbB8NXBds2xJIwdv7aDwe4CB13ELNGB/CNAIStOjuO6OCyx9c/B1/A&#10;Og5f3/x4+9u3BNnVAWrJ+Jvss8Y067Qdb8GgH6D7Iw3dBwUF/IJMcAe5bHi+XieIwdPk6UkHtI1p&#10;joUAqI9moSiIg2TaUlVJM9ZyzqAjF6BQJxMGpg0pHkZTsNIO7jGL2cK5eUtDRIk2k9EyPa2ACM+p&#10;NhdUQeoCZ4V0zDyHR14L4DfhWh4phfp013s7H+IkjAIhQioEFP3JFVUMaPE9DhE0CaIIljXYiQZx&#10;CB21PjJbH+FXzVQAc0NsAumwaeebumvmSjQfQ9Z2bHeFIcpT2LsNBq4zNW2KBnlfyo6PcRrkS5Ka&#10;c34p0y7ccXF8ZUReYTRakbTj7jfH0UCmGz6EcHxlH4qHCSxg3SQMwq1ovfchSzZ7H0IP+E/70Kr6&#10;aOOQKz4wsbk/Dq18KPLjvQ+pfRwi/8M4BCF3Iw4Fa8XB/T4ElbfvAtGqBu9yesjyYcym9UEQo2/e&#10;XTfuk7m25twnc5jZ/cuSuf7SiXYW3P01n3rI7Q74Jpbijy+4gzBCIVYFd9gfgtRYc482b8f2dzoP&#10;vNPB60S4a8UA6u6F7WXueh/ri9Xt9dF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7gvXf9oAAAAL&#10;AQAADwAAAAAAAAABACAAAAAiAAAAZHJzL2Rvd25yZXYueG1sUEsBAhQAFAAAAAgAh07iQOl6MEmN&#10;BAAABRcAAA4AAAAAAAAAAQAgAAAAKQEAAGRycy9lMm9Eb2MueG1sUEsFBgAAAAAGAAYAWQEAACgI&#10;AAAAAA==&#10;">
                <o:lock v:ext="edit" aspectratio="f"/>
                <v:shape id="_x0000_s1026" o:spid="_x0000_s1026" o:spt="32" type="#_x0000_t32" style="position:absolute;left:7125;top:11197;flip:x y;height:930;width:2145;" filled="f" stroked="t" coordsize="21600,21600" o:gfxdata="UEsDBAoAAAAAAIdO4kAAAAAAAAAAAAAAAAAEAAAAZHJzL1BLAwQUAAAACACHTuJAstx5f9YAAAAK&#10;AQAADwAAAGRycy9kb3ducmV2LnhtbE2PzU7DMBCE70i8g7VI3Np1+q8QpxIILuVEi4R6c5MliYjX&#10;IXbb8PZsTnBajebT7Ey2HVyrLtSHxrOBZKpBERe+bLgy8H54mWxAhWi5tK1nMvBDAbb57U1m09Jf&#10;+Y0u+1gpCeGQWgN1jF2KGIqanA1T3xGL9+l7Z6PIvsKyt1cJdy3OtF6hsw3Lh9p29FRT8bU/OwMf&#10;zfPu8D2LBb6iH44rXD7u5kdj7u8S/QAq0hD/YBjrS3XIpdPJn7kMqjUwSdaLpbDiaBklxGK8p1HP&#10;NWCe4f8J+S9QSwMEFAAAAAgAh07iQGrmI8MsAgAACAQAAA4AAABkcnMvZTJvRG9jLnhtbK1TzY7T&#10;MBC+I/EOlu80SUvSJWq6h3YXDggq8XN3HTux5D/ZpmlfghdA4gScgNPeeRpYHoOx0+0ucEPk4Iw9&#10;nm+++Wa8ON8riXbMeWF0g4tJjhHT1LRCdw1+9fLywRlGPhDdEmk0a/CBeXy+vH9vMdiaTU1vZMsc&#10;AhDt68E2uA/B1lnmac8U8RNjmQYnN06RAFvXZa0jA6ArmU3zvMoG41rrDGXew+l6dOJlwuec0fCc&#10;c88Ckg0GbiGtLq3buGbLBak7R2wv6JEG+QcWiggNSU9QaxIIeuPEX1BKUGe84WFCjcoM54KyVANU&#10;U+R/VPOiJ5alWkAcb08y+f8HS5/tNg6JtsFzjDRR0KLrd1c/3n68/vrl+4ern9/eR/vzJzSPUg3W&#10;1xCx0hsXi/VhtdcpuMTw258EZbq98Tw8eqYxPvsNIG68HaH23CnEpbBPYIpwsl5HK6YBlRBgz+Zl&#10;VVXQxAOQzYuqKMqxfWwfEIULxaya5nOgQuFG+Sgvy9TfjNQRPSJZ58NjZhSKRoN9cER0fVgZrWFS&#10;jBvzkd1THyLb24AYrM2lkDINjNRogHyQAuhQAnPLJQlgKgtKet1hRGQHD4IGl0rwRoo2hifZXLdd&#10;SYd2BIbyYj1fz4okDgh691rkuCa+H+8l11ivEgHejBSqwWd5/MbjQIS80C0KBwtdJM6ZAUeairUY&#10;SQZsojXWJfWxGaP+sRNb0x427qZJMG5JgOPTiPN8d5+ibx/w8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y3Hl/1gAAAAoBAAAPAAAAAAAAAAEAIAAAACIAAABkcnMvZG93bnJldi54bWxQSwECFAAU&#10;AAAACACHTuJAauYjwywCAAAIBAAADgAAAAAAAAABACAAAAAlAQAAZHJzL2Uyb0RvYy54bWxQSwUG&#10;AAAAAAYABgBZAQAAwwUAAAAA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270;top:13252;flip:y;height:825;width:0;" filled="f" stroked="t" coordsize="21600,21600" o:gfxdata="UEsDBAoAAAAAAIdO4kAAAAAAAAAAAAAAAAAEAAAAZHJzL1BLAwQUAAAACACHTuJAT1L3GNQAAAAK&#10;AQAADwAAAGRycy9kb3ducmV2LnhtbE2PwW7CMAyG75P2DpEn7TaSgkBVacoBrYcdYajn0Ji2WuJU&#10;TSjw9vO0w3a0/en395e7u3dixikOgTRkCwUCqQ12oE7D6bN+y0HEZMgaFwg1PDDCrnp+Kk1hw40O&#10;OB9TJziEYmE09CmNhZSx7dGbuAgjEt8uYfIm8Th10k7mxuHeyaVSG+nNQPyhNyPue2y/jlevYV9/&#10;XFwzHvK5oRjW9XuTHqdG69eXTG1BJLynPxh+9FkdKnY6hyvZKJyG1XqTMaphma9AMPC7ODOZqRxk&#10;Vcr/FapvUEsDBBQAAAAIAIdO4kDrsoSPIQIAAPgDAAAOAAAAZHJzL2Uyb0RvYy54bWytU82O0zAQ&#10;viPxDpbvNGlLfzZquod2lwuClfi5Tx0nseQ/2aZpX4IXQOIEnBZOe+dpYHkMxk7osnBD5OB4PDOf&#10;v/k8szo/KEn23HlhdEnHo5wSrpmphG5K+url5aMlJT6ArkAazUt65J6erx8+WHW24BPTGllxRxBE&#10;+6KzJW1DsEWWedZyBX5kLNforI1TENB0TVY56BBdyWyS5/OsM66yzjDuPZ5ueyddJ/y65iw8r2vP&#10;A5ElRW4hrS6tu7hm6xUUjQPbCjbQgH9goUBovPQEtYUA5I0Tf0EpwZzxpg4jZlRm6lownmrAasb5&#10;H9W8aMHyVAuK4+1JJv//YNmz/ZUjoiopPpQGhU90++7m+9uPt18+f/tw8+Pr+7i//kSWUarO+gIz&#10;NvrKxWJ92Bx0Sp5T/B1OgnJd/fLMBs8k5mf3AKLhbQ91qJ0itRT2NXZRUhK1IYg4XTxejKeIckSK&#10;4+VifjY8Gj8EwtKVhKFvNpkuF7N0CRQRLRK0zocn3CgSNyX1wYFo2rAxWmNnGNffBPunPkR2dwkx&#10;WZtLIWVqEKlJh7zO8hn2EAPs01pCwK2yqJzXDSUgGxwAFlwi740UVUxPMrlmt5GO7AGb8GK72E7H&#10;A897YZHjFnzbxyVXDINCiYAzIoVCBfL49ccBhLzQFQlHi68GzpmORpqKV5RIjmzirq9L6kH8Xu+o&#10;/M5UxysX3dHC9koCDKMQ+/d3O0XdDez6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9S9xjUAAAA&#10;CgEAAA8AAAAAAAAAAQAgAAAAIgAAAGRycy9kb3ducmV2LnhtbFBLAQIUABQAAAAIAIdO4kDrsoSP&#10;IQIAAPgDAAAOAAAAAAAAAAEAIAAAACMBAABkcnMvZTJvRG9jLnhtbFBLBQYAAAAABgAGAFkBAAC2&#10;BQAAAAA=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5550;top:10072;height:1125;width:3150;v-text-anchor:middle;" fillcolor="#5B9BD5 [3204]" filled="t" stroked="t" coordsize="21600,21600" o:gfxdata="UEsDBAoAAAAAAIdO4kAAAAAAAAAAAAAAAAAEAAAAZHJzL1BLAwQUAAAACACHTuJAxrbY6dwAAAAL&#10;AQAADwAAAGRycy9kb3ducmV2LnhtbE2Py07DMBBF90j8gzVIbFBru1JQE+JUKgJUsUEtdMHOjd0k&#10;wh5HsdPX1zOsym5G9+jOmXJx8o4d7BC7gArkVACzWAfTYaPg6/N1MgcWk0ajXUCr4GwjLKrbm1IX&#10;JhxxbQ+b1DAqwVhoBW1KfcF5rFvrdZyG3iJl+zB4nWgdGm4GfaRy7/hMiEfudYd0odW9fW5t/bMZ&#10;vYLl+mN1zobLuFzt37+3b257eXlwSt3fSfEELNlTusLwp0/qUJHTLoxoInMKJjLLCaVAZBkwImZ5&#10;LoHtaJBzAbwq+f8fql9QSwMEFAAAAAgAh07iQJ8lhlV7AgAA3gQAAA4AAABkcnMvZTJvRG9jLnht&#10;bK1US27bMBDdF+gdCO4bfSzHsRE5cGy4KBA0AdKia5oiLQL8laQtp5cp0F0O0eMUvUaHlJw4bVdF&#10;N9SMZvSG782MLq8OSqI9c14YXePiLMeIaWoaobc1/vhh/eYCIx+Ibog0mtX4gXl8NX/96rKzM1aa&#10;1siGOQQg2s86W+M2BDvLMk9bpog/M5ZpCHLjFAngum3WONIBupJZmefnWWdcY52hzHt4u+qDeJ7w&#10;OWc03HLuWUCyxnC3kE6Xzk08s/klmW0dsa2gwzXIP9xCEaGh6BPUigSCdk78AaUEdcYbHs6oUZnh&#10;XFCWOACbIv+NzX1LLEtcQBxvn2Ty/w+Wvt/fOSSaGlcYaaKgRT+/Pv74/g1VUZvO+hmk3Ns7N3ge&#10;zEj0wJ2KT6CADjUuq2J0Phpj9FDj87KqxtNBW3YIiMaEPM/LMbSAQsakqEaTcSyQPSNZ58NbZhSK&#10;Ro0d9C5JSvY3PvSpx5RY2BspmrWQMjluu1lKh/YE+jy+nl6vjugv0qRGHUxpOcnjRQjMG5ckgKks&#10;KOD1FiMitzDINLhU+8XX/rRIVUyK6bJPaknDhtLAMhEHXkN64vgCJ7JYEd/2n6RQP4dKBFgGKVSN&#10;LyLQEUlqAImt6MWPVjhsDkNHNqZ5gB460w+3t3QtoMIN8eGOOJhm4AobGm7h4NKAAGawMGqN+/K3&#10;9zEfhgyiGHWwHSDO5x1xDCP5TsP4TYuqiuuUnGo8KcFxp5HNaUTv1NJAYwr4F1iazJgf5NHkzqhP&#10;sMiLWBVCRFOo3bdhcJah31r4FVC2WKQ0WCFLwo2+tzSCx0HQZrELhos0MFGoXp1BP1ii1I5h4eOW&#10;nvop6/m3NP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rbY6dwAAAALAQAADwAAAAAAAAABACAA&#10;AAAiAAAAZHJzL2Rvd25yZXYueG1sUEsBAhQAFAAAAAgAh07iQJ8lhlV7AgAA3gQAAA4AAAAAAAAA&#10;AQAgAAAAKw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CSVFileStream</w:t>
                        </w:r>
                      </w:p>
                    </w:txbxContent>
                  </v:textbox>
                </v:rect>
                <v:rect id="_x0000_s1026" o:spid="_x0000_s1026" o:spt="1" style="position:absolute;left:7695;top:12127;height:1125;width:3150;v-text-anchor:middle;" fillcolor="#5B9BD5 [3204]" filled="t" stroked="t" coordsize="21600,21600" o:gfxdata="UEsDBAoAAAAAAIdO4kAAAAAAAAAAAAAAAAAEAAAAZHJzL1BLAwQUAAAACACHTuJAWuo9V9oAAAAJ&#10;AQAADwAAAGRycy9kb3ducmV2LnhtbE2Py07DMBBF90j8gzVIbBB1UmjVhDiVigBV3aAWumDnxtMk&#10;wh5HsdPX1zOsYHl0r+6cKeYnZ8UB+9B6UpCOEhBIlTct1Qo+P17vZyBC1GS09YQKzhhgXl5fFTo3&#10;/khrPGxiLXiEQq4VNDF2uZShatDpMPIdEmd73zsdGftaml4fedxZOU6SqXS6Jb7Q6A6fG6y+N4NT&#10;sFi/L8+T/jIslvvV1/bNbi8vd1ap25s0eQIR8RT/yvCrz+pQstPOD2SCsMzZbMpVBdkjCM4n6QPz&#10;joNxmoEsC/n/g/IHUEsDBBQAAAAIAIdO4kDfxCtdeQIAAN4EAAAOAAAAZHJzL2Uyb0RvYy54bWyt&#10;VM2O0zAQviPxDpbvbH5I6bbadNVtVYS0YistiLPr2I0l/2G7TZeXQeK2D8HjIF6DsZPutsAJcXFm&#10;Ml++8Xwzk6vrg5Joz5wXRte4uMgxYpqaRuhtjT9+WL26xMgHohsijWY1fmAeX89evrjq7JSVpjWy&#10;YQ4BifbTzta4DcFOs8zTliniL4xlGoLcOEUCuG6bNY50wK5kVub5m6wzrrHOUOY9vF32QTxL/Jwz&#10;Gu449ywgWWO4W0inS+cmntnsiky3jthW0OEa5B9uoYjQkPSJakkCQTsn/qBSgjrjDQ8X1KjMcC4o&#10;SzVANUX+WzX3LbEs1QLiePskk/9/tPT9fu2QaGo8wkgTBS36+fXxx/dvaBS16ayfAuTert3geTBj&#10;oQfuVHxCCehQ47LKq6IAhR9qPB6V+aQatGWHgGgE5HlejgBAI6KoXo9TguyZyTof3jKjUDRq7KB3&#10;SVKyv/UBsgP0CImJvZGiWQkpk+O2m4V0aE+gz6Obyc3yyH4Gkxp1MKXlOI8XITBvXJIAprKggNdb&#10;jIjcwiDT4FLus6/9aZKqGBeTRQ9qScOG1FBlKhwuO8DTxc94YhVL4tv+kxTq51CJAMsgharxZSQ6&#10;MkkNJLEVvfjRCofNYejIxjQP0ENn+uH2lq4EZLglPqyJg2mGWmFDwx0cXBoQwAwWRq1xX/72PuJh&#10;yCCKUQfbAeJ83hHHMJLvNIzfpKigwSgkpxqNS3DcaWRzGtE7tTDQmAL+BZYmM+KDPJrcGfUJFnke&#10;s0KIaAq5+zYMziL0Wwu/Asrm8wSDFbIk3Op7SyN5HARt5rtguEgDE4Xq1Rn0gyVK7RgWPm7pqZ9Q&#10;z7+l2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a6j1X2gAAAAkBAAAPAAAAAAAAAAEAIAAAACIA&#10;AABkcnMvZG93bnJldi54bWxQSwECFAAUAAAACACHTuJA38QrXXkCAADeBAAADgAAAAAAAAABACAA&#10;AAAp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PublicDataManager</w:t>
                        </w:r>
                      </w:p>
                    </w:txbxContent>
                  </v:textbox>
                </v:rect>
                <v:rect id="_x0000_s1026" o:spid="_x0000_s1026" o:spt="1" style="position:absolute;left:7695;top:14077;height:1125;width:3150;v-text-anchor:middle;" fillcolor="#5B9BD5 [3204]" filled="t" stroked="t" coordsize="21600,21600" o:gfxdata="UEsDBAoAAAAAAIdO4kAAAAAAAAAAAAAAAAAEAAAAZHJzL1BLAwQUAAAACACHTuJAUKbqOdsAAAAK&#10;AQAADwAAAGRycy9kb3ducmV2LnhtbE2PS0/DMBCE70j8B2uRuCDqJKivEKdSEaCKC2qhB25uvE0i&#10;7HUUO339epYT3HZmR7PfFouTs+KAfWg9KUhHCQikypuWagWfHy/3MxAhajLaekIFZwywKK+vCp0b&#10;f6Q1HjaxFlxCIdcKmhi7XMpQNeh0GPkOiXd73zsdWfa1NL0+crmzMkuSiXS6Jb7Q6A6fGqy+N4NT&#10;sFy/r87j/jIsV/u3r+2r3V6e76xStzdp8ggi4in+heEXn9GhZKadH8gEYVnPZxOO8jDNQHBgnD6w&#10;sWMjm09BloX8/0L5A1BLAwQUAAAACACHTuJAONMNsnkCAADeBAAADgAAAGRycy9lMm9Eb2MueG1s&#10;rVTNjtMwEL4j8Q6W72ySkm63VdNVt9UipIqtVBBn17EbS/7DdpuWl0HixkPwOIjXYOyku13ghLg4&#10;M5kv33i+mcn09qgkOjDnhdEVLq5yjJimphZ6V+EP7+9f3WDkA9E1kUazCp+Yx7ezly+mrZ2wgWmM&#10;rJlDQKL9pLUVbkKwkyzztGGK+CtjmYYgN06RAK7bZbUjLbArmQ3y/DprjautM5R5D2+XXRDPEj/n&#10;jIYHzj0LSFYY7hbS6dK5jWc2m5LJzhHbCNpfg/zDLRQRGpI+Ui1JIGjvxB9USlBnvOHhihqVGc4F&#10;ZakGqKbIf6tm0xDLUi0gjrePMvn/R0vfHdYOibrC1xhpoqBFP798+/H9K7qO2rTWTwCysWvXex7M&#10;WOiROxWfUAI6VnhQ5mVRgMKnCt+MhuNi3GvLjgHRCMjzfDAEAAXEqChfj4YxQfbEZJ0Pb5hRKBoV&#10;dtC7JCk5rHzooGdITOyNFPW9kDI5brddSIcOBPo8vBvfLc/sz2BSoxamdDDK40UIzBuXJICpLCjg&#10;9Q4jIncwyDS4lPvZ1/4ySVmMivGiAzWkZn1qqDIVDnX18FTjM55YxZL4pvskhbo5VCLAMkihQMNI&#10;dGaSGkhiKzrxoxWO22Pfka2pT9BDZ7rh9pbeC8iwIj6siYNphlphQ8MDHFwaEMD0FkaNcZ//9j7i&#10;YcggilEL2wHifNoTxzCSbzWM37goS6ANySmHowE47jKyvYzovVoYaEwB/wJLkxnxQZ5N7oz6CIs8&#10;j1khRDSF3F0bemcRuq2FXwFl83mCwQpZElZ6Y2kkj4OgzXwfDBdpYKJQnTq9frBEqR39wsctvfQT&#10;6um3NP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KbqOdsAAAAKAQAADwAAAAAAAAABACAAAAAi&#10;AAAAZHJzL2Rvd25yZXYueG1sUEsBAhQAFAAAAAgAh07iQDjTDbJ5AgAA3gQAAA4AAAAAAAAAAQAg&#10;AAAAKg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LevelEditor</w:t>
                        </w:r>
                      </w:p>
                    </w:txbxContent>
                  </v:textbox>
                </v:rect>
                <v:rect id="_x0000_s1026" o:spid="_x0000_s1026" o:spt="1" style="position:absolute;left:10005;top:10067;height:1176;width:3255;v-text-anchor:middle;" fillcolor="#5B9BD5 [3204]" filled="t" stroked="t" coordsize="21600,21600" o:gfxdata="UEsDBAoAAAAAAIdO4kAAAAAAAAAAAAAAAAAEAAAAZHJzL1BLAwQUAAAACACHTuJApmNdLNwAAAAL&#10;AQAADwAAAGRycy9kb3ducmV2LnhtbE2Py07DMBBF90j8gzVIbFBrxyIBQpxKRYCqblBbumDnxm4S&#10;4UdkO319PcMKlqN7dOfcanayhhx0iL13ArIpA6Jd41XvWgGfm7fJI5CYpFPSeKcFnHWEWX19VclS&#10;+aNb6cM6tQRLXCylgC6loaQ0Np22Mk79oB1mex+sTHiGlqogj1huDeWMFdTK3uGHTg76pdPN93q0&#10;Auarj8U5D5dxvtgvv7bvZnt5vTNC3N5k7BlI0qf0B8OvPqpDjU47PzoViRFwz58KRDFgOY5C4iHP&#10;MyA7AZzzAmhd0f8b6h9QSwMEFAAAAAgAh07iQNoAaD56AgAA3gQAAA4AAABkcnMvZTJvRG9jLnht&#10;bK1UzY7TMBC+I/EOlu80aUibbbXpqtuqCGnFrrQgzq5jN5b8h+02XV4GiRsPweMgXoOxk+52gRPi&#10;4sxkvnzj+WYml1dHJdGBOS+MrvF4lGPENDWN0Lsaf3i/eXWBkQ9EN0QazWr8wDy+Wrx8cdnZOStM&#10;a2TDHAIS7eedrXEbgp1nmactU8SPjGUagtw4RQK4bpc1jnTArmRW5Pk064xrrDOUeQ9v130QLxI/&#10;54yGW849C0jWGO4W0unSuY1ntrgk850jthV0uAb5h1soIjQkfaRak0DQ3ok/qJSgznjDw4galRnO&#10;BWWpBqhmnP9WzX1LLEu1gDjePsrk/x8tfXe4c0g00DuMNFHQop9fvv34/hWNozad9XOA3Ns7N3ge&#10;zFjokTsVn1ACOta4rMqqmILCDzWeFsXrPB+0ZceAKACKfDqdFROMKCCqcloBGCizJybrfHjDjELR&#10;qLGD3iVJyeHGhx56gsTE3kjRbISUyXG77Uo6dCDQ58n17Ho9GdifwaRGHVRaVHA7RAnMG5ckgKks&#10;KOD1DiMidzDINLiU+9nX/jxJOa7Gs1UPaknDhtRQ96muAZ5qfMYTq1gT3/afpFC8LJkrEWAZpFA1&#10;vohEJyapgSS2ohc/WuG4PQ4d2ZrmAXroTD/c3tKNgAw3xIc74mCaoVbY0HALB5cGBDCDhVFr3Oe/&#10;vY94GDKIYtTBdoA4n/bEMYzkWw3jNxuXZVyn5JSTqgDHnUe25xG9VysDjYERg9slM+KDPJncGfUR&#10;FnkZs0KIaAq5+zYMzir0Wwu/AsqWywSDFbIk3Oh7SyN5lFCb5T4YLtLARKF6dQb9YIlSO4aFj1t6&#10;7ifU029p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Y10s3AAAAAsBAAAPAAAAAAAAAAEAIAAA&#10;ACIAAABkcnMvZG93bnJldi54bWxQSwECFAAUAAAACACHTuJA2gBoPnoCAADeBAAADgAAAAAAAAAB&#10;ACAAAAAr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2"/>
                            <w:szCs w:val="40"/>
                            <w:lang w:val="en-US"/>
                          </w:rPr>
                        </w:pPr>
                        <w:r>
                          <w:rPr>
                            <w:sz w:val="32"/>
                            <w:szCs w:val="40"/>
                            <w:lang w:val="en-US"/>
                          </w:rPr>
                          <w:t>MFileStream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9270;top:11243;flip:y;height:884;width:2363;" filled="f" stroked="t" coordsize="21600,21600" o:gfxdata="UEsDBAoAAAAAAIdO4kAAAAAAAAAAAAAAAAAEAAAAZHJzL1BLAwQUAAAACACHTuJAXPXdEtUAAAAJ&#10;AQAADwAAAGRycy9kb3ducmV2LnhtbE2PzW7CMBCE75X6DtYi9VZsfpqiNA4H1Bx6hKKcTbwkEfY6&#10;ik2At+/21B53ZjT7TbG9eycmHGMfSMNirkAgNcH21Go4flevGxAxGbLGBUIND4ywLZ+fCpPbcKM9&#10;TofUCi6hmBsNXUpDLmVsOvQmzsOAxN45jN4kPsdW2tHcuNw7uVQqk970xB86M+Cuw+ZyuHoNu+rr&#10;7Ophv5lqiuGt+qzT41hr/TJbqA8QCe/pLwy/+IwOJTOdwpVsFE7DWvGUxPo6A8H+8j1bgTixoFYK&#10;ZFnI/wvKH1BLAwQUAAAACACHTuJAT6WP3iUCAAD+AwAADgAAAGRycy9lMm9Eb2MueG1srVPNjtMw&#10;EL4j8Q6W7zRJuy27UdM9tLtcEKzEz33qOIkl/8k2TfsSvAASJ+C0cNo7TwPLYzB2QpeFGyIHx/bM&#10;fPPN55nl+V5JsuPOC6MrWkxySrhmpha6reirl5ePTinxAXQN0mhe0QP39Hz18MGytyWfms7ImjuC&#10;INqXva1oF4Its8yzjivwE2O5RmNjnIKAR9dmtYMe0ZXMpnm+yHrjausM497j7WYw0lXCbxrOwvOm&#10;8TwQWVHkFtLq0rqNa7ZaQtk6sJ1gIw34BxYKhMakR6gNBCBvnPgLSgnmjDdNmDCjMtM0gvFUA1ZT&#10;5H9U86IDy1MtKI63R5n8/4Nlz3ZXjoi6ojNKNCh8ott3N9/ffrz98vnbh5sfX9/H/fUnMotS9daX&#10;GLHWVy4W68N6r1PwnOJvfxSU6/qXpRgt0xif3QOIB28HqH3jFGmksK+xi5KSqA1BxNlJfjKdIf6h&#10;oouzaTHPx0fj+0AYOsSbeY4ODD3miwIDUiooI2akaZ0PT7hRJG4q6oMD0XZhbbTG/jBuyAe7pz5E&#10;jncBMVibSyFlahOpSY/5zjAdZgPs1kZCwK2yqJ/XLSUgWxwDFlwqwRsp6hiexHLtdi0d2QG24sXm&#10;8WZWjDzvuUWOG/Dd4JdM0Q1KJQJOihSqoqd5/IbrAEJe6JqEg8W3A+dMTyNNxWtKJEc2cTfUJfX4&#10;BIPqUf+tqQ9XLprjCZssCTAOROzi38/J625sV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PXd&#10;EtUAAAAJAQAADwAAAAAAAAABACAAAAAiAAAAZHJzL2Rvd25yZXYueG1sUEsBAhQAFAAAAAgAh07i&#10;QE+lj94lAgAA/gMAAA4AAAAAAAAAAQAgAAAAJAEAAGRycy9lMm9Eb2MueG1sUEsFBgAAAAAGAAYA&#10;WQEAALsFAAAAAA==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480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数据存储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0"/>
        </w:tabs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关卡编辑器单例</w:t>
      </w:r>
    </w:p>
    <w:p>
      <w:pPr>
        <w:tabs>
          <w:tab w:val="left" w:pos="635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35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详细细节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Win平台：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CSV配置表：Raindrop's Dream\Assets\StreamingAssets\CSV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开发者制作关卡：Raindrop's Dream\Assets\StreamingAssets\Level\Dev\作者名\关卡名#关卡ID.level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玩家自制关卡：Raindrop's Dream\Assets\StreamingAssets\Level\User\作者名\关卡名#关卡ID.level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Tile资源包：Raindrop's Dream\Assets\StreamingAssets\Tile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CSV表配置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TilePrefab信息表</w:t>
      </w:r>
    </w:p>
    <w:tbl>
      <w:tblPr>
        <w:tblStyle w:val="6"/>
        <w:tblW w:w="69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2"/>
        <w:gridCol w:w="1022"/>
        <w:gridCol w:w="912"/>
        <w:gridCol w:w="1022"/>
        <w:gridCol w:w="1572"/>
        <w:gridCol w:w="15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TileType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TileName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MakerName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TilePrefabName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TilePrefabPath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Comment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Tile类别（0：背景图，1：可碰撞地形组成，2：不可碰撞地形组成，3：道具，4:NPC,5：敌人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作者名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TilePrefab名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TilePrefab路径(打包后包所在路径）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其中ID从1开始。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PublicDataManager初始化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LevelEditor: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根据TilePrtefabTable字典加载资源包，解包，根据ID加入tilePrefab字典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上功能区控件绑定响应函数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左工具（图层）控件绑定响应函数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右Tile列表绑定切页响应函数，根据TilePrefabTable字典和tileprefab字典动态创建按钮并绑定响应函数。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下关卡列表根据LevelTable字典动态创建按钮并绑定响应函数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关卡保存、读取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保存路径：Raindrop's Dream\Assets\StreamingAssets\Level\User\作者名</w:t>
      </w:r>
      <w:r>
        <w:rPr>
          <w:rFonts w:hint="default"/>
          <w:lang w:val="en-US" w:eastAsia="zh-CN"/>
        </w:rPr>
        <w:t>\Level</w:t>
      </w:r>
      <w:r>
        <w:rPr>
          <w:rFonts w:hint="eastAsia"/>
          <w:lang w:val="en-US" w:eastAsia="zh-CN"/>
        </w:rPr>
        <w:t>名#LevelID.level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制作者名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Tile ID#X,Y,Z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Scene中GameObject转换为LevelInfo后通过MFileStream保存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读取关卡：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通过MFileStream读取文件获得LevelInfo,根据LevelInfo创建关卡</w:t>
      </w:r>
      <w:bookmarkStart w:id="0" w:name="_GoBack"/>
      <w:bookmarkEnd w:id="0"/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设置当前关卡ID、名称、制作者名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根据Tile ID创建对应GameObject，根据Z设定对应的层级父对象。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加载关卡同名png缩略图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键盘鼠标操作信息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鼠标指针焦点未在UI上时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WASD（或者方向键）移动镜头位置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鼠标滑轮控制视野缩放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鼠标左键放置Tile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右键点击空白处取消当前选中，点击已放置Tile销毁对应位置当前层Tile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选中Tile后Tile跟随鼠标移动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FC725"/>
    <w:multiLevelType w:val="singleLevel"/>
    <w:tmpl w:val="5B1FC725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B208B7D"/>
    <w:multiLevelType w:val="singleLevel"/>
    <w:tmpl w:val="5B208B7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B20AC72"/>
    <w:multiLevelType w:val="singleLevel"/>
    <w:tmpl w:val="5B20AC7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B20ACE1"/>
    <w:multiLevelType w:val="singleLevel"/>
    <w:tmpl w:val="5B20ACE1"/>
    <w:lvl w:ilvl="0" w:tentative="0">
      <w:start w:val="4"/>
      <w:numFmt w:val="decimal"/>
      <w:lvlText w:val="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5B210D13"/>
    <w:multiLevelType w:val="singleLevel"/>
    <w:tmpl w:val="5B210D1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B210D56"/>
    <w:multiLevelType w:val="singleLevel"/>
    <w:tmpl w:val="5B210D56"/>
    <w:lvl w:ilvl="0" w:tentative="0">
      <w:start w:val="5"/>
      <w:numFmt w:val="decimal"/>
      <w:lvlText w:val="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4CC4"/>
    <w:rsid w:val="00FC4FA9"/>
    <w:rsid w:val="06EA3210"/>
    <w:rsid w:val="07C86482"/>
    <w:rsid w:val="0C7B613C"/>
    <w:rsid w:val="16C36657"/>
    <w:rsid w:val="1F4350D0"/>
    <w:rsid w:val="21316705"/>
    <w:rsid w:val="2385072D"/>
    <w:rsid w:val="2AC62FE8"/>
    <w:rsid w:val="2B1E2B89"/>
    <w:rsid w:val="2B435D45"/>
    <w:rsid w:val="2CF53C8A"/>
    <w:rsid w:val="2FE07DA8"/>
    <w:rsid w:val="323E2F72"/>
    <w:rsid w:val="32ED4FB8"/>
    <w:rsid w:val="350B59C4"/>
    <w:rsid w:val="36F02132"/>
    <w:rsid w:val="38886A4D"/>
    <w:rsid w:val="3A36433F"/>
    <w:rsid w:val="3D7D09B6"/>
    <w:rsid w:val="40347437"/>
    <w:rsid w:val="4B2A5649"/>
    <w:rsid w:val="4BB52A72"/>
    <w:rsid w:val="4DC479E4"/>
    <w:rsid w:val="52810380"/>
    <w:rsid w:val="594E4F94"/>
    <w:rsid w:val="5A654B5B"/>
    <w:rsid w:val="5C2B2FBC"/>
    <w:rsid w:val="5EF1329E"/>
    <w:rsid w:val="6266630B"/>
    <w:rsid w:val="656F178B"/>
    <w:rsid w:val="66355A65"/>
    <w:rsid w:val="6DE4139D"/>
    <w:rsid w:val="764773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weixinyu</dc:creator>
  <cp:lastModifiedBy>weixinyu</cp:lastModifiedBy>
  <dcterms:modified xsi:type="dcterms:W3CDTF">2018-06-15T09:37:05Z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