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E8C" w:rsidRDefault="008F12CC" w:rsidP="008F12CC">
      <w:r>
        <w:rPr>
          <w:noProof/>
        </w:rPr>
        <w:drawing>
          <wp:inline distT="0" distB="0" distL="0" distR="0" wp14:anchorId="5FF950AC" wp14:editId="15E23006">
            <wp:extent cx="1704762" cy="81904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2CC" w:rsidRDefault="008F12CC" w:rsidP="008F12CC">
      <w:r>
        <w:rPr>
          <w:rFonts w:hint="eastAsia"/>
        </w:rPr>
        <w:t>Engine:引擎层，涉及到语言等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底层不涉及任何游戏相关逻辑的代码</w:t>
      </w:r>
    </w:p>
    <w:p w:rsidR="008F12CC" w:rsidRDefault="008F12CC" w:rsidP="008F12CC">
      <w:r>
        <w:rPr>
          <w:rFonts w:hint="eastAsia"/>
        </w:rPr>
        <w:t>Service:服务层，涉及到所有 游戏中都可能涉及到的逻辑代码，例如资源、UI、AI等</w:t>
      </w:r>
    </w:p>
    <w:p w:rsidR="008F12CC" w:rsidRDefault="008F12CC" w:rsidP="008F12CC">
      <w:r>
        <w:rPr>
          <w:rFonts w:hint="eastAsia"/>
        </w:rPr>
        <w:t>Tools：工具，包括各种各样的工具</w:t>
      </w:r>
    </w:p>
    <w:p w:rsidR="008A5240" w:rsidRPr="008F12CC" w:rsidRDefault="008A5240" w:rsidP="008F12CC">
      <w:pPr>
        <w:rPr>
          <w:rFonts w:hint="eastAsia"/>
        </w:rPr>
      </w:pPr>
      <w:proofErr w:type="spellStart"/>
      <w:r>
        <w:rPr>
          <w:rFonts w:hint="eastAsia"/>
        </w:rPr>
        <w:t>AutoGenerateData</w:t>
      </w:r>
      <w:proofErr w:type="spellEnd"/>
      <w:r>
        <w:t>:</w:t>
      </w:r>
      <w:r>
        <w:rPr>
          <w:rFonts w:hint="eastAsia"/>
        </w:rPr>
        <w:t>自动生成的代码或者数据</w:t>
      </w:r>
      <w:bookmarkStart w:id="0" w:name="_GoBack"/>
      <w:bookmarkEnd w:id="0"/>
    </w:p>
    <w:sectPr w:rsidR="008A5240" w:rsidRPr="008F1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E1578A"/>
    <w:multiLevelType w:val="hybridMultilevel"/>
    <w:tmpl w:val="0B42597A"/>
    <w:lvl w:ilvl="0" w:tplc="7D6AF3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AD"/>
    <w:rsid w:val="00655E8C"/>
    <w:rsid w:val="006C61AD"/>
    <w:rsid w:val="008A5240"/>
    <w:rsid w:val="008F12CC"/>
    <w:rsid w:val="0091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92275"/>
  <w15:chartTrackingRefBased/>
  <w15:docId w15:val="{C7939BA7-D65E-44B0-BA63-32DAE8A2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E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D</dc:creator>
  <cp:keywords/>
  <dc:description/>
  <cp:lastModifiedBy>C D</cp:lastModifiedBy>
  <cp:revision>4</cp:revision>
  <dcterms:created xsi:type="dcterms:W3CDTF">2017-09-10T18:32:00Z</dcterms:created>
  <dcterms:modified xsi:type="dcterms:W3CDTF">2017-09-10T22:53:00Z</dcterms:modified>
</cp:coreProperties>
</file>