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64F00" w14:textId="77777777" w:rsidR="00D338E6" w:rsidRDefault="00D338E6"/>
    <w:p w14:paraId="71315DD0" w14:textId="66517349" w:rsidR="00A075BE" w:rsidRDefault="00D338E6" w:rsidP="00D338E6">
      <w:pPr>
        <w:pStyle w:val="1"/>
      </w:pPr>
      <w:r>
        <w:rPr>
          <w:rFonts w:hint="eastAsia"/>
        </w:rPr>
        <w:t>3</w:t>
      </w:r>
      <w:r>
        <w:t>DC</w:t>
      </w:r>
      <w:r>
        <w:rPr>
          <w:rFonts w:hint="eastAsia"/>
        </w:rPr>
        <w:t>haracter</w:t>
      </w:r>
      <w:r>
        <w:t>UI</w:t>
      </w:r>
    </w:p>
    <w:p w14:paraId="5DC0B1E0" w14:textId="3B72F0C2" w:rsidR="00D338E6" w:rsidRDefault="00D338E6" w:rsidP="00D338E6">
      <w:r>
        <w:t>U</w:t>
      </w:r>
      <w:r>
        <w:rPr>
          <w:rFonts w:hint="eastAsia"/>
        </w:rPr>
        <w:t>i面板弹出时，背景进入模糊状态</w:t>
      </w:r>
    </w:p>
    <w:p w14:paraId="438B1892" w14:textId="1EF161EB" w:rsidR="00D338E6" w:rsidRDefault="00D338E6" w:rsidP="00D338E6">
      <w:r>
        <w:rPr>
          <w:rFonts w:hint="eastAsia"/>
        </w:rPr>
        <w:t>具体实现方法</w:t>
      </w:r>
    </w:p>
    <w:p w14:paraId="2D462CF2" w14:textId="34929569" w:rsidR="00D338E6" w:rsidRDefault="00D338E6" w:rsidP="00D338E6">
      <w:proofErr w:type="spellStart"/>
      <w:r>
        <w:rPr>
          <w:rFonts w:hint="eastAsia"/>
        </w:rPr>
        <w:t>P</w:t>
      </w:r>
      <w:r>
        <w:t>ipeAsset</w:t>
      </w:r>
      <w:proofErr w:type="spellEnd"/>
      <w:r>
        <w:rPr>
          <w:rFonts w:hint="eastAsia"/>
        </w:rPr>
        <w:t>中有两个Renderer</w:t>
      </w:r>
      <w:r w:rsidR="00CF08E7">
        <w:rPr>
          <w:rFonts w:hint="eastAsia"/>
        </w:rPr>
        <w:t>，一个正常显示，一个模糊显示</w:t>
      </w:r>
    </w:p>
    <w:p w14:paraId="505B1EA8" w14:textId="767AB302" w:rsidR="00D338E6" w:rsidRDefault="00CF08E7" w:rsidP="00D338E6">
      <w:r>
        <w:rPr>
          <w:noProof/>
        </w:rPr>
        <w:drawing>
          <wp:inline distT="0" distB="0" distL="0" distR="0" wp14:anchorId="0F84EC4D" wp14:editId="593A2C63">
            <wp:extent cx="3786997" cy="1027134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033" cy="102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5A12" w14:textId="12B6589B" w:rsidR="00CF08E7" w:rsidRDefault="00CF08E7" w:rsidP="00D338E6"/>
    <w:p w14:paraId="7871F3A5" w14:textId="6452A80D" w:rsidR="00CF08E7" w:rsidRDefault="00CF08E7" w:rsidP="00D338E6">
      <w:r>
        <w:rPr>
          <w:rFonts w:hint="eastAsia"/>
        </w:rPr>
        <w:t>场景中有两个相机</w:t>
      </w:r>
    </w:p>
    <w:p w14:paraId="5AE15FED" w14:textId="27F990B9" w:rsidR="00CF08E7" w:rsidRDefault="00CF08E7" w:rsidP="00D338E6">
      <w:proofErr w:type="spellStart"/>
      <w:r>
        <w:rPr>
          <w:rFonts w:hint="eastAsia"/>
        </w:rPr>
        <w:t>Base</w:t>
      </w:r>
      <w:r>
        <w:t>C</w:t>
      </w:r>
      <w:r>
        <w:rPr>
          <w:rFonts w:hint="eastAsia"/>
        </w:rPr>
        <w:t>amera</w:t>
      </w:r>
      <w:proofErr w:type="spellEnd"/>
      <w:r>
        <w:t>,</w:t>
      </w:r>
      <w:r>
        <w:rPr>
          <w:noProof/>
        </w:rPr>
        <w:drawing>
          <wp:inline distT="0" distB="0" distL="0" distR="0" wp14:anchorId="235EC604" wp14:editId="6F819B1E">
            <wp:extent cx="2507588" cy="1828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728" cy="18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1C5C" w14:textId="0FE3206A" w:rsidR="00CF08E7" w:rsidRDefault="00CF08E7" w:rsidP="00D338E6">
      <w:proofErr w:type="spellStart"/>
      <w:r>
        <w:t>ShopCamera</w:t>
      </w:r>
      <w:proofErr w:type="spellEnd"/>
      <w:r>
        <w:rPr>
          <w:noProof/>
        </w:rPr>
        <w:drawing>
          <wp:inline distT="0" distB="0" distL="0" distR="0" wp14:anchorId="02DAF4CD" wp14:editId="7A54F2F5">
            <wp:extent cx="2627847" cy="1319842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9284" cy="133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46EC" w14:textId="3B45E6D3" w:rsidR="00CF08E7" w:rsidRDefault="00CF08E7" w:rsidP="00D338E6">
      <w:bookmarkStart w:id="0" w:name="_GoBack"/>
      <w:bookmarkEnd w:id="0"/>
    </w:p>
    <w:p w14:paraId="03B51029" w14:textId="273041EC" w:rsidR="00CF08E7" w:rsidRDefault="00CF08E7" w:rsidP="00D338E6">
      <w:r>
        <w:t>U</w:t>
      </w:r>
      <w:r>
        <w:rPr>
          <w:rFonts w:hint="eastAsia"/>
        </w:rPr>
        <w:t>i出现时，通过</w:t>
      </w:r>
      <w:proofErr w:type="spellStart"/>
      <w:r>
        <w:t>S</w:t>
      </w:r>
      <w:r>
        <w:rPr>
          <w:rFonts w:hint="eastAsia"/>
        </w:rPr>
        <w:t>hop</w:t>
      </w:r>
      <w:r>
        <w:t>C</w:t>
      </w:r>
      <w:r>
        <w:rPr>
          <w:rFonts w:hint="eastAsia"/>
        </w:rPr>
        <w:t>amera</w:t>
      </w:r>
      <w:r>
        <w:t>.enable</w:t>
      </w:r>
      <w:proofErr w:type="spellEnd"/>
      <w:r>
        <w:rPr>
          <w:rFonts w:hint="eastAsia"/>
        </w:rPr>
        <w:t>=true来显示模糊效果</w:t>
      </w:r>
    </w:p>
    <w:p w14:paraId="015DC644" w14:textId="058BD5C8" w:rsidR="00B54949" w:rsidRDefault="00B54949" w:rsidP="00D338E6"/>
    <w:p w14:paraId="6094FA2D" w14:textId="4E4E6F3D" w:rsidR="00B54949" w:rsidRDefault="00B54949" w:rsidP="00D338E6"/>
    <w:p w14:paraId="320E5E6A" w14:textId="321A1197" w:rsidR="00B54949" w:rsidRDefault="00B54949" w:rsidP="00D338E6">
      <w:r>
        <w:rPr>
          <w:rFonts w:hint="eastAsia"/>
        </w:rPr>
        <w:t>需要注意得是</w:t>
      </w:r>
      <w:proofErr w:type="spellStart"/>
      <w:r>
        <w:rPr>
          <w:rFonts w:hint="eastAsia"/>
        </w:rPr>
        <w:t>P</w:t>
      </w:r>
      <w:r>
        <w:t>PC</w:t>
      </w:r>
      <w:r>
        <w:rPr>
          <w:rFonts w:hint="eastAsia"/>
        </w:rPr>
        <w:t>amera</w:t>
      </w:r>
      <w:proofErr w:type="spellEnd"/>
    </w:p>
    <w:p w14:paraId="2D219A6F" w14:textId="08028DE1" w:rsidR="00B54949" w:rsidRDefault="00B54949" w:rsidP="00D338E6">
      <w:r>
        <w:rPr>
          <w:rFonts w:hint="eastAsia"/>
        </w:rPr>
        <w:t>这个主要用来渲染后处理</w:t>
      </w:r>
      <w:r w:rsidR="008A62AB">
        <w:rPr>
          <w:rFonts w:hint="eastAsia"/>
        </w:rPr>
        <w:t>，</w:t>
      </w:r>
      <w:proofErr w:type="spellStart"/>
      <w:r w:rsidR="008A62AB">
        <w:rPr>
          <w:rFonts w:hint="eastAsia"/>
        </w:rPr>
        <w:t>Base</w:t>
      </w:r>
      <w:r w:rsidR="008A62AB">
        <w:t>C</w:t>
      </w:r>
      <w:r w:rsidR="008A62AB">
        <w:rPr>
          <w:rFonts w:hint="eastAsia"/>
        </w:rPr>
        <w:t>amera</w:t>
      </w:r>
      <w:proofErr w:type="spellEnd"/>
      <w:r w:rsidR="008A62AB">
        <w:rPr>
          <w:rFonts w:hint="eastAsia"/>
        </w:rPr>
        <w:t>上得后处理没开</w:t>
      </w:r>
    </w:p>
    <w:p w14:paraId="65099A2C" w14:textId="6EE423D3" w:rsidR="008A62AB" w:rsidRDefault="008A62AB" w:rsidP="00D338E6">
      <w:pPr>
        <w:rPr>
          <w:rFonts w:hint="eastAsia"/>
        </w:rPr>
      </w:pPr>
      <w:r>
        <w:rPr>
          <w:noProof/>
        </w:rPr>
        <w:drawing>
          <wp:inline distT="0" distB="0" distL="0" distR="0" wp14:anchorId="413F4393" wp14:editId="06C9A214">
            <wp:extent cx="2803585" cy="2604396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5584" cy="261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304E" w14:textId="77777777" w:rsidR="00B54949" w:rsidRPr="00D338E6" w:rsidRDefault="00B54949" w:rsidP="00D338E6">
      <w:pPr>
        <w:rPr>
          <w:rFonts w:hint="eastAsia"/>
        </w:rPr>
      </w:pPr>
    </w:p>
    <w:sectPr w:rsidR="00B54949" w:rsidRPr="00D33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0E"/>
    <w:rsid w:val="000D45CB"/>
    <w:rsid w:val="008A62AB"/>
    <w:rsid w:val="00B54949"/>
    <w:rsid w:val="00C11702"/>
    <w:rsid w:val="00CF08E7"/>
    <w:rsid w:val="00D338E6"/>
    <w:rsid w:val="00E8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ECB7"/>
  <w15:chartTrackingRefBased/>
  <w15:docId w15:val="{7F474512-4B4D-47D3-85C5-2BC7AE7F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38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38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崔征</dc:creator>
  <cp:keywords/>
  <dc:description/>
  <cp:lastModifiedBy>崔征</cp:lastModifiedBy>
  <cp:revision>4</cp:revision>
  <dcterms:created xsi:type="dcterms:W3CDTF">2020-06-09T06:40:00Z</dcterms:created>
  <dcterms:modified xsi:type="dcterms:W3CDTF">2020-06-15T08:22:00Z</dcterms:modified>
</cp:coreProperties>
</file>