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7BB20" w14:textId="70FCC20F" w:rsidR="00531CEA" w:rsidRPr="00704CD6" w:rsidRDefault="008F5B98">
      <w:pPr>
        <w:rPr>
          <w:b/>
          <w:sz w:val="32"/>
          <w:szCs w:val="32"/>
        </w:rPr>
      </w:pPr>
      <w:r>
        <w:rPr>
          <w:b/>
          <w:sz w:val="32"/>
          <w:szCs w:val="32"/>
        </w:rPr>
        <w:t>Abstrakt</w:t>
      </w:r>
    </w:p>
    <w:p w14:paraId="687115D2" w14:textId="3FDE9006" w:rsidR="005B2707" w:rsidRPr="005B2707" w:rsidRDefault="00CC793C" w:rsidP="0004473B">
      <w:p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Neuronovým sítím se v poslední době dostává </w:t>
      </w:r>
      <w:r w:rsidR="00354748">
        <w:rPr>
          <w:bCs/>
          <w:sz w:val="24"/>
          <w:szCs w:val="24"/>
        </w:rPr>
        <w:t>veliké popularity. Tento mocný nástroj se velmi osvědčil v mnoha oblastech, a</w:t>
      </w:r>
      <w:r w:rsidR="009449AC">
        <w:rPr>
          <w:bCs/>
          <w:sz w:val="24"/>
          <w:szCs w:val="24"/>
        </w:rPr>
        <w:t xml:space="preserve"> vzhledem k</w:t>
      </w:r>
      <w:r w:rsidR="003D2597">
        <w:rPr>
          <w:bCs/>
          <w:sz w:val="24"/>
          <w:szCs w:val="24"/>
        </w:rPr>
        <w:t> rapidně rostoucímu objemu dat je dnes aplikace neuronových sítích v</w:t>
      </w:r>
      <w:r w:rsidR="00332063">
        <w:rPr>
          <w:bCs/>
          <w:sz w:val="24"/>
          <w:szCs w:val="24"/>
        </w:rPr>
        <w:t>e spoustě</w:t>
      </w:r>
      <w:r w:rsidR="003D2597">
        <w:rPr>
          <w:bCs/>
          <w:sz w:val="24"/>
          <w:szCs w:val="24"/>
        </w:rPr>
        <w:t xml:space="preserve"> obor</w:t>
      </w:r>
      <w:r w:rsidR="00332063">
        <w:rPr>
          <w:bCs/>
          <w:sz w:val="24"/>
          <w:szCs w:val="24"/>
        </w:rPr>
        <w:t>ů</w:t>
      </w:r>
      <w:r w:rsidR="003D2597">
        <w:rPr>
          <w:bCs/>
          <w:sz w:val="24"/>
          <w:szCs w:val="24"/>
        </w:rPr>
        <w:t xml:space="preserve"> naprostou nutností.</w:t>
      </w:r>
      <w:r w:rsidR="00314E44">
        <w:rPr>
          <w:bCs/>
          <w:sz w:val="24"/>
          <w:szCs w:val="24"/>
        </w:rPr>
        <w:t xml:space="preserve"> Svoji práci jsem </w:t>
      </w:r>
      <w:r w:rsidR="007D4A0D">
        <w:rPr>
          <w:bCs/>
          <w:sz w:val="24"/>
          <w:szCs w:val="24"/>
        </w:rPr>
        <w:t>pojal</w:t>
      </w:r>
      <w:r w:rsidR="00314E44">
        <w:rPr>
          <w:bCs/>
          <w:sz w:val="24"/>
          <w:szCs w:val="24"/>
        </w:rPr>
        <w:t xml:space="preserve"> jako snahu o vysvětlení matematických principů, které tvoří</w:t>
      </w:r>
      <w:r w:rsidR="0093500A">
        <w:rPr>
          <w:bCs/>
          <w:sz w:val="24"/>
          <w:szCs w:val="24"/>
        </w:rPr>
        <w:t xml:space="preserve"> základ pro budování</w:t>
      </w:r>
      <w:r w:rsidR="00ED51BA">
        <w:rPr>
          <w:bCs/>
          <w:sz w:val="24"/>
          <w:szCs w:val="24"/>
        </w:rPr>
        <w:t xml:space="preserve"> jednoduchých neuronových sítí. </w:t>
      </w:r>
      <w:r w:rsidR="00DE20E5">
        <w:rPr>
          <w:bCs/>
          <w:sz w:val="24"/>
          <w:szCs w:val="24"/>
        </w:rPr>
        <w:t xml:space="preserve">V této práci zároveň představuji </w:t>
      </w:r>
      <w:r w:rsidR="00E16011">
        <w:rPr>
          <w:bCs/>
          <w:sz w:val="24"/>
          <w:szCs w:val="24"/>
        </w:rPr>
        <w:t xml:space="preserve">příklady implementací jednotlivých algoritmů v programovacím jazyku Python, který je v této oblasti velmi populární. </w:t>
      </w:r>
      <w:r w:rsidR="00344B0F">
        <w:rPr>
          <w:bCs/>
          <w:sz w:val="24"/>
          <w:szCs w:val="24"/>
        </w:rPr>
        <w:t>Na závěr</w:t>
      </w:r>
      <w:r w:rsidR="005B2164">
        <w:rPr>
          <w:bCs/>
          <w:sz w:val="24"/>
          <w:szCs w:val="24"/>
        </w:rPr>
        <w:t xml:space="preserve"> demonstruji výpočetní sílu a efektivitu </w:t>
      </w:r>
      <w:r w:rsidR="003F7A5E">
        <w:rPr>
          <w:bCs/>
          <w:sz w:val="24"/>
          <w:szCs w:val="24"/>
        </w:rPr>
        <w:t xml:space="preserve">známé </w:t>
      </w:r>
      <w:r w:rsidR="00B950FF">
        <w:rPr>
          <w:bCs/>
          <w:sz w:val="24"/>
          <w:szCs w:val="24"/>
        </w:rPr>
        <w:t>knihovny TensorFlow</w:t>
      </w:r>
      <w:r w:rsidR="005E7058">
        <w:rPr>
          <w:bCs/>
          <w:sz w:val="24"/>
          <w:szCs w:val="24"/>
        </w:rPr>
        <w:t xml:space="preserve"> </w:t>
      </w:r>
      <w:r w:rsidR="001A3251">
        <w:rPr>
          <w:bCs/>
          <w:sz w:val="24"/>
          <w:szCs w:val="24"/>
        </w:rPr>
        <w:t xml:space="preserve">a frameworku Keras </w:t>
      </w:r>
      <w:r w:rsidR="005E7058">
        <w:rPr>
          <w:bCs/>
          <w:sz w:val="24"/>
          <w:szCs w:val="24"/>
        </w:rPr>
        <w:t xml:space="preserve">pro </w:t>
      </w:r>
      <w:r w:rsidR="003F7A5E">
        <w:rPr>
          <w:bCs/>
          <w:sz w:val="24"/>
          <w:szCs w:val="24"/>
        </w:rPr>
        <w:t xml:space="preserve">trénink hlubokých neuronových sítí </w:t>
      </w:r>
      <w:r w:rsidR="001A3251">
        <w:rPr>
          <w:bCs/>
          <w:sz w:val="24"/>
          <w:szCs w:val="24"/>
        </w:rPr>
        <w:t>oproti naivní implementaci v prostém Pythonu</w:t>
      </w:r>
      <w:r w:rsidR="00577D4D">
        <w:rPr>
          <w:bCs/>
          <w:sz w:val="24"/>
          <w:szCs w:val="24"/>
        </w:rPr>
        <w:t xml:space="preserve"> a </w:t>
      </w:r>
      <w:r w:rsidR="00EC1741">
        <w:rPr>
          <w:bCs/>
          <w:sz w:val="24"/>
          <w:szCs w:val="24"/>
        </w:rPr>
        <w:t>knihovně NumPy</w:t>
      </w:r>
      <w:r w:rsidR="001A3251">
        <w:rPr>
          <w:bCs/>
          <w:sz w:val="24"/>
          <w:szCs w:val="24"/>
        </w:rPr>
        <w:t>.</w:t>
      </w:r>
    </w:p>
    <w:p w14:paraId="4F12929F" w14:textId="77777777" w:rsidR="0061159D" w:rsidRPr="0061159D" w:rsidRDefault="0061159D" w:rsidP="0097696C">
      <w:pPr>
        <w:rPr>
          <w:sz w:val="24"/>
          <w:szCs w:val="24"/>
        </w:rPr>
      </w:pPr>
    </w:p>
    <w:p w14:paraId="20FC7235" w14:textId="77777777" w:rsidR="0061159D" w:rsidRDefault="0061159D" w:rsidP="0097696C"/>
    <w:p w14:paraId="0CA5310D" w14:textId="5B2416B6" w:rsidR="0097696C" w:rsidRPr="00B227D4" w:rsidRDefault="0097696C" w:rsidP="0097696C">
      <w:pPr>
        <w:rPr>
          <w:b/>
          <w:sz w:val="32"/>
          <w:szCs w:val="32"/>
          <w:lang w:val="en-US"/>
        </w:rPr>
      </w:pPr>
      <w:r w:rsidRPr="0004473B">
        <w:rPr>
          <w:b/>
          <w:sz w:val="32"/>
          <w:szCs w:val="32"/>
          <w:lang w:val="en-US"/>
        </w:rPr>
        <w:t>Abstract</w:t>
      </w:r>
    </w:p>
    <w:p w14:paraId="116934FB" w14:textId="5FE6B837" w:rsidR="0097696C" w:rsidRPr="0004473B" w:rsidRDefault="0004473B" w:rsidP="0004473B">
      <w:pPr>
        <w:jc w:val="both"/>
        <w:rPr>
          <w:bCs/>
          <w:sz w:val="24"/>
          <w:szCs w:val="24"/>
          <w:lang w:val="en-US"/>
        </w:rPr>
      </w:pPr>
      <w:r w:rsidRPr="0004473B">
        <w:rPr>
          <w:bCs/>
          <w:sz w:val="24"/>
          <w:szCs w:val="24"/>
          <w:lang w:val="en-US"/>
        </w:rPr>
        <w:t xml:space="preserve">Neural networks have been gaining a lot of popularity </w:t>
      </w:r>
      <w:r w:rsidR="00985D27">
        <w:rPr>
          <w:bCs/>
          <w:sz w:val="24"/>
          <w:szCs w:val="24"/>
          <w:lang w:val="en-US"/>
        </w:rPr>
        <w:t>recently</w:t>
      </w:r>
      <w:r w:rsidRPr="0004473B">
        <w:rPr>
          <w:bCs/>
          <w:sz w:val="24"/>
          <w:szCs w:val="24"/>
          <w:lang w:val="en-US"/>
        </w:rPr>
        <w:t xml:space="preserve">. This powerful tool has proven to be very useful in many </w:t>
      </w:r>
      <w:r w:rsidR="00680CCA">
        <w:rPr>
          <w:bCs/>
          <w:sz w:val="24"/>
          <w:szCs w:val="24"/>
          <w:lang w:val="en-US"/>
        </w:rPr>
        <w:t>areas</w:t>
      </w:r>
      <w:r w:rsidRPr="0004473B">
        <w:rPr>
          <w:bCs/>
          <w:sz w:val="24"/>
          <w:szCs w:val="24"/>
          <w:lang w:val="en-US"/>
        </w:rPr>
        <w:t xml:space="preserve">, and due to the rapidly increasing volume of data, the application of neural networks is now a necessity in many fields. I have conceived my work as an attempt to explain the mathematical principles that form the basis for building simple neural networks. In this thesis, I also present examples of implementations of each algorithm in the Python programming language, which is very popular in this field. Finally, I demonstrate the computational power and efficiency of the well-known TensorFlow library and the Keras framework for training deep neural networks versus a naive implementation in </w:t>
      </w:r>
      <w:r w:rsidR="00577D4D">
        <w:rPr>
          <w:bCs/>
          <w:sz w:val="24"/>
          <w:szCs w:val="24"/>
          <w:lang w:val="en-US"/>
        </w:rPr>
        <w:t>pure</w:t>
      </w:r>
      <w:r w:rsidRPr="0004473B">
        <w:rPr>
          <w:bCs/>
          <w:sz w:val="24"/>
          <w:szCs w:val="24"/>
          <w:lang w:val="en-US"/>
        </w:rPr>
        <w:t xml:space="preserve"> Python</w:t>
      </w:r>
      <w:r w:rsidR="00470CD4">
        <w:rPr>
          <w:bCs/>
          <w:sz w:val="24"/>
          <w:szCs w:val="24"/>
          <w:lang w:val="en-US"/>
        </w:rPr>
        <w:t xml:space="preserve"> and </w:t>
      </w:r>
      <w:r w:rsidR="00EC1741">
        <w:rPr>
          <w:bCs/>
          <w:sz w:val="24"/>
          <w:szCs w:val="24"/>
          <w:lang w:val="en-US"/>
        </w:rPr>
        <w:t>NumPy library</w:t>
      </w:r>
      <w:r w:rsidRPr="0004473B">
        <w:rPr>
          <w:bCs/>
          <w:sz w:val="24"/>
          <w:szCs w:val="24"/>
          <w:lang w:val="en-US"/>
        </w:rPr>
        <w:t>.</w:t>
      </w:r>
    </w:p>
    <w:p w14:paraId="739D5064" w14:textId="77777777" w:rsidR="0097696C" w:rsidRPr="00EC1741" w:rsidRDefault="0097696C">
      <w:pPr>
        <w:rPr>
          <w:lang w:val="en-US"/>
        </w:rPr>
      </w:pPr>
    </w:p>
    <w:sectPr w:rsidR="0097696C" w:rsidRPr="00EC17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566"/>
    <w:rsid w:val="0004473B"/>
    <w:rsid w:val="0008417C"/>
    <w:rsid w:val="001A3251"/>
    <w:rsid w:val="00314E44"/>
    <w:rsid w:val="00332063"/>
    <w:rsid w:val="00344B0F"/>
    <w:rsid w:val="00351985"/>
    <w:rsid w:val="00354748"/>
    <w:rsid w:val="003603E9"/>
    <w:rsid w:val="003D2597"/>
    <w:rsid w:val="003F7A5E"/>
    <w:rsid w:val="004157E5"/>
    <w:rsid w:val="00470CD4"/>
    <w:rsid w:val="004A5100"/>
    <w:rsid w:val="005166CC"/>
    <w:rsid w:val="00531CEA"/>
    <w:rsid w:val="00577D4D"/>
    <w:rsid w:val="005812C9"/>
    <w:rsid w:val="005A7166"/>
    <w:rsid w:val="005B2164"/>
    <w:rsid w:val="005B2707"/>
    <w:rsid w:val="005E7058"/>
    <w:rsid w:val="005E79C9"/>
    <w:rsid w:val="0060541C"/>
    <w:rsid w:val="0061159D"/>
    <w:rsid w:val="00680CCA"/>
    <w:rsid w:val="00704CD6"/>
    <w:rsid w:val="007D4A0D"/>
    <w:rsid w:val="008B49F7"/>
    <w:rsid w:val="008F5B98"/>
    <w:rsid w:val="0093500A"/>
    <w:rsid w:val="009449AC"/>
    <w:rsid w:val="0097696C"/>
    <w:rsid w:val="00985D27"/>
    <w:rsid w:val="009C5566"/>
    <w:rsid w:val="00A94B44"/>
    <w:rsid w:val="00B227D4"/>
    <w:rsid w:val="00B950FF"/>
    <w:rsid w:val="00CC793C"/>
    <w:rsid w:val="00DC3D24"/>
    <w:rsid w:val="00DE20E5"/>
    <w:rsid w:val="00E16011"/>
    <w:rsid w:val="00EC1741"/>
    <w:rsid w:val="00ED51BA"/>
    <w:rsid w:val="00EE5C65"/>
    <w:rsid w:val="00F97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2FEEDC"/>
  <w15:chartTrackingRefBased/>
  <w15:docId w15:val="{D9152D3D-F7FC-4B90-9E90-C308BC1F3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215</Words>
  <Characters>1275</Characters>
  <Application>Microsoft Office Word</Application>
  <DocSecurity>0</DocSecurity>
  <Lines>10</Lines>
  <Paragraphs>2</Paragraphs>
  <ScaleCrop>false</ScaleCrop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 Jeřábek</dc:creator>
  <cp:keywords/>
  <dc:description/>
  <cp:lastModifiedBy>Petr Jeřábek</cp:lastModifiedBy>
  <cp:revision>45</cp:revision>
  <dcterms:created xsi:type="dcterms:W3CDTF">2022-06-19T20:01:00Z</dcterms:created>
  <dcterms:modified xsi:type="dcterms:W3CDTF">2022-06-19T21:03:00Z</dcterms:modified>
</cp:coreProperties>
</file>