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E5BB" w14:textId="77777777" w:rsidR="005A4F9C" w:rsidRPr="00186399" w:rsidRDefault="005A4F9C" w:rsidP="005A4F9C">
      <w:pPr>
        <w:pStyle w:val="Default"/>
        <w:rPr>
          <w:sz w:val="22"/>
        </w:rPr>
      </w:pPr>
    </w:p>
    <w:p w14:paraId="3B0E22E8" w14:textId="77777777" w:rsidR="003A5884" w:rsidRPr="00186399" w:rsidRDefault="005A4F9C" w:rsidP="005A4F9C">
      <w:pPr>
        <w:rPr>
          <w:b/>
          <w:sz w:val="18"/>
          <w:szCs w:val="20"/>
        </w:rPr>
      </w:pPr>
      <w:r w:rsidRPr="00186399">
        <w:rPr>
          <w:b/>
          <w:sz w:val="18"/>
          <w:szCs w:val="20"/>
        </w:rPr>
        <w:t>This is worksheet for Power Calculations</w:t>
      </w:r>
      <w:r w:rsidR="00613843" w:rsidRPr="00186399">
        <w:rPr>
          <w:b/>
          <w:sz w:val="18"/>
          <w:szCs w:val="20"/>
        </w:rPr>
        <w:t>:</w:t>
      </w:r>
      <w:r w:rsidRPr="00186399">
        <w:rPr>
          <w:b/>
          <w:sz w:val="18"/>
          <w:szCs w:val="20"/>
        </w:rPr>
        <w:t xml:space="preserve"> </w:t>
      </w:r>
    </w:p>
    <w:p w14:paraId="285DEE62" w14:textId="77777777" w:rsidR="00613843" w:rsidRPr="00186399" w:rsidRDefault="00613843" w:rsidP="005A4F9C">
      <w:pPr>
        <w:rPr>
          <w:sz w:val="18"/>
          <w:szCs w:val="20"/>
        </w:rPr>
      </w:pPr>
      <w:r w:rsidRPr="00186399">
        <w:rPr>
          <w:sz w:val="18"/>
          <w:szCs w:val="20"/>
        </w:rPr>
        <w:t>The two rechargeable Li-ion battery packs are rated: 14.8V 2600mAH.</w:t>
      </w:r>
    </w:p>
    <w:p w14:paraId="368EDFBF" w14:textId="77777777" w:rsidR="00613843" w:rsidRPr="00186399" w:rsidRDefault="003A3A26" w:rsidP="003A3A26">
      <w:pPr>
        <w:pStyle w:val="ListParagraph"/>
        <w:numPr>
          <w:ilvl w:val="0"/>
          <w:numId w:val="1"/>
        </w:numPr>
        <w:rPr>
          <w:sz w:val="20"/>
        </w:rPr>
      </w:pPr>
      <w:r w:rsidRPr="00186399">
        <w:rPr>
          <w:sz w:val="20"/>
        </w:rPr>
        <w:t>Identify &amp; list all the power consuming devices and component</w:t>
      </w:r>
    </w:p>
    <w:p w14:paraId="222A7A6E" w14:textId="77777777" w:rsidR="003A3A26" w:rsidRPr="00186399" w:rsidRDefault="003A3A26" w:rsidP="003A3A26">
      <w:pPr>
        <w:pStyle w:val="ListParagraph"/>
        <w:numPr>
          <w:ilvl w:val="0"/>
          <w:numId w:val="1"/>
        </w:numPr>
        <w:rPr>
          <w:sz w:val="20"/>
        </w:rPr>
      </w:pPr>
      <w:r w:rsidRPr="00186399">
        <w:rPr>
          <w:sz w:val="20"/>
        </w:rPr>
        <w:t>Print the component name from datasheet per item</w:t>
      </w:r>
    </w:p>
    <w:p w14:paraId="52A791D8" w14:textId="77777777" w:rsidR="003A3A26" w:rsidRPr="00186399" w:rsidRDefault="003A3A26" w:rsidP="003A3A26">
      <w:pPr>
        <w:pStyle w:val="ListParagraph"/>
        <w:numPr>
          <w:ilvl w:val="0"/>
          <w:numId w:val="1"/>
        </w:numPr>
        <w:rPr>
          <w:sz w:val="20"/>
        </w:rPr>
      </w:pPr>
      <w:r w:rsidRPr="00186399">
        <w:rPr>
          <w:sz w:val="20"/>
        </w:rPr>
        <w:t xml:space="preserve">Provide currents drawn by the device for both the </w:t>
      </w:r>
      <w:proofErr w:type="gramStart"/>
      <w:r w:rsidRPr="00186399">
        <w:rPr>
          <w:sz w:val="20"/>
        </w:rPr>
        <w:t>worst case</w:t>
      </w:r>
      <w:proofErr w:type="gramEnd"/>
      <w:r w:rsidRPr="00186399">
        <w:rPr>
          <w:sz w:val="20"/>
        </w:rPr>
        <w:t xml:space="preserve"> scenario &amp; nominal operation </w:t>
      </w:r>
    </w:p>
    <w:p w14:paraId="122ADF33" w14:textId="34375291" w:rsidR="003A3A26" w:rsidRPr="00186399" w:rsidRDefault="003A3A26" w:rsidP="000042E1">
      <w:pPr>
        <w:pStyle w:val="ListParagraph"/>
        <w:numPr>
          <w:ilvl w:val="0"/>
          <w:numId w:val="1"/>
        </w:numPr>
        <w:rPr>
          <w:sz w:val="20"/>
        </w:rPr>
      </w:pPr>
      <w:r w:rsidRPr="00186399">
        <w:rPr>
          <w:sz w:val="20"/>
        </w:rPr>
        <w:t>Design a buck convertor with on-line aid.</w:t>
      </w:r>
    </w:p>
    <w:tbl>
      <w:tblPr>
        <w:tblStyle w:val="TableGrid"/>
        <w:tblW w:w="9540" w:type="dxa"/>
        <w:tblInd w:w="175" w:type="dxa"/>
        <w:tblLook w:val="04A0" w:firstRow="1" w:lastRow="0" w:firstColumn="1" w:lastColumn="0" w:noHBand="0" w:noVBand="1"/>
      </w:tblPr>
      <w:tblGrid>
        <w:gridCol w:w="1983"/>
        <w:gridCol w:w="1247"/>
        <w:gridCol w:w="956"/>
        <w:gridCol w:w="1021"/>
        <w:gridCol w:w="963"/>
        <w:gridCol w:w="972"/>
        <w:gridCol w:w="1079"/>
        <w:gridCol w:w="1319"/>
      </w:tblGrid>
      <w:tr w:rsidR="000D4E50" w:rsidRPr="00186399" w14:paraId="7E84AB5A" w14:textId="77777777" w:rsidTr="00C45C01">
        <w:tc>
          <w:tcPr>
            <w:tcW w:w="1983" w:type="dxa"/>
          </w:tcPr>
          <w:p w14:paraId="11C15490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Component/Device</w:t>
            </w:r>
          </w:p>
        </w:tc>
        <w:tc>
          <w:tcPr>
            <w:tcW w:w="1247" w:type="dxa"/>
          </w:tcPr>
          <w:p w14:paraId="40D5D228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Part number</w:t>
            </w:r>
          </w:p>
        </w:tc>
        <w:tc>
          <w:tcPr>
            <w:tcW w:w="956" w:type="dxa"/>
          </w:tcPr>
          <w:p w14:paraId="65EC2B0F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Number of units</w:t>
            </w:r>
          </w:p>
        </w:tc>
        <w:tc>
          <w:tcPr>
            <w:tcW w:w="1021" w:type="dxa"/>
          </w:tcPr>
          <w:p w14:paraId="303CD92F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Worst case</w:t>
            </w:r>
          </w:p>
        </w:tc>
        <w:tc>
          <w:tcPr>
            <w:tcW w:w="963" w:type="dxa"/>
          </w:tcPr>
          <w:p w14:paraId="2964A7C8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Standby</w:t>
            </w:r>
          </w:p>
        </w:tc>
        <w:tc>
          <w:tcPr>
            <w:tcW w:w="972" w:type="dxa"/>
          </w:tcPr>
          <w:p w14:paraId="158576FB" w14:textId="77777777" w:rsidR="0094332B" w:rsidRPr="00186399" w:rsidRDefault="0094332B" w:rsidP="0094332B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Nominal Voltage</w:t>
            </w:r>
          </w:p>
        </w:tc>
        <w:tc>
          <w:tcPr>
            <w:tcW w:w="1079" w:type="dxa"/>
          </w:tcPr>
          <w:p w14:paraId="3C322E0F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 xml:space="preserve">Total </w:t>
            </w:r>
          </w:p>
          <w:p w14:paraId="6C1DDC19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power</w:t>
            </w:r>
          </w:p>
        </w:tc>
        <w:tc>
          <w:tcPr>
            <w:tcW w:w="1319" w:type="dxa"/>
          </w:tcPr>
          <w:p w14:paraId="5091A570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Note</w:t>
            </w:r>
          </w:p>
        </w:tc>
      </w:tr>
      <w:tr w:rsidR="000D4E50" w:rsidRPr="00186399" w14:paraId="428784C6" w14:textId="77777777" w:rsidTr="00C45C01">
        <w:tc>
          <w:tcPr>
            <w:tcW w:w="1983" w:type="dxa"/>
          </w:tcPr>
          <w:p w14:paraId="42AE8A97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Beeper</w:t>
            </w:r>
          </w:p>
        </w:tc>
        <w:tc>
          <w:tcPr>
            <w:tcW w:w="1247" w:type="dxa"/>
          </w:tcPr>
          <w:p w14:paraId="3D07961A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671635B7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5A179841" w14:textId="77777777" w:rsidR="0094332B" w:rsidRPr="00186399" w:rsidRDefault="0094332B" w:rsidP="0027423B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5mA</w:t>
            </w:r>
          </w:p>
        </w:tc>
        <w:tc>
          <w:tcPr>
            <w:tcW w:w="963" w:type="dxa"/>
          </w:tcPr>
          <w:p w14:paraId="5638C93B" w14:textId="77777777" w:rsidR="0094332B" w:rsidRPr="00186399" w:rsidRDefault="0087551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0mA</w:t>
            </w:r>
          </w:p>
        </w:tc>
        <w:tc>
          <w:tcPr>
            <w:tcW w:w="972" w:type="dxa"/>
          </w:tcPr>
          <w:p w14:paraId="5B8CD18C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444FBE07" w14:textId="77777777" w:rsidR="0094332B" w:rsidRPr="00186399" w:rsidRDefault="00043F84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0.0165W</w:t>
            </w:r>
          </w:p>
        </w:tc>
        <w:tc>
          <w:tcPr>
            <w:tcW w:w="1319" w:type="dxa"/>
          </w:tcPr>
          <w:p w14:paraId="4239E809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08541AAE" w14:textId="77777777" w:rsidTr="00C45C01">
        <w:tc>
          <w:tcPr>
            <w:tcW w:w="1983" w:type="dxa"/>
          </w:tcPr>
          <w:p w14:paraId="63FD8229" w14:textId="77777777" w:rsidR="00343DD9" w:rsidRPr="00186399" w:rsidRDefault="000B481D" w:rsidP="003A3A26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186399">
              <w:rPr>
                <w:sz w:val="20"/>
              </w:rPr>
              <w:t>Nucleo</w:t>
            </w:r>
            <w:proofErr w:type="spellEnd"/>
          </w:p>
        </w:tc>
        <w:tc>
          <w:tcPr>
            <w:tcW w:w="1247" w:type="dxa"/>
          </w:tcPr>
          <w:p w14:paraId="0F773DC2" w14:textId="77777777" w:rsidR="00343DD9" w:rsidRPr="00186399" w:rsidRDefault="00343DD9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6C88ED4D" w14:textId="77777777" w:rsidR="00343DD9" w:rsidRPr="00186399" w:rsidRDefault="000B481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5C049B28" w14:textId="77777777" w:rsidR="00343DD9" w:rsidRPr="00186399" w:rsidRDefault="00343DD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76.9mA</w:t>
            </w:r>
          </w:p>
        </w:tc>
        <w:tc>
          <w:tcPr>
            <w:tcW w:w="963" w:type="dxa"/>
          </w:tcPr>
          <w:p w14:paraId="37C134DC" w14:textId="77777777" w:rsidR="00343DD9" w:rsidRPr="00186399" w:rsidRDefault="006B778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500uA</w:t>
            </w:r>
          </w:p>
        </w:tc>
        <w:tc>
          <w:tcPr>
            <w:tcW w:w="972" w:type="dxa"/>
          </w:tcPr>
          <w:p w14:paraId="0A15A1E9" w14:textId="77777777" w:rsidR="00343DD9" w:rsidRPr="00186399" w:rsidRDefault="00D24537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7AF10DC8" w14:textId="77777777" w:rsidR="00343DD9" w:rsidRPr="00186399" w:rsidRDefault="00634522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0.254W</w:t>
            </w:r>
          </w:p>
        </w:tc>
        <w:tc>
          <w:tcPr>
            <w:tcW w:w="1319" w:type="dxa"/>
          </w:tcPr>
          <w:p w14:paraId="0CAA9CF5" w14:textId="77777777" w:rsidR="00343DD9" w:rsidRPr="00186399" w:rsidRDefault="00343DD9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3B24115C" w14:textId="77777777" w:rsidTr="00C45C01">
        <w:tc>
          <w:tcPr>
            <w:tcW w:w="1983" w:type="dxa"/>
          </w:tcPr>
          <w:p w14:paraId="1D90371E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Ultrasonic Rangefinder</w:t>
            </w:r>
          </w:p>
        </w:tc>
        <w:tc>
          <w:tcPr>
            <w:tcW w:w="1247" w:type="dxa"/>
          </w:tcPr>
          <w:p w14:paraId="409F2C53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35744F5C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4A1542C7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20mA max</w:t>
            </w:r>
          </w:p>
        </w:tc>
        <w:tc>
          <w:tcPr>
            <w:tcW w:w="963" w:type="dxa"/>
          </w:tcPr>
          <w:p w14:paraId="2CAFBBA3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2.5mA</w:t>
            </w:r>
          </w:p>
        </w:tc>
        <w:tc>
          <w:tcPr>
            <w:tcW w:w="972" w:type="dxa"/>
          </w:tcPr>
          <w:p w14:paraId="6CBE32E8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5V</w:t>
            </w:r>
          </w:p>
        </w:tc>
        <w:tc>
          <w:tcPr>
            <w:tcW w:w="1079" w:type="dxa"/>
          </w:tcPr>
          <w:p w14:paraId="57B3CE30" w14:textId="77777777" w:rsidR="0094332B" w:rsidRPr="00186399" w:rsidRDefault="00043F84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0.1W</w:t>
            </w:r>
          </w:p>
        </w:tc>
        <w:tc>
          <w:tcPr>
            <w:tcW w:w="1319" w:type="dxa"/>
          </w:tcPr>
          <w:p w14:paraId="27F9F476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2CC467BC" w14:textId="77777777" w:rsidTr="00C45C01">
        <w:tc>
          <w:tcPr>
            <w:tcW w:w="1983" w:type="dxa"/>
          </w:tcPr>
          <w:p w14:paraId="71BABCA1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LCD</w:t>
            </w:r>
          </w:p>
        </w:tc>
        <w:tc>
          <w:tcPr>
            <w:tcW w:w="1247" w:type="dxa"/>
          </w:tcPr>
          <w:p w14:paraId="23E34DE6" w14:textId="77777777" w:rsidR="0094332B" w:rsidRPr="00186399" w:rsidRDefault="00C45C01" w:rsidP="003A3A26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186399">
              <w:rPr>
                <w:sz w:val="20"/>
              </w:rPr>
              <w:t>Samtec</w:t>
            </w:r>
            <w:proofErr w:type="spellEnd"/>
            <w:r w:rsidRPr="00186399">
              <w:rPr>
                <w:sz w:val="20"/>
              </w:rPr>
              <w:t xml:space="preserve"> KP-03</w:t>
            </w:r>
          </w:p>
        </w:tc>
        <w:tc>
          <w:tcPr>
            <w:tcW w:w="956" w:type="dxa"/>
          </w:tcPr>
          <w:p w14:paraId="62302920" w14:textId="77777777" w:rsidR="0094332B" w:rsidRPr="00186399" w:rsidRDefault="008E06A3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6CA68FC8" w14:textId="77777777" w:rsidR="0094332B" w:rsidRPr="00186399" w:rsidRDefault="004F283F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21mA</w:t>
            </w:r>
          </w:p>
        </w:tc>
        <w:tc>
          <w:tcPr>
            <w:tcW w:w="963" w:type="dxa"/>
          </w:tcPr>
          <w:p w14:paraId="4CE6DFB8" w14:textId="77777777" w:rsidR="0094332B" w:rsidRPr="00186399" w:rsidRDefault="00536AB6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600uA</w:t>
            </w:r>
          </w:p>
        </w:tc>
        <w:tc>
          <w:tcPr>
            <w:tcW w:w="972" w:type="dxa"/>
          </w:tcPr>
          <w:p w14:paraId="50217D9E" w14:textId="77777777" w:rsidR="0094332B" w:rsidRPr="00186399" w:rsidRDefault="008E06A3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5V</w:t>
            </w:r>
          </w:p>
        </w:tc>
        <w:tc>
          <w:tcPr>
            <w:tcW w:w="1079" w:type="dxa"/>
          </w:tcPr>
          <w:p w14:paraId="2FDD0631" w14:textId="77777777" w:rsidR="0094332B" w:rsidRPr="00186399" w:rsidRDefault="007D42B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0.105W</w:t>
            </w:r>
          </w:p>
        </w:tc>
        <w:tc>
          <w:tcPr>
            <w:tcW w:w="1319" w:type="dxa"/>
          </w:tcPr>
          <w:p w14:paraId="4D435FF0" w14:textId="77777777" w:rsidR="0094332B" w:rsidRPr="00186399" w:rsidRDefault="000D4E50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LED backlight</w:t>
            </w:r>
            <w:r w:rsidR="00125FD3" w:rsidRPr="00186399">
              <w:rPr>
                <w:sz w:val="20"/>
              </w:rPr>
              <w:t xml:space="preserve">: </w:t>
            </w:r>
            <w:r w:rsidR="00043F84" w:rsidRPr="00186399">
              <w:rPr>
                <w:sz w:val="20"/>
              </w:rPr>
              <w:t>20mA</w:t>
            </w:r>
          </w:p>
        </w:tc>
      </w:tr>
      <w:tr w:rsidR="000D4E50" w:rsidRPr="00186399" w14:paraId="233B9521" w14:textId="77777777" w:rsidTr="00C45C01">
        <w:tc>
          <w:tcPr>
            <w:tcW w:w="1983" w:type="dxa"/>
          </w:tcPr>
          <w:p w14:paraId="05CC6035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Stepper Motor Driver</w:t>
            </w:r>
          </w:p>
        </w:tc>
        <w:tc>
          <w:tcPr>
            <w:tcW w:w="1247" w:type="dxa"/>
          </w:tcPr>
          <w:p w14:paraId="0C937A9E" w14:textId="77777777" w:rsidR="0094332B" w:rsidRPr="00186399" w:rsidRDefault="00C45C01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DRV8884</w:t>
            </w:r>
          </w:p>
        </w:tc>
        <w:tc>
          <w:tcPr>
            <w:tcW w:w="956" w:type="dxa"/>
          </w:tcPr>
          <w:p w14:paraId="10D3BD11" w14:textId="77777777" w:rsidR="0094332B" w:rsidRPr="00186399" w:rsidRDefault="008E06A3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2608FB76" w14:textId="77777777" w:rsidR="0094332B" w:rsidRPr="00186399" w:rsidRDefault="009B6E1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8</w:t>
            </w:r>
            <w:r w:rsidR="00327787" w:rsidRPr="00186399">
              <w:rPr>
                <w:sz w:val="20"/>
              </w:rPr>
              <w:t>m</w:t>
            </w:r>
            <w:r w:rsidR="008E06A3" w:rsidRPr="00186399">
              <w:rPr>
                <w:sz w:val="20"/>
              </w:rPr>
              <w:t>A</w:t>
            </w:r>
          </w:p>
        </w:tc>
        <w:tc>
          <w:tcPr>
            <w:tcW w:w="963" w:type="dxa"/>
          </w:tcPr>
          <w:p w14:paraId="41A39FE1" w14:textId="77777777" w:rsidR="0094332B" w:rsidRPr="00186399" w:rsidRDefault="00447F2C" w:rsidP="00447F2C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10u</w:t>
            </w:r>
            <w:r w:rsidR="008E06A3" w:rsidRPr="00186399">
              <w:rPr>
                <w:sz w:val="20"/>
              </w:rPr>
              <w:t>A</w:t>
            </w:r>
          </w:p>
        </w:tc>
        <w:tc>
          <w:tcPr>
            <w:tcW w:w="972" w:type="dxa"/>
          </w:tcPr>
          <w:p w14:paraId="3D39558D" w14:textId="77777777" w:rsidR="0094332B" w:rsidRPr="00186399" w:rsidRDefault="008E06A3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  <w:r w:rsidR="00836483" w:rsidRPr="00186399">
              <w:rPr>
                <w:sz w:val="20"/>
              </w:rPr>
              <w:t>4.8</w:t>
            </w:r>
            <w:r w:rsidRPr="00186399">
              <w:rPr>
                <w:sz w:val="20"/>
              </w:rPr>
              <w:t>V</w:t>
            </w:r>
          </w:p>
        </w:tc>
        <w:tc>
          <w:tcPr>
            <w:tcW w:w="1079" w:type="dxa"/>
          </w:tcPr>
          <w:p w14:paraId="5B93E1C1" w14:textId="77777777" w:rsidR="0094332B" w:rsidRPr="00186399" w:rsidRDefault="00F41781" w:rsidP="00F41781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0.1184</w:t>
            </w:r>
            <w:r w:rsidR="002D7A49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534899A8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6C5AB584" w14:textId="77777777" w:rsidTr="00C45C01">
        <w:tc>
          <w:tcPr>
            <w:tcW w:w="1983" w:type="dxa"/>
          </w:tcPr>
          <w:p w14:paraId="3FD4D753" w14:textId="77777777" w:rsidR="0094332B" w:rsidRPr="00186399" w:rsidRDefault="009E4BB7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DC Motor Driver</w:t>
            </w:r>
          </w:p>
        </w:tc>
        <w:tc>
          <w:tcPr>
            <w:tcW w:w="1247" w:type="dxa"/>
          </w:tcPr>
          <w:p w14:paraId="635557CD" w14:textId="77777777" w:rsidR="0094332B" w:rsidRPr="00186399" w:rsidRDefault="00C45C01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DRV8814</w:t>
            </w:r>
          </w:p>
        </w:tc>
        <w:tc>
          <w:tcPr>
            <w:tcW w:w="956" w:type="dxa"/>
          </w:tcPr>
          <w:p w14:paraId="5C164CB5" w14:textId="77777777" w:rsidR="0094332B" w:rsidRPr="00186399" w:rsidRDefault="00327787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5E89918C" w14:textId="77777777" w:rsidR="0094332B" w:rsidRPr="00186399" w:rsidRDefault="009B6E19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8m</w:t>
            </w:r>
            <w:r w:rsidR="00327787" w:rsidRPr="00186399">
              <w:rPr>
                <w:sz w:val="20"/>
              </w:rPr>
              <w:t>A</w:t>
            </w:r>
          </w:p>
        </w:tc>
        <w:tc>
          <w:tcPr>
            <w:tcW w:w="963" w:type="dxa"/>
          </w:tcPr>
          <w:p w14:paraId="5EA180DF" w14:textId="77777777" w:rsidR="0094332B" w:rsidRPr="00186399" w:rsidRDefault="00447F2C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10u</w:t>
            </w:r>
            <w:r w:rsidR="00327787" w:rsidRPr="00186399">
              <w:rPr>
                <w:sz w:val="20"/>
              </w:rPr>
              <w:t>A</w:t>
            </w:r>
          </w:p>
        </w:tc>
        <w:tc>
          <w:tcPr>
            <w:tcW w:w="972" w:type="dxa"/>
          </w:tcPr>
          <w:p w14:paraId="74D9E31E" w14:textId="77777777" w:rsidR="0094332B" w:rsidRPr="00186399" w:rsidRDefault="00836483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14.8</w:t>
            </w:r>
            <w:r w:rsidR="00327787" w:rsidRPr="00186399">
              <w:rPr>
                <w:sz w:val="20"/>
              </w:rPr>
              <w:t>V</w:t>
            </w:r>
          </w:p>
        </w:tc>
        <w:tc>
          <w:tcPr>
            <w:tcW w:w="1079" w:type="dxa"/>
          </w:tcPr>
          <w:p w14:paraId="65EAFC9E" w14:textId="77777777" w:rsidR="0094332B" w:rsidRPr="00186399" w:rsidRDefault="00AA37A0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0.1184</w:t>
            </w:r>
            <w:r w:rsidR="002D7A49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02EA2A05" w14:textId="77777777" w:rsidR="0094332B" w:rsidRPr="00186399" w:rsidRDefault="0094332B" w:rsidP="00701B90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51FAE745" w14:textId="77777777" w:rsidTr="00C45C01">
        <w:tc>
          <w:tcPr>
            <w:tcW w:w="1983" w:type="dxa"/>
          </w:tcPr>
          <w:p w14:paraId="6EF26F88" w14:textId="77777777" w:rsidR="0094332B" w:rsidRPr="00186399" w:rsidRDefault="00932CD3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Serial Transceiver</w:t>
            </w:r>
          </w:p>
        </w:tc>
        <w:tc>
          <w:tcPr>
            <w:tcW w:w="1247" w:type="dxa"/>
          </w:tcPr>
          <w:p w14:paraId="65AD986F" w14:textId="77777777" w:rsidR="0094332B" w:rsidRPr="00186399" w:rsidRDefault="00C45C01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ICL3232</w:t>
            </w:r>
          </w:p>
        </w:tc>
        <w:tc>
          <w:tcPr>
            <w:tcW w:w="956" w:type="dxa"/>
          </w:tcPr>
          <w:p w14:paraId="4FBDC70B" w14:textId="77777777" w:rsidR="0094332B" w:rsidRPr="00186399" w:rsidRDefault="00932CD3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3E89E057" w14:textId="77777777" w:rsidR="0094332B" w:rsidRPr="00186399" w:rsidRDefault="004D26D9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10mA</w:t>
            </w:r>
          </w:p>
        </w:tc>
        <w:tc>
          <w:tcPr>
            <w:tcW w:w="963" w:type="dxa"/>
          </w:tcPr>
          <w:p w14:paraId="4A70404C" w14:textId="77777777" w:rsidR="0094332B" w:rsidRPr="00186399" w:rsidRDefault="00932CD3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1mA</w:t>
            </w:r>
          </w:p>
        </w:tc>
        <w:tc>
          <w:tcPr>
            <w:tcW w:w="972" w:type="dxa"/>
          </w:tcPr>
          <w:p w14:paraId="4F5F8384" w14:textId="77777777" w:rsidR="0094332B" w:rsidRPr="00186399" w:rsidRDefault="005038C4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1E454BFA" w14:textId="77777777" w:rsidR="0094332B" w:rsidRPr="00186399" w:rsidRDefault="00FE20E5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0.033W</w:t>
            </w:r>
          </w:p>
        </w:tc>
        <w:tc>
          <w:tcPr>
            <w:tcW w:w="1319" w:type="dxa"/>
          </w:tcPr>
          <w:p w14:paraId="6380744F" w14:textId="77777777" w:rsidR="0094332B" w:rsidRPr="00186399" w:rsidRDefault="0094332B" w:rsidP="00701B90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6BDDBAE9" w14:textId="77777777" w:rsidTr="00C45C01">
        <w:tc>
          <w:tcPr>
            <w:tcW w:w="1983" w:type="dxa"/>
          </w:tcPr>
          <w:p w14:paraId="2187237A" w14:textId="77777777" w:rsidR="0094332B" w:rsidRPr="00186399" w:rsidRDefault="00E71480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CAN Transceiver</w:t>
            </w:r>
          </w:p>
        </w:tc>
        <w:tc>
          <w:tcPr>
            <w:tcW w:w="1247" w:type="dxa"/>
          </w:tcPr>
          <w:p w14:paraId="5868B7E4" w14:textId="77777777" w:rsidR="0094332B" w:rsidRPr="00186399" w:rsidRDefault="00C45C01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MCP2542</w:t>
            </w:r>
          </w:p>
        </w:tc>
        <w:tc>
          <w:tcPr>
            <w:tcW w:w="956" w:type="dxa"/>
          </w:tcPr>
          <w:p w14:paraId="446384FD" w14:textId="77777777" w:rsidR="0094332B" w:rsidRPr="00186399" w:rsidRDefault="00E71480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38F1AB9D" w14:textId="77777777" w:rsidR="0094332B" w:rsidRPr="00186399" w:rsidRDefault="002008D2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140mA</w:t>
            </w:r>
          </w:p>
        </w:tc>
        <w:tc>
          <w:tcPr>
            <w:tcW w:w="963" w:type="dxa"/>
          </w:tcPr>
          <w:p w14:paraId="2A516760" w14:textId="77777777" w:rsidR="0094332B" w:rsidRPr="00186399" w:rsidRDefault="002B72F8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15uA</w:t>
            </w:r>
          </w:p>
        </w:tc>
        <w:tc>
          <w:tcPr>
            <w:tcW w:w="972" w:type="dxa"/>
          </w:tcPr>
          <w:p w14:paraId="0FF79057" w14:textId="77777777" w:rsidR="0094332B" w:rsidRPr="00186399" w:rsidRDefault="00E71480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5V</w:t>
            </w:r>
          </w:p>
        </w:tc>
        <w:tc>
          <w:tcPr>
            <w:tcW w:w="1079" w:type="dxa"/>
          </w:tcPr>
          <w:p w14:paraId="27691181" w14:textId="77777777" w:rsidR="0094332B" w:rsidRPr="00186399" w:rsidRDefault="00016BC6" w:rsidP="00701B90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0.7</w:t>
            </w:r>
            <w:r w:rsidR="003A559A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04D148AD" w14:textId="77777777" w:rsidR="0094332B" w:rsidRPr="00186399" w:rsidRDefault="0094332B" w:rsidP="00701B90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158B2108" w14:textId="77777777" w:rsidTr="00C45C01">
        <w:tc>
          <w:tcPr>
            <w:tcW w:w="1983" w:type="dxa"/>
          </w:tcPr>
          <w:p w14:paraId="345860F9" w14:textId="77777777" w:rsidR="0094332B" w:rsidRPr="00186399" w:rsidRDefault="004D42C2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Inverting Schmitt trigger</w:t>
            </w:r>
          </w:p>
        </w:tc>
        <w:tc>
          <w:tcPr>
            <w:tcW w:w="1247" w:type="dxa"/>
          </w:tcPr>
          <w:p w14:paraId="3D8D12B0" w14:textId="77777777" w:rsidR="0094332B" w:rsidRPr="00186399" w:rsidRDefault="00C45C01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74LVC1G14</w:t>
            </w:r>
          </w:p>
        </w:tc>
        <w:tc>
          <w:tcPr>
            <w:tcW w:w="956" w:type="dxa"/>
          </w:tcPr>
          <w:p w14:paraId="6812C8CB" w14:textId="77777777" w:rsidR="0094332B" w:rsidRPr="00186399" w:rsidRDefault="001A64C2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</w:t>
            </w:r>
          </w:p>
        </w:tc>
        <w:tc>
          <w:tcPr>
            <w:tcW w:w="1021" w:type="dxa"/>
          </w:tcPr>
          <w:p w14:paraId="33AE124D" w14:textId="77777777" w:rsidR="0094332B" w:rsidRPr="00186399" w:rsidRDefault="00A40BF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500uA</w:t>
            </w:r>
          </w:p>
        </w:tc>
        <w:tc>
          <w:tcPr>
            <w:tcW w:w="963" w:type="dxa"/>
          </w:tcPr>
          <w:p w14:paraId="3800E5CC" w14:textId="77777777" w:rsidR="0094332B" w:rsidRPr="00186399" w:rsidRDefault="00A40BF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2uA</w:t>
            </w:r>
          </w:p>
        </w:tc>
        <w:tc>
          <w:tcPr>
            <w:tcW w:w="972" w:type="dxa"/>
          </w:tcPr>
          <w:p w14:paraId="157C8413" w14:textId="77777777" w:rsidR="0094332B" w:rsidRPr="00186399" w:rsidRDefault="001A64C2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64E392E2" w14:textId="77777777" w:rsidR="0094332B" w:rsidRPr="00186399" w:rsidRDefault="008D62F7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</w:t>
            </w:r>
            <w:r w:rsidR="002E2D11" w:rsidRPr="00186399">
              <w:rPr>
                <w:sz w:val="20"/>
              </w:rPr>
              <w:t>0</w:t>
            </w:r>
            <w:r w:rsidRPr="00186399">
              <w:rPr>
                <w:sz w:val="20"/>
              </w:rPr>
              <w:t>033W</w:t>
            </w:r>
          </w:p>
        </w:tc>
        <w:tc>
          <w:tcPr>
            <w:tcW w:w="1319" w:type="dxa"/>
          </w:tcPr>
          <w:p w14:paraId="0986DAF8" w14:textId="77777777" w:rsidR="0094332B" w:rsidRPr="00186399" w:rsidRDefault="0094332B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0D4E50" w:rsidRPr="00186399" w14:paraId="1EA38D85" w14:textId="77777777" w:rsidTr="00C45C01">
        <w:tc>
          <w:tcPr>
            <w:tcW w:w="1983" w:type="dxa"/>
          </w:tcPr>
          <w:p w14:paraId="157EE795" w14:textId="77777777" w:rsidR="0094332B" w:rsidRPr="00186399" w:rsidRDefault="004E5AE8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Power Monitor</w:t>
            </w:r>
          </w:p>
        </w:tc>
        <w:tc>
          <w:tcPr>
            <w:tcW w:w="1247" w:type="dxa"/>
          </w:tcPr>
          <w:p w14:paraId="4086F108" w14:textId="4BFF827A" w:rsidR="0094332B" w:rsidRPr="00186399" w:rsidRDefault="00C45C01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INA21</w:t>
            </w:r>
            <w:r w:rsidR="00A67E6F" w:rsidRPr="00186399">
              <w:rPr>
                <w:sz w:val="20"/>
              </w:rPr>
              <w:t>9</w:t>
            </w:r>
          </w:p>
        </w:tc>
        <w:tc>
          <w:tcPr>
            <w:tcW w:w="956" w:type="dxa"/>
          </w:tcPr>
          <w:p w14:paraId="13D998B3" w14:textId="77777777" w:rsidR="0094332B" w:rsidRPr="00186399" w:rsidRDefault="004E5AE8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1DC3C7DF" w14:textId="77777777" w:rsidR="0094332B" w:rsidRPr="00186399" w:rsidRDefault="00372E0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1mA</w:t>
            </w:r>
          </w:p>
        </w:tc>
        <w:tc>
          <w:tcPr>
            <w:tcW w:w="963" w:type="dxa"/>
          </w:tcPr>
          <w:p w14:paraId="7AD77C5E" w14:textId="77777777" w:rsidR="0094332B" w:rsidRPr="00186399" w:rsidRDefault="00372E0A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15uA</w:t>
            </w:r>
          </w:p>
        </w:tc>
        <w:tc>
          <w:tcPr>
            <w:tcW w:w="972" w:type="dxa"/>
          </w:tcPr>
          <w:p w14:paraId="37CB117E" w14:textId="77777777" w:rsidR="0094332B" w:rsidRPr="00186399" w:rsidRDefault="004E5AE8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046AE59F" w14:textId="77777777" w:rsidR="0094332B" w:rsidRPr="00186399" w:rsidRDefault="00E32E4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</w:t>
            </w:r>
            <w:r w:rsidR="002E2D11" w:rsidRPr="00186399">
              <w:rPr>
                <w:sz w:val="20"/>
              </w:rPr>
              <w:t>0</w:t>
            </w:r>
            <w:r w:rsidRPr="00186399">
              <w:rPr>
                <w:sz w:val="20"/>
              </w:rPr>
              <w:t>033W</w:t>
            </w:r>
          </w:p>
        </w:tc>
        <w:tc>
          <w:tcPr>
            <w:tcW w:w="1319" w:type="dxa"/>
          </w:tcPr>
          <w:p w14:paraId="13F7A5E2" w14:textId="77777777" w:rsidR="0094332B" w:rsidRPr="00186399" w:rsidRDefault="00C45C01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Extra</w:t>
            </w:r>
          </w:p>
        </w:tc>
      </w:tr>
      <w:tr w:rsidR="000D4E50" w:rsidRPr="00186399" w14:paraId="1A7CDE1E" w14:textId="77777777" w:rsidTr="00C45C01">
        <w:tc>
          <w:tcPr>
            <w:tcW w:w="1983" w:type="dxa"/>
          </w:tcPr>
          <w:p w14:paraId="0378E68F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LEDs</w:t>
            </w:r>
          </w:p>
        </w:tc>
        <w:tc>
          <w:tcPr>
            <w:tcW w:w="1247" w:type="dxa"/>
          </w:tcPr>
          <w:p w14:paraId="5031BB1D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1EE42619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</w:t>
            </w:r>
          </w:p>
        </w:tc>
        <w:tc>
          <w:tcPr>
            <w:tcW w:w="1021" w:type="dxa"/>
          </w:tcPr>
          <w:p w14:paraId="31964967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10mA</w:t>
            </w:r>
          </w:p>
        </w:tc>
        <w:tc>
          <w:tcPr>
            <w:tcW w:w="963" w:type="dxa"/>
          </w:tcPr>
          <w:p w14:paraId="6D8AB05C" w14:textId="77777777" w:rsidR="006707DD" w:rsidRPr="00186399" w:rsidRDefault="00732D8C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</w:t>
            </w:r>
            <w:r w:rsidR="006707DD" w:rsidRPr="00186399">
              <w:rPr>
                <w:sz w:val="20"/>
              </w:rPr>
              <w:t>mA</w:t>
            </w:r>
          </w:p>
        </w:tc>
        <w:tc>
          <w:tcPr>
            <w:tcW w:w="972" w:type="dxa"/>
          </w:tcPr>
          <w:p w14:paraId="7C9C9F3F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1F962E66" w14:textId="77777777" w:rsidR="006707DD" w:rsidRPr="00186399" w:rsidRDefault="002E2D11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0.033W</w:t>
            </w:r>
          </w:p>
        </w:tc>
        <w:tc>
          <w:tcPr>
            <w:tcW w:w="1319" w:type="dxa"/>
          </w:tcPr>
          <w:p w14:paraId="5F7EB1EE" w14:textId="77777777" w:rsidR="006707DD" w:rsidRPr="00186399" w:rsidRDefault="006707DD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4D8324C5" w14:textId="77777777" w:rsidTr="00C45C01">
        <w:tc>
          <w:tcPr>
            <w:tcW w:w="1983" w:type="dxa"/>
          </w:tcPr>
          <w:p w14:paraId="4361D288" w14:textId="77777777" w:rsidR="00985F47" w:rsidRPr="00186399" w:rsidRDefault="0074096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Servo</w:t>
            </w:r>
          </w:p>
        </w:tc>
        <w:tc>
          <w:tcPr>
            <w:tcW w:w="1247" w:type="dxa"/>
          </w:tcPr>
          <w:p w14:paraId="1AD676A3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30920CC7" w14:textId="77777777" w:rsidR="00985F47" w:rsidRPr="00186399" w:rsidRDefault="0074096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6E0105A8" w14:textId="77777777" w:rsidR="00985F47" w:rsidRPr="00186399" w:rsidRDefault="009F5E05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</w:t>
            </w:r>
            <w:r w:rsidR="00740969" w:rsidRPr="00186399">
              <w:rPr>
                <w:sz w:val="20"/>
              </w:rPr>
              <w:t>00mA</w:t>
            </w:r>
          </w:p>
        </w:tc>
        <w:tc>
          <w:tcPr>
            <w:tcW w:w="963" w:type="dxa"/>
          </w:tcPr>
          <w:p w14:paraId="3842F64B" w14:textId="77777777" w:rsidR="00985F47" w:rsidRPr="00186399" w:rsidRDefault="0074096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0mA</w:t>
            </w:r>
          </w:p>
        </w:tc>
        <w:tc>
          <w:tcPr>
            <w:tcW w:w="972" w:type="dxa"/>
          </w:tcPr>
          <w:p w14:paraId="7BEF6340" w14:textId="77777777" w:rsidR="00985F47" w:rsidRPr="00186399" w:rsidRDefault="0074096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5V</w:t>
            </w:r>
          </w:p>
        </w:tc>
        <w:tc>
          <w:tcPr>
            <w:tcW w:w="1079" w:type="dxa"/>
          </w:tcPr>
          <w:p w14:paraId="29BF7D72" w14:textId="77777777" w:rsidR="00985F47" w:rsidRPr="00186399" w:rsidRDefault="00483682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1.5W</w:t>
            </w:r>
          </w:p>
        </w:tc>
        <w:tc>
          <w:tcPr>
            <w:tcW w:w="1319" w:type="dxa"/>
          </w:tcPr>
          <w:p w14:paraId="323C472C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3305EB19" w14:textId="77777777" w:rsidTr="00C45C01">
        <w:tc>
          <w:tcPr>
            <w:tcW w:w="1983" w:type="dxa"/>
          </w:tcPr>
          <w:p w14:paraId="3B2685D7" w14:textId="77777777" w:rsidR="00985F47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Stepper</w:t>
            </w:r>
          </w:p>
        </w:tc>
        <w:tc>
          <w:tcPr>
            <w:tcW w:w="1247" w:type="dxa"/>
          </w:tcPr>
          <w:p w14:paraId="4FE94EA3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447AB2A2" w14:textId="77777777" w:rsidR="00985F47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</w:p>
        </w:tc>
        <w:tc>
          <w:tcPr>
            <w:tcW w:w="1021" w:type="dxa"/>
          </w:tcPr>
          <w:p w14:paraId="3223CE83" w14:textId="77777777" w:rsidR="00985F47" w:rsidRPr="00186399" w:rsidRDefault="002B1B7C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350</w:t>
            </w:r>
            <w:r w:rsidR="00C9438D" w:rsidRPr="00186399">
              <w:rPr>
                <w:sz w:val="20"/>
              </w:rPr>
              <w:t>mA</w:t>
            </w:r>
          </w:p>
        </w:tc>
        <w:tc>
          <w:tcPr>
            <w:tcW w:w="963" w:type="dxa"/>
          </w:tcPr>
          <w:p w14:paraId="22B65361" w14:textId="77777777" w:rsidR="00985F47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0mA</w:t>
            </w:r>
          </w:p>
        </w:tc>
        <w:tc>
          <w:tcPr>
            <w:tcW w:w="972" w:type="dxa"/>
          </w:tcPr>
          <w:p w14:paraId="47A97745" w14:textId="77777777" w:rsidR="00985F47" w:rsidRPr="00186399" w:rsidRDefault="008D0EF5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14.8V</w:t>
            </w:r>
          </w:p>
        </w:tc>
        <w:tc>
          <w:tcPr>
            <w:tcW w:w="1079" w:type="dxa"/>
          </w:tcPr>
          <w:p w14:paraId="4B517366" w14:textId="77777777" w:rsidR="00985F47" w:rsidRPr="00186399" w:rsidRDefault="00EB1853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5.18</w:t>
            </w:r>
            <w:r w:rsidR="008D0EF5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0EC4E806" w14:textId="243D5EA2" w:rsidR="00985F47" w:rsidRPr="00186399" w:rsidRDefault="00AA68D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One winding energized</w:t>
            </w:r>
          </w:p>
        </w:tc>
      </w:tr>
      <w:tr w:rsidR="00C45C01" w:rsidRPr="00186399" w14:paraId="145FE79D" w14:textId="77777777" w:rsidTr="00C45C01">
        <w:tc>
          <w:tcPr>
            <w:tcW w:w="1983" w:type="dxa"/>
          </w:tcPr>
          <w:p w14:paraId="0518EB69" w14:textId="77777777" w:rsidR="00C9438D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DC Motor</w:t>
            </w:r>
          </w:p>
        </w:tc>
        <w:tc>
          <w:tcPr>
            <w:tcW w:w="1247" w:type="dxa"/>
          </w:tcPr>
          <w:p w14:paraId="280BE001" w14:textId="77777777" w:rsidR="00C9438D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6A9D5D6D" w14:textId="77777777" w:rsidR="00C9438D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</w:t>
            </w:r>
          </w:p>
        </w:tc>
        <w:tc>
          <w:tcPr>
            <w:tcW w:w="1021" w:type="dxa"/>
          </w:tcPr>
          <w:p w14:paraId="32162159" w14:textId="77777777" w:rsidR="00C9438D" w:rsidRPr="00186399" w:rsidRDefault="0068652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</w:t>
            </w:r>
            <w:r w:rsidR="00C9438D" w:rsidRPr="00186399">
              <w:rPr>
                <w:sz w:val="20"/>
              </w:rPr>
              <w:t>A</w:t>
            </w:r>
          </w:p>
        </w:tc>
        <w:tc>
          <w:tcPr>
            <w:tcW w:w="963" w:type="dxa"/>
          </w:tcPr>
          <w:p w14:paraId="160A2BC0" w14:textId="77777777" w:rsidR="00C9438D" w:rsidRPr="00186399" w:rsidRDefault="00C9438D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0mA</w:t>
            </w:r>
          </w:p>
        </w:tc>
        <w:tc>
          <w:tcPr>
            <w:tcW w:w="972" w:type="dxa"/>
          </w:tcPr>
          <w:p w14:paraId="1F3D251E" w14:textId="77777777" w:rsidR="00C9438D" w:rsidRPr="00186399" w:rsidRDefault="008D0EF5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14.8V</w:t>
            </w:r>
          </w:p>
        </w:tc>
        <w:tc>
          <w:tcPr>
            <w:tcW w:w="1079" w:type="dxa"/>
          </w:tcPr>
          <w:p w14:paraId="07C5A480" w14:textId="77777777" w:rsidR="00C9438D" w:rsidRPr="00186399" w:rsidRDefault="0002579F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29.6</w:t>
            </w:r>
            <w:r w:rsidR="008D0EF5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4444899B" w14:textId="77777777" w:rsidR="00C9438D" w:rsidRPr="00186399" w:rsidRDefault="00CF7BFE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Stall current</w:t>
            </w:r>
          </w:p>
        </w:tc>
      </w:tr>
      <w:tr w:rsidR="00C45C01" w:rsidRPr="00186399" w14:paraId="705DC0C7" w14:textId="77777777" w:rsidTr="00C45C01">
        <w:tc>
          <w:tcPr>
            <w:tcW w:w="1983" w:type="dxa"/>
          </w:tcPr>
          <w:p w14:paraId="3E451F84" w14:textId="77777777" w:rsidR="00985F47" w:rsidRPr="00186399" w:rsidRDefault="00732749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 xml:space="preserve">Total </w:t>
            </w:r>
            <w:proofErr w:type="spellStart"/>
            <w:r w:rsidRPr="00186399">
              <w:rPr>
                <w:sz w:val="20"/>
              </w:rPr>
              <w:t>VBat</w:t>
            </w:r>
            <w:proofErr w:type="spellEnd"/>
            <w:r w:rsidRPr="00186399">
              <w:rPr>
                <w:sz w:val="20"/>
              </w:rPr>
              <w:t xml:space="preserve"> 14.8V</w:t>
            </w:r>
          </w:p>
        </w:tc>
        <w:tc>
          <w:tcPr>
            <w:tcW w:w="1247" w:type="dxa"/>
          </w:tcPr>
          <w:p w14:paraId="7CD6EE9B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5C8CA07A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19F53F04" w14:textId="77777777" w:rsidR="00985F47" w:rsidRPr="00186399" w:rsidRDefault="00875EA8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2.35A</w:t>
            </w:r>
          </w:p>
        </w:tc>
        <w:tc>
          <w:tcPr>
            <w:tcW w:w="963" w:type="dxa"/>
          </w:tcPr>
          <w:p w14:paraId="707F35FF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5B4764A8" w14:textId="77777777" w:rsidR="00985F47" w:rsidRPr="00186399" w:rsidRDefault="00875EA8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14.8V</w:t>
            </w:r>
          </w:p>
        </w:tc>
        <w:tc>
          <w:tcPr>
            <w:tcW w:w="1079" w:type="dxa"/>
          </w:tcPr>
          <w:p w14:paraId="5CED65F5" w14:textId="77777777" w:rsidR="00985F47" w:rsidRPr="00186399" w:rsidRDefault="00101C5B" w:rsidP="003A3A26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41.83W</w:t>
            </w:r>
          </w:p>
        </w:tc>
        <w:tc>
          <w:tcPr>
            <w:tcW w:w="1319" w:type="dxa"/>
          </w:tcPr>
          <w:p w14:paraId="1A6D5B8C" w14:textId="77777777" w:rsidR="00985F47" w:rsidRPr="00186399" w:rsidRDefault="00985F47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75A06CE7" w14:textId="77777777" w:rsidTr="00C45C01">
        <w:tc>
          <w:tcPr>
            <w:tcW w:w="1983" w:type="dxa"/>
          </w:tcPr>
          <w:p w14:paraId="57B997F7" w14:textId="2AA5E3E0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247" w:type="dxa"/>
          </w:tcPr>
          <w:p w14:paraId="0607BA5F" w14:textId="77777777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7185879B" w14:textId="77777777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2AB02EE2" w14:textId="24C813A2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44036B65" w14:textId="77777777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523BCC9E" w14:textId="5E0945D0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5B25BBD0" w14:textId="096E0D84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319" w:type="dxa"/>
          </w:tcPr>
          <w:p w14:paraId="51A3026A" w14:textId="77777777" w:rsidR="00350063" w:rsidRPr="00186399" w:rsidRDefault="00350063" w:rsidP="003A3A26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79A5A441" w14:textId="77777777" w:rsidTr="00C45C01">
        <w:tc>
          <w:tcPr>
            <w:tcW w:w="1983" w:type="dxa"/>
          </w:tcPr>
          <w:p w14:paraId="267ED64D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 3.3V</w:t>
            </w:r>
          </w:p>
        </w:tc>
        <w:tc>
          <w:tcPr>
            <w:tcW w:w="1247" w:type="dxa"/>
          </w:tcPr>
          <w:p w14:paraId="6AF00F87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169099CB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4468BC04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26.5mA</w:t>
            </w:r>
          </w:p>
        </w:tc>
        <w:tc>
          <w:tcPr>
            <w:tcW w:w="963" w:type="dxa"/>
          </w:tcPr>
          <w:p w14:paraId="0101B2EF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393A2742" w14:textId="77777777" w:rsidR="008E31A3" w:rsidRPr="00186399" w:rsidRDefault="005F08CD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3.3V</w:t>
            </w:r>
          </w:p>
        </w:tc>
        <w:tc>
          <w:tcPr>
            <w:tcW w:w="1079" w:type="dxa"/>
          </w:tcPr>
          <w:p w14:paraId="0700DDCE" w14:textId="3B003108" w:rsidR="008E31A3" w:rsidRPr="00186399" w:rsidRDefault="00380F6A" w:rsidP="00380F6A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</w:t>
            </w:r>
            <w:r w:rsidR="001C5939">
              <w:rPr>
                <w:sz w:val="20"/>
              </w:rPr>
              <w:t>8745</w:t>
            </w:r>
            <w:r w:rsidR="0070384D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4749EA13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</w:tr>
      <w:tr w:rsidR="0028153E" w:rsidRPr="00186399" w14:paraId="4B42A8CA" w14:textId="77777777" w:rsidTr="00C45C01">
        <w:tc>
          <w:tcPr>
            <w:tcW w:w="1983" w:type="dxa"/>
          </w:tcPr>
          <w:p w14:paraId="23BA2299" w14:textId="2EFAD1D0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 5V</w:t>
            </w:r>
          </w:p>
        </w:tc>
        <w:tc>
          <w:tcPr>
            <w:tcW w:w="1247" w:type="dxa"/>
          </w:tcPr>
          <w:p w14:paraId="36CE186E" w14:textId="77777777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1B8C0D6E" w14:textId="77777777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66EBE3CA" w14:textId="67723C56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481mA</w:t>
            </w:r>
          </w:p>
        </w:tc>
        <w:tc>
          <w:tcPr>
            <w:tcW w:w="963" w:type="dxa"/>
          </w:tcPr>
          <w:p w14:paraId="028EAA62" w14:textId="77777777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362B1797" w14:textId="7FB47ADD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5V</w:t>
            </w:r>
          </w:p>
        </w:tc>
        <w:tc>
          <w:tcPr>
            <w:tcW w:w="1079" w:type="dxa"/>
          </w:tcPr>
          <w:p w14:paraId="2E34D938" w14:textId="72BFAF97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2.40</w:t>
            </w:r>
            <w:r w:rsidR="00647C72">
              <w:rPr>
                <w:sz w:val="20"/>
              </w:rPr>
              <w:t>5</w:t>
            </w:r>
            <w:r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3C7E1043" w14:textId="77777777" w:rsidR="0028153E" w:rsidRPr="00186399" w:rsidRDefault="0028153E" w:rsidP="0028153E">
            <w:pPr>
              <w:pStyle w:val="ListParagraph"/>
              <w:ind w:left="0"/>
              <w:rPr>
                <w:sz w:val="20"/>
              </w:rPr>
            </w:pPr>
          </w:p>
        </w:tc>
      </w:tr>
      <w:tr w:rsidR="00C45C01" w:rsidRPr="00186399" w14:paraId="6E0A8C84" w14:textId="77777777" w:rsidTr="00C45C01">
        <w:tc>
          <w:tcPr>
            <w:tcW w:w="1983" w:type="dxa"/>
          </w:tcPr>
          <w:p w14:paraId="629B4B25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</w:t>
            </w:r>
          </w:p>
        </w:tc>
        <w:tc>
          <w:tcPr>
            <w:tcW w:w="1247" w:type="dxa"/>
          </w:tcPr>
          <w:p w14:paraId="7A9EBC41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36A90672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0D690E92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1260B1A3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228B6F57" w14:textId="77777777" w:rsidR="008E31A3" w:rsidRPr="00186399" w:rsidRDefault="008E31A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5A3B2E20" w14:textId="77777777" w:rsidR="008E31A3" w:rsidRPr="00186399" w:rsidRDefault="00F729A9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2.495W</w:t>
            </w:r>
          </w:p>
        </w:tc>
        <w:tc>
          <w:tcPr>
            <w:tcW w:w="1319" w:type="dxa"/>
          </w:tcPr>
          <w:p w14:paraId="2B657371" w14:textId="5F0DD482" w:rsidR="008E31A3" w:rsidRPr="00186399" w:rsidRDefault="00AC6AD0" w:rsidP="008E31A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3.3V + 5V</w:t>
            </w:r>
          </w:p>
        </w:tc>
      </w:tr>
      <w:tr w:rsidR="0028153E" w:rsidRPr="00186399" w14:paraId="5F9F6144" w14:textId="77777777" w:rsidTr="00C45C01">
        <w:tc>
          <w:tcPr>
            <w:tcW w:w="1983" w:type="dxa"/>
          </w:tcPr>
          <w:p w14:paraId="26D08A1D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247" w:type="dxa"/>
          </w:tcPr>
          <w:p w14:paraId="294F3249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5E48D363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2AE27800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4D225537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392C082E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6942A772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319" w:type="dxa"/>
          </w:tcPr>
          <w:p w14:paraId="3D1EBF58" w14:textId="77777777" w:rsidR="0028153E" w:rsidRPr="00186399" w:rsidRDefault="0028153E" w:rsidP="008E31A3">
            <w:pPr>
              <w:pStyle w:val="ListParagraph"/>
              <w:ind w:left="0"/>
              <w:rPr>
                <w:sz w:val="20"/>
              </w:rPr>
            </w:pPr>
          </w:p>
        </w:tc>
      </w:tr>
      <w:tr w:rsidR="006F5D7F" w:rsidRPr="00186399" w14:paraId="6D1C5DAE" w14:textId="77777777" w:rsidTr="00C45C01">
        <w:tc>
          <w:tcPr>
            <w:tcW w:w="1983" w:type="dxa"/>
          </w:tcPr>
          <w:p w14:paraId="25BD9552" w14:textId="77777777" w:rsidR="006F5D7F" w:rsidRPr="00186399" w:rsidRDefault="006F5D7F" w:rsidP="006F5D7F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 14.8V + 20%</w:t>
            </w:r>
          </w:p>
        </w:tc>
        <w:tc>
          <w:tcPr>
            <w:tcW w:w="1247" w:type="dxa"/>
          </w:tcPr>
          <w:p w14:paraId="75163DE2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7150F1CC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49591220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79192891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553645CD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1E209E85" w14:textId="77777777" w:rsidR="006F5D7F" w:rsidRPr="00186399" w:rsidRDefault="00983695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50.12W</w:t>
            </w:r>
          </w:p>
        </w:tc>
        <w:tc>
          <w:tcPr>
            <w:tcW w:w="1319" w:type="dxa"/>
          </w:tcPr>
          <w:p w14:paraId="646E0E02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</w:tr>
      <w:tr w:rsidR="007B19EF" w:rsidRPr="00186399" w14:paraId="665B69B2" w14:textId="77777777" w:rsidTr="00C45C01">
        <w:tc>
          <w:tcPr>
            <w:tcW w:w="1983" w:type="dxa"/>
          </w:tcPr>
          <w:p w14:paraId="3D7CA833" w14:textId="77777777" w:rsidR="007B19EF" w:rsidRPr="00186399" w:rsidRDefault="007B19EF" w:rsidP="006F5D7F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247" w:type="dxa"/>
          </w:tcPr>
          <w:p w14:paraId="724D83AB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22C11A7A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65218EC3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536EC3E1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5B5D5DF0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27E999CE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319" w:type="dxa"/>
          </w:tcPr>
          <w:p w14:paraId="47BE309A" w14:textId="77777777" w:rsidR="007B19EF" w:rsidRPr="00186399" w:rsidRDefault="007B19EF" w:rsidP="008E31A3">
            <w:pPr>
              <w:pStyle w:val="ListParagraph"/>
              <w:ind w:left="0"/>
              <w:rPr>
                <w:sz w:val="20"/>
              </w:rPr>
            </w:pPr>
          </w:p>
        </w:tc>
      </w:tr>
      <w:tr w:rsidR="006F5D7F" w:rsidRPr="00186399" w14:paraId="2B899741" w14:textId="77777777" w:rsidTr="00C45C01">
        <w:tc>
          <w:tcPr>
            <w:tcW w:w="1983" w:type="dxa"/>
          </w:tcPr>
          <w:p w14:paraId="18F29322" w14:textId="77777777" w:rsidR="006F5D7F" w:rsidRPr="00186399" w:rsidRDefault="00D12AFC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 3.3</w:t>
            </w:r>
            <w:r w:rsidR="006F5D7F" w:rsidRPr="00186399">
              <w:rPr>
                <w:sz w:val="20"/>
              </w:rPr>
              <w:t>V + 20%</w:t>
            </w:r>
          </w:p>
        </w:tc>
        <w:tc>
          <w:tcPr>
            <w:tcW w:w="1247" w:type="dxa"/>
          </w:tcPr>
          <w:p w14:paraId="2D034F00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72FA900F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11758038" w14:textId="2DCD8AC8" w:rsidR="006F5D7F" w:rsidRPr="00186399" w:rsidRDefault="00BC4A98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31.8</w:t>
            </w:r>
            <w:r w:rsidR="00D041BE" w:rsidRPr="00186399">
              <w:rPr>
                <w:sz w:val="20"/>
              </w:rPr>
              <w:t>mA</w:t>
            </w:r>
          </w:p>
        </w:tc>
        <w:tc>
          <w:tcPr>
            <w:tcW w:w="963" w:type="dxa"/>
          </w:tcPr>
          <w:p w14:paraId="63C4A60E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0A234C65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073661FD" w14:textId="371FF9EF" w:rsidR="006F5D7F" w:rsidRPr="00186399" w:rsidRDefault="004C1A63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0.</w:t>
            </w:r>
            <w:r w:rsidR="004A072D">
              <w:rPr>
                <w:sz w:val="20"/>
              </w:rPr>
              <w:t>104</w:t>
            </w:r>
            <w:r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4C59C93A" w14:textId="77777777" w:rsidR="006F5D7F" w:rsidRPr="00186399" w:rsidRDefault="006F5D7F" w:rsidP="008E31A3">
            <w:pPr>
              <w:pStyle w:val="ListParagraph"/>
              <w:ind w:left="0"/>
              <w:rPr>
                <w:sz w:val="20"/>
              </w:rPr>
            </w:pPr>
          </w:p>
        </w:tc>
      </w:tr>
      <w:tr w:rsidR="0022713E" w:rsidRPr="00186399" w14:paraId="342C03E6" w14:textId="77777777" w:rsidTr="00C45C01">
        <w:tc>
          <w:tcPr>
            <w:tcW w:w="1983" w:type="dxa"/>
          </w:tcPr>
          <w:p w14:paraId="727238E7" w14:textId="60B3E16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 5V + 20%</w:t>
            </w:r>
          </w:p>
        </w:tc>
        <w:tc>
          <w:tcPr>
            <w:tcW w:w="1247" w:type="dxa"/>
          </w:tcPr>
          <w:p w14:paraId="22FDF72C" w14:textId="7777777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04001334" w14:textId="7777777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11ED588F" w14:textId="378FF31B" w:rsidR="0022713E" w:rsidRPr="00186399" w:rsidRDefault="007137B5" w:rsidP="0022713E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557.2</w:t>
            </w:r>
            <w:bookmarkStart w:id="0" w:name="_GoBack"/>
            <w:bookmarkEnd w:id="0"/>
            <w:r w:rsidR="0022713E" w:rsidRPr="00186399">
              <w:rPr>
                <w:sz w:val="20"/>
              </w:rPr>
              <w:t>mA</w:t>
            </w:r>
          </w:p>
        </w:tc>
        <w:tc>
          <w:tcPr>
            <w:tcW w:w="963" w:type="dxa"/>
          </w:tcPr>
          <w:p w14:paraId="596B0EEF" w14:textId="7777777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7B28CE5F" w14:textId="7777777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678213C3" w14:textId="30127D15" w:rsidR="0022713E" w:rsidRPr="00186399" w:rsidRDefault="009E3F65" w:rsidP="0022713E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3.32</w:t>
            </w:r>
            <w:r w:rsidR="0022713E"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043D066C" w14:textId="77777777" w:rsidR="0022713E" w:rsidRPr="00186399" w:rsidRDefault="0022713E" w:rsidP="0022713E">
            <w:pPr>
              <w:pStyle w:val="ListParagraph"/>
              <w:ind w:left="0"/>
              <w:rPr>
                <w:sz w:val="20"/>
              </w:rPr>
            </w:pPr>
          </w:p>
        </w:tc>
      </w:tr>
      <w:tr w:rsidR="00087EC3" w:rsidRPr="00186399" w14:paraId="5D440F67" w14:textId="77777777" w:rsidTr="00C45C01">
        <w:tc>
          <w:tcPr>
            <w:tcW w:w="1983" w:type="dxa"/>
          </w:tcPr>
          <w:p w14:paraId="587C62A4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Total</w:t>
            </w:r>
          </w:p>
        </w:tc>
        <w:tc>
          <w:tcPr>
            <w:tcW w:w="1247" w:type="dxa"/>
          </w:tcPr>
          <w:p w14:paraId="36E1191A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56" w:type="dxa"/>
          </w:tcPr>
          <w:p w14:paraId="748CC705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21" w:type="dxa"/>
          </w:tcPr>
          <w:p w14:paraId="57BBFD15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63" w:type="dxa"/>
          </w:tcPr>
          <w:p w14:paraId="61E8E89E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2" w:type="dxa"/>
          </w:tcPr>
          <w:p w14:paraId="3F30D502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79" w:type="dxa"/>
          </w:tcPr>
          <w:p w14:paraId="4F687EE0" w14:textId="3EA54707" w:rsidR="00087EC3" w:rsidRPr="00186399" w:rsidRDefault="008C069F" w:rsidP="008E31A3">
            <w:pPr>
              <w:pStyle w:val="ListParagraph"/>
              <w:ind w:left="0"/>
              <w:rPr>
                <w:sz w:val="20"/>
              </w:rPr>
            </w:pPr>
            <w:r w:rsidRPr="00186399">
              <w:rPr>
                <w:sz w:val="20"/>
              </w:rPr>
              <w:t>3</w:t>
            </w:r>
            <w:r w:rsidR="008663CA" w:rsidRPr="00186399">
              <w:rPr>
                <w:sz w:val="20"/>
              </w:rPr>
              <w:t>.</w:t>
            </w:r>
            <w:r w:rsidR="009E3F65">
              <w:rPr>
                <w:sz w:val="20"/>
              </w:rPr>
              <w:t>42</w:t>
            </w:r>
            <w:r w:rsidRPr="00186399">
              <w:rPr>
                <w:sz w:val="20"/>
              </w:rPr>
              <w:t>W</w:t>
            </w:r>
          </w:p>
        </w:tc>
        <w:tc>
          <w:tcPr>
            <w:tcW w:w="1319" w:type="dxa"/>
          </w:tcPr>
          <w:p w14:paraId="76D82659" w14:textId="77777777" w:rsidR="00087EC3" w:rsidRPr="00186399" w:rsidRDefault="00087EC3" w:rsidP="008E31A3">
            <w:pPr>
              <w:pStyle w:val="ListParagraph"/>
              <w:ind w:left="0"/>
              <w:rPr>
                <w:sz w:val="20"/>
              </w:rPr>
            </w:pPr>
          </w:p>
        </w:tc>
      </w:tr>
    </w:tbl>
    <w:p w14:paraId="170FD1FD" w14:textId="77777777" w:rsidR="003A3A26" w:rsidRPr="00186399" w:rsidRDefault="003A3A26" w:rsidP="003A3A26">
      <w:pPr>
        <w:rPr>
          <w:sz w:val="20"/>
        </w:rPr>
      </w:pPr>
    </w:p>
    <w:sectPr w:rsidR="003A3A26" w:rsidRPr="001863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1B5B" w14:textId="77777777" w:rsidR="003007C6" w:rsidRDefault="003007C6" w:rsidP="005A4F9C">
      <w:pPr>
        <w:spacing w:after="0" w:line="240" w:lineRule="auto"/>
      </w:pPr>
      <w:r>
        <w:separator/>
      </w:r>
    </w:p>
  </w:endnote>
  <w:endnote w:type="continuationSeparator" w:id="0">
    <w:p w14:paraId="311BC044" w14:textId="77777777" w:rsidR="003007C6" w:rsidRDefault="003007C6" w:rsidP="005A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83C6A" w14:textId="77777777" w:rsidR="005A4F9C" w:rsidRDefault="005A4F9C">
    <w:pPr>
      <w:pStyle w:val="Footer"/>
    </w:pPr>
    <w:r>
      <w:t>W2019</w:t>
    </w:r>
    <w:r>
      <w:tab/>
    </w:r>
    <w:proofErr w:type="spellStart"/>
    <w:r>
      <w:t>S</w:t>
    </w:r>
    <w:r w:rsidR="00EB41A7">
      <w:t>.</w:t>
    </w:r>
    <w:r>
      <w:t>Chung</w:t>
    </w:r>
    <w:proofErr w:type="spellEnd"/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C4A9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877D" w14:textId="77777777" w:rsidR="003007C6" w:rsidRDefault="003007C6" w:rsidP="005A4F9C">
      <w:pPr>
        <w:spacing w:after="0" w:line="240" w:lineRule="auto"/>
      </w:pPr>
      <w:r>
        <w:separator/>
      </w:r>
    </w:p>
  </w:footnote>
  <w:footnote w:type="continuationSeparator" w:id="0">
    <w:p w14:paraId="1EF72271" w14:textId="77777777" w:rsidR="003007C6" w:rsidRDefault="003007C6" w:rsidP="005A4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E7CA9" w14:textId="77777777" w:rsidR="005A4F9C" w:rsidRDefault="005A4F9C" w:rsidP="005A4F9C">
    <w:pPr>
      <w:pStyle w:val="Default"/>
    </w:pPr>
  </w:p>
  <w:p w14:paraId="22714BE5" w14:textId="77777777" w:rsidR="005A4F9C" w:rsidRDefault="005A4F9C" w:rsidP="005A4F9C">
    <w:pPr>
      <w:pStyle w:val="Header"/>
    </w:pPr>
    <w:r>
      <w:t xml:space="preserve"> E</w:t>
    </w:r>
    <w:r>
      <w:rPr>
        <w:sz w:val="20"/>
        <w:szCs w:val="20"/>
      </w:rPr>
      <w:t>SE S4 Embedded Systems H/W week 5 Worksheet – Power Calculations</w:t>
    </w:r>
  </w:p>
  <w:p w14:paraId="6F794444" w14:textId="77777777" w:rsidR="005A4F9C" w:rsidRDefault="005A4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16C8E"/>
    <w:multiLevelType w:val="hybridMultilevel"/>
    <w:tmpl w:val="A4DE5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F9C"/>
    <w:rsid w:val="000032DC"/>
    <w:rsid w:val="000042E1"/>
    <w:rsid w:val="00016BC6"/>
    <w:rsid w:val="0002579F"/>
    <w:rsid w:val="00043F84"/>
    <w:rsid w:val="00087EC3"/>
    <w:rsid w:val="000A58EF"/>
    <w:rsid w:val="000B481D"/>
    <w:rsid w:val="000D4E50"/>
    <w:rsid w:val="00101C5B"/>
    <w:rsid w:val="00125FD3"/>
    <w:rsid w:val="00184BDC"/>
    <w:rsid w:val="00186399"/>
    <w:rsid w:val="001924B2"/>
    <w:rsid w:val="001A64C2"/>
    <w:rsid w:val="001C5939"/>
    <w:rsid w:val="002008D2"/>
    <w:rsid w:val="002177CB"/>
    <w:rsid w:val="0022713E"/>
    <w:rsid w:val="0027423B"/>
    <w:rsid w:val="0028153E"/>
    <w:rsid w:val="002B1B7C"/>
    <w:rsid w:val="002B72F8"/>
    <w:rsid w:val="002D7A49"/>
    <w:rsid w:val="002E2D11"/>
    <w:rsid w:val="003007C6"/>
    <w:rsid w:val="00300FEC"/>
    <w:rsid w:val="00327787"/>
    <w:rsid w:val="00343DD9"/>
    <w:rsid w:val="00350063"/>
    <w:rsid w:val="00354027"/>
    <w:rsid w:val="00372E0A"/>
    <w:rsid w:val="00380F6A"/>
    <w:rsid w:val="003A3A26"/>
    <w:rsid w:val="003A559A"/>
    <w:rsid w:val="003A5884"/>
    <w:rsid w:val="00414B34"/>
    <w:rsid w:val="00447F2C"/>
    <w:rsid w:val="00483682"/>
    <w:rsid w:val="0049063C"/>
    <w:rsid w:val="004A072D"/>
    <w:rsid w:val="004C1A63"/>
    <w:rsid w:val="004D26D9"/>
    <w:rsid w:val="004D42C2"/>
    <w:rsid w:val="004E5AE8"/>
    <w:rsid w:val="004F283F"/>
    <w:rsid w:val="005038C4"/>
    <w:rsid w:val="00521AF0"/>
    <w:rsid w:val="00536AB6"/>
    <w:rsid w:val="00546620"/>
    <w:rsid w:val="00552899"/>
    <w:rsid w:val="005A4F9C"/>
    <w:rsid w:val="005E5243"/>
    <w:rsid w:val="005F08CD"/>
    <w:rsid w:val="00603EC0"/>
    <w:rsid w:val="00613843"/>
    <w:rsid w:val="00634522"/>
    <w:rsid w:val="00647C72"/>
    <w:rsid w:val="00662DC2"/>
    <w:rsid w:val="006707DD"/>
    <w:rsid w:val="00686529"/>
    <w:rsid w:val="006B778A"/>
    <w:rsid w:val="006F5D7F"/>
    <w:rsid w:val="0070384D"/>
    <w:rsid w:val="00710912"/>
    <w:rsid w:val="007137B5"/>
    <w:rsid w:val="00732749"/>
    <w:rsid w:val="00732D8C"/>
    <w:rsid w:val="00740969"/>
    <w:rsid w:val="007B19EF"/>
    <w:rsid w:val="007D42BD"/>
    <w:rsid w:val="00820CCD"/>
    <w:rsid w:val="00836483"/>
    <w:rsid w:val="008663CA"/>
    <w:rsid w:val="0087551A"/>
    <w:rsid w:val="00875EA8"/>
    <w:rsid w:val="008C069F"/>
    <w:rsid w:val="008D0379"/>
    <w:rsid w:val="008D0EF5"/>
    <w:rsid w:val="008D62F7"/>
    <w:rsid w:val="008E06A3"/>
    <w:rsid w:val="008E31A3"/>
    <w:rsid w:val="00932280"/>
    <w:rsid w:val="00932CD3"/>
    <w:rsid w:val="0094332B"/>
    <w:rsid w:val="00981465"/>
    <w:rsid w:val="00983695"/>
    <w:rsid w:val="00985F47"/>
    <w:rsid w:val="009A03C4"/>
    <w:rsid w:val="009B6E19"/>
    <w:rsid w:val="009E3F65"/>
    <w:rsid w:val="009E4BB7"/>
    <w:rsid w:val="009F5E05"/>
    <w:rsid w:val="00A40BFA"/>
    <w:rsid w:val="00A67E6F"/>
    <w:rsid w:val="00A77B84"/>
    <w:rsid w:val="00AA37A0"/>
    <w:rsid w:val="00AA68D9"/>
    <w:rsid w:val="00AC6AD0"/>
    <w:rsid w:val="00B5639D"/>
    <w:rsid w:val="00B86AF7"/>
    <w:rsid w:val="00BC4A98"/>
    <w:rsid w:val="00C125A3"/>
    <w:rsid w:val="00C45C01"/>
    <w:rsid w:val="00C9438D"/>
    <w:rsid w:val="00CF7BFE"/>
    <w:rsid w:val="00D041BE"/>
    <w:rsid w:val="00D12AFC"/>
    <w:rsid w:val="00D24537"/>
    <w:rsid w:val="00D61709"/>
    <w:rsid w:val="00D720DA"/>
    <w:rsid w:val="00E12395"/>
    <w:rsid w:val="00E32E4D"/>
    <w:rsid w:val="00E71480"/>
    <w:rsid w:val="00EA728E"/>
    <w:rsid w:val="00EB1853"/>
    <w:rsid w:val="00EB41A7"/>
    <w:rsid w:val="00F41781"/>
    <w:rsid w:val="00F729A9"/>
    <w:rsid w:val="00FB6240"/>
    <w:rsid w:val="00F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43EB"/>
  <w15:chartTrackingRefBased/>
  <w15:docId w15:val="{950860FE-9D07-43DD-ABFB-6CFD5749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F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9C"/>
  </w:style>
  <w:style w:type="paragraph" w:styleId="Footer">
    <w:name w:val="footer"/>
    <w:basedOn w:val="Normal"/>
    <w:link w:val="FooterChar"/>
    <w:uiPriority w:val="99"/>
    <w:unhideWhenUsed/>
    <w:rsid w:val="005A4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9C"/>
  </w:style>
  <w:style w:type="paragraph" w:styleId="ListParagraph">
    <w:name w:val="List Paragraph"/>
    <w:basedOn w:val="Normal"/>
    <w:uiPriority w:val="34"/>
    <w:qFormat/>
    <w:rsid w:val="003A3A26"/>
    <w:pPr>
      <w:ind w:left="720"/>
      <w:contextualSpacing/>
    </w:pPr>
  </w:style>
  <w:style w:type="table" w:styleId="TableGrid">
    <w:name w:val="Table Grid"/>
    <w:basedOn w:val="TableNormal"/>
    <w:uiPriority w:val="59"/>
    <w:rsid w:val="003A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So-Ra Chung</dc:creator>
  <cp:keywords/>
  <dc:description/>
  <cp:lastModifiedBy>Matt Hengeveld</cp:lastModifiedBy>
  <cp:revision>2</cp:revision>
  <cp:lastPrinted>2019-02-04T18:53:00Z</cp:lastPrinted>
  <dcterms:created xsi:type="dcterms:W3CDTF">2019-02-05T15:45:00Z</dcterms:created>
  <dcterms:modified xsi:type="dcterms:W3CDTF">2019-02-05T15:45:00Z</dcterms:modified>
</cp:coreProperties>
</file>