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bs4 import BeautifulSoup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urllib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opener = urllib.request.build_opener()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opener.addheaders = [('User-agent', 'Opera/9.80 (Android 2.3.4; Linux; Opera Mobi/build-1107180945; U; en-GB) Presto/2.8.149 Version/11.10')]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urllib.request.install_opener(opener)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url='https://www.go100.com.tw/exam_download_3.php'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response = requests.get(url)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response.encoding = 'utf-8'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soup = BeautifulSoup(response.text, 'html.parser')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#print(soup)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all_as = soup.find_all('a')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 index, a_tag in enumerate(all_as):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a_tag.text == '試題內容':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print(a_tag['href'])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if 'pdf' in a_tag['href'] or 'docx' in  a_tag['href'] or 'doc' in  a_tag['href']: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urllib.request.urlretrieve(a_tag['href'], './past_paper/'+a_tag['href'].split('/')[-1])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urllib.request.urlretrieve(a_tag['href'], './past_paper/'+a_tag['href'].split('/')[-1]+'.pdf')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time.sleep(1)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