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A75E" w14:textId="09BF4287" w:rsidR="008368F6" w:rsidRDefault="008368F6">
      <w:r w:rsidRPr="008368F6">
        <w:drawing>
          <wp:inline distT="0" distB="0" distL="0" distR="0" wp14:anchorId="0967D929" wp14:editId="36D25077">
            <wp:extent cx="5731510" cy="2902585"/>
            <wp:effectExtent l="0" t="0" r="2540" b="0"/>
            <wp:docPr id="109502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27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8F6" w:rsidSect="008368F6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EDF30" w14:textId="77777777" w:rsidR="00EC0223" w:rsidRDefault="00EC0223" w:rsidP="008368F6">
      <w:pPr>
        <w:spacing w:after="0" w:line="240" w:lineRule="auto"/>
      </w:pPr>
      <w:r>
        <w:separator/>
      </w:r>
    </w:p>
  </w:endnote>
  <w:endnote w:type="continuationSeparator" w:id="0">
    <w:p w14:paraId="78BDA86E" w14:textId="77777777" w:rsidR="00EC0223" w:rsidRDefault="00EC0223" w:rsidP="00836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BA058" w14:textId="77777777" w:rsidR="00EC0223" w:rsidRDefault="00EC0223" w:rsidP="008368F6">
      <w:pPr>
        <w:spacing w:after="0" w:line="240" w:lineRule="auto"/>
      </w:pPr>
      <w:r>
        <w:separator/>
      </w:r>
    </w:p>
  </w:footnote>
  <w:footnote w:type="continuationSeparator" w:id="0">
    <w:p w14:paraId="141832C1" w14:textId="77777777" w:rsidR="00EC0223" w:rsidRDefault="00EC0223" w:rsidP="00836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DC810" w14:textId="3917FFBE" w:rsidR="008368F6" w:rsidRPr="008368F6" w:rsidRDefault="008368F6">
    <w:pPr>
      <w:spacing w:line="264" w:lineRule="auto"/>
      <w:rPr>
        <w:color w:val="EE0000"/>
        <w:sz w:val="28"/>
        <w:szCs w:val="28"/>
      </w:rPr>
    </w:pPr>
    <w:r w:rsidRPr="008368F6">
      <w:rPr>
        <w:noProof/>
        <w:color w:val="EE0000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A0DDAF" wp14:editId="6565748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9BAF4E7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r w:rsidRPr="008368F6">
      <w:rPr>
        <w:color w:val="EE0000"/>
        <w:sz w:val="28"/>
        <w:szCs w:val="28"/>
      </w:rPr>
      <w:t>25CS061</w:t>
    </w:r>
  </w:p>
  <w:p w14:paraId="30FFF1F1" w14:textId="77777777" w:rsidR="008368F6" w:rsidRDefault="008368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F6"/>
    <w:rsid w:val="00435B79"/>
    <w:rsid w:val="008368F6"/>
    <w:rsid w:val="00EC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5162"/>
  <w15:chartTrackingRefBased/>
  <w15:docId w15:val="{A437523A-E80A-41B6-A7AF-85F3C41C4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8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6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8F6"/>
  </w:style>
  <w:style w:type="paragraph" w:styleId="Footer">
    <w:name w:val="footer"/>
    <w:basedOn w:val="Normal"/>
    <w:link w:val="FooterChar"/>
    <w:uiPriority w:val="99"/>
    <w:unhideWhenUsed/>
    <w:rsid w:val="00836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8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HENI PATEL</dc:creator>
  <cp:keywords/>
  <dc:description/>
  <cp:lastModifiedBy>HENI PATEL</cp:lastModifiedBy>
  <cp:revision>1</cp:revision>
  <dcterms:created xsi:type="dcterms:W3CDTF">2026-07-25T07:56:00Z</dcterms:created>
  <dcterms:modified xsi:type="dcterms:W3CDTF">2026-07-25T07:58:00Z</dcterms:modified>
</cp:coreProperties>
</file>