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F2841" w14:textId="304F7AE4" w:rsidR="00890F07" w:rsidRDefault="00000000" w:rsidP="0028211F">
      <w:pPr>
        <w:spacing w:after="357" w:line="259" w:lineRule="auto"/>
        <w:ind w:left="0" w:right="-20" w:firstLine="7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8F5B57" wp14:editId="1BAFE69C">
                <wp:extent cx="5740400" cy="76200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762000"/>
                          <a:chOff x="0" y="0"/>
                          <a:chExt cx="5740400" cy="7620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918313" y="229840"/>
                            <a:ext cx="991086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A585" w14:textId="32CAC70A" w:rsidR="00C721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Prosit </w:t>
                              </w:r>
                              <w:r w:rsidR="001F3751">
                                <w:rPr>
                                  <w:b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76200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338" y="59348"/>
                            <a:ext cx="1485900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8F5B57" id="Group 1021" o:spid="_x0000_s1026" style="width:452pt;height:60pt;mso-position-horizontal-relative:char;mso-position-vertical-relative:line" coordsize="57404,76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Z9zb1wMAALUMAAAOAAAAZHJzL2Uyb0RvYy54bWzsV9tu2zgQfV+g&#10;/0DovbGk2LEtxCmKpg0KLLZBLx9A05RFlCIJkr7163eGF9l10rTbYvvUAFGGt+GZMxdOrl/se0m2&#10;3Dqh1aKoLsqCcMX0Sqj1ovj08c3zWUGcp2pFpVZ8URy4K17cPPvremcaXutOyxW3BJQo1+zMoui8&#10;N81o5FjHe+outOEKFltte+phaNejlaU70N7LUV2WV6OdtitjNePOwextXCxugv625cy/a1vHPZGL&#10;ArD58LXhu8Tv6OaaNmtLTSdYgkF/AkVPhYJLB1W31FOyseKBql4wq51u/QXT/Ui3rWA82ADWVOWZ&#10;NXdWb0ywZd3s1magCag94+mn1bJ/tnfWfDD3FpjYmTVwEUZoy761Pf4FlGQfKDsMlPG9JwwmJ9Nx&#10;OS6BWQZr0ytwSeKUdUD8g2Ose/30wVG+dvQVmJ2B8HBHBtyvMfCho4YHYl0DDNxbIlYAvyCK9hCk&#10;7yFsqFpLTqYYIHg57BpIco0Dvh5hqJ5Xs8vqsiDARV3PZ+PERSZrPq/K2VXkqp6My3qC6geTaWOs&#10;83dc9wSFRWEBR4gquv3b+bg1b8HrpcKv0m+ElHEVZ4C5jBAlv1/ukxFLvTqArZ22X95BzrZS7xaF&#10;TlKBaQyX4mpB5FsFHGPGZMFmYZkF6+UrHfIqwni58boVASdeHG9LeMB5kcj/3YvzeXZj8DKBcTL/&#10;h3wIJn8nyoNTT5zGNtFpSEJ2FBSCVXQZzHVZYnuVRXTtkzXJUI/nUCmKBDyVcw3nenDbRx1W/VmW&#10;AbTjqlSnu7KGwUTYG3eAgNeEaByuhslT46RCFFU9DflOoVq3ksYA7YWHMi5Fn9YzR4/Eo/MHyRG4&#10;VO95C4kHVaQKUe7sevlKWrKlGFThJ+VH2IpnWoj04VT5zVO4lUrT0aQrqUkXBCOTJtzJwztxrpYl&#10;NPGxgJILkZGfDCBmOBRgaeWH8woeunBhyMNo7TEfME9x9PsSokJ3xcIWMwIn/ntKnBb3XNCGeMLq&#10;n32en43T0PmTFzFvMkd/8uLJvDCCNfCbGh6QHjz3328M4ZTfWF4kJf0P6eip/bwxz6E3gyIolkIK&#10;fwh9JpQaBKW294Lh24+DY+dQlXVOMVjHawlOQZLlfXgKUx/HXylZSmHw/cYygnKCC1XnrMV7xOLY&#10;Pt5qtum58rEfthxqMjTjrhPGFcQ2vF9yaG7s21WFgGjjvOWeQanP5ZSl1mJYCCiPwBDzNzqeS/iB&#10;Dh+yfzK/HM/iBbk6VOPZZB7eCli/gno+/aV+J6CKOIIIsEItDb1xqOmpj8fm+3Qcdh3/27j5FwAA&#10;//8DAFBLAwQKAAAAAAAAACEAHswcvs8wAADPMAAAFAAAAGRycy9tZWRpYS9pbWFnZTEuanBn/9j/&#10;4AAQSkZJRgABAQEAYABgAAD/2wBDAAMCAgMCAgMDAwMEAwMEBQgFBQQEBQoHBwYIDAoMDAsKCwsN&#10;DhIQDQ4RDgsLEBYQERMUFRUVDA8XGBYUGBIUFRT/2wBDAQMEBAUEBQkFBQkUDQsNFBQUFBQUFBQU&#10;FBQUFBQUFBQUFBQUFBQUFBQUFBQUFBQUFBQUFBQUFBQUFBQUFBQUFBT/wAARCAB4AS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vlzX/F2u2+va&#10;nEmtX6Il1Kqqty4AAcgADPSvc/hLfXOpeA9PuLueS5nZpd0szFmOJGAyT7U7COworwj40eIdV0vx&#10;kIbPUru0hNrG3lwzMi5y3OAfYVlfDDxJq99480mC51S8uIXZ90cs7Mp+RjyCadgPoyiivAP2uP2g&#10;tb/Z70nwrqmj2Flqcd/fSW91bXm4bkEe4bGU/KcjqQR7VhUqRowc57I9HAYGvmWJhhMMrzle3TZX&#10;/Q9/or5Z+HP/AAUN+HXivyrfxHDeeDr1uC10vn2ufaVBkD3ZVr6S8PeKNH8W6el/omqWer2TdLix&#10;nWZPzUmpp16dZXpyub4/KMflcuXGUZQ82tPk9n8malFFFbnkBRRRQAUUUUAFR3FxFZ28s88qQQRK&#10;XklkYKqKBkkk8AAd6ezBVJJwBySa/EP/AIKNft96r8dPF+p+APBOpyWfw20yZreaW1cqdalU4aRy&#10;OsII+ROhxuOcqFAPvH40f8FXfgh8KL2fTdKvb7x9qsLFHTw/GrWysOxuHKow90318+X3/BceEXRF&#10;n8IJGt88NPr4Dn8BbkD86+K/2Tf2I/H37XGr3B0BIdG8M2UgjvvEWoK3kRNjPlxqOZZMEHaMAZG4&#10;rkZ/QjRP+CJPw1t9NVNX8feKr6/24aazS2t4t3qEaOQ49txoAvfDf/gtJ8L/ABJfRWvi/wAKa74O&#10;EhwbyFk1C3j922hZMf7qNX3T8PviR4W+K3hm38Q+D9esfEWjXHCXlhMJF3DqrY5Vh3VgCO4r8mf2&#10;iP8Agjb4o8D6Hda58L/ELeNobdDJJod9AsF+VGSfKZTslbH8OEJ7ZOBXyF+zj+0t46/ZP+Iya34b&#10;uZoo1lEWq6DdFlt72NThopU/hcc4bG5T+IIB/SPWB458feHPhn4buvEHivW7Lw/otqMy3t/MIowe&#10;wBPVj2UZJ7CsX4I/GLw/8fPhfoPjnwzOZdL1WDzPLcjzLeQHbJDIB0dGBU/TIyCDX4Wft/8A7Uut&#10;ftI/HTW0+3yf8IZoN5LYaJp6sfK2IxRrgjoXkILbjyFKr2oA/RT4i/8ABZT4NeFbyW18NaT4g8Zu&#10;hIF1bwLaWzY9GlIf/wAh15Nqv/BcePJGm/CBiOxutfA/Rbevmn9jf/gm34x/aq0RPFl3q0HhDwM0&#10;zwx6hJEZ7i7ZDh/JiyBtBypdmAyCAGwcfZkn/BEn4atp+yPx/wCKlvsf65ktmjz67PLBx7bqAPM/&#10;+H42sf8ARIrH/wAHz/8AyPR/w/G1j/okVj/4Pn/+R68Z/ac/4JT/ABJ+A+h3/iXw7fQfEHwvZq0t&#10;w9jA0N9bRDku8BLblA6lGYjBJAAzXvv7NX/BKH4W/GX4DeCPG+seJPFlrqeuabHeXENncWywo7Zy&#10;EDQEgcdyaAMj/h+NrH/RIrH/AMHz/wDyPR/w/G1j/okVj/4Pn/8AkevYv+HKvwb/AOhs8a/+BVr/&#10;API9flh+1J8KdL+B/wC0B418C6Lc3d5pWiXot7ee+ZWmdTGjZYqqgnLHoBQB+8X7OH7T2nfGf9mz&#10;TPi54khsfBOnTC6a8W5vQ1vaLDcSRbmmcKMEIDyBy2Oa+bfi9/wWW+Fvgu/uLDwVoGq+PZoiV+27&#10;hYWbEcZVnVpGH/bMA9jX5Pal8ZvHHjD4Y+E/hWt9NJ4W0eeVrHR7JG/0m4nmZ98ijJlfc5VRjgcA&#10;ZJJ+wfgX/wAEcviP8QtHttX8d69afDy2uFDppzW5vL8KRkeYgZUjPsWLDuAaAO2f/guJ4hLHZ8J9&#10;MVc8BtakJ/PyaT/h+H4j/wCiUaX/AODmT/41Vnx9/wAEQ9Vs9Kln8GfE221PUEQlbPWtNNskjenm&#10;xu+3Puhr88Pi38HfGHwL8aXfhXxtolxoes2/zeXNgpKhJAkjcZV0ODhlJHBHUEUAfoN/w/D8R/8A&#10;RKNL/wDBzJ/8ao/4fh+I/wDolGl/+DiT/wCNV8m/sP8Awd+GXx9+MEfgT4i6vrWhTarEV0a60maG&#10;NJLlckwyeZG/LKDtIx8y7eSwx9t/tBf8El/hV8J/gf468Z6X4l8W3OpaDo9zqFvDd3Fs0TyRxllD&#10;hYASuRzgigD0L9jP/gpxr37UXxxsfAeo+B9N0G2uLO4uvtltfSSuDEm4KFZQOa97/al/bp+Gn7KM&#10;KWniG7m1fxRPH5sHh7Sgr3JU9HkJIWJD6scnnAODX4n/ALHvx6tf2avi7N48ntje3Nlo1/DY2uCV&#10;lupISkKvjom8gsfQHvXon7Nv7I3xM/4KBfEDxB4w1bWWsdJlvWk1jxVqEZlMk7YYxQxgjewUj5QV&#10;VF2jI+UEA+i9W/4Lha699IdM+FOnxWefkW71iR5MepKxKP0r6x/Z1/be1b43fCPTvGF34WstLuLq&#10;7ubc20N07ooiZQDkrnJzXlll/wAEUfhHHaxLdeMfGVxcBf3kkc1rGrH1C+QcD2ya+ifhD+xX4Q+C&#10;/gGz8I6LrGtXWnWs81wkt7JE0paUgsCVjUY444przAxrjxlod5cSzzeD7R5pXaR2+2TDLE5J6+pr&#10;e0f42toOnx2On+H7a3tY8lIxcOcZJJ5Iz1Jrz3V7NdP1a+tYyzJBPJErN1IViAT78V6B8L/hnpfj&#10;bR7q7vp7qKSG48pRbuqjG1TzlTzzV6EnJeNfF0vjTWhqM1slq4iWLy0YsOCTnJ+tVfDGvSeGNdtd&#10;UihWeS3LERuSAcqV6j61r/ErwraeDfEi6fZSTSQ+Qku6dgWySw7AelZfhHRovEPiXT9Nmd4ormTY&#10;zx43DgnjP0p9APQP+GhtS/6A9r/39b/CvFf+CjGotq/wq+HF86CN7m9aZkU5ClrfOB+dfRX/AAz3&#10;o/8A0E7/AP8AHP8A4mvJv22Pgt4p+I/gvwD4d8HaVNrM9jeMJHMiRrFGIdoeRmIAGf8A9VebjouW&#10;HlGKu/8Agn2PCNanh87w9WtJRim7tuyXuvqz81q1PDfizWfBOoLqGg6xe6HeKf8AX2Nw0LH64PP0&#10;NfYnw9/4Jp6rdmK48a+KoLCPhmsdFjMsn0MrgKD9FNfTvw6/ZJ+FvwzaKbTvC9vf38eMX+rf6XNk&#10;dxv+VT/ugV85Ry3ESak/d/M/dM04+yXDxlSp3rvsl7vzcv0TPm39nj9pf9oLxRJb248Fv490okKd&#10;QuYf7PIHc/aMCNv++SeK+6NJuLq7022mvbT7BdyIGltfNEvlN3XcOGx6irSqI1CqAqqMAAYAFLX0&#10;9ClKjG0puXqfz5nGZYfMq3tMPhY0V2jfX1+z90UFFFFdJ8+FFFFAHzN/wUa+MFz8Gf2SfGWo6fM1&#10;vq2rImiWcqnDK9wdrsD2IiEpB9QK/n30+yk1K/trSJkWW4lWJWkcIoLEAEseAOepr9mv+C1cN0/7&#10;NvhKSLd9lTxTF52OnNrc7c/jmvx28G+Fb3x14u0Xw5phhGo6vew2Ft9olEUfmyuETc54UbmHJ6UA&#10;f0L/AAK174M/Af4TeGvA2ifEDwfFaaRaJFJImtWoNxMRmWZvn5Z3LMfrXe/8L9+GP/RR/CX/AIPL&#10;X/45X4w/8Ojf2if+gLon/g5io/4dG/tE/wDQF0T/AMHMVAH7Pf8AC/fhj/0Ufwl/4PLX/wCOV+Qv&#10;/BWT4c+ArX4oaT8R/AHiDQdUi8TCSPWbPR7+Gcx3iYInKxsceah5P96NieWrBj/4JD/tDMoJ03w+&#10;h/utrCZH5Cl/4dC/tC/9A/w9/wCDdf8A4mgD1/8A4It/Gae38V+NPhRfXL/2fqdodZ09N3+rnjKx&#10;zhfdkZD/ANsa+Cvj18Jda+Bvxe8UeCtdhkjvdLvZI0lkUgXEJOYpl9VdCrD61+hf7Ef/AATv+N/7&#10;Pn7THhLxtr9po0Wg2X2mK+NrqaySeXJbyRjCgc/MyH8K+6f2oP2NPhz+1fo8MPi2wktNbtEKWWv6&#10;aRHeW4OTsJIIkTJzscEckjBOaAPzQ/YX/wCCoFr+zj8PLP4d+N/Dd3q/huxmkew1LSGT7TbpI5ke&#10;N43KrIN7MwIYEZxg8V92eFf+Cqf7OPibYs3jG60KVv8AlnqulXKY9iyI6/rXwj8Wv+CNPxX8Jzzz&#10;+B9Z0fxzp4JMcMkn2C8x2BSQmM8f9NPwr5Z8b/sjfGn4cs39v/DHxNZxL1uItOkuIRj/AKaxBk/W&#10;gD99fB/7Vvwa+IDLFoXxO8LahM/At/7UijlOe3luQ36V6H4Y0HSPC+g2mmaDZ22n6RAp+zW1moWF&#10;FYlsIBwBkngcc1/LleWF1p0xhu7aa1lHWOZCjD8DXqfwT/as+Kn7PupQXHgvxhqFjaRsC+kzymex&#10;lA/haBiV56ZADDsRQB/SdX87/wDwUL/5PQ+K3/YUX/0THX7M/sT/ALX2kftefDGTWIrZNJ8UaW62&#10;2taSjFlikYEpLGTyYnAbbnkFWU5xk/jN/wAFC/8Ak9D4rf8AYUX/ANEx0AfW3/BG39mXTvEV9rfx&#10;k1+zS7OlXP8AZmgxzJlY7jYGmuAD/EquiKexZ+4BH61V8Y/8Ej7u0uP2MNDjtipmt9V1CO529RIZ&#10;iwz77Gj/AEr7OoAK+X/+Chf7Mum/tGfs/wCttHZo3i/w7bS6not2q/vNyLukt89SsqqVx03bD/DX&#10;1BVXVLi3s9Nu57tlW1ihd5mboECksT7YzQB/Lj4d8QX/AIT8QaZrel3DWup6bdRXlrOnWOWNw6MP&#10;owBr+g39ozxfF8Qf2BvHHiiABYda8CTaiiqchRLaeZj8N1fz1ajJDLqF09uu23aVjGuMYUk4H5V+&#10;8GvQvH/wSnkRkZW/4VdH8pHI/wBAU0AfgvX9KX7K/wAKbH4K/s9+BPCVlAsLWelwyXbKMGS6kUST&#10;ufUmRm/DA7V/NtpkAutStIWOFkmRCfqwFf1M2cC2tnBCgwkcaov0AwKAJqKKKAPkbxN/yMmr/wDX&#10;5N/6MavZ/wBn3/kWNR/6/D/6AleMeJv+Rk1f/r8m/wDRjV7P+z7/AMixqP8A1+H/ANAStHsSjivj&#10;v/yPK/8AXnH/AOhPWD8M22+PtD/6+Mf+Omt747/8jyv/AF5x/wDoT1gfDX/kfdD/AOvgfyNC2Dqf&#10;U1FFFZlBRRRQAUUUUAFFFFABRRRQB8+ft6fBG5+Pv7LvjHw3psBuNct4l1TTI1GWe4gO8Rr7ugeM&#10;e71/PDaXVxpd9Dc28j213byLJHIh2tG6nII9CCK/qhr8o/8Agol/wTP1a88Qar8UfhFpbajFeu11&#10;rPhe0T98kpOXntkH3wxyWjHzAklQQcKAfan7E37W2h/tWfCaw1FLqGHxlp0KQa9pO4CSKYDBmVf+&#10;eUhG5SOBkqeVNfRFfy++C/HXiz4P+MIta8NatqHhfxHYOyC4tXaGaM5wyMO44wVYYPQivtbwR/wW&#10;c+Mnh/TUtde0Lwz4plQY+2zW8ltM/u3luE/JBQB+1lfLP7aH7fXhD9knTYtOWKPxR48ulV7fw/DP&#10;s8mM/wDLW4cA+WuPujG5j0GMsPzl+JX/AAWE+N3jXTJrDQrbQfBMcqlTdaZbPNdAH+68zMqn3C5H&#10;YivlHwd4F+IP7RfxAkstC07VvG3irUpTNcS5aeVmJ5lmlY4UeruQPegD7+/4fheJP+iU6V/4OJf/&#10;AI1Utr/wXC143UIufhVpwt96+aYtXkLhc87cxYzj1r0H4Jf8EYfBlv4Htpfinr2rXviufEk0Hh+6&#10;SG1tQR/qgzxsZGHduB2A4yfHf2vf+CR+u/D23fxJ8Gjf+LdDijButBunWTUoSBy8RVVEynrtADjs&#10;G7AH62+AfHmhfE7wdpPinw1qMOq6Hqlutza3ULZDKR0PowOQVPIIIPIrfr+br4MftQfFz9lvVrq1&#10;8I+Ir/QUEx+2aJfRCS2aQcHfBICFfsSAG4619Pab/wAFpvjNa2qx3fhjwZfTAY842lzGT7kCfH5U&#10;Afr/APED4YeE/ir4dvND8W+H7DX9Mu4zHJDewK/BGMq3VWHZlIIPIIr+aX4n+HtP8I/ErxZoWk3X&#10;27S9M1e7srS6znzoY5nRHz3yqg/jX1H8Tv8AgrD8efiR4e1DRYr3RvClpexmGWXQbJo7gIRhlWWS&#10;R2UkfxLgjsRXy78Ofhl4q+L3iu08OeD9DvPEOtXTYS2s4yxAzy7t0RR3ZiAO5oA/QX/giDHdn4nf&#10;E10DfYRo9sJSPu+YZzsz74En618t/wDBQv8A5PQ+K3/YUX/0THX7G/sH/skQfsk/B/8Asm8mhvvF&#10;2sSre63eQcx+YFwkEZPJSMEgE9WZzxnA/Hf/AIKKRiL9tT4qqvT+0Y2/O3iJ/nQB7j/wSg/a+0v4&#10;J+NtT+HfjC/j07wt4onSazv7h9sVnfgBBvJ4VJVCqWPAZEzgEkftSrBlBByDyCK/mwX9mXxvffAW&#10;z+Lulac+s+Emu7iyvns0Z5NOeIr88yjpGwYYccAghscZ9B+Bf/BRb43/AAD0eDRdI8SRa7oNuAsG&#10;l+IYftccKj+GN8rIq/7IfaOwoA/oPr4e/wCCn/7YOk/BX4R6r8PtF1BJvH3ii0a0NvC+XsLKQFZZ&#10;pMfdLLuRB1JYsOFr4Q8ef8FePj54y0qWxsLjQPCQlXY1zount54BHOHmkk2n3ABHY18jJH4n+Knj&#10;EhV1TxX4o1afJwJLu7u5W792djQBY+GHw+1T4rfETw54O0aIy6nrd9FYwgDIUuwBc/7KjLE9gpNf&#10;0HftQaDa+Ff2LviToliuyy03wXeWcC+kcdoyKPyUV86/8E2v+CfNz+z6g+I/xCgj/wCE+vIDFY6Y&#10;GDjSIXGHLMODO44OOFUkZJZsfTn7Yv8Ayaj8Xv8AsVdR/wDSd6AP5w9HkEOrWTkZCzoxA9mFf1NQ&#10;tuhQ+qg/pX8sOn/8f9t/11X+Yr+py2/494v9wfyoAlooooA+R/FC7fE+sD0vJv8A0M17N+z7/wAi&#10;xqP/AF+H/wBASvGvFX/I06z/ANfs3/oZr2X9n3/kWNR/6/D/AOgJWj2JRxfx4/5HhOf+XOP/ANCe&#10;uf8Ahr/yPuh/9fA/ka7n9oDw/Mt9Y61Gha3aP7NKwH3WBJXP1yR+FeTWt1NY3MVxbytBPG25JIzh&#10;lPqDQtg6n2NRXyz/AMLK8U4/5Dl1/wCO/wCFfR/hC6mvvCukXFxI008trG7yN1ZioJJqGrDNeiii&#10;kMKKKKACiiigAooooAKKKKAPIfjF+yR8Ivj07z+NfAumapqDDadSiQ2157ZmiKucehJFfOWsf8Eb&#10;fgPqEzSWt74u0tSeIrfU4nQfTzIWP61910UAfF/hD/gkd+z34Xuo57zS9c8TFDny9X1Vth+ohWPI&#10;9jX1V4B+GfhP4V6Guj+D/DmmeGtMXk2+mWqQqx/vNtGWb3OTXTUUAFFFFAHlvxc/Zd+FPx2y/jjw&#10;NpOuXe3aL9ojFdgegnjKyY9t2K+d9W/4I/8A7PmozM9va+JNLUnIjtNXLKPYeYjn9a+2qKAPi3w5&#10;/wAEi/2etCvI57rTNe11UOfJ1LVmCN9fKWM/rX1J8N/hH4L+D+jf2V4K8L6X4ZsTjfHp1ssRkI7u&#10;wG5z7sSa66igAr+eb/gox/yet8VP+whF/wCk0Nf0M1/PN/wUY/5PW+Kn/YQi/wDSaGgD9O/+CQMa&#10;y/scxI6h0bXb4MrDIIPl8GvRPil/wTh+AHxY1CbUb/wPFoupTMXkutAnex3E9SY0Plk++zNee/8A&#10;BH3/AJM8g/7D19/7TrPb9q34u/ETx18SLXwPrXw90XUfB+tXOlWPw68RK66xraQEfvBI0yBPN5Ee&#10;1SoONx7kA0tK/wCCQP7Pmn3Syz2niTU4wc+RdauVQ+2Y0Rv1r6W+E/7PPw2+Btq0PgXwZpPhxmXb&#10;Jc20G64kHo8zZkYfVjXLeL/2tPB/wxs9CtvGlvqul+Kr7SY9XvvDul6fNqlzpcOB5klx9mRwkaPu&#10;XeeDtOM4Nd/d/FLw9H8MX8fWN2+t+GvsH9pQ3OlQvdNcQldwMaICzEjsBn2oA66ue+IXgfTfib4F&#10;8QeEtZMw0nXLGbT7v7M+yTypUKNtbBwcE4OK+Wv2ef26I/EHwRs/iB8ULuG0u/EGqvZaJoGgeH74&#10;3UjDnyYVO9rwhcEyxAIM7TgivU5v21vhDZ/D1PGt74mk07Q11gaBdfbLC4iuLG+Ks3k3EBTzIiFR&#10;jllx055oA8Qj/wCCPPwCikV1fxXuUgj/AImqdv8AtlX3AiiNFUdFGBXzpf8A7ffwm063Yyy+JWvY&#10;9PXVpdNj8NXrXUNkXkU3MkYi/dxr5ZJZsYDIf4hXQeBP2x/hf8R/HWleFtE1XUJLrWLea50i+utK&#10;ubax1RYl3zfZp5EVZSgzuweNp9KAPbaK8R8F/tkfDDx74ysPD2lanqAOqTy2uk6td6VcwaZq00ef&#10;Mjtbt0EczDa33TzjjNXvg1+1b8Pfj9rlzpfgm81LVXtbeSe5um0yeG2hZJRG0LSuoUS8htmc7Tu6&#10;UAdHffBXw5qF9cXcou/NnkaV9s+BuY5OOPeuh8J+D9P8G2c1tpwlEU0nmN5r7jnAH8hXlPxF/bL+&#10;Gvwx8Wax4f1SfWr2fQkik1y80jRLq9tNHWQbkN1NEhWLK/NycgV2OnfHfwbq3iDxho1nqT3F54U0&#10;621bVPLgcxpbXELTQuj4xJuRGOFzTA7y6tYb63kguIkngkG145FDKw9CDXD3fwS8K3UxdbWe2zzs&#10;hnYL+RzXitt+3RpGu/Hr4eeD9B0bVdT8LeLdDGqRasmi3Zk3yNF5DKdu3yQsh8xyCIyAGIrc8O/t&#10;9/B/xRoWq63Y6nqzaLpsAkn1GTRrlYTOZliWzjJT95cszqREmWIbPY4QHo//AAonwx6Xn/gR/wDW&#10;rutL0+LSdOtrKDd5FvGsSbjk7QMDJrw0/tufDCz8E+J/Eur3GteHI/DE1rDrOl61o9xa6hZC5cJB&#10;I9uy7yjluGXI4PpWPN+398M4bjVrP+zfGj6vpsQvJ9IHhW8F59iKlvtvllBi3AAy7YxuXjkUwPpS&#10;ivEPEv7Ynw70HSfCt5YPrXi2fxNpv9s6dpvhnSJ7+8aw4zcvCi7o4wTglsHOQASCKq6v+2z8LrCy&#10;8JT6fe6t4ml8WWE2oaHZ+H9IuLy4vlifZLGsaLlZFbduVsbdjZxikB7zRXyF8Sf+ChGhaRpfwt1j&#10;wZomseI9K8U+IDpWoD+xLp7i0WPzFngVFwReK6riEgll3MARzX1xa3AuraKZVdFkQOFkUqwyM4IP&#10;Q+1AEtFFFABRRRQAUV4P8ZPip8YfCPjR9P8ABPwwi8V6GLeOQai915ZMhzuTG4dMD864b/hfn7R/&#10;/RC4P/A7/wCzrkliYRbi0/uf+R9Lh8gxWIpRrQnTSkr61aafzTldfM+saK+T/wDhfn7R3/RC4P8A&#10;wO/+zo/4X5+0f/0QuD/wO/8As6n63T7P/wABf+Rv/qzjf+flL/wdT/8Akj6wor5P/wCF+ftH/wDR&#10;C4P/AAO/+zo/4X5+0f8A9ELg/wDA7/7Oj63T7P8A8Bf+Qf6s43/n5S/8HU//AJI+sKK+T/8Ahfn7&#10;R/8A0QuD/wADv/s6P+F+ftH/APRC4P8AwO/+zo+t0+z/APAX/kH+rON/5+Uv/B1P/wCSPrCivk//&#10;AIX5+0f/ANELg/8AA7/7Oj/hfn7R3/RC4P8AwO/+zo+t0+z/APAX/kH+rON/5+Uv/B1P/wCSPrCi&#10;vk//AIX5+0f/ANELg/8AA7/7Oj/hfn7R/wD0QuD/AMDv/s6PrdPs/wDwF/5B/qzjf+flL/wdT/8A&#10;kj6wr8kP2v8A/gmn8afjR+0l458a+G7TRJND1e7jmtWudSWOQqIY0OV28cqa+v8A/hfn7R3/AEQu&#10;D/wO/wDs6P8Ahfn7R/8A0QuD/wADv/s6PrdPs/8AwF/5B/qzjf8An5S/8HU//kjZ/wCCe/wF8V/s&#10;3/s9R+D/ABnFaQ6yuq3V3tsrgTR+W+zadwA5+U8V418Zfg98UvHVn4y8K+NvgP4e+L2r301zH4c+&#10;I9vfWOmyWlvICIPtAwsyvAMH5MhtuOep9M/4X5+0f/0QuD/wO/8As6P+F+ftH/8ARC4P/A7/AOzo&#10;+t0+z/8AAX/kH+rON/5+Uv8AwdT/APkjyXUv2Ufin8NvFum60lh4k+Jr33g/S9D1Cbwv42fQLiK+&#10;tIjGTMzOnn27gg7iSwIY7cnn60/Z6+Fdz8Iv2fPDvguSxtNNvrKxlWSysLqa4gglld5GjSWYl2UN&#10;IRkn6YGBXkv/AAvz9o//AKIXB/4Hf/Z0f8L8/aP/AOiFwf8Agd/9nR9bp9n/AOAv/IP9Wcb/AM/K&#10;X/g6n/8AJHn3gP8AZx+Kvwj+Hv7N3iax8LWviLxZ8OLTVdP1fwmdShiklhvSwMlvcMTF5iAKcFgG&#10;DEZFQal+y38TviHrlz471vwzYaNqXiT4oeHfEl74W/tGKYafpOnxPCzySD5JJnDbmRM54wTyB6R/&#10;wvz9o/8A6IXB/wCB3/2dH/C/P2j/APohcH/gd/8AZ0fW6fZ/+Av/ACD/AFZxv/Pyl/4Op/8AyRva&#10;78FfFd98c/jZ4misIW0nxP4HttD0uZrhN0t0i3AZGXOVGZE5PH5V5/Z/st+OLvQ/2VtLu7OKzj8F&#10;aFqul+I5oruMvZPc6V9lRo8H94fMJ+7npnpXRf8AC/P2jv8AohcH/gd/9nR/wvz9o/8A6IXB/wCB&#10;3/2dH1un2f8A4C/8g/1Zxv8Az8pf+Dqf/wAkeSfBv9kXx/ouqfDHwv4m8EXZ0/wTq1vfzeJr7x7d&#10;3elyi2LGGWx01ZQYpW44kUIgLjDBsV9J/sS/CbxD8FP2fdK8L+KrKGw12LUNRuZ4oJUlBEt5LJGx&#10;dDgkoyfTp2rh/wDhfn7R/wD0QuD/AMDv/s6P+F+ftHf9ELg/8Dv/ALOj63T7P/wF/wCQf6s43/n5&#10;S/8AB1P/AOSPL/2kP2f/AI4/EvXvi7o48PX3inSvEIx4av7bxl/ZWlWEHlKPLuLBCrTzbgfmkDIx&#10;IyVANa+m/Cj43+C/Evi7VdG+HNhqp+IHgfStFuUuvEEEA0G+tbSS3ImwG85Dv3Zizngcckdx/wAL&#10;8/aP/wCiFwf+B3/2dL/wvz9o7/ohcH/gd/8AZ0fW6fZ/+Av/ACD/AFZxv/Pyl/4Op/8AyRz3wz+A&#10;fxO+F/iv9nLWY/Dllq8Xhrwe/hTxFAuqRwvYNI8LG4QkETKoQ/KvJxWHH+xr45n/AGHPh94Da1tb&#10;bxz4R8Sf8JI2mQ6m1tHfFL25k8kXcPzRO0U4KyLyrBeRjI73/hfn7R//AEQuD/wO/wDs6P8Ahfn7&#10;R/8A0QuD/wADv/s6PrdPs/8AwF/5B/qzjf8An5S/8HU//kjx7xR+x78QPHvw/wDiLeQeBh4Z8Qaw&#10;mj2Wn2WueM7jXNRnhttQiuZzPcyytCkYCfIiDd97J5wfoXWPgr4qvP2mviT4zitbc6DrfgCPw/ZT&#10;NcKHa8EsrFSnVVw4+Y8Vzf8Awvz9o/8A6IXB/wCB3/2dH/C/P2j/APohcH/gd/8AZ0fW6fZ/+Av/&#10;ACD/AFZxv/Pyl/4Op/8AyR4/pf7H/wATPAKfDLxCvhmfxhe6d4Hg8J6voOieNJvD89tNDcPLFMlz&#10;EyrNERIQyE8EBgCa9Q+Bv7LXin4bfE34Ta5caPo+ladouha1Fqtvpd/PcR295e3KSqkbXDvLJ8oO&#10;5ycFtxAAIFaH/C/P2j/+iFwf+B3/ANnR/wAL8/aP/wCiFwf+B3/2dH1un2f/AIC/8g/1Zxv/AD8p&#10;f+Dqf/yRwd1+zB8U/Dvg3R7zSND0zWNd0L4wX3jqLR5NUW2W8sJTLsAm2sqORIOCOOfpX3PaySyW&#10;0TzRCGZkBeMNuCNjkZ74PevlT/hfn7R3/RC4P/A7/wCzr6I+GOueIfEngXSdS8VaKvh3xBcIzXem&#10;K+8QMHYAZyc5UKevetadeNV2in801+Z52OyjEZfTVSrKDTdvdnCT+6Lbt5nUUUUV0HiBRRRQBx3x&#10;a+LHhv4JeB7zxd4su5bLQ7SWGGWaGB5mDSyrEg2ICTl3UdO9NvPi74ZsPizp3w2mu5V8WX+lyazb&#10;2vkOUa1STy2YyY2g7v4Sc15N/wAFA/h14i+K37LPibwz4V0u61jW7u705orWzIEpVL2F3ZSSANqq&#10;zfhXnPw5/Za8SfCX9t7w74ih1zxp458KjwfdW0+v+LdTW+a2uWuAVt0bClQVG7GCMk80Aer/ABi/&#10;bi+D/wADPGTeFvFHiKb+24Y1mvbfTbCa8+wRsAVe4MakRggg4POCDjBFd94o+Ongfwj8K4fiRf69&#10;A3giVbaRdZtgZofLnlSOOT5QTt3SLk44Gc9DXyhe6L8Wf2a/iz8aX0H4NH4uaP8AEe/bVNP1W1vI&#10;Y/Jd4yhs7xZOfJQk47bSefmO1njL9lvxz4P/AOCX0/wjtbF/E3jYRwyvp2nuGUPJqaXMkMZYgFY1&#10;ZhnPO0kdqAPrib4zeEo/iJ4d8Erqf2jXfEGmy6vpot42kguLWPG6QSqCmPmBHPIPFef/ABo/bc+E&#10;XwF8WDw14q8QzjXI4Rc3VnpthNeNZQnBEk/lqRGCCDg84IOMEV4h8JP2PfF3wJ/a98Garpeo3uu/&#10;CKz0bUrbS7e8mEkvh95grtaFj8zRM+Sh5xyDg8s7VNF+K37NPx0+MOs+H/g+/wAXtE+I08d9ZahZ&#10;3kUUttKIihtLsSZPkgk4PTb6kkKAfUXib49+BvCvwbl+Klzrcd14FjtY7z+1LCNrhXikdUVlVAWP&#10;zOARjI5zjBrF+Cv7VHw6+P2q6npXhLVLp9X06FLq407UtPnsrgQucLKqSopZM8bhnBIz1Gfm/Vv2&#10;XfHPgr/gmFrvwrj0/wDtvxzdwG5/snTGDJFJLqCXDQREnBEak5wcEhsZ4rqP2RfgZ4u+Fv7QHxDv&#10;/HSeIPFN5JpFjaaB421m6WUNp2FeSwKrgJJHNySBhtpIx/EAfQHhP4/eB/GXhvxrr9hq/l6P4N1G&#10;90vW7y7geFLWa0UNcfeA3KqkHcMg9qxvgb+1N4A/aHutStfB91qUlzYwRXckeo6XcWe+3lJ8qZDI&#10;gDI+04IOeOleUfs3/CfxB4V+F37ROl+K/BE2pJ4h8aeIdQstBupo4hrNnPGgjVX3YRZcMoZiMZzW&#10;B+wX4P8Aij4J8Y+K9M1LQvFfhX4QQafBHomheNb+G9vLG8DDzIraROTbKu8DOB9zAzuoA+sPH/xB&#10;0L4X+GLjxD4lvH0/R7d445rlbeSbYXcImVjVm5ZlXp1YVZfxhpsfiTT9Bc3K6pfWkl7BEbSXaYYy&#10;gdmfbtUqZIwVYg5ccVwX7U3gnWfiF8BfFWieHrT7frMiW9zbWfmKhuGguYp/LDMQAzCIqMkDJGSO&#10;tXvDurXXjn4k6frsOh6tpOl6do1zaSSaxaNaPJPPLbOESN/mOwW7bmxtyy7S3OADT0/4zeENUtPF&#10;s9rqrSN4TkaLW7X7LMLmxIjEmXhKbyCh3KwUhhkqTg1Y8RfFTw54Vs/Dlzqt1cWsXiG7isNN/wBC&#10;nZpriVS0cZVUJRmAJ+fHQ56V85fE74NeKdcl+I3jvwDpk9h4+ju7uyNjqERt4PE2lSWsUbWzt3ZX&#10;V3hkP3HGD8khr0b4+aDq+oWPwbj03R9Q1M6V4v03UL77JAX+zW0UMqySP6AF14GTzwDg0Adx40+O&#10;Pg/4e6xHpmt3t7BeSTW9si2+lXdyhmuGKwRb4omXzHKkBM5PHHIqXWPjR4S0Hwjp/ie/vrq30e+v&#10;E06CVtOuTJ9pebyEiaIR+YjGX92Ayj5iB3rj/wBp7R9U1jSfAC6TpF9q8ln410bU7pbGAyGK2guV&#10;eWVvZVGfU9ADUP7W+gan4m+Gekafo2m6pqF0PE+i3si6RFvnhhg1CGeaUdgVSNyOuSAMEmgD0mw+&#10;IWj6jpOr6hH9uih0nP2yO5064hmjwgkyInQOw2sCCoOenUEVh+Ffj54F8Z3ug2mm606z+ILY3mji&#10;+srizGpQhA++3aaNRL8h3YUk7ecY5rJ8MXF1D4J8awLZ+K7+OMTPBca/D/pd28kRJjhjADGNPlVS&#10;QOSR/Dk+M+HfAXivx18M/wBnHwaPC2qaDceCrrRtX1zVdWiWBbM2VsVe3hG4tLJKxMeVBQIXJboC&#10;AfXUkgijdyGYKCSFBJOPQDqa4fSvjZ4Q1zwLD4x0+/urvw7NefYY7uPT7jLzef8AZ9oj8vf/AK79&#10;3nbjd3ru6+X/AIV+HvEPh34S6Z8Lb3wzq8Wu2PiaSaS+Nt/xL2tF1hr1blbjOwq0OMIPn3naVHJo&#10;A94v/iZ4b0nx1pPg2+1JbLxHq9vLc6dZ3EToLxIgDKInK7HZAylkB3AHOMc0R/ErQZND8QauJ7lb&#10;DQZJotQkaymBiaIbpMKU3OFHOUBHpmvNvjp8J7b4xeOND0m8g1PTza6Td3GneJrCE7tH1IT2sltP&#10;HL0WQeVJ8vRlyrcPg0fBeieOrf8AZ5+INr400mM+NL1tWWSDR1MkV67IY45oFzkLLhXCnld5B6UA&#10;eiat8bvB2ieAdG8a3upTQ+GNYa2Wyv8A7DcMJPtDKtuSoQsgkLoFLADLr6iug/4TLS/+EwTwx5s3&#10;9tNZf2gIRbSFBBv2bjJt2A7uNpbJ544rzTwj8LYvH37I/h/4e+KLK501rrwla6PfW88eye0mS2SM&#10;sB2eORdykd1BBqz+zdofjOPwgde+JECW/jq+SKxvEjfcoitQ0MbD2lbzbjHb7Rj+GgDe0f46eENe&#10;1C5tLC61Cd7XVDotxKNIuxDBehgpheUxbFbcyjJOPmHPNM8bfHzwP8O9dvNH8Q6tNp97Z6d/a9z/&#10;AMS+5ljgst+w3DyJGyLGG4LEgLjnFeJfCfQte8OeNPFt9daV43t5b34g32pWemwwCPTru1mVYknm&#10;Yj5UGWkOW3ZiXCk4Bp/tK/Cfxr8S/jJ4gHhq11CGzm8BjTHkZRFY6u327zptMlnxviWeDdH5iFSp&#10;cHccFaAPpvxH4+0LwroNrrF/fr9hvJIYLNrZWna7klIESQqgLSM+RgKDxz0BNUbT4qeG7zwfq/ii&#10;O6uF0jSDOuoPLZTxy2zQ8zBomQSZTnPy9uM15z8QdD0f4i/Avw3p154D8TWGmGezVdN03Nrq3h5o&#10;lPl3EJRshoGVRmMtkZwHBwcjwrpfj2X9mv4laT4mXUPEGpSR6nZaHeXGnrb6pqto1uI7eS5hQACY&#10;uWTJCkqiMwXJFAHq918YPC9r4R0TxKbq8m0jWoxNYSW2m3M0k0ZiaUP5SRl1Xy1LZZQAMeopPBPx&#10;i8LfEXRptV8P3d5fWMdnDqKyNptzD51tKrNFLEJI1MqsEbBQHp7isLwHZ32mfs0+H7G70u9h1W08&#10;KwWcunNAftKzJarG0ezu24EccHrnFQfs86Xf+E/2Y/AGmavpd7Y6tpPhizsrywkgP2hJobdUdAo+&#10;8dynGODwR1oA2m+O3gmP4UxfEltXkHgmSFbhNV+xT4MTMFWTy9m/aSRg7e4PSug8P+ONL8S3N9b2&#10;ovre4skjlnj1HT7izIR921h5yLuB2PyucbecV8t3vgHxU3/BNqw8Dr4Z1Y+L4/D9rpraMlv/AKSs&#10;6SJuAGcYAUndnFe5/Dua5jvPE8K23irUrWSOO5W48UxiMFzHs+zQqVBK/u9zfLgGTqcnABteD/jH&#10;4V8danbWGj3tzPPeWb6hZvNYXEMV3aqyKZ4ZHQJImZEwVJyGBHBBrtq+XP2d/BniLwN8QtKs/D+n&#10;+ItK+G02jzzXfhrxXAGHhm8LQmO20+5OWeFv3oaMM6II1IYZC19R0AFFFFABRRRQAUUUUAFFFFAB&#10;RRRQAUUUUAFFFFABRRRQAUUUUAFFFFABRRRQAUUUUAFFFFABRRRQAUUUUAFFFFABRRRQAUUUUAFF&#10;FFABRRRQB//ZUEsDBBQABgAIAAAAIQD9i0Ho2gAAAAUBAAAPAAAAZHJzL2Rvd25yZXYueG1sTI9P&#10;S8NAEMXvgt9hGcGb3cR/2JhNKUU9FcFWkN6m2WkSmp0N2W2SfntHL3oZeLzHe7/JF5Nr1UB9aDwb&#10;SGcJKOLS24YrA5/b15snUCEiW2w9k4EzBVgUlxc5ZtaP/EHDJlZKSjhkaKCOscu0DmVNDsPMd8Ti&#10;HXzvMIrsK217HKXctfo2SR61w4ZlocaOVjWVx83JGXgbcVzepS/D+nhYnXfbh/evdUrGXF9Ny2dQ&#10;kab4F4YffEGHQpj2/sQ2qNaAPBJ/r3jz5F7kXkKyCbrI9X/64hs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Nmfc29cDAAC1DAAADgAAAAAAAAAAAAAAAAA9AgAAZHJz&#10;L2Uyb0RvYy54bWxQSwECLQAKAAAAAAAAACEAHswcvs8wAADPMAAAFAAAAAAAAAAAAAAAAABABgAA&#10;ZHJzL21lZGlhL2ltYWdlMS5qcGdQSwECLQAUAAYACAAAACEA/YtB6NoAAAAFAQAADwAAAAAAAAAA&#10;AAAAAABBNwAAZHJzL2Rvd25yZXYueG1sUEsBAi0AFAAGAAgAAAAhADedwRi6AAAAIQEAABkAAAAA&#10;AAAAAAAAAAAASDgAAGRycy9fcmVscy9lMm9Eb2MueG1sLnJlbHNQSwUGAAAAAAYABgB8AQAAOTkA&#10;AAAA&#10;">
                <v:rect id="Rectangle 7" o:spid="_x0000_s1027" style="position:absolute;left:29183;top:2298;width:991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62EA585" w14:textId="32CAC70A" w:rsidR="00C7211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Prosit </w:t>
                        </w:r>
                        <w:r w:rsidR="001F3751">
                          <w:rPr>
                            <w:b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shape id="Shape 99" o:spid="_x0000_s1028" style="position:absolute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plxAAAANsAAAAPAAAAZHJzL2Rvd25yZXYueG1sRI/dasJA&#10;FITvC77DcoTeSN3Yi1JTVxFtwVC8MOYBDtljEsyeDdnNjz69Wyh4OczMN8xqM5pa9NS6yrKCxTwC&#10;QZxbXXGhIDv/vH2CcB5ZY22ZFNzIwWY9eVlhrO3AJ+pTX4gAYRejgtL7JpbS5SUZdHPbEAfvYluD&#10;Psi2kLrFIcBNLd+j6EMarDgslNjQrqT8mnZGwd5kmG5/9exkdtk9tUmXfB9nSr1Ox+0XCE+jf4b/&#10;2wetYLmEvy/hB8j1AwAA//8DAFBLAQItABQABgAIAAAAIQDb4fbL7gAAAIUBAAATAAAAAAAAAAAA&#10;AAAAAAAAAABbQ29udGVudF9UeXBlc10ueG1sUEsBAi0AFAAGAAgAAAAhAFr0LFu/AAAAFQEAAAsA&#10;AAAAAAAAAAAAAAAAHwEAAF9yZWxzLy5yZWxzUEsBAi0AFAAGAAgAAAAhABvuCmXEAAAA2w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 id="Shape 100" o:spid="_x0000_s1029" style="position:absolute;top:7620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/e8xAAAANwAAAAPAAAAZHJzL2Rvd25yZXYueG1sRI9Bi8JA&#10;DIXvwv6HIcJeRKfuQaQ6irgurIgHa39A6MS22MmUzqjd/fXmIHhLeC/vfVmue9eoO3Wh9mxgOklA&#10;ERfe1lwayM8/4zmoEJEtNp7JwB8FWK8+BktMrX/wie5ZLJWEcEjRQBVjm2odioocholviUW7+M5h&#10;lLUrte3wIeGu0V9JMtMOa5aGClvaVlRcs5sz8O1yzDYHOzq5bf6f+f1tvzuOjPkc9psFqEh9fJtf&#10;179W8BPBl2dkAr16AgAA//8DAFBLAQItABQABgAIAAAAIQDb4fbL7gAAAIUBAAATAAAAAAAAAAAA&#10;AAAAAAAAAABbQ29udGVudF9UeXBlc10ueG1sUEsBAi0AFAAGAAgAAAAhAFr0LFu/AAAAFQEAAAsA&#10;AAAAAAAAAAAAAAAAHwEAAF9yZWxzLy5yZWxzUEsBAi0AFAAGAAgAAAAhAG9P97zEAAAA3A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30" type="#_x0000_t75" style="position:absolute;left:333;top:593;width:14859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LKwwAAANwAAAAPAAAAZHJzL2Rvd25yZXYueG1sRE9Na8JA&#10;EL0X/A/LCL3VjVLbErMRFSpST9VCr0N2TKLZ2TS7xrW/3hUKvc3jfU42D6YRPXWutqxgPEpAEBdW&#10;11wq+Nq/P72BcB5ZY2OZFFzJwTwfPGSYanvhT+p3vhQxhF2KCirv21RKV1Rk0I1sSxy5g+0M+gi7&#10;UuoOLzHcNHKSJC/SYM2xocKWVhUVp93ZKCi3P/10+90uP6bjsHpdPx/Dr9wr9TgMixkIT8H/i//c&#10;Gx3nJxO4PxMvkPkNAAD//wMAUEsBAi0AFAAGAAgAAAAhANvh9svuAAAAhQEAABMAAAAAAAAAAAAA&#10;AAAAAAAAAFtDb250ZW50X1R5cGVzXS54bWxQSwECLQAUAAYACAAAACEAWvQsW78AAAAVAQAACwAA&#10;AAAAAAAAAAAAAAAfAQAAX3JlbHMvLnJlbHNQSwECLQAUAAYACAAAACEAQE2iys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082B4BA1" w14:textId="3D5A07F7" w:rsidR="00BF3348" w:rsidRDefault="00000000" w:rsidP="00BF3348">
      <w:pPr>
        <w:spacing w:after="371" w:line="259" w:lineRule="auto"/>
        <w:ind w:lef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Instruction 1</w:t>
      </w:r>
      <w:r w:rsidR="001F3751">
        <w:rPr>
          <w:b/>
          <w:sz w:val="32"/>
          <w:u w:val="single" w:color="000000"/>
        </w:rPr>
        <w:t>4</w:t>
      </w:r>
      <w:r>
        <w:rPr>
          <w:b/>
          <w:sz w:val="32"/>
          <w:u w:val="single" w:color="000000"/>
        </w:rPr>
        <w:t xml:space="preserve"> :</w:t>
      </w:r>
    </w:p>
    <w:p w14:paraId="4D4F7476" w14:textId="77777777" w:rsidR="001F3751" w:rsidRDefault="001F3751" w:rsidP="001F3751">
      <w:pPr>
        <w:spacing w:after="371" w:line="259" w:lineRule="auto"/>
        <w:ind w:left="-5"/>
      </w:pPr>
      <w:r>
        <w:t xml:space="preserve">Modifier l'attribut </w:t>
      </w:r>
      <w:proofErr w:type="spellStart"/>
      <w:r>
        <w:t>nbrCages</w:t>
      </w:r>
      <w:proofErr w:type="spellEnd"/>
      <w:r>
        <w:t xml:space="preserve"> de la classe Zoo, en le rendant une constante.</w:t>
      </w:r>
    </w:p>
    <w:p w14:paraId="7C33A2AA" w14:textId="77777777" w:rsidR="001F3751" w:rsidRDefault="001F3751" w:rsidP="001F3751">
      <w:pPr>
        <w:spacing w:after="371" w:line="259" w:lineRule="auto"/>
        <w:ind w:left="-5"/>
      </w:pPr>
      <w:r>
        <w:t>N’oubliez pas qu’un Zoo peut contenir 25 animaux maximum.</w:t>
      </w:r>
    </w:p>
    <w:p w14:paraId="6EC0A525" w14:textId="63F43EC1" w:rsidR="001F3751" w:rsidRDefault="001F3751" w:rsidP="001F3751">
      <w:pPr>
        <w:spacing w:after="371" w:line="259" w:lineRule="auto"/>
        <w:ind w:left="-5"/>
      </w:pPr>
      <w:r>
        <w:t>Faites les changements nécessaires au niveau du constructeur.</w:t>
      </w:r>
    </w:p>
    <w:p w14:paraId="59C83541" w14:textId="7D5F1959" w:rsidR="005759CE" w:rsidRPr="005759CE" w:rsidRDefault="005759CE" w:rsidP="005759CE">
      <w:pPr>
        <w:spacing w:after="371" w:line="259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Instruction 1</w:t>
      </w:r>
      <w:r w:rsidR="001F3751">
        <w:rPr>
          <w:b/>
          <w:sz w:val="32"/>
          <w:u w:val="single" w:color="000000"/>
        </w:rPr>
        <w:t>5</w:t>
      </w:r>
      <w:r>
        <w:rPr>
          <w:b/>
          <w:sz w:val="32"/>
          <w:u w:val="single" w:color="000000"/>
        </w:rPr>
        <w:t xml:space="preserve"> :</w:t>
      </w:r>
    </w:p>
    <w:p w14:paraId="5B1F3C2A" w14:textId="3A23EE50" w:rsidR="00E667BC" w:rsidRDefault="001F3751" w:rsidP="001F3751">
      <w:pPr>
        <w:spacing w:after="15"/>
      </w:pPr>
      <w:r>
        <w:t xml:space="preserve">Créer la méthode «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isZooFull</w:t>
      </w:r>
      <w:proofErr w:type="spellEnd"/>
      <w:r>
        <w:t>(</w:t>
      </w:r>
      <w:proofErr w:type="gramEnd"/>
      <w:r>
        <w:t>) », une méthode qui vérifie si le zoo est plein en fonction du nombre d'animaux et du nombre de cages.</w:t>
      </w:r>
    </w:p>
    <w:p w14:paraId="2C1DB94A" w14:textId="77777777" w:rsidR="00E667BC" w:rsidRDefault="00E667BC" w:rsidP="00E667BC">
      <w:pPr>
        <w:spacing w:after="15"/>
      </w:pPr>
    </w:p>
    <w:p w14:paraId="20496E9F" w14:textId="77777777" w:rsidR="005759CE" w:rsidRDefault="005759CE" w:rsidP="001F3751">
      <w:pPr>
        <w:spacing w:after="15"/>
        <w:ind w:left="0" w:firstLine="0"/>
      </w:pPr>
    </w:p>
    <w:p w14:paraId="17BA2854" w14:textId="25D8D813" w:rsidR="00C72113" w:rsidRDefault="00000000">
      <w:pPr>
        <w:spacing w:after="371" w:line="259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 xml:space="preserve">Instruction </w:t>
      </w:r>
      <w:r w:rsidR="00E45835">
        <w:rPr>
          <w:b/>
          <w:sz w:val="32"/>
          <w:u w:val="single" w:color="000000"/>
        </w:rPr>
        <w:t>1</w:t>
      </w:r>
      <w:r w:rsidR="001F3751">
        <w:rPr>
          <w:b/>
          <w:sz w:val="32"/>
          <w:u w:val="single" w:color="000000"/>
        </w:rPr>
        <w:t>6</w:t>
      </w:r>
      <w:r w:rsidR="005759CE">
        <w:rPr>
          <w:b/>
          <w:sz w:val="32"/>
          <w:u w:val="single" w:color="000000"/>
        </w:rPr>
        <w:t xml:space="preserve"> </w:t>
      </w:r>
      <w:r>
        <w:rPr>
          <w:b/>
          <w:sz w:val="32"/>
          <w:u w:val="single" w:color="000000"/>
        </w:rPr>
        <w:t>:</w:t>
      </w:r>
    </w:p>
    <w:p w14:paraId="357794D7" w14:textId="4BB38868" w:rsidR="003171D8" w:rsidRDefault="001F3751" w:rsidP="001F3751">
      <w:pPr>
        <w:spacing w:after="15"/>
        <w:ind w:left="0" w:firstLine="0"/>
      </w:pPr>
      <w:r>
        <w:t xml:space="preserve">Créer une méthode « Zoo </w:t>
      </w:r>
      <w:proofErr w:type="spellStart"/>
      <w:proofErr w:type="gramStart"/>
      <w:r>
        <w:t>comparerZoo</w:t>
      </w:r>
      <w:proofErr w:type="spellEnd"/>
      <w:r>
        <w:t>(</w:t>
      </w:r>
      <w:proofErr w:type="gramEnd"/>
      <w:r>
        <w:t>Zoo z1, Zoo z2) », dans la classe Zoo, qui prend 2 objets de type Zoo comme paramètres et renvoie le Zoo avec le plus d'animaux.</w:t>
      </w:r>
    </w:p>
    <w:sectPr w:rsidR="003171D8">
      <w:footerReference w:type="default" r:id="rId9"/>
      <w:pgSz w:w="11920" w:h="16840"/>
      <w:pgMar w:top="1507" w:right="1460" w:bottom="24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3D3D6" w14:textId="77777777" w:rsidR="007B3D4F" w:rsidRDefault="007B3D4F" w:rsidP="00BE12BB">
      <w:pPr>
        <w:spacing w:after="0" w:line="240" w:lineRule="auto"/>
      </w:pPr>
      <w:r>
        <w:separator/>
      </w:r>
    </w:p>
  </w:endnote>
  <w:endnote w:type="continuationSeparator" w:id="0">
    <w:p w14:paraId="6D5DB36B" w14:textId="77777777" w:rsidR="007B3D4F" w:rsidRDefault="007B3D4F" w:rsidP="00BE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3605740"/>
      <w:docPartObj>
        <w:docPartGallery w:val="Page Numbers (Bottom of Page)"/>
        <w:docPartUnique/>
      </w:docPartObj>
    </w:sdtPr>
    <w:sdtContent>
      <w:p w14:paraId="48F87A8B" w14:textId="7B45D8D1" w:rsidR="00BE12BB" w:rsidRDefault="00BE12B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BFFDB1" w14:textId="77777777" w:rsidR="00BE12BB" w:rsidRDefault="00BE12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2708D" w14:textId="77777777" w:rsidR="007B3D4F" w:rsidRDefault="007B3D4F" w:rsidP="00BE12BB">
      <w:pPr>
        <w:spacing w:after="0" w:line="240" w:lineRule="auto"/>
      </w:pPr>
      <w:r>
        <w:separator/>
      </w:r>
    </w:p>
  </w:footnote>
  <w:footnote w:type="continuationSeparator" w:id="0">
    <w:p w14:paraId="73250188" w14:textId="77777777" w:rsidR="007B3D4F" w:rsidRDefault="007B3D4F" w:rsidP="00BE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9114B"/>
    <w:multiLevelType w:val="hybridMultilevel"/>
    <w:tmpl w:val="3D30E6DE"/>
    <w:lvl w:ilvl="0" w:tplc="9898A8A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4A7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CD0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2E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009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64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2EF2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A87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268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69346A"/>
    <w:multiLevelType w:val="hybridMultilevel"/>
    <w:tmpl w:val="12A83276"/>
    <w:lvl w:ilvl="0" w:tplc="040C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256451230">
    <w:abstractNumId w:val="0"/>
  </w:num>
  <w:num w:numId="2" w16cid:durableId="33515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113"/>
    <w:rsid w:val="00020704"/>
    <w:rsid w:val="001C7225"/>
    <w:rsid w:val="001F3751"/>
    <w:rsid w:val="0028211F"/>
    <w:rsid w:val="003171D8"/>
    <w:rsid w:val="004763FA"/>
    <w:rsid w:val="004B37BD"/>
    <w:rsid w:val="005759CE"/>
    <w:rsid w:val="005A48DE"/>
    <w:rsid w:val="00672DC3"/>
    <w:rsid w:val="00697C32"/>
    <w:rsid w:val="007B3D4F"/>
    <w:rsid w:val="00890F07"/>
    <w:rsid w:val="00934471"/>
    <w:rsid w:val="00993360"/>
    <w:rsid w:val="009C73C2"/>
    <w:rsid w:val="009D517E"/>
    <w:rsid w:val="00BE12BB"/>
    <w:rsid w:val="00BF10CE"/>
    <w:rsid w:val="00BF3348"/>
    <w:rsid w:val="00C72113"/>
    <w:rsid w:val="00C82DEF"/>
    <w:rsid w:val="00CD56B9"/>
    <w:rsid w:val="00E45835"/>
    <w:rsid w:val="00E667BC"/>
    <w:rsid w:val="00ED1246"/>
    <w:rsid w:val="00F45F55"/>
    <w:rsid w:val="00F7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D567"/>
  <w15:docId w15:val="{09262613-D14D-45F2-9600-005B3333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9CE"/>
    <w:pPr>
      <w:spacing w:after="191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12BB"/>
    <w:rPr>
      <w:rFonts w:ascii="Arial" w:eastAsia="Arial" w:hAnsi="Arial" w:cs="Arial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12BB"/>
    <w:rPr>
      <w:rFonts w:ascii="Arial" w:eastAsia="Arial" w:hAnsi="Arial" w:cs="Arial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575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Prosit 1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 1</dc:title>
  <dc:subject/>
  <dc:creator>Skander CHAMAKHI</dc:creator>
  <cp:keywords/>
  <cp:lastModifiedBy>mohamed hosni</cp:lastModifiedBy>
  <cp:revision>13</cp:revision>
  <cp:lastPrinted>2023-09-09T12:36:00Z</cp:lastPrinted>
  <dcterms:created xsi:type="dcterms:W3CDTF">2023-09-08T08:52:00Z</dcterms:created>
  <dcterms:modified xsi:type="dcterms:W3CDTF">2024-10-07T10:41:00Z</dcterms:modified>
</cp:coreProperties>
</file>