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A8E9" w14:textId="77777777" w:rsidR="00DF6639" w:rsidRDefault="00000000">
      <w:pPr>
        <w:spacing w:after="201"/>
        <w:ind w:left="7"/>
        <w:jc w:val="center"/>
      </w:pPr>
      <w:r>
        <w:rPr>
          <w:b/>
          <w:sz w:val="40"/>
        </w:rPr>
        <w:t xml:space="preserve">Git – Commands Assignment </w:t>
      </w:r>
    </w:p>
    <w:p w14:paraId="7B6EA6A4" w14:textId="77777777" w:rsidR="00DF6639" w:rsidRDefault="00000000">
      <w:pPr>
        <w:spacing w:after="0"/>
      </w:pPr>
      <w:r>
        <w:rPr>
          <w:color w:val="0F4761"/>
          <w:sz w:val="32"/>
        </w:rPr>
        <w:t xml:space="preserve">Contents </w:t>
      </w:r>
    </w:p>
    <w:p w14:paraId="5EFBE407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Instructions:.............................................................................................................. 1 </w:t>
      </w:r>
    </w:p>
    <w:p w14:paraId="0067C387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TASK 1: Repository Setup ........................................................................................... 1 </w:t>
      </w:r>
    </w:p>
    <w:p w14:paraId="27C4C37F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TASK 2: Branch Creation &amp; Work ................................................................................. 2 </w:t>
      </w:r>
    </w:p>
    <w:p w14:paraId="428CB47B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TASK 3: Branch Switching Observation ........................................................................ 2 </w:t>
      </w:r>
    </w:p>
    <w:p w14:paraId="2AF4B6A4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TASK 4: Undo a Mistake .............................................................................................. 2 </w:t>
      </w:r>
    </w:p>
    <w:p w14:paraId="090F70E5" w14:textId="77777777" w:rsidR="00DF6639" w:rsidRDefault="00000000">
      <w:pPr>
        <w:spacing w:after="124"/>
        <w:ind w:left="235" w:right="-15" w:hanging="10"/>
      </w:pPr>
      <w:r>
        <w:rPr>
          <w:sz w:val="24"/>
        </w:rPr>
        <w:t xml:space="preserve">TASK 5: Merge Feature Branch (6 Marks) ...................................................................... 3 </w:t>
      </w:r>
    </w:p>
    <w:p w14:paraId="306AC753" w14:textId="77777777" w:rsidR="00DF6639" w:rsidRDefault="00000000">
      <w:pPr>
        <w:spacing w:after="113" w:line="269" w:lineRule="auto"/>
        <w:ind w:left="250" w:hanging="10"/>
      </w:pPr>
      <w:r>
        <w:rPr>
          <w:sz w:val="24"/>
        </w:rPr>
        <w:t xml:space="preserve">TASK 6: Checkout a Commit (Detached HEAD) (4 Marks) .............................................. 3 </w:t>
      </w:r>
    </w:p>
    <w:p w14:paraId="0B6D9598" w14:textId="77777777" w:rsidR="00DF6639" w:rsidRDefault="00000000">
      <w:pPr>
        <w:spacing w:after="257"/>
      </w:pPr>
      <w:r>
        <w:rPr>
          <w:sz w:val="24"/>
        </w:rPr>
        <w:t xml:space="preserve"> </w:t>
      </w:r>
    </w:p>
    <w:p w14:paraId="0610A4EA" w14:textId="77777777" w:rsidR="00DF6639" w:rsidRDefault="00000000">
      <w:pPr>
        <w:spacing w:after="191"/>
      </w:pPr>
      <w:r>
        <w:rPr>
          <w:color w:val="0F4761"/>
          <w:sz w:val="32"/>
        </w:rPr>
        <w:t xml:space="preserve"> </w:t>
      </w:r>
    </w:p>
    <w:p w14:paraId="47935D6E" w14:textId="77777777" w:rsidR="00DF6639" w:rsidRDefault="00000000">
      <w:pPr>
        <w:spacing w:after="38"/>
        <w:ind w:left="-5" w:hanging="10"/>
      </w:pPr>
      <w:r>
        <w:rPr>
          <w:color w:val="0F4761"/>
          <w:sz w:val="32"/>
        </w:rPr>
        <w:t xml:space="preserve">Instructions: </w:t>
      </w:r>
    </w:p>
    <w:p w14:paraId="7B74162E" w14:textId="77777777" w:rsidR="00DF6639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This is a </w:t>
      </w:r>
      <w:r>
        <w:rPr>
          <w:b/>
          <w:sz w:val="24"/>
        </w:rPr>
        <w:t>local Git assignment only</w:t>
      </w:r>
      <w:r>
        <w:rPr>
          <w:sz w:val="24"/>
        </w:rPr>
        <w:t xml:space="preserve"> </w:t>
      </w:r>
    </w:p>
    <w:p w14:paraId="2F83DF05" w14:textId="77777777" w:rsidR="00DF6639" w:rsidRDefault="00000000">
      <w:pPr>
        <w:numPr>
          <w:ilvl w:val="0"/>
          <w:numId w:val="1"/>
        </w:numPr>
        <w:spacing w:after="185"/>
        <w:ind w:left="713" w:right="2263" w:hanging="360"/>
      </w:pPr>
      <w:r>
        <w:rPr>
          <w:b/>
          <w:sz w:val="24"/>
        </w:rPr>
        <w:t>Do NOT use GitHub</w:t>
      </w:r>
      <w:r>
        <w:rPr>
          <w:sz w:val="24"/>
        </w:rPr>
        <w:t xml:space="preserve"> </w:t>
      </w:r>
    </w:p>
    <w:p w14:paraId="710F837A" w14:textId="77777777" w:rsidR="00DF6639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Use </w:t>
      </w:r>
      <w:r>
        <w:rPr>
          <w:b/>
          <w:sz w:val="24"/>
        </w:rPr>
        <w:t>Command Prompt / Terminal</w:t>
      </w:r>
      <w:r>
        <w:rPr>
          <w:sz w:val="24"/>
        </w:rPr>
        <w:t xml:space="preserve"> </w:t>
      </w:r>
    </w:p>
    <w:p w14:paraId="7B33D627" w14:textId="77777777" w:rsidR="00DF6639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Commit messages must be </w:t>
      </w:r>
      <w:r>
        <w:rPr>
          <w:b/>
          <w:sz w:val="24"/>
        </w:rPr>
        <w:t>meaningful</w:t>
      </w:r>
      <w:r>
        <w:rPr>
          <w:sz w:val="24"/>
        </w:rPr>
        <w:t xml:space="preserve"> </w:t>
      </w:r>
    </w:p>
    <w:p w14:paraId="0EAB99AC" w14:textId="77777777" w:rsidR="00DF6639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Screenshots for each step in each task </w:t>
      </w:r>
    </w:p>
    <w:p w14:paraId="68330691" w14:textId="77777777" w:rsidR="00DF6639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Follow steps </w:t>
      </w:r>
      <w:r>
        <w:rPr>
          <w:b/>
          <w:sz w:val="24"/>
        </w:rPr>
        <w:t>in sequence</w:t>
      </w:r>
      <w:r>
        <w:rPr>
          <w:sz w:val="24"/>
        </w:rPr>
        <w:t xml:space="preserve"> </w:t>
      </w:r>
    </w:p>
    <w:p w14:paraId="088FD387" w14:textId="77777777" w:rsidR="00DF6639" w:rsidRDefault="00000000">
      <w:pPr>
        <w:spacing w:after="257"/>
        <w:ind w:left="720"/>
      </w:pPr>
      <w:r>
        <w:rPr>
          <w:sz w:val="24"/>
        </w:rPr>
        <w:t xml:space="preserve"> </w:t>
      </w:r>
    </w:p>
    <w:p w14:paraId="10B29645" w14:textId="77777777" w:rsidR="00DF6639" w:rsidRDefault="00000000">
      <w:pPr>
        <w:pStyle w:val="Heading1"/>
        <w:ind w:left="-5"/>
      </w:pPr>
      <w:r>
        <w:t xml:space="preserve">TASK 1: Repository Setup  </w:t>
      </w:r>
    </w:p>
    <w:p w14:paraId="2E3B9FB2" w14:textId="77777777" w:rsidR="00DF6639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Initialize Git and create first commit Steps: </w:t>
      </w:r>
    </w:p>
    <w:p w14:paraId="406A4635" w14:textId="77777777" w:rsidR="00DF6639" w:rsidRPr="008027F5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Create a folder named git-assignment-yourfullname </w:t>
      </w:r>
    </w:p>
    <w:p w14:paraId="3205621A" w14:textId="01837CEA" w:rsidR="008027F5" w:rsidRDefault="008027F5" w:rsidP="008027F5">
      <w:pPr>
        <w:spacing w:after="172" w:line="269" w:lineRule="auto"/>
        <w:ind w:left="345"/>
      </w:pPr>
      <w:r w:rsidRPr="008027F5">
        <w:drawing>
          <wp:inline distT="0" distB="0" distL="0" distR="0" wp14:anchorId="2C5BD1D5" wp14:editId="14550831">
            <wp:extent cx="5939155" cy="1221105"/>
            <wp:effectExtent l="0" t="0" r="4445" b="0"/>
            <wp:docPr id="12111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0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0638" w14:textId="77777777" w:rsidR="008027F5" w:rsidRPr="008027F5" w:rsidRDefault="00000000" w:rsidP="008027F5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Navigate into the folder </w:t>
      </w:r>
      <w:r w:rsidR="008027F5" w:rsidRPr="008027F5">
        <w:rPr>
          <w:sz w:val="24"/>
        </w:rPr>
        <w:t xml:space="preserve">  </w:t>
      </w:r>
    </w:p>
    <w:p w14:paraId="04D4A547" w14:textId="2646BFE9" w:rsidR="008027F5" w:rsidRPr="008027F5" w:rsidRDefault="008027F5" w:rsidP="008027F5">
      <w:pPr>
        <w:spacing w:after="172" w:line="269" w:lineRule="auto"/>
      </w:pPr>
      <w:r w:rsidRPr="008027F5">
        <w:rPr>
          <w:sz w:val="24"/>
        </w:rPr>
        <w:t xml:space="preserve">  </w:t>
      </w:r>
      <w:r w:rsidRPr="008027F5">
        <w:drawing>
          <wp:inline distT="0" distB="0" distL="0" distR="0" wp14:anchorId="3CAE4688" wp14:editId="0D451E33">
            <wp:extent cx="5939155" cy="614045"/>
            <wp:effectExtent l="0" t="0" r="4445" b="0"/>
            <wp:docPr id="87146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3E05" w14:textId="6CD54E69" w:rsidR="008027F5" w:rsidRDefault="008027F5" w:rsidP="008027F5">
      <w:pPr>
        <w:spacing w:after="172" w:line="269" w:lineRule="auto"/>
      </w:pPr>
    </w:p>
    <w:p w14:paraId="3349339C" w14:textId="7BA28EA1" w:rsidR="008027F5" w:rsidRDefault="00000000" w:rsidP="008027F5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>Initialize Git repository</w:t>
      </w:r>
      <w:r w:rsidRPr="008027F5">
        <w:rPr>
          <w:sz w:val="24"/>
        </w:rPr>
        <w:t xml:space="preserve"> </w:t>
      </w:r>
    </w:p>
    <w:p w14:paraId="0B4127AC" w14:textId="45DE0767" w:rsidR="008027F5" w:rsidRPr="008027F5" w:rsidRDefault="008027F5" w:rsidP="008027F5">
      <w:pPr>
        <w:spacing w:after="172" w:line="269" w:lineRule="auto"/>
      </w:pPr>
      <w:r w:rsidRPr="008027F5">
        <w:drawing>
          <wp:inline distT="0" distB="0" distL="0" distR="0" wp14:anchorId="1FBC060F" wp14:editId="6CF9CA97">
            <wp:extent cx="5939155" cy="873125"/>
            <wp:effectExtent l="0" t="0" r="4445" b="3175"/>
            <wp:docPr id="1946991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BCA2" w14:textId="77777777" w:rsidR="008027F5" w:rsidRDefault="008027F5" w:rsidP="008027F5">
      <w:pPr>
        <w:spacing w:after="172" w:line="269" w:lineRule="auto"/>
      </w:pPr>
    </w:p>
    <w:p w14:paraId="266371C8" w14:textId="0FF7655C" w:rsidR="008027F5" w:rsidRDefault="00000000" w:rsidP="008027F5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Create a file named index.txt </w:t>
      </w:r>
    </w:p>
    <w:p w14:paraId="4410B1F7" w14:textId="5AE9ED47" w:rsidR="008027F5" w:rsidRPr="008027F5" w:rsidRDefault="008027F5" w:rsidP="008027F5">
      <w:pPr>
        <w:spacing w:after="172" w:line="269" w:lineRule="auto"/>
      </w:pPr>
      <w:r w:rsidRPr="008027F5">
        <w:drawing>
          <wp:inline distT="0" distB="0" distL="0" distR="0" wp14:anchorId="5F54676D" wp14:editId="0649DE83">
            <wp:extent cx="5939155" cy="591185"/>
            <wp:effectExtent l="0" t="0" r="4445" b="0"/>
            <wp:docPr id="498042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D6FF" w14:textId="77777777" w:rsidR="008027F5" w:rsidRDefault="008027F5" w:rsidP="008027F5">
      <w:pPr>
        <w:spacing w:after="172" w:line="269" w:lineRule="auto"/>
      </w:pPr>
    </w:p>
    <w:p w14:paraId="6CDD3886" w14:textId="17480D81" w:rsidR="008027F5" w:rsidRDefault="00000000" w:rsidP="008027F5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Check repository status </w:t>
      </w:r>
    </w:p>
    <w:p w14:paraId="3DECD2EC" w14:textId="6E27A045" w:rsidR="008027F5" w:rsidRPr="008027F5" w:rsidRDefault="008027F5" w:rsidP="008027F5">
      <w:pPr>
        <w:spacing w:after="172" w:line="269" w:lineRule="auto"/>
      </w:pPr>
      <w:r w:rsidRPr="008027F5">
        <w:drawing>
          <wp:inline distT="0" distB="0" distL="0" distR="0" wp14:anchorId="05BCFAC4" wp14:editId="1F9BAB52">
            <wp:extent cx="5939155" cy="1356360"/>
            <wp:effectExtent l="0" t="0" r="4445" b="0"/>
            <wp:docPr id="586638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F191" w14:textId="77777777" w:rsidR="008027F5" w:rsidRDefault="008027F5" w:rsidP="008027F5">
      <w:pPr>
        <w:spacing w:after="172" w:line="269" w:lineRule="auto"/>
      </w:pPr>
    </w:p>
    <w:p w14:paraId="03E8EA83" w14:textId="16C23E2B" w:rsidR="008027F5" w:rsidRPr="008027F5" w:rsidRDefault="00000000" w:rsidP="008027F5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Stage the file </w:t>
      </w:r>
      <w:r w:rsidR="008027F5" w:rsidRPr="008027F5">
        <w:rPr>
          <w:noProof/>
        </w:rPr>
        <w:drawing>
          <wp:inline distT="0" distB="0" distL="0" distR="0" wp14:anchorId="61152994" wp14:editId="61568A48">
            <wp:extent cx="5939155" cy="1424940"/>
            <wp:effectExtent l="0" t="0" r="4445" b="3810"/>
            <wp:docPr id="5219805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97E3" w14:textId="77777777" w:rsidR="008027F5" w:rsidRDefault="008027F5" w:rsidP="008027F5">
      <w:pPr>
        <w:spacing w:after="172" w:line="269" w:lineRule="auto"/>
      </w:pPr>
    </w:p>
    <w:p w14:paraId="300471FC" w14:textId="20064908" w:rsidR="00CE3269" w:rsidRDefault="00000000" w:rsidP="00CE3269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Commit with message: </w:t>
      </w:r>
      <w:r>
        <w:rPr>
          <w:b/>
          <w:sz w:val="24"/>
        </w:rPr>
        <w:t>Initial project setup</w:t>
      </w:r>
      <w:r>
        <w:rPr>
          <w:sz w:val="24"/>
        </w:rPr>
        <w:t xml:space="preserve"> </w:t>
      </w:r>
    </w:p>
    <w:p w14:paraId="37043526" w14:textId="4D1CAFDF" w:rsidR="00CE3269" w:rsidRP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67760E01" wp14:editId="5EED3525">
            <wp:extent cx="5939155" cy="472440"/>
            <wp:effectExtent l="0" t="0" r="4445" b="3810"/>
            <wp:docPr id="1153714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4286" w14:textId="77777777" w:rsidR="00CE3269" w:rsidRDefault="00CE3269" w:rsidP="00CE3269">
      <w:pPr>
        <w:spacing w:after="172" w:line="269" w:lineRule="auto"/>
      </w:pPr>
    </w:p>
    <w:p w14:paraId="72254B5E" w14:textId="77777777" w:rsidR="00DF6639" w:rsidRDefault="00000000">
      <w:pPr>
        <w:spacing w:after="257"/>
      </w:pPr>
      <w:r>
        <w:rPr>
          <w:b/>
          <w:sz w:val="24"/>
        </w:rPr>
        <w:t xml:space="preserve"> </w:t>
      </w:r>
    </w:p>
    <w:p w14:paraId="1BC95774" w14:textId="77777777" w:rsidR="00DF6639" w:rsidRDefault="00000000">
      <w:pPr>
        <w:pStyle w:val="Heading1"/>
        <w:ind w:left="-5"/>
      </w:pPr>
      <w:r>
        <w:t xml:space="preserve">TASK 2: Branch Creation &amp; Work  </w:t>
      </w:r>
    </w:p>
    <w:p w14:paraId="162CABD3" w14:textId="77777777" w:rsidR="00DF6639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Work independently in a branch Steps: </w:t>
      </w:r>
    </w:p>
    <w:p w14:paraId="1D6E0D1B" w14:textId="5BE6C832" w:rsidR="00CE3269" w:rsidRPr="00CE3269" w:rsidRDefault="00000000" w:rsidP="00CE3269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>Create a branch named feature-header</w:t>
      </w:r>
    </w:p>
    <w:p w14:paraId="4AC87759" w14:textId="1B6C8BE4" w:rsidR="00DF6639" w:rsidRPr="00CE3269" w:rsidRDefault="00CE3269" w:rsidP="00CE3269">
      <w:pPr>
        <w:spacing w:after="172" w:line="269" w:lineRule="auto"/>
        <w:rPr>
          <w:sz w:val="24"/>
        </w:rPr>
      </w:pPr>
      <w:r w:rsidRPr="00CE3269">
        <w:rPr>
          <w:sz w:val="24"/>
        </w:rPr>
        <w:drawing>
          <wp:inline distT="0" distB="0" distL="0" distR="0" wp14:anchorId="07E05B9B" wp14:editId="29826A24">
            <wp:extent cx="5939155" cy="221615"/>
            <wp:effectExtent l="0" t="0" r="4445" b="6985"/>
            <wp:docPr id="17965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51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65EE" w14:textId="77777777" w:rsidR="00DF6639" w:rsidRPr="00CE3269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Switch to feature-header </w:t>
      </w:r>
    </w:p>
    <w:p w14:paraId="3D2D208E" w14:textId="3C86287C" w:rsid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2CC7268D" wp14:editId="421CA2EA">
            <wp:extent cx="5939155" cy="440055"/>
            <wp:effectExtent l="0" t="0" r="4445" b="0"/>
            <wp:docPr id="8438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3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AF04" w14:textId="697C23FC" w:rsidR="00CE3269" w:rsidRPr="00CE3269" w:rsidRDefault="00000000" w:rsidP="00CE3269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Create a file named header.txt </w:t>
      </w:r>
    </w:p>
    <w:p w14:paraId="5F116544" w14:textId="01CBEBF3" w:rsid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3F50154E" wp14:editId="3A2C3C73">
            <wp:extent cx="5939155" cy="621030"/>
            <wp:effectExtent l="0" t="0" r="4445" b="7620"/>
            <wp:docPr id="151165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3A13" w14:textId="77777777" w:rsidR="00DF6639" w:rsidRPr="00CE3269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Stage the file </w:t>
      </w:r>
    </w:p>
    <w:p w14:paraId="51CCA65E" w14:textId="09620929" w:rsidR="00CE3269" w:rsidRP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3A14FA21" wp14:editId="530F349B">
            <wp:extent cx="5939155" cy="593090"/>
            <wp:effectExtent l="0" t="0" r="4445" b="0"/>
            <wp:docPr id="2132282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EBD1" w14:textId="77777777" w:rsidR="00CE3269" w:rsidRDefault="00CE3269" w:rsidP="00CE3269">
      <w:pPr>
        <w:spacing w:after="172" w:line="269" w:lineRule="auto"/>
        <w:ind w:left="705"/>
      </w:pPr>
    </w:p>
    <w:p w14:paraId="4642C544" w14:textId="77777777" w:rsidR="00DF6639" w:rsidRDefault="00000000">
      <w:pPr>
        <w:numPr>
          <w:ilvl w:val="0"/>
          <w:numId w:val="3"/>
        </w:numPr>
        <w:spacing w:after="12" w:line="269" w:lineRule="auto"/>
        <w:ind w:hanging="360"/>
      </w:pPr>
      <w:r>
        <w:rPr>
          <w:sz w:val="24"/>
        </w:rPr>
        <w:lastRenderedPageBreak/>
        <w:t xml:space="preserve">Commit with message: </w:t>
      </w:r>
    </w:p>
    <w:p w14:paraId="79C57B78" w14:textId="2481DCC1" w:rsidR="00CE3269" w:rsidRDefault="00000000" w:rsidP="00CE3269">
      <w:pPr>
        <w:spacing w:after="183"/>
        <w:ind w:left="730" w:right="4525" w:hanging="10"/>
        <w:rPr>
          <w:sz w:val="24"/>
        </w:rPr>
      </w:pPr>
      <w:r>
        <w:rPr>
          <w:b/>
          <w:sz w:val="24"/>
        </w:rPr>
        <w:t>Added header section</w:t>
      </w:r>
      <w:r>
        <w:rPr>
          <w:sz w:val="24"/>
        </w:rPr>
        <w:t xml:space="preserve"> </w:t>
      </w:r>
    </w:p>
    <w:p w14:paraId="097A6574" w14:textId="277406F5" w:rsidR="00CE3269" w:rsidRPr="00CE3269" w:rsidRDefault="00CE3269" w:rsidP="00CE3269">
      <w:pPr>
        <w:spacing w:after="183"/>
        <w:ind w:right="4525"/>
      </w:pPr>
      <w:r w:rsidRPr="00CE3269">
        <w:drawing>
          <wp:inline distT="0" distB="0" distL="0" distR="0" wp14:anchorId="0B16EC78" wp14:editId="7C4613D7">
            <wp:extent cx="5939155" cy="1008380"/>
            <wp:effectExtent l="0" t="0" r="4445" b="1270"/>
            <wp:docPr id="12062097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BF34" w14:textId="77777777" w:rsidR="00CE3269" w:rsidRDefault="00CE3269">
      <w:pPr>
        <w:spacing w:after="183"/>
        <w:ind w:left="730" w:right="4525" w:hanging="10"/>
      </w:pPr>
    </w:p>
    <w:p w14:paraId="4F30314A" w14:textId="77777777" w:rsidR="00DF6639" w:rsidRDefault="00000000">
      <w:pPr>
        <w:spacing w:after="257"/>
      </w:pPr>
      <w:r>
        <w:rPr>
          <w:b/>
          <w:sz w:val="24"/>
        </w:rPr>
        <w:t xml:space="preserve"> </w:t>
      </w:r>
    </w:p>
    <w:p w14:paraId="06DFB4BC" w14:textId="77777777" w:rsidR="00DF6639" w:rsidRDefault="00000000">
      <w:pPr>
        <w:pStyle w:val="Heading1"/>
        <w:ind w:left="-5"/>
      </w:pPr>
      <w:r>
        <w:t xml:space="preserve">TASK 3: Branch Switching Observation </w:t>
      </w:r>
    </w:p>
    <w:p w14:paraId="4F254366" w14:textId="77777777" w:rsidR="00DF6639" w:rsidRDefault="00000000">
      <w:pPr>
        <w:spacing w:after="3" w:line="409" w:lineRule="auto"/>
        <w:ind w:left="-5" w:right="5243" w:hanging="10"/>
      </w:pPr>
      <w:r>
        <w:rPr>
          <w:b/>
          <w:sz w:val="24"/>
        </w:rPr>
        <w:t xml:space="preserve">Goal: Observe branch isolation Steps: </w:t>
      </w:r>
    </w:p>
    <w:p w14:paraId="55605B78" w14:textId="02C032AE" w:rsidR="00CE3269" w:rsidRPr="00CE3269" w:rsidRDefault="00000000" w:rsidP="00CE3269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Switch back to master </w:t>
      </w:r>
    </w:p>
    <w:p w14:paraId="19358E77" w14:textId="2264E1DA" w:rsid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4B58D88E" wp14:editId="6B23DB34">
            <wp:extent cx="5939155" cy="928370"/>
            <wp:effectExtent l="0" t="0" r="4445" b="5080"/>
            <wp:docPr id="17571624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A7B7" w14:textId="056263B5" w:rsidR="00CE3269" w:rsidRDefault="00000000" w:rsidP="00CE3269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List files and observe </w:t>
      </w:r>
    </w:p>
    <w:p w14:paraId="5E030B9C" w14:textId="7E6C0873" w:rsidR="00CE3269" w:rsidRP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73C4BFE8" wp14:editId="11341557">
            <wp:extent cx="5939155" cy="2270760"/>
            <wp:effectExtent l="0" t="0" r="4445" b="0"/>
            <wp:docPr id="19572410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FE84" w14:textId="77777777" w:rsidR="00CE3269" w:rsidRDefault="00CE3269" w:rsidP="00CE3269">
      <w:pPr>
        <w:spacing w:after="172" w:line="269" w:lineRule="auto"/>
      </w:pPr>
    </w:p>
    <w:p w14:paraId="128EAD75" w14:textId="77777777" w:rsidR="00DF6639" w:rsidRPr="00CE3269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Switch again to feature-header </w:t>
      </w:r>
    </w:p>
    <w:p w14:paraId="37F1CD88" w14:textId="3181B20A" w:rsidR="00CE3269" w:rsidRDefault="00CE3269" w:rsidP="00CE3269">
      <w:pPr>
        <w:spacing w:after="172" w:line="269" w:lineRule="auto"/>
      </w:pPr>
      <w:r w:rsidRPr="00CE3269">
        <w:drawing>
          <wp:inline distT="0" distB="0" distL="0" distR="0" wp14:anchorId="5797E75F" wp14:editId="7BA2D9E4">
            <wp:extent cx="5939155" cy="393065"/>
            <wp:effectExtent l="0" t="0" r="4445" b="6985"/>
            <wp:docPr id="13649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8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AFB0" w14:textId="12731A68" w:rsidR="00971742" w:rsidRPr="00971742" w:rsidRDefault="00000000" w:rsidP="00971742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List files and observe </w:t>
      </w:r>
    </w:p>
    <w:p w14:paraId="51E9F4D8" w14:textId="0DB22ABC" w:rsidR="00971742" w:rsidRDefault="00971742" w:rsidP="00971742">
      <w:pPr>
        <w:spacing w:after="172" w:line="269" w:lineRule="auto"/>
      </w:pPr>
      <w:r w:rsidRPr="00971742">
        <w:drawing>
          <wp:inline distT="0" distB="0" distL="0" distR="0" wp14:anchorId="071E13FD" wp14:editId="27F19266">
            <wp:extent cx="5159187" cy="1508891"/>
            <wp:effectExtent l="0" t="0" r="3810" b="0"/>
            <wp:docPr id="18070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8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CCC6" w14:textId="77777777" w:rsidR="00DF6639" w:rsidRDefault="00000000">
      <w:pPr>
        <w:spacing w:after="257"/>
      </w:pPr>
      <w:r>
        <w:rPr>
          <w:b/>
          <w:sz w:val="24"/>
        </w:rPr>
        <w:t xml:space="preserve"> </w:t>
      </w:r>
    </w:p>
    <w:p w14:paraId="43FDC5CF" w14:textId="77777777" w:rsidR="00DF6639" w:rsidRDefault="00000000">
      <w:pPr>
        <w:pStyle w:val="Heading1"/>
        <w:ind w:left="-5"/>
      </w:pPr>
      <w:r>
        <w:t xml:space="preserve">TASK 4: Undo a Mistake  </w:t>
      </w:r>
    </w:p>
    <w:p w14:paraId="799A7608" w14:textId="77777777" w:rsidR="00DF6639" w:rsidRDefault="00000000">
      <w:pPr>
        <w:spacing w:after="3" w:line="409" w:lineRule="auto"/>
        <w:ind w:left="-5" w:right="5322" w:hanging="10"/>
      </w:pPr>
      <w:r>
        <w:rPr>
          <w:b/>
          <w:sz w:val="24"/>
        </w:rPr>
        <w:t xml:space="preserve">Goal: Safely undo file changes Steps: </w:t>
      </w:r>
    </w:p>
    <w:p w14:paraId="0545D353" w14:textId="6177C8A3" w:rsidR="00971742" w:rsidRPr="00971742" w:rsidRDefault="00000000" w:rsidP="00971742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In feature-header, modify index.txt </w:t>
      </w:r>
    </w:p>
    <w:p w14:paraId="49BC6F0F" w14:textId="4B590229" w:rsidR="00971742" w:rsidRDefault="00971742" w:rsidP="00971742">
      <w:pPr>
        <w:spacing w:after="172" w:line="269" w:lineRule="auto"/>
      </w:pPr>
      <w:r w:rsidRPr="00971742">
        <w:drawing>
          <wp:inline distT="0" distB="0" distL="0" distR="0" wp14:anchorId="2E975100" wp14:editId="29354B7F">
            <wp:extent cx="5939155" cy="308610"/>
            <wp:effectExtent l="0" t="0" r="4445" b="0"/>
            <wp:docPr id="15762473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0EFD" w14:textId="300E1BA0" w:rsidR="00971742" w:rsidRPr="00971742" w:rsidRDefault="00000000" w:rsidP="00971742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Check repository status </w:t>
      </w:r>
    </w:p>
    <w:p w14:paraId="47E8EA82" w14:textId="6C2FC2A0" w:rsidR="00971742" w:rsidRPr="00971742" w:rsidRDefault="00971742" w:rsidP="00971742">
      <w:pPr>
        <w:spacing w:after="172" w:line="269" w:lineRule="auto"/>
      </w:pPr>
      <w:r w:rsidRPr="00971742">
        <w:drawing>
          <wp:inline distT="0" distB="0" distL="0" distR="0" wp14:anchorId="6DAAAE2D" wp14:editId="4075399B">
            <wp:extent cx="5939155" cy="1363980"/>
            <wp:effectExtent l="0" t="0" r="4445" b="7620"/>
            <wp:docPr id="12916125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A239" w14:textId="77777777" w:rsidR="00971742" w:rsidRDefault="00971742" w:rsidP="00971742">
      <w:pPr>
        <w:spacing w:after="172" w:line="269" w:lineRule="auto"/>
      </w:pPr>
    </w:p>
    <w:p w14:paraId="0DB3AA27" w14:textId="2BEF0CA1" w:rsidR="0055322C" w:rsidRPr="0055322C" w:rsidRDefault="00000000" w:rsidP="0055322C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Undo the change using Git </w:t>
      </w:r>
    </w:p>
    <w:p w14:paraId="6F023A02" w14:textId="6A4F5000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7FBD03FC" wp14:editId="114EE1A5">
            <wp:extent cx="5875529" cy="281964"/>
            <wp:effectExtent l="0" t="0" r="0" b="3810"/>
            <wp:docPr id="193127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9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EE29" w14:textId="77777777" w:rsidR="00DF6639" w:rsidRPr="0055322C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Verify status again </w:t>
      </w:r>
    </w:p>
    <w:p w14:paraId="60568709" w14:textId="229200C1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5633A00A" wp14:editId="158F74C1">
            <wp:extent cx="4915326" cy="586791"/>
            <wp:effectExtent l="0" t="0" r="0" b="3810"/>
            <wp:docPr id="11195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50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8F2F" w14:textId="77777777" w:rsidR="00DF6639" w:rsidRDefault="00000000">
      <w:pPr>
        <w:spacing w:after="257"/>
      </w:pPr>
      <w:r>
        <w:rPr>
          <w:sz w:val="24"/>
        </w:rPr>
        <w:t xml:space="preserve"> </w:t>
      </w:r>
    </w:p>
    <w:p w14:paraId="37DFD451" w14:textId="77777777" w:rsidR="00DF6639" w:rsidRDefault="00000000">
      <w:pPr>
        <w:pStyle w:val="Heading1"/>
        <w:ind w:left="-5"/>
      </w:pPr>
      <w:r>
        <w:lastRenderedPageBreak/>
        <w:t xml:space="preserve">TASK 5: Merge Feature Branch  </w:t>
      </w:r>
    </w:p>
    <w:p w14:paraId="20E103E4" w14:textId="77777777" w:rsidR="00DF6639" w:rsidRDefault="00000000">
      <w:pPr>
        <w:spacing w:after="3" w:line="409" w:lineRule="auto"/>
        <w:ind w:left="-5" w:right="5094" w:hanging="10"/>
      </w:pPr>
      <w:r>
        <w:rPr>
          <w:b/>
          <w:sz w:val="24"/>
        </w:rPr>
        <w:t xml:space="preserve">Goal: Combine work into master Steps: </w:t>
      </w:r>
    </w:p>
    <w:p w14:paraId="735EFAD9" w14:textId="77777777" w:rsidR="00DF6639" w:rsidRPr="0055322C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Switch to master </w:t>
      </w:r>
    </w:p>
    <w:p w14:paraId="0B1C32C5" w14:textId="5DFF1127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1D41E9B9" wp14:editId="04B02EE9">
            <wp:extent cx="5685013" cy="396274"/>
            <wp:effectExtent l="0" t="0" r="0" b="3810"/>
            <wp:docPr id="16695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9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2159" w14:textId="5101227F" w:rsidR="0055322C" w:rsidRDefault="00000000" w:rsidP="0055322C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Merge feature-header </w:t>
      </w:r>
    </w:p>
    <w:p w14:paraId="19AA3C8A" w14:textId="0E3E76F3" w:rsidR="0055322C" w:rsidRP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7C606907" wp14:editId="3A19E3A1">
            <wp:extent cx="5939155" cy="1118870"/>
            <wp:effectExtent l="0" t="0" r="4445" b="5080"/>
            <wp:docPr id="2474609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0B5A" w14:textId="77777777" w:rsidR="0055322C" w:rsidRDefault="0055322C" w:rsidP="0055322C">
      <w:pPr>
        <w:spacing w:after="172" w:line="269" w:lineRule="auto"/>
      </w:pPr>
    </w:p>
    <w:p w14:paraId="7F729441" w14:textId="26E8B950" w:rsidR="0055322C" w:rsidRDefault="00000000" w:rsidP="0055322C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Verify merged files </w:t>
      </w:r>
    </w:p>
    <w:p w14:paraId="37723A31" w14:textId="41714038" w:rsidR="0055322C" w:rsidRP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51BC14AE" wp14:editId="38737C38">
            <wp:extent cx="5939155" cy="2566670"/>
            <wp:effectExtent l="0" t="0" r="4445" b="5080"/>
            <wp:docPr id="8787226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8CB3" w14:textId="77777777" w:rsidR="0055322C" w:rsidRDefault="0055322C" w:rsidP="0055322C">
      <w:pPr>
        <w:spacing w:after="172" w:line="269" w:lineRule="auto"/>
      </w:pPr>
    </w:p>
    <w:p w14:paraId="01AA2F42" w14:textId="77777777" w:rsidR="0055322C" w:rsidRPr="0055322C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Check commit history </w:t>
      </w:r>
    </w:p>
    <w:p w14:paraId="12062522" w14:textId="3689F208" w:rsidR="00DF6639" w:rsidRDefault="0055322C" w:rsidP="0055322C">
      <w:pPr>
        <w:spacing w:after="172" w:line="269" w:lineRule="auto"/>
      </w:pPr>
      <w:r w:rsidRPr="0055322C">
        <w:rPr>
          <w:sz w:val="24"/>
        </w:rPr>
        <w:drawing>
          <wp:inline distT="0" distB="0" distL="0" distR="0" wp14:anchorId="6516FB9D" wp14:editId="3DBFA6A7">
            <wp:extent cx="5829805" cy="594412"/>
            <wp:effectExtent l="0" t="0" r="0" b="0"/>
            <wp:docPr id="9622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473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10CB36D6" w14:textId="77777777" w:rsidR="00DF6639" w:rsidRDefault="00000000">
      <w:pPr>
        <w:spacing w:after="258"/>
        <w:ind w:left="720"/>
      </w:pPr>
      <w:r>
        <w:rPr>
          <w:sz w:val="24"/>
        </w:rPr>
        <w:t xml:space="preserve"> </w:t>
      </w:r>
    </w:p>
    <w:p w14:paraId="5F036D08" w14:textId="77777777" w:rsidR="00DF6639" w:rsidRDefault="00000000">
      <w:pPr>
        <w:pStyle w:val="Heading1"/>
        <w:ind w:left="-5"/>
      </w:pPr>
      <w:r>
        <w:lastRenderedPageBreak/>
        <w:t xml:space="preserve">TASK 6: Checkout a Commit (Detached HEAD)  </w:t>
      </w:r>
    </w:p>
    <w:p w14:paraId="217ABC13" w14:textId="77777777" w:rsidR="00DF6639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Understand commit-level navigation Steps: </w:t>
      </w:r>
    </w:p>
    <w:p w14:paraId="6A32A282" w14:textId="591CBB88" w:rsidR="0055322C" w:rsidRPr="0055322C" w:rsidRDefault="00000000" w:rsidP="0055322C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View commit history </w:t>
      </w:r>
    </w:p>
    <w:p w14:paraId="679E849E" w14:textId="55CB812F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7B27DBFC" wp14:editId="432F52AD">
            <wp:extent cx="5829805" cy="594412"/>
            <wp:effectExtent l="0" t="0" r="0" b="0"/>
            <wp:docPr id="11293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6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0CD" w14:textId="4EA0D0F0" w:rsidR="0055322C" w:rsidRDefault="00000000" w:rsidP="0055322C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Checkout any </w:t>
      </w:r>
      <w:r>
        <w:rPr>
          <w:b/>
          <w:sz w:val="24"/>
        </w:rPr>
        <w:t>older commit</w:t>
      </w:r>
      <w:r>
        <w:rPr>
          <w:sz w:val="24"/>
        </w:rPr>
        <w:t xml:space="preserve"> </w:t>
      </w:r>
    </w:p>
    <w:p w14:paraId="6627C90F" w14:textId="73085976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6B6716B3" wp14:editId="66964DF7">
            <wp:extent cx="5939155" cy="2773045"/>
            <wp:effectExtent l="0" t="0" r="4445" b="8255"/>
            <wp:docPr id="10957268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013D" w14:textId="19658536" w:rsidR="0055322C" w:rsidRPr="0055322C" w:rsidRDefault="00000000" w:rsidP="0055322C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>Check current branch status</w:t>
      </w:r>
    </w:p>
    <w:p w14:paraId="36520CD5" w14:textId="29F6903E" w:rsidR="00DF6639" w:rsidRPr="0055322C" w:rsidRDefault="0055322C" w:rsidP="0055322C">
      <w:pPr>
        <w:spacing w:after="172" w:line="269" w:lineRule="auto"/>
        <w:rPr>
          <w:sz w:val="24"/>
        </w:rPr>
      </w:pPr>
      <w:r w:rsidRPr="0055322C">
        <w:rPr>
          <w:sz w:val="24"/>
        </w:rPr>
        <w:drawing>
          <wp:inline distT="0" distB="0" distL="0" distR="0" wp14:anchorId="0EC38B74" wp14:editId="7A2A4AB7">
            <wp:extent cx="5897880" cy="952500"/>
            <wp:effectExtent l="0" t="0" r="7620" b="0"/>
            <wp:docPr id="11096457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0C8B" w14:textId="77777777" w:rsidR="00DF6639" w:rsidRPr="0055322C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Switch back safely to master </w:t>
      </w:r>
    </w:p>
    <w:p w14:paraId="63051438" w14:textId="70ADE9A5" w:rsidR="0055322C" w:rsidRDefault="0055322C" w:rsidP="0055322C">
      <w:pPr>
        <w:spacing w:after="172" w:line="269" w:lineRule="auto"/>
      </w:pPr>
      <w:r w:rsidRPr="0055322C">
        <w:drawing>
          <wp:inline distT="0" distB="0" distL="0" distR="0" wp14:anchorId="5AE94C69" wp14:editId="43254085">
            <wp:extent cx="5296359" cy="998307"/>
            <wp:effectExtent l="0" t="0" r="0" b="0"/>
            <wp:docPr id="117245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24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22C">
      <w:pgSz w:w="12240" w:h="15840"/>
      <w:pgMar w:top="1438" w:right="1447" w:bottom="1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A41"/>
    <w:multiLevelType w:val="hybridMultilevel"/>
    <w:tmpl w:val="0748C386"/>
    <w:lvl w:ilvl="0" w:tplc="A2A4FC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6FA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76F9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8DE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38B6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AC43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BE99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6A9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C33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384B6B"/>
    <w:multiLevelType w:val="hybridMultilevel"/>
    <w:tmpl w:val="F7AC11A2"/>
    <w:lvl w:ilvl="0" w:tplc="F2240514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B6DE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9A0B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C18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868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82F2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8AB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4CD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6B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A522A4"/>
    <w:multiLevelType w:val="hybridMultilevel"/>
    <w:tmpl w:val="36AE1D68"/>
    <w:lvl w:ilvl="0" w:tplc="8516286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047C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34B0F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EA5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E414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239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A1D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7648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AD1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79141A"/>
    <w:multiLevelType w:val="hybridMultilevel"/>
    <w:tmpl w:val="D5EC6BF6"/>
    <w:lvl w:ilvl="0" w:tplc="56BE4D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C8A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C8C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42A2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1414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6027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819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8F6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2A10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922094"/>
    <w:multiLevelType w:val="hybridMultilevel"/>
    <w:tmpl w:val="01BE543E"/>
    <w:lvl w:ilvl="0" w:tplc="560C665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485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662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E9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9A2D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68F1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4637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B64C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A28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682DD7"/>
    <w:multiLevelType w:val="hybridMultilevel"/>
    <w:tmpl w:val="923CA152"/>
    <w:lvl w:ilvl="0" w:tplc="643A599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18A95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7665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CC0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A416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84C3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EC7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6AE8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1E67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934A56"/>
    <w:multiLevelType w:val="hybridMultilevel"/>
    <w:tmpl w:val="28E08D60"/>
    <w:lvl w:ilvl="0" w:tplc="17B4B9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1699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9019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666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F620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E7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565E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E55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645E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319298">
    <w:abstractNumId w:val="1"/>
  </w:num>
  <w:num w:numId="2" w16cid:durableId="1853762356">
    <w:abstractNumId w:val="4"/>
  </w:num>
  <w:num w:numId="3" w16cid:durableId="212733919">
    <w:abstractNumId w:val="0"/>
  </w:num>
  <w:num w:numId="4" w16cid:durableId="1897930772">
    <w:abstractNumId w:val="3"/>
  </w:num>
  <w:num w:numId="5" w16cid:durableId="480735611">
    <w:abstractNumId w:val="5"/>
  </w:num>
  <w:num w:numId="6" w16cid:durableId="1175456574">
    <w:abstractNumId w:val="6"/>
  </w:num>
  <w:num w:numId="7" w16cid:durableId="1403408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39"/>
    <w:rsid w:val="0055322C"/>
    <w:rsid w:val="008027F5"/>
    <w:rsid w:val="00971742"/>
    <w:rsid w:val="00982382"/>
    <w:rsid w:val="00CE3269"/>
    <w:rsid w:val="00D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C392"/>
  <w15:docId w15:val="{0055F763-CCC2-41CC-8E7E-651B4143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paragraph" w:styleId="NormalWeb">
    <w:name w:val="Normal (Web)"/>
    <w:basedOn w:val="Normal"/>
    <w:uiPriority w:val="99"/>
    <w:semiHidden/>
    <w:unhideWhenUsed/>
    <w:rsid w:val="008027F5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802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cp:lastModifiedBy>HENIL PATEL</cp:lastModifiedBy>
  <cp:revision>2</cp:revision>
  <dcterms:created xsi:type="dcterms:W3CDTF">2026-02-17T10:58:00Z</dcterms:created>
  <dcterms:modified xsi:type="dcterms:W3CDTF">2026-02-17T10:58:00Z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fa24ccad-d762-4c19-92fa-a2c24cc30e5f</vt:lpwstr>
  </property>
</Properties>
</file>