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w1u09e82pg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 Problem Statement: Library Management System (with Login, Sorting &amp; Logical Deletion)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kffrthy3c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implement a </w:t>
      </w:r>
      <w:r w:rsidDel="00000000" w:rsidR="00000000" w:rsidRPr="00000000">
        <w:rPr>
          <w:b w:val="1"/>
          <w:rtl w:val="0"/>
        </w:rPr>
        <w:t xml:space="preserve">Library Management System</w:t>
      </w:r>
      <w:r w:rsidDel="00000000" w:rsidR="00000000" w:rsidRPr="00000000">
        <w:rPr>
          <w:rtl w:val="0"/>
        </w:rPr>
        <w:t xml:space="preserve"> in C language that allows a librarian to manage books efficiently.</w:t>
        <w:br w:type="textWrapping"/>
        <w:t xml:space="preserve"> The system should support </w:t>
      </w:r>
      <w:r w:rsidDel="00000000" w:rsidR="00000000" w:rsidRPr="00000000">
        <w:rPr>
          <w:b w:val="1"/>
          <w:rtl w:val="0"/>
        </w:rPr>
        <w:t xml:space="preserve">login 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book sorting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logical deletion</w:t>
      </w:r>
      <w:r w:rsidDel="00000000" w:rsidR="00000000" w:rsidRPr="00000000">
        <w:rPr>
          <w:rtl w:val="0"/>
        </w:rPr>
        <w:t xml:space="preserve"> using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flag.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4kjuvhngs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Description: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Management System helps the librarian to manage book records.</w:t>
        <w:br w:type="textWrapping"/>
        <w:t xml:space="preserve"> Before accessing the system, the user must log in using predefined credentials.</w:t>
        <w:br w:type="textWrapping"/>
        <w:t xml:space="preserve"> The system allows adding, searching, displaying, issuing, returning, and deleting books (logically).</w:t>
        <w:br w:type="textWrapping"/>
        <w:t xml:space="preserve"> It also provides a </w:t>
      </w:r>
      <w:r w:rsidDel="00000000" w:rsidR="00000000" w:rsidRPr="00000000">
        <w:rPr>
          <w:b w:val="1"/>
          <w:rtl w:val="0"/>
        </w:rPr>
        <w:t xml:space="preserve">sorting feature</w:t>
      </w:r>
      <w:r w:rsidDel="00000000" w:rsidR="00000000" w:rsidRPr="00000000">
        <w:rPr>
          <w:rtl w:val="0"/>
        </w:rPr>
        <w:t xml:space="preserve"> to display books in ascending order (by ID or Title).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teido1y68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Login Authentication: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starts by asking for </w:t>
      </w:r>
      <w:r w:rsidDel="00000000" w:rsidR="00000000" w:rsidRPr="00000000">
        <w:rPr>
          <w:b w:val="1"/>
          <w:rtl w:val="0"/>
        </w:rPr>
        <w:t xml:space="preserve">username and 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Access is granted only if:</w:t>
        <w:br w:type="textWrapping"/>
        <w:br w:type="textWrapping"/>
        <w:t xml:space="preserve">username = admin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password = 123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gets </w:t>
      </w:r>
      <w:r w:rsidDel="00000000" w:rsidR="00000000" w:rsidRPr="00000000">
        <w:rPr>
          <w:b w:val="1"/>
          <w:rtl w:val="0"/>
        </w:rPr>
        <w:t xml:space="preserve">3 attempts</w:t>
      </w:r>
      <w:r w:rsidDel="00000000" w:rsidR="00000000" w:rsidRPr="00000000">
        <w:rPr>
          <w:rtl w:val="0"/>
        </w:rPr>
        <w:t xml:space="preserve">. After 3 failed attempts, the program exits.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vy3arhool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📋 Functional Requirements: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13t7xwlm3d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Login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username and password (maximum 3 attempts).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access only if both match.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main menu after successful login.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639d2vsbu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Add Book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Book ID, Title, Author, Quantity, Price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1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Book IDs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094gl70cqx3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Display All Books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only records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== 1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to choose sorting option: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b w:val="1"/>
          <w:rtl w:val="0"/>
        </w:rPr>
        <w:t xml:space="preserve">Book ID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b w:val="1"/>
          <w:rtl w:val="0"/>
        </w:rPr>
        <w:t xml:space="preserve">Book Title (alphabetically)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msd1us412bl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Search Book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Book ID or Title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details only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== 1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49cxxdbsfr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Issue Book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Decrease quantity by 1 if book is available and active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2wjttpdzk47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Return Book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quantity by 1 if book is active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5zily9pdks2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Delete Book (Logical Deletion)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0</w:t>
      </w:r>
      <w:r w:rsidDel="00000000" w:rsidR="00000000" w:rsidRPr="00000000">
        <w:rPr>
          <w:rtl w:val="0"/>
        </w:rPr>
        <w:t xml:space="preserve"> instead of removing the record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1tj38xf5uo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Exit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Gracefully terminate the program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jsuimtjls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Structure Design: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struct Book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title[50];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char author[50];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quantity;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active;  // 1 = active (available), 0 = logically deleted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idnao3wkii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Sample Menu: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 LOGIN REQUIRED 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Password: 123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 LIBRARY MANAGEMENT SYSTEM 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Add Book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Display All Books (with Sorting)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Search Book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Issue Book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Return Book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Delete Book (Logical)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Exit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Enter your choice: 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7c9ch5zc3j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Concepts Used: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Handling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&amp; Conditional Statements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Deletion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flag)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(Bubble Sort or strcmp)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(Login System)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0pjxix2bqk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Expected Learning Outcomes: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programming with structures and functions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sorting algorithms in real scenarios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 using logical deletion instead of physical removal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secure login authentication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