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oysti5twh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🧮 Problem Statement: Product Inventory Management System (with Login Authentication)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Write a C program to implement a </w:t>
      </w:r>
      <w:r w:rsidDel="00000000" w:rsidR="00000000" w:rsidRPr="00000000">
        <w:rPr>
          <w:b w:val="1"/>
          <w:rtl w:val="0"/>
        </w:rPr>
        <w:t xml:space="preserve">Product Inventory Management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.</w:t>
        <w:br w:type="textWrapping"/>
        <w:t xml:space="preserve"> The program should allow the user to perform various operations on a list of products such as adding, displaying, searching, sorting, updating, and deleting records.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accessing the system, the user must </w:t>
      </w:r>
      <w:r w:rsidDel="00000000" w:rsidR="00000000" w:rsidRPr="00000000">
        <w:rPr>
          <w:b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with a correct username and password.</w:t>
        <w:br w:type="textWrapping"/>
        <w:t xml:space="preserve"> The user will have </w:t>
      </w:r>
      <w:r w:rsidDel="00000000" w:rsidR="00000000" w:rsidRPr="00000000">
        <w:rPr>
          <w:b w:val="1"/>
          <w:rtl w:val="0"/>
        </w:rPr>
        <w:t xml:space="preserve">only 3 attempts</w:t>
      </w:r>
      <w:r w:rsidDel="00000000" w:rsidR="00000000" w:rsidRPr="00000000">
        <w:rPr>
          <w:rtl w:val="0"/>
        </w:rPr>
        <w:t xml:space="preserve"> to log in successfully. If all attempts fail, the program should terminate.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v8h8d0vn1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Definition: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 Product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char category[30];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quantity;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active;   // 1 = available, 0 = deleted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8ww3vqxh2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Functionality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Predefined username and password (e.g., "admin" / "1234").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only </w:t>
      </w:r>
      <w:r w:rsidDel="00000000" w:rsidR="00000000" w:rsidRPr="00000000">
        <w:rPr>
          <w:b w:val="1"/>
          <w:rtl w:val="0"/>
        </w:rPr>
        <w:t xml:space="preserve">3 login attempts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login fails 3 times, 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Denied. Exiting program..."</w:t>
      </w:r>
      <w:r w:rsidDel="00000000" w:rsidR="00000000" w:rsidRPr="00000000">
        <w:rPr>
          <w:rtl w:val="0"/>
        </w:rPr>
        <w:t xml:space="preserve"> and terminate.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Menu Options</w:t>
        <w:br w:type="textWrapping"/>
        <w:br w:type="textWrapping"/>
      </w:r>
      <w:r w:rsidDel="00000000" w:rsidR="00000000" w:rsidRPr="00000000">
        <w:rPr>
          <w:rtl w:val="0"/>
        </w:rPr>
        <w:t xml:space="preserve"> ===== PRODUCT INVENTORY MANAGEMENT 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Add Product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Display All Products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Search Product by 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Sort Products by 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Update Product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Delete Product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0. Exit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Product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product details.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product in an array.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All Products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only records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== 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Product by ID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product details if found and active.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 Products by ID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 all active products in ascending order by ID.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Product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details of a specific product by ID.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 Product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Logically delete a record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Exit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Terminate the program.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